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058" w:rsidRDefault="006C1294">
      <w:bookmarkStart w:id="0" w:name="_GoBack"/>
      <w:r>
        <w:rPr>
          <w:noProof/>
          <w:lang w:eastAsia="en-IN"/>
        </w:rPr>
        <w:drawing>
          <wp:inline distT="0" distB="0" distL="0" distR="0" wp14:anchorId="772C1B96" wp14:editId="04EB7A4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C1294" w:rsidRDefault="006C1294"/>
    <w:p w:rsidR="006C1294" w:rsidRDefault="006C1294">
      <w:r>
        <w:rPr>
          <w:noProof/>
          <w:lang w:eastAsia="en-IN"/>
        </w:rPr>
        <w:drawing>
          <wp:inline distT="0" distB="0" distL="0" distR="0" wp14:anchorId="3617D7CE" wp14:editId="0A5B17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9A" w:rsidRDefault="0092339A"/>
    <w:p w:rsidR="0092339A" w:rsidRDefault="0092339A">
      <w:r>
        <w:rPr>
          <w:noProof/>
          <w:lang w:eastAsia="en-IN"/>
        </w:rPr>
        <w:lastRenderedPageBreak/>
        <w:drawing>
          <wp:inline distT="0" distB="0" distL="0" distR="0" wp14:anchorId="009DE6D7" wp14:editId="57C1775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9A" w:rsidRDefault="0092339A"/>
    <w:p w:rsidR="0092339A" w:rsidRDefault="0092339A">
      <w:r>
        <w:rPr>
          <w:noProof/>
          <w:lang w:eastAsia="en-IN"/>
        </w:rPr>
        <w:drawing>
          <wp:inline distT="0" distB="0" distL="0" distR="0" wp14:anchorId="181EB29F" wp14:editId="168ACDF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03" w:rsidRDefault="000C1F03"/>
    <w:p w:rsidR="000C1F03" w:rsidRDefault="000C1F03">
      <w:r>
        <w:rPr>
          <w:noProof/>
          <w:lang w:eastAsia="en-IN"/>
        </w:rPr>
        <w:lastRenderedPageBreak/>
        <w:drawing>
          <wp:inline distT="0" distB="0" distL="0" distR="0" wp14:anchorId="7A3B8555" wp14:editId="2BCAFDF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03" w:rsidRDefault="000C1F03"/>
    <w:p w:rsidR="000C1F03" w:rsidRDefault="000C1F03">
      <w:r>
        <w:rPr>
          <w:noProof/>
          <w:lang w:eastAsia="en-IN"/>
        </w:rPr>
        <w:drawing>
          <wp:inline distT="0" distB="0" distL="0" distR="0" wp14:anchorId="3D57E2BD" wp14:editId="02C085F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03" w:rsidRDefault="000C1F03"/>
    <w:p w:rsidR="000C1F03" w:rsidRDefault="000C1F03">
      <w:r>
        <w:rPr>
          <w:noProof/>
          <w:lang w:eastAsia="en-IN"/>
        </w:rPr>
        <w:lastRenderedPageBreak/>
        <w:drawing>
          <wp:inline distT="0" distB="0" distL="0" distR="0" wp14:anchorId="3FA38052" wp14:editId="7AA5EAA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7A" w:rsidRDefault="0028267A">
      <w:r>
        <w:t>Entering chatroom</w:t>
      </w:r>
    </w:p>
    <w:p w:rsidR="0028267A" w:rsidRDefault="0028267A">
      <w:r>
        <w:rPr>
          <w:noProof/>
          <w:lang w:eastAsia="en-IN"/>
        </w:rPr>
        <w:drawing>
          <wp:inline distT="0" distB="0" distL="0" distR="0" wp14:anchorId="02B01E69" wp14:editId="027D925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7A" w:rsidRDefault="0028267A"/>
    <w:p w:rsidR="0028267A" w:rsidRDefault="0028267A"/>
    <w:p w:rsidR="0028267A" w:rsidRDefault="0028267A">
      <w:r>
        <w:rPr>
          <w:noProof/>
          <w:lang w:eastAsia="en-IN"/>
        </w:rPr>
        <w:lastRenderedPageBreak/>
        <w:drawing>
          <wp:inline distT="0" distB="0" distL="0" distR="0" wp14:anchorId="227E6C1A" wp14:editId="288975E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7A" w:rsidRDefault="0028267A"/>
    <w:p w:rsidR="0028267A" w:rsidRDefault="0028267A"/>
    <w:p w:rsidR="0028267A" w:rsidRDefault="0028267A">
      <w:proofErr w:type="gramStart"/>
      <w:r>
        <w:t>index</w:t>
      </w:r>
      <w:proofErr w:type="gramEnd"/>
    </w:p>
    <w:p w:rsidR="0028267A" w:rsidRDefault="0028267A">
      <w:r>
        <w:rPr>
          <w:noProof/>
          <w:lang w:eastAsia="en-IN"/>
        </w:rPr>
        <w:drawing>
          <wp:inline distT="0" distB="0" distL="0" distR="0" wp14:anchorId="71D50F83" wp14:editId="2783ECC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6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25EE" w:rsidRDefault="00A925EE" w:rsidP="0028267A">
      <w:pPr>
        <w:spacing w:after="0" w:line="240" w:lineRule="auto"/>
      </w:pPr>
      <w:r>
        <w:separator/>
      </w:r>
    </w:p>
  </w:endnote>
  <w:endnote w:type="continuationSeparator" w:id="0">
    <w:p w:rsidR="00A925EE" w:rsidRDefault="00A925EE" w:rsidP="00282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25EE" w:rsidRDefault="00A925EE" w:rsidP="0028267A">
      <w:pPr>
        <w:spacing w:after="0" w:line="240" w:lineRule="auto"/>
      </w:pPr>
      <w:r>
        <w:separator/>
      </w:r>
    </w:p>
  </w:footnote>
  <w:footnote w:type="continuationSeparator" w:id="0">
    <w:p w:rsidR="00A925EE" w:rsidRDefault="00A925EE" w:rsidP="002826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94"/>
    <w:rsid w:val="000C1F03"/>
    <w:rsid w:val="0028267A"/>
    <w:rsid w:val="006C1294"/>
    <w:rsid w:val="007C6058"/>
    <w:rsid w:val="0092339A"/>
    <w:rsid w:val="00A9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F6DA8"/>
  <w15:chartTrackingRefBased/>
  <w15:docId w15:val="{BA5CA831-0F41-4C88-A57C-6E308580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2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67A"/>
  </w:style>
  <w:style w:type="paragraph" w:styleId="Footer">
    <w:name w:val="footer"/>
    <w:basedOn w:val="Normal"/>
    <w:link w:val="FooterChar"/>
    <w:uiPriority w:val="99"/>
    <w:unhideWhenUsed/>
    <w:rsid w:val="00282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</dc:creator>
  <cp:keywords/>
  <dc:description/>
  <cp:lastModifiedBy>PRACHI</cp:lastModifiedBy>
  <cp:revision>1</cp:revision>
  <dcterms:created xsi:type="dcterms:W3CDTF">2025-02-05T22:16:00Z</dcterms:created>
  <dcterms:modified xsi:type="dcterms:W3CDTF">2025-02-05T23:14:00Z</dcterms:modified>
</cp:coreProperties>
</file>