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2D7" w:rsidRDefault="00D310C5">
      <w:r>
        <w:t>Database connection successful.</w:t>
      </w:r>
      <w:r>
        <w:rPr>
          <w:noProof/>
          <w:lang w:eastAsia="en-IN"/>
        </w:rPr>
        <w:drawing>
          <wp:inline distT="0" distB="0" distL="0" distR="0" wp14:anchorId="76651C3D" wp14:editId="788277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C5" w:rsidRDefault="00D310C5"/>
    <w:p w:rsidR="00D310C5" w:rsidRDefault="00D310C5">
      <w:r>
        <w:rPr>
          <w:noProof/>
          <w:lang w:eastAsia="en-IN"/>
        </w:rPr>
        <w:drawing>
          <wp:inline distT="0" distB="0" distL="0" distR="0" wp14:anchorId="4296CA1B" wp14:editId="2933EE2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C5" w:rsidRDefault="00D310C5"/>
    <w:p w:rsidR="00D310C5" w:rsidRDefault="00D310C5">
      <w:r>
        <w:lastRenderedPageBreak/>
        <w:t>Successful user signup</w:t>
      </w:r>
      <w:r>
        <w:rPr>
          <w:noProof/>
          <w:lang w:eastAsia="en-IN"/>
        </w:rPr>
        <w:drawing>
          <wp:inline distT="0" distB="0" distL="0" distR="0" wp14:anchorId="19D212B0" wp14:editId="2C87BD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C5" w:rsidRDefault="00D310C5"/>
    <w:p w:rsidR="00D310C5" w:rsidRDefault="00D310C5">
      <w:r>
        <w:t>User logged in successfully</w:t>
      </w:r>
    </w:p>
    <w:p w:rsidR="00D310C5" w:rsidRDefault="00D310C5">
      <w:r>
        <w:rPr>
          <w:noProof/>
          <w:lang w:eastAsia="en-IN"/>
        </w:rPr>
        <w:drawing>
          <wp:inline distT="0" distB="0" distL="0" distR="0" wp14:anchorId="21C43928" wp14:editId="0A879FB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C5" w:rsidRDefault="00D310C5"/>
    <w:p w:rsidR="00D310C5" w:rsidRDefault="00D310C5">
      <w:r>
        <w:t>Adding Employee-</w:t>
      </w:r>
    </w:p>
    <w:p w:rsidR="00D310C5" w:rsidRDefault="00D310C5">
      <w:r>
        <w:rPr>
          <w:noProof/>
          <w:lang w:eastAsia="en-IN"/>
        </w:rPr>
        <w:lastRenderedPageBreak/>
        <w:drawing>
          <wp:inline distT="0" distB="0" distL="0" distR="0" wp14:anchorId="43515671" wp14:editId="3E8B4C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C5" w:rsidRDefault="00D310C5"/>
    <w:p w:rsidR="00D310C5" w:rsidRDefault="00D310C5">
      <w:r>
        <w:t xml:space="preserve">Getting all users- </w:t>
      </w:r>
    </w:p>
    <w:p w:rsidR="00D310C5" w:rsidRDefault="00D310C5">
      <w:r>
        <w:rPr>
          <w:noProof/>
          <w:lang w:eastAsia="en-IN"/>
        </w:rPr>
        <w:drawing>
          <wp:inline distT="0" distB="0" distL="0" distR="0" wp14:anchorId="16EB19ED" wp14:editId="096ADF8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C5" w:rsidRDefault="00D310C5"/>
    <w:p w:rsidR="00AA6F86" w:rsidRPr="00AA6F86" w:rsidRDefault="00AA6F86" w:rsidP="00AA6F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6F86">
        <w:rPr>
          <w:rFonts w:ascii="Consolas" w:eastAsia="Times New Roman" w:hAnsi="Consolas" w:cs="Times New Roman"/>
          <w:color w:val="FEBA99"/>
          <w:sz w:val="21"/>
          <w:szCs w:val="21"/>
          <w:lang w:eastAsia="en-IN"/>
        </w:rPr>
        <w:t>67b003c92374bc251aed5ae9</w:t>
      </w:r>
    </w:p>
    <w:p w:rsidR="00D310C5" w:rsidRDefault="00AA6F86">
      <w:r>
        <w:t xml:space="preserve">Searching by </w:t>
      </w:r>
      <w:proofErr w:type="spellStart"/>
      <w:proofErr w:type="gramStart"/>
      <w:r>
        <w:t>Emp</w:t>
      </w:r>
      <w:proofErr w:type="spellEnd"/>
      <w:proofErr w:type="gramEnd"/>
      <w:r>
        <w:t xml:space="preserve"> ID- </w:t>
      </w:r>
    </w:p>
    <w:p w:rsidR="00AA6F86" w:rsidRDefault="00AA6F86">
      <w:r>
        <w:rPr>
          <w:noProof/>
          <w:lang w:eastAsia="en-IN"/>
        </w:rPr>
        <w:lastRenderedPageBreak/>
        <w:drawing>
          <wp:inline distT="0" distB="0" distL="0" distR="0" wp14:anchorId="3B3EE60F" wp14:editId="509FDF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86" w:rsidRDefault="00AA6F86"/>
    <w:p w:rsidR="00AA6F86" w:rsidRDefault="00AA6F86">
      <w:r>
        <w:t>Updating user info-</w:t>
      </w:r>
    </w:p>
    <w:p w:rsidR="00AA6F86" w:rsidRDefault="00AA6F86">
      <w:r>
        <w:rPr>
          <w:noProof/>
          <w:lang w:eastAsia="en-IN"/>
        </w:rPr>
        <w:drawing>
          <wp:inline distT="0" distB="0" distL="0" distR="0" wp14:anchorId="5A96DEC2" wp14:editId="4D37B9F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86" w:rsidRDefault="00AA6F86"/>
    <w:p w:rsidR="00AA6F86" w:rsidRDefault="00AA6F86">
      <w:r>
        <w:t xml:space="preserve">Delete by </w:t>
      </w:r>
      <w:proofErr w:type="spellStart"/>
      <w:proofErr w:type="gramStart"/>
      <w:r>
        <w:t>Emp</w:t>
      </w:r>
      <w:proofErr w:type="spellEnd"/>
      <w:proofErr w:type="gramEnd"/>
      <w:r>
        <w:t xml:space="preserve"> Id-</w:t>
      </w:r>
    </w:p>
    <w:p w:rsidR="00AA6F86" w:rsidRDefault="00AA6F86">
      <w:r>
        <w:rPr>
          <w:noProof/>
          <w:lang w:eastAsia="en-IN"/>
        </w:rPr>
        <w:lastRenderedPageBreak/>
        <w:drawing>
          <wp:inline distT="0" distB="0" distL="0" distR="0" wp14:anchorId="4C1A16A4" wp14:editId="64C05FD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86" w:rsidRDefault="00AA6F86"/>
    <w:p w:rsidR="00AA6F86" w:rsidRDefault="00AA6F86">
      <w:r>
        <w:t>Error Handling-</w:t>
      </w:r>
    </w:p>
    <w:p w:rsidR="00AA6F86" w:rsidRDefault="00AA6F86">
      <w:r>
        <w:rPr>
          <w:noProof/>
          <w:lang w:eastAsia="en-IN"/>
        </w:rPr>
        <w:drawing>
          <wp:inline distT="0" distB="0" distL="0" distR="0" wp14:anchorId="17ECA888" wp14:editId="14CF491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62" w:rsidRDefault="00334262"/>
    <w:p w:rsidR="00334262" w:rsidRDefault="00334262">
      <w:r>
        <w:t xml:space="preserve">Database collection – </w:t>
      </w:r>
    </w:p>
    <w:p w:rsidR="00334262" w:rsidRDefault="00334262"/>
    <w:p w:rsidR="00334262" w:rsidRDefault="00334262">
      <w:r>
        <w:rPr>
          <w:noProof/>
          <w:lang w:eastAsia="en-IN"/>
        </w:rPr>
        <w:lastRenderedPageBreak/>
        <w:drawing>
          <wp:inline distT="0" distB="0" distL="0" distR="0" wp14:anchorId="59923CE0" wp14:editId="2CC4A0E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6F86" w:rsidRDefault="00AA6F86"/>
    <w:p w:rsidR="00AA6F86" w:rsidRDefault="00AA6F86"/>
    <w:p w:rsidR="00D310C5" w:rsidRDefault="00D310C5"/>
    <w:p w:rsidR="00D310C5" w:rsidRDefault="00D310C5"/>
    <w:sectPr w:rsidR="00D31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0C5"/>
    <w:rsid w:val="00334262"/>
    <w:rsid w:val="006052D7"/>
    <w:rsid w:val="00AA6F86"/>
    <w:rsid w:val="00D3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BF7FA"/>
  <w15:chartTrackingRefBased/>
  <w15:docId w15:val="{B18517DB-81C4-423F-A01B-93E70964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6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</dc:creator>
  <cp:keywords/>
  <dc:description/>
  <cp:lastModifiedBy>PRACHI</cp:lastModifiedBy>
  <cp:revision>2</cp:revision>
  <dcterms:created xsi:type="dcterms:W3CDTF">2025-02-15T02:52:00Z</dcterms:created>
  <dcterms:modified xsi:type="dcterms:W3CDTF">2025-02-16T02:55:00Z</dcterms:modified>
</cp:coreProperties>
</file>