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4CAE" w14:textId="6D251658" w:rsidR="00F52F6B" w:rsidRDefault="00F52F6B" w:rsidP="00F52F6B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56"/>
          <w:szCs w:val="56"/>
          <w:lang w:eastAsia="en-IN"/>
        </w:rPr>
      </w:pPr>
      <w:r w:rsidRPr="00F52F6B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56"/>
          <w:szCs w:val="56"/>
          <w:lang w:eastAsia="en-IN"/>
        </w:rPr>
        <w:t>How to launch Wordpress on AWS EC2 &amp; Connecting it to MySQL RDS database.</w:t>
      </w:r>
    </w:p>
    <w:p w14:paraId="42D73092" w14:textId="546F1B97" w:rsidR="00F52F6B" w:rsidRDefault="00F52F6B" w:rsidP="00F52F6B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56"/>
          <w:szCs w:val="56"/>
          <w:lang w:eastAsia="en-IN"/>
        </w:rPr>
      </w:pPr>
    </w:p>
    <w:p w14:paraId="536E9138" w14:textId="77777777" w:rsidR="00F52F6B" w:rsidRPr="00F52F6B" w:rsidRDefault="00F52F6B" w:rsidP="00F52F6B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213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Create an AWS EC2 instance</w:t>
      </w:r>
    </w:p>
    <w:p w14:paraId="53C5E184" w14:textId="77777777" w:rsidR="00F52F6B" w:rsidRPr="00F52F6B" w:rsidRDefault="00F52F6B" w:rsidP="00F52F6B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213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2.Configure the instance with Apache Webserver.</w:t>
      </w:r>
    </w:p>
    <w:p w14:paraId="69696C6D" w14:textId="77777777" w:rsidR="00F52F6B" w:rsidRPr="00F52F6B" w:rsidRDefault="00F52F6B" w:rsidP="00F52F6B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213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3.Download php application name “WordPress””.</w:t>
      </w:r>
    </w:p>
    <w:p w14:paraId="0C718BE2" w14:textId="77777777" w:rsidR="00F52F6B" w:rsidRPr="00F52F6B" w:rsidRDefault="00F52F6B" w:rsidP="00F52F6B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213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4.As wordpress stores data at the backend in MySQL</w:t>
      </w:r>
    </w:p>
    <w:p w14:paraId="7B10215C" w14:textId="77777777" w:rsidR="00F52F6B" w:rsidRPr="00F52F6B" w:rsidRDefault="00F52F6B" w:rsidP="00F52F6B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213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5.Database server. Therefore, you need to setup a MySQL server using AWS RDS service using Free Tier.</w:t>
      </w:r>
    </w:p>
    <w:p w14:paraId="34DCB278" w14:textId="77777777" w:rsidR="00F52F6B" w:rsidRPr="00F52F6B" w:rsidRDefault="00F52F6B" w:rsidP="00F52F6B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213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6.Provide the endpoint/connection string to the WordPress application to make it work.</w:t>
      </w:r>
    </w:p>
    <w:p w14:paraId="11B77CBD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Answer:</w:t>
      </w:r>
    </w:p>
    <w:p w14:paraId="47391BA7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 xml:space="preserve">Step </w:t>
      </w:r>
      <w:proofErr w:type="gramStart"/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1:-</w:t>
      </w:r>
      <w:proofErr w:type="gramEnd"/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 </w:t>
      </w:r>
      <w:r w:rsidRPr="00F52F6B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Create an AWS EC2 instance</w:t>
      </w:r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:-</w:t>
      </w:r>
    </w:p>
    <w:p w14:paraId="74E6A9F6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 xml:space="preserve">For creating </w:t>
      </w:r>
      <w:proofErr w:type="gramStart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</w:t>
      </w:r>
      <w:proofErr w:type="gramEnd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AWS instance use the ami “Red Hat Enterprise Linux 8 (HVM), SSD Volume Type — ami-0a9d27a9f4f5c0efc” and in the security group give the inbound rules for the httpd server i.e prot 80 and also for ssh i.e prot 22 and for wordpress i.e 3306 prot.</w:t>
      </w:r>
    </w:p>
    <w:p w14:paraId="50132978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Also mark the subnet name because we have to launch the aws rds mysql database in the same subnet so that the ec2 instance and the database have proper connectivity.</w:t>
      </w:r>
    </w:p>
    <w:p w14:paraId="0A2AB80A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 xml:space="preserve">Step </w:t>
      </w:r>
      <w:proofErr w:type="gramStart"/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2:-</w:t>
      </w:r>
      <w:proofErr w:type="gramEnd"/>
      <w:r w:rsidRPr="00F52F6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Configure the instance with Apache Webserver:-</w:t>
      </w:r>
    </w:p>
    <w:p w14:paraId="23E30A23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We are configuring the appache webserver because the wordpress site is based on php and </w:t>
      </w:r>
      <w:proofErr w:type="gramStart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html ,</w:t>
      </w:r>
      <w:proofErr w:type="gramEnd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so the wordpress site is only accsessible through the httpd port.</w:t>
      </w:r>
    </w:p>
    <w:p w14:paraId="5808A486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For installing the Apache webserver on the redhat8 ami use the below </w:t>
      </w:r>
      <w:proofErr w:type="gramStart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cmd:-</w:t>
      </w:r>
      <w:proofErr w:type="gramEnd"/>
    </w:p>
    <w:p w14:paraId="5E9C9147" w14:textId="77777777" w:rsidR="00F52F6B" w:rsidRPr="00F52F6B" w:rsidRDefault="00F52F6B" w:rsidP="00F52F6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F52F6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yum install httpd -y</w:t>
      </w:r>
    </w:p>
    <w:p w14:paraId="377E4083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cmd to start the httpd server</w:t>
      </w:r>
    </w:p>
    <w:p w14:paraId="017DB4C4" w14:textId="6FFB3F72" w:rsidR="00F52F6B" w:rsidRPr="00F52F6B" w:rsidRDefault="00F52F6B" w:rsidP="00F52F6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F52F6B"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 wp14:anchorId="688DB74E" wp14:editId="04E8BF30">
            <wp:extent cx="5731510" cy="781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6824" w14:textId="77777777" w:rsidR="00F52F6B" w:rsidRPr="00F52F6B" w:rsidRDefault="00F52F6B" w:rsidP="00F52F6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F52F6B">
        <w:rPr>
          <w:rFonts w:ascii="Segoe UI" w:eastAsia="Times New Roman" w:hAnsi="Segoe UI" w:cs="Segoe UI"/>
          <w:sz w:val="27"/>
          <w:szCs w:val="27"/>
          <w:lang w:eastAsia="en-IN"/>
        </w:rPr>
        <w:t>cmd</w:t>
      </w:r>
    </w:p>
    <w:p w14:paraId="7B841BF8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 xml:space="preserve">Step </w:t>
      </w:r>
      <w:proofErr w:type="gramStart"/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3:-</w:t>
      </w:r>
      <w:proofErr w:type="gramEnd"/>
      <w:r w:rsidRPr="00F52F6B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Install the prerequisite for the wordpress site hosting</w:t>
      </w:r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:-</w:t>
      </w:r>
    </w:p>
    <w:p w14:paraId="1631FE2B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 xml:space="preserve">We have to install some software like </w:t>
      </w:r>
      <w:proofErr w:type="gramStart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maridb ,</w:t>
      </w:r>
      <w:proofErr w:type="gramEnd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php , php mysql connection and some more, so that the wordpress site work properly.</w:t>
      </w:r>
    </w:p>
    <w:p w14:paraId="16F081E1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We also have to install php,</w:t>
      </w:r>
    </w:p>
    <w:p w14:paraId="23B34871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 xml:space="preserve">Step </w:t>
      </w:r>
      <w:proofErr w:type="gramStart"/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4:-</w:t>
      </w:r>
      <w:proofErr w:type="gramEnd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</w:t>
      </w:r>
      <w:r w:rsidRPr="00F52F6B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Download php application name “WordPress”.:-</w:t>
      </w:r>
    </w:p>
    <w:p w14:paraId="2FEED744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We can download wordpress using </w:t>
      </w:r>
      <w:proofErr w:type="gramStart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the :</w:t>
      </w:r>
      <w:proofErr w:type="gramEnd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-</w:t>
      </w:r>
    </w:p>
    <w:p w14:paraId="78C518BA" w14:textId="09993B28" w:rsidR="00F52F6B" w:rsidRPr="00F52F6B" w:rsidRDefault="00F52F6B" w:rsidP="00F52F6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F52F6B"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 wp14:anchorId="1FBE2D57" wp14:editId="0842BBC0">
            <wp:extent cx="5731510" cy="1771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28D49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Now we have </w:t>
      </w:r>
      <w:proofErr w:type="gramStart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unzip</w:t>
      </w:r>
      <w:proofErr w:type="gramEnd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the wordpress.tar.gz file and after unzipping we have to copy the “wordpress” folder extracted during unzipping to the “var/www/html” folder. For that use the below </w:t>
      </w:r>
      <w:proofErr w:type="gramStart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cmds:-</w:t>
      </w:r>
      <w:proofErr w:type="gramEnd"/>
    </w:p>
    <w:p w14:paraId="4602EAC8" w14:textId="28A3BCB9" w:rsidR="00F52F6B" w:rsidRPr="00F52F6B" w:rsidRDefault="00F52F6B" w:rsidP="00F52F6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F52F6B"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 wp14:anchorId="5DDE1BB3" wp14:editId="78F34B7C">
            <wp:extent cx="5731510" cy="1614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5DC82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 xml:space="preserve">Step </w:t>
      </w:r>
      <w:proofErr w:type="gramStart"/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5:-</w:t>
      </w:r>
      <w:proofErr w:type="gramEnd"/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 </w:t>
      </w:r>
      <w:r w:rsidRPr="00F52F6B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Give appache user the sudo access :-</w:t>
      </w:r>
    </w:p>
    <w:p w14:paraId="0B196FF9" w14:textId="794F8760" w:rsidR="00F52F6B" w:rsidRPr="00F52F6B" w:rsidRDefault="00F52F6B" w:rsidP="00F52F6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F52F6B">
        <w:rPr>
          <w:rFonts w:ascii="Segoe UI" w:eastAsia="Times New Roman" w:hAnsi="Segoe UI" w:cs="Segoe UI"/>
          <w:noProof/>
          <w:sz w:val="27"/>
          <w:szCs w:val="27"/>
          <w:lang w:eastAsia="en-IN"/>
        </w:rPr>
        <w:lastRenderedPageBreak/>
        <w:drawing>
          <wp:inline distT="0" distB="0" distL="0" distR="0" wp14:anchorId="2CD98B9A" wp14:editId="01A7FCEB">
            <wp:extent cx="5731510" cy="1000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69F6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 xml:space="preserve">Step </w:t>
      </w:r>
      <w:proofErr w:type="gramStart"/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6:-</w:t>
      </w:r>
      <w:proofErr w:type="gramEnd"/>
      <w:r w:rsidRPr="00F52F6B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After installing wordpress we can access the wordpress site using the ip of the base os (in our case public ip of the ec2 instance).</w:t>
      </w:r>
    </w:p>
    <w:p w14:paraId="3A92FFA6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(It </w:t>
      </w:r>
      <w:proofErr w:type="gramStart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give</w:t>
      </w:r>
      <w:proofErr w:type="gramEnd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error on submit because we have to add the databse to the wordpress)</w:t>
      </w:r>
    </w:p>
    <w:p w14:paraId="346651C1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 xml:space="preserve">Step </w:t>
      </w:r>
      <w:proofErr w:type="gramStart"/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7:-</w:t>
      </w:r>
      <w:proofErr w:type="gramEnd"/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 </w:t>
      </w:r>
      <w:r w:rsidRPr="00F52F6B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As wordpress stores data at the backend in MySQL</w:t>
      </w:r>
      <w:r w:rsidRPr="00F52F6B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br/>
        <w:t>Database server. Therefore, you need to setup a</w:t>
      </w:r>
      <w:r w:rsidRPr="00F52F6B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br/>
        <w:t>MySQL server using AWS RDS service using Free Tier</w:t>
      </w:r>
      <w:proofErr w:type="gramStart"/>
      <w:r w:rsidRPr="00F52F6B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.:-</w:t>
      </w:r>
      <w:proofErr w:type="gramEnd"/>
    </w:p>
    <w:p w14:paraId="545B39C5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For configuring the mysql database on the RDS service of the AWS we have to </w:t>
      </w:r>
      <w:proofErr w:type="gramStart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do:-</w:t>
      </w:r>
      <w:proofErr w:type="gramEnd"/>
    </w:p>
    <w:p w14:paraId="4AC4208B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Go to AWS RDS console and than create database,</w:t>
      </w:r>
    </w:p>
    <w:p w14:paraId="61215680" w14:textId="7ED96B96" w:rsidR="00F52F6B" w:rsidRPr="00F52F6B" w:rsidRDefault="00F52F6B" w:rsidP="00F52F6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F52F6B">
        <w:rPr>
          <w:rFonts w:ascii="Segoe UI" w:eastAsia="Times New Roman" w:hAnsi="Segoe UI" w:cs="Segoe UI"/>
          <w:noProof/>
          <w:sz w:val="27"/>
          <w:szCs w:val="27"/>
          <w:lang w:eastAsia="en-IN"/>
        </w:rPr>
        <w:lastRenderedPageBreak/>
        <w:drawing>
          <wp:inline distT="0" distB="0" distL="0" distR="0" wp14:anchorId="30CD6A2A" wp14:editId="7BF4F149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5CD1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#Provide the database name with the version.</w:t>
      </w:r>
    </w:p>
    <w:p w14:paraId="43F5A27B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#Provide the database </w:t>
      </w:r>
      <w:proofErr w:type="gramStart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name ,</w:t>
      </w:r>
      <w:proofErr w:type="gramEnd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username , password to the database.</w:t>
      </w:r>
    </w:p>
    <w:p w14:paraId="41671962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#As you have selected free tier it has bydefault selected the db.t</w:t>
      </w:r>
      <w:proofErr w:type="gramStart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2.micro</w:t>
      </w:r>
      <w:proofErr w:type="gramEnd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instance type so no need to make changes here.</w:t>
      </w:r>
    </w:p>
    <w:p w14:paraId="2B459022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#Enable the storage autoscaling so that in future you van increase the storage of the database.</w:t>
      </w:r>
    </w:p>
    <w:p w14:paraId="26B71F6D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#Give public access to no so that only the ec2 instance launch in the same vpc and the same subnet can access the database. Also provide the security group.</w:t>
      </w:r>
    </w:p>
    <w:p w14:paraId="5A3D5F7B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#After launching the database we have to create the database name so that the wordpress data can be stored in the particular </w:t>
      </w: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 xml:space="preserve">database for taht we can access the database by the above cmd and create the </w:t>
      </w:r>
      <w:proofErr w:type="gramStart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database .</w:t>
      </w:r>
      <w:proofErr w:type="gramEnd"/>
    </w:p>
    <w:p w14:paraId="7F84C513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 xml:space="preserve">Step </w:t>
      </w:r>
      <w:proofErr w:type="gramStart"/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8:-</w:t>
      </w:r>
      <w:proofErr w:type="gramEnd"/>
      <w:r w:rsidRPr="00F52F6B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Provide the endpoint/connection string to the</w:t>
      </w:r>
      <w:r w:rsidRPr="00F52F6B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br/>
        <w:t>WordPress application to make it work.:-</w:t>
      </w:r>
    </w:p>
    <w:p w14:paraId="2389707A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endpoint url is the “endpoint” given by the mysql database launched on the </w:t>
      </w:r>
      <w:proofErr w:type="gramStart"/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rds .</w:t>
      </w:r>
      <w:proofErr w:type="gramEnd"/>
    </w:p>
    <w:p w14:paraId="6AACB47C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We can give the connection string to the wordpress while accessing it from the ip of the instance.</w:t>
      </w:r>
    </w:p>
    <w:p w14:paraId="7E94F3C7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After providing the information to the wordpress just submit it and than we can access the wordpress site, i.e</w:t>
      </w:r>
    </w:p>
    <w:p w14:paraId="3359075D" w14:textId="77777777" w:rsidR="00F52F6B" w:rsidRPr="00F52F6B" w:rsidRDefault="00F52F6B" w:rsidP="00F52F6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F52F6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THANK YOU</w:t>
      </w:r>
    </w:p>
    <w:p w14:paraId="458265CB" w14:textId="77777777" w:rsidR="00F52F6B" w:rsidRPr="00F52F6B" w:rsidRDefault="00F52F6B" w:rsidP="00F52F6B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56"/>
          <w:szCs w:val="56"/>
          <w:lang w:eastAsia="en-IN"/>
        </w:rPr>
      </w:pPr>
    </w:p>
    <w:p w14:paraId="66AAAE56" w14:textId="77777777" w:rsidR="00F52F6B" w:rsidRDefault="00F52F6B"/>
    <w:sectPr w:rsidR="00F52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A4034"/>
    <w:multiLevelType w:val="multilevel"/>
    <w:tmpl w:val="77C0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6B"/>
    <w:rsid w:val="00F5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48C3"/>
  <w15:chartTrackingRefBased/>
  <w15:docId w15:val="{0D904142-D117-4944-98E2-81286E98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2F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F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hh">
    <w:name w:val="hh"/>
    <w:basedOn w:val="Normal"/>
    <w:rsid w:val="00F52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2F6B"/>
    <w:rPr>
      <w:b/>
      <w:bCs/>
    </w:rPr>
  </w:style>
  <w:style w:type="character" w:styleId="Emphasis">
    <w:name w:val="Emphasis"/>
    <w:basedOn w:val="DefaultParagraphFont"/>
    <w:uiPriority w:val="20"/>
    <w:qFormat/>
    <w:rsid w:val="00F52F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F6B"/>
    <w:rPr>
      <w:rFonts w:ascii="Courier New" w:eastAsia="Times New Roman" w:hAnsi="Courier New" w:cs="Courier New"/>
      <w:sz w:val="20"/>
      <w:lang w:eastAsia="en-IN"/>
    </w:rPr>
  </w:style>
  <w:style w:type="character" w:customStyle="1" w:styleId="dy">
    <w:name w:val="dy"/>
    <w:basedOn w:val="DefaultParagraphFont"/>
    <w:rsid w:val="00F52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64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307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0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365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263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4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56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986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9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4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015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08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9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796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Mathur</dc:creator>
  <cp:keywords/>
  <dc:description/>
  <cp:lastModifiedBy>Mihir Mathur</cp:lastModifiedBy>
  <cp:revision>1</cp:revision>
  <dcterms:created xsi:type="dcterms:W3CDTF">2021-06-02T03:23:00Z</dcterms:created>
  <dcterms:modified xsi:type="dcterms:W3CDTF">2021-06-02T03:25:00Z</dcterms:modified>
</cp:coreProperties>
</file>