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0D22D" w14:textId="77777777" w:rsidR="00FF589E" w:rsidRPr="00A855B4" w:rsidRDefault="00CD42A9">
      <w:pPr>
        <w:rPr>
          <w:b/>
          <w:sz w:val="32"/>
        </w:rPr>
      </w:pPr>
      <w:r w:rsidRPr="00A855B4">
        <w:rPr>
          <w:b/>
          <w:sz w:val="32"/>
        </w:rPr>
        <w:t>Readme File - IR Assignment 1</w:t>
      </w:r>
    </w:p>
    <w:p w14:paraId="246BE004" w14:textId="77777777" w:rsidR="00CD42A9" w:rsidRDefault="00CD42A9"/>
    <w:p w14:paraId="597DC0DC" w14:textId="77777777" w:rsidR="00CD42A9" w:rsidRPr="00A855B4" w:rsidRDefault="00CD42A9">
      <w:pPr>
        <w:rPr>
          <w:b/>
          <w:sz w:val="32"/>
        </w:rPr>
      </w:pPr>
      <w:r w:rsidRPr="00A855B4">
        <w:rPr>
          <w:b/>
          <w:sz w:val="32"/>
        </w:rPr>
        <w:t>Setup</w:t>
      </w:r>
    </w:p>
    <w:p w14:paraId="485C95BB" w14:textId="77777777" w:rsidR="00CD42A9" w:rsidRDefault="00CD42A9">
      <w:r>
        <w:t>Files/Software to Download:</w:t>
      </w:r>
    </w:p>
    <w:p w14:paraId="22E910A9" w14:textId="77777777" w:rsidR="00CD42A9" w:rsidRDefault="00CD42A9">
      <w:r>
        <w:t xml:space="preserve">Python </w:t>
      </w:r>
    </w:p>
    <w:p w14:paraId="6230E22F" w14:textId="77777777" w:rsidR="00B53EDF" w:rsidRDefault="00F97FAB">
      <w:hyperlink r:id="rId4" w:history="1">
        <w:r w:rsidR="00B53EDF" w:rsidRPr="004C1954">
          <w:rPr>
            <w:rStyle w:val="Hyperlink"/>
          </w:rPr>
          <w:t>https://www.python.org/download/releases/3.0/</w:t>
        </w:r>
      </w:hyperlink>
    </w:p>
    <w:p w14:paraId="08620729" w14:textId="77777777" w:rsidR="00B53EDF" w:rsidRDefault="00B53EDF"/>
    <w:p w14:paraId="33B95A74" w14:textId="77777777" w:rsidR="00CD42A9" w:rsidRDefault="00CD42A9">
      <w:proofErr w:type="spellStart"/>
      <w:r>
        <w:t>BeautifulSoup</w:t>
      </w:r>
      <w:proofErr w:type="spellEnd"/>
      <w:r w:rsidR="00C87410">
        <w:t xml:space="preserve"> </w:t>
      </w:r>
    </w:p>
    <w:p w14:paraId="68CFF492" w14:textId="77777777" w:rsidR="00B53EDF" w:rsidRDefault="00B53EDF">
      <w:r>
        <w:t xml:space="preserve">For Documentation: </w:t>
      </w:r>
    </w:p>
    <w:p w14:paraId="0CE67C7A" w14:textId="77777777" w:rsidR="00B53EDF" w:rsidRDefault="00F97FAB">
      <w:hyperlink r:id="rId5" w:history="1">
        <w:r w:rsidR="00B53EDF" w:rsidRPr="004C1954">
          <w:rPr>
            <w:rStyle w:val="Hyperlink"/>
          </w:rPr>
          <w:t>https://pypi.org/project/beautifulsoup4/</w:t>
        </w:r>
      </w:hyperlink>
    </w:p>
    <w:p w14:paraId="01421C55" w14:textId="77777777" w:rsidR="00B53EDF" w:rsidRDefault="00B53EDF"/>
    <w:p w14:paraId="60458B58" w14:textId="77777777" w:rsidR="00B53EDF" w:rsidRDefault="00B53EDF">
      <w:r>
        <w:t>pip install bs4</w:t>
      </w:r>
    </w:p>
    <w:p w14:paraId="66FF9E16" w14:textId="77777777" w:rsidR="00B53EDF" w:rsidRDefault="00B53EDF"/>
    <w:p w14:paraId="7760A59A" w14:textId="77777777" w:rsidR="00CD42A9" w:rsidRDefault="00CD42A9">
      <w:r>
        <w:t>Requests</w:t>
      </w:r>
      <w:r w:rsidR="00C87410">
        <w:t xml:space="preserve"> </w:t>
      </w:r>
    </w:p>
    <w:p w14:paraId="51BE0F90" w14:textId="77777777" w:rsidR="00B53EDF" w:rsidRDefault="00B53EDF">
      <w:r>
        <w:t>Reference:</w:t>
      </w:r>
    </w:p>
    <w:p w14:paraId="0367E2A7" w14:textId="77777777" w:rsidR="00B53EDF" w:rsidRDefault="00F97FAB">
      <w:hyperlink r:id="rId6" w:history="1">
        <w:r w:rsidR="00B53EDF" w:rsidRPr="004C1954">
          <w:rPr>
            <w:rStyle w:val="Hyperlink"/>
          </w:rPr>
          <w:t>http://docs.python-requests.org/en/master/</w:t>
        </w:r>
      </w:hyperlink>
    </w:p>
    <w:p w14:paraId="436EE441" w14:textId="77777777" w:rsidR="00B53EDF" w:rsidRDefault="00B53EDF"/>
    <w:p w14:paraId="10376550" w14:textId="77777777" w:rsidR="00B53EDF" w:rsidRDefault="00B53EDF">
      <w:r>
        <w:t>pip install requests</w:t>
      </w:r>
    </w:p>
    <w:p w14:paraId="38365D6B" w14:textId="77777777" w:rsidR="00B53EDF" w:rsidRDefault="00B53EDF"/>
    <w:p w14:paraId="18AAA3EC" w14:textId="77777777" w:rsidR="00CD42A9" w:rsidRDefault="00CD42A9">
      <w:r>
        <w:t>PyCharm</w:t>
      </w:r>
      <w:r w:rsidR="00C87410">
        <w:t xml:space="preserve"> </w:t>
      </w:r>
    </w:p>
    <w:p w14:paraId="655F443D" w14:textId="77777777" w:rsidR="00B53EDF" w:rsidRDefault="00F97FAB">
      <w:hyperlink r:id="rId7" w:history="1">
        <w:r w:rsidR="00B53EDF" w:rsidRPr="004C1954">
          <w:rPr>
            <w:rStyle w:val="Hyperlink"/>
          </w:rPr>
          <w:t>https://www.jetbrains.com/pycharm/</w:t>
        </w:r>
      </w:hyperlink>
    </w:p>
    <w:p w14:paraId="12C9B825" w14:textId="77777777" w:rsidR="00B53EDF" w:rsidRDefault="00B53EDF"/>
    <w:p w14:paraId="5FAA3111" w14:textId="77777777" w:rsidR="00B53EDF" w:rsidRDefault="00B53EDF"/>
    <w:p w14:paraId="1F2939E9" w14:textId="77777777" w:rsidR="00CD42A9" w:rsidRDefault="00CD42A9"/>
    <w:p w14:paraId="0B9F663B" w14:textId="77777777" w:rsidR="00CD42A9" w:rsidRPr="00A855B4" w:rsidRDefault="00CD42A9">
      <w:pPr>
        <w:rPr>
          <w:b/>
          <w:sz w:val="32"/>
        </w:rPr>
      </w:pPr>
      <w:r w:rsidRPr="00A855B4">
        <w:rPr>
          <w:b/>
          <w:sz w:val="32"/>
        </w:rPr>
        <w:t>Compile</w:t>
      </w:r>
    </w:p>
    <w:p w14:paraId="7D219CF4" w14:textId="77777777" w:rsidR="00CD42A9" w:rsidRDefault="00CD42A9">
      <w:r>
        <w:t xml:space="preserve">Task 1 </w:t>
      </w:r>
    </w:p>
    <w:p w14:paraId="0D8F2D56" w14:textId="77777777" w:rsidR="00CD42A9" w:rsidRDefault="00CD42A9">
      <w:r>
        <w:t>1] To execute the file for task 1 go to the folder containing the file Task1.py</w:t>
      </w:r>
    </w:p>
    <w:p w14:paraId="48CAF6E9" w14:textId="77777777" w:rsidR="00CD42A9" w:rsidRDefault="00CD42A9">
      <w:r>
        <w:t xml:space="preserve">2] Open the file using PyCharm </w:t>
      </w:r>
    </w:p>
    <w:p w14:paraId="2D6F2B1A" w14:textId="77777777" w:rsidR="00CD42A9" w:rsidRDefault="00CD42A9">
      <w:r>
        <w:t xml:space="preserve">3] Create the folders: </w:t>
      </w:r>
      <w:proofErr w:type="spellStart"/>
      <w:r>
        <w:t>FolderCar</w:t>
      </w:r>
      <w:proofErr w:type="spellEnd"/>
      <w:r>
        <w:t xml:space="preserve">, </w:t>
      </w:r>
      <w:proofErr w:type="spellStart"/>
      <w:r>
        <w:t>FolderCarbon</w:t>
      </w:r>
      <w:proofErr w:type="spellEnd"/>
      <w:r>
        <w:t xml:space="preserve">, </w:t>
      </w:r>
      <w:proofErr w:type="spellStart"/>
      <w:r>
        <w:t>FolderTime</w:t>
      </w:r>
      <w:proofErr w:type="spellEnd"/>
      <w:r>
        <w:t xml:space="preserve"> in the new project that you import the Task1.py to</w:t>
      </w:r>
    </w:p>
    <w:p w14:paraId="1CD551D9" w14:textId="77777777" w:rsidR="00CD42A9" w:rsidRDefault="00CD42A9">
      <w:r>
        <w:t>4] Run the Task1.py from the terminal inside PyCharm or use the shortcut to run it</w:t>
      </w:r>
    </w:p>
    <w:p w14:paraId="3EB1BDA9" w14:textId="77777777" w:rsidR="00CD42A9" w:rsidRDefault="00CD42A9">
      <w:r>
        <w:t xml:space="preserve">5] </w:t>
      </w:r>
      <w:r w:rsidR="007B09D2">
        <w:t xml:space="preserve">The Task1.py file has to be run using three see </w:t>
      </w:r>
      <w:proofErr w:type="spellStart"/>
      <w:r w:rsidR="007B09D2">
        <w:t>urls</w:t>
      </w:r>
      <w:proofErr w:type="spellEnd"/>
      <w:r w:rsidR="007B09D2">
        <w:t xml:space="preserve"> which can be added to the task1() function which is called from the </w:t>
      </w:r>
      <w:proofErr w:type="gramStart"/>
      <w:r w:rsidR="007B09D2">
        <w:t>main(</w:t>
      </w:r>
      <w:proofErr w:type="gramEnd"/>
      <w:r w:rsidR="007B09D2">
        <w:t>) method.</w:t>
      </w:r>
    </w:p>
    <w:p w14:paraId="43C5CF57" w14:textId="77777777" w:rsidR="007B09D2" w:rsidRDefault="007B09D2">
      <w:r>
        <w:t>6] The folder links where the files are stored need to be updated when running different files to be able to correctly store the entire raw HTML pages in separate directories for the different seeds.</w:t>
      </w:r>
    </w:p>
    <w:p w14:paraId="16B0195F" w14:textId="77777777" w:rsidR="00CD42A9" w:rsidRDefault="00CD42A9"/>
    <w:p w14:paraId="7CCA000A" w14:textId="77777777" w:rsidR="00CD42A9" w:rsidRPr="00EF261F" w:rsidRDefault="007B09D2">
      <w:pPr>
        <w:rPr>
          <w:b/>
          <w:sz w:val="32"/>
        </w:rPr>
      </w:pPr>
      <w:r w:rsidRPr="00EF261F">
        <w:rPr>
          <w:b/>
          <w:sz w:val="32"/>
        </w:rPr>
        <w:t>Task 2</w:t>
      </w:r>
    </w:p>
    <w:p w14:paraId="6C70781D" w14:textId="77777777" w:rsidR="007B09D2" w:rsidRDefault="007B09D2">
      <w:r>
        <w:t xml:space="preserve">1] Task 2 assumes correct completion of Task1 </w:t>
      </w:r>
    </w:p>
    <w:p w14:paraId="31BCF3BC" w14:textId="77777777" w:rsidR="007B09D2" w:rsidRDefault="007B09D2">
      <w:r>
        <w:t>2] To execute the file for task2 go to the folder containing the file Task2.py</w:t>
      </w:r>
    </w:p>
    <w:p w14:paraId="38DF4F3C" w14:textId="77777777" w:rsidR="007B09D2" w:rsidRDefault="007B09D2">
      <w:r>
        <w:t xml:space="preserve">3] Create the folder: </w:t>
      </w:r>
      <w:proofErr w:type="spellStart"/>
      <w:r>
        <w:t>MergedList</w:t>
      </w:r>
      <w:proofErr w:type="spellEnd"/>
      <w:r>
        <w:t xml:space="preserve"> in the same project</w:t>
      </w:r>
    </w:p>
    <w:p w14:paraId="69EF85C3" w14:textId="77777777" w:rsidR="007B09D2" w:rsidRDefault="007B09D2">
      <w:r>
        <w:t>4] After creating the folder run file Task2.py</w:t>
      </w:r>
    </w:p>
    <w:p w14:paraId="24EB894B" w14:textId="77777777" w:rsidR="007B09D2" w:rsidRDefault="007B09D2"/>
    <w:p w14:paraId="7AFEDAF5" w14:textId="77777777" w:rsidR="007B09D2" w:rsidRDefault="007B09D2"/>
    <w:p w14:paraId="1E22EB9B" w14:textId="77777777" w:rsidR="007B09D2" w:rsidRPr="00EF261F" w:rsidRDefault="007B09D2">
      <w:pPr>
        <w:rPr>
          <w:b/>
          <w:sz w:val="32"/>
        </w:rPr>
      </w:pPr>
      <w:r w:rsidRPr="00EF261F">
        <w:rPr>
          <w:b/>
          <w:sz w:val="32"/>
        </w:rPr>
        <w:t>Task 3</w:t>
      </w:r>
    </w:p>
    <w:p w14:paraId="3CB563DD" w14:textId="77777777" w:rsidR="007B09D2" w:rsidRDefault="007B09D2">
      <w:r>
        <w:t>1] Task 3 does not require completion of Task1 or Task2</w:t>
      </w:r>
    </w:p>
    <w:p w14:paraId="15C4E4DD" w14:textId="77777777" w:rsidR="007B09D2" w:rsidRDefault="007B09D2">
      <w:r>
        <w:t>2] To execute the file for task3 go to the folder containing the file Task3.py</w:t>
      </w:r>
    </w:p>
    <w:p w14:paraId="3D8CA204" w14:textId="77777777" w:rsidR="007B09D2" w:rsidRDefault="007B09D2">
      <w:r>
        <w:t>3] Add that file to the project that you are working in.</w:t>
      </w:r>
    </w:p>
    <w:p w14:paraId="573041FA" w14:textId="77777777" w:rsidR="007B09D2" w:rsidRDefault="007B09D2">
      <w:r>
        <w:t>4] Use the terminal or the shortcut to run the file</w:t>
      </w:r>
    </w:p>
    <w:p w14:paraId="715FFB72" w14:textId="77777777" w:rsidR="007B09D2" w:rsidRDefault="007B09D2">
      <w:r>
        <w:t xml:space="preserve">5] You will be prompted to enter the keywords that you want to search for: Enter them and separate different keywords with a </w:t>
      </w:r>
      <w:proofErr w:type="gramStart"/>
      <w:r>
        <w:t>comma(</w:t>
      </w:r>
      <w:proofErr w:type="gramEnd"/>
      <w:r>
        <w:t>,)</w:t>
      </w:r>
    </w:p>
    <w:p w14:paraId="0A3E2646" w14:textId="77777777" w:rsidR="007B09D2" w:rsidRDefault="007B09D2">
      <w:r>
        <w:t xml:space="preserve">6] The seed </w:t>
      </w:r>
      <w:proofErr w:type="spellStart"/>
      <w:r>
        <w:t>url</w:t>
      </w:r>
      <w:proofErr w:type="spellEnd"/>
      <w:r>
        <w:t xml:space="preserve"> is prespecified, but can be changed from the task3() method</w:t>
      </w:r>
    </w:p>
    <w:p w14:paraId="0D4F079A" w14:textId="6AC3326C" w:rsidR="007B09D2" w:rsidRDefault="007B09D2">
      <w:r>
        <w:t xml:space="preserve">7] You will need to create a folder called </w:t>
      </w:r>
      <w:proofErr w:type="spellStart"/>
      <w:r>
        <w:t>FocusedCrawler</w:t>
      </w:r>
      <w:proofErr w:type="spellEnd"/>
      <w:r>
        <w:t xml:space="preserve"> that will contain the links that are crawled using the keywords provided</w:t>
      </w:r>
    </w:p>
    <w:p w14:paraId="5D7245BB" w14:textId="0E2CA06B" w:rsidR="006D0793" w:rsidRDefault="006D0793">
      <w:r>
        <w:t>8] The final text file with all the duplicates will also be in this folder by the name finallist.txt</w:t>
      </w:r>
    </w:p>
    <w:p w14:paraId="2BE34CF4" w14:textId="77777777" w:rsidR="007B09D2" w:rsidRDefault="007B09D2"/>
    <w:p w14:paraId="4A0BF459" w14:textId="77777777" w:rsidR="007B09D2" w:rsidRPr="00EF261F" w:rsidRDefault="00A855B4">
      <w:pPr>
        <w:rPr>
          <w:b/>
          <w:sz w:val="32"/>
        </w:rPr>
      </w:pPr>
      <w:r w:rsidRPr="00EF261F">
        <w:rPr>
          <w:b/>
          <w:sz w:val="32"/>
        </w:rPr>
        <w:t>Max Depth for Task 1:</w:t>
      </w:r>
    </w:p>
    <w:p w14:paraId="47A9CDA7" w14:textId="77777777" w:rsidR="00A855B4" w:rsidRDefault="00A855B4"/>
    <w:p w14:paraId="584358E8" w14:textId="77777777" w:rsidR="00A855B4" w:rsidRDefault="00A855B4"/>
    <w:p w14:paraId="2AB6A2EF" w14:textId="77777777" w:rsidR="00A855B4" w:rsidRDefault="00A855B4">
      <w:pPr>
        <w:rPr>
          <w:rFonts w:ascii="Times New Roman" w:hAnsi="Times New Roman" w:cs="Times New Roman"/>
        </w:rPr>
      </w:pPr>
      <w:r w:rsidRPr="00EF261F">
        <w:rPr>
          <w:b/>
          <w:sz w:val="32"/>
        </w:rPr>
        <w:t>Seed:</w:t>
      </w:r>
      <w:r w:rsidRPr="00EF261F">
        <w:rPr>
          <w:sz w:val="32"/>
        </w:rPr>
        <w:t xml:space="preserve"> </w:t>
      </w:r>
      <w:hyperlink r:id="rId8" w:history="1">
        <w:r w:rsidRPr="004C1954">
          <w:rPr>
            <w:rStyle w:val="Hyperlink"/>
            <w:rFonts w:ascii="Times New Roman" w:hAnsi="Times New Roman" w:cs="Times New Roman"/>
          </w:rPr>
          <w:t>https://en.wikipedia.org/wiki/Time_zone</w:t>
        </w:r>
      </w:hyperlink>
    </w:p>
    <w:p w14:paraId="3B957ED2" w14:textId="77777777" w:rsidR="00A855B4" w:rsidRDefault="00A855B4">
      <w:r w:rsidRPr="00EF261F">
        <w:rPr>
          <w:rFonts w:ascii="Times New Roman" w:hAnsi="Times New Roman" w:cs="Times New Roman"/>
          <w:b/>
          <w:sz w:val="32"/>
        </w:rPr>
        <w:t xml:space="preserve">Max_ </w:t>
      </w:r>
      <w:proofErr w:type="gramStart"/>
      <w:r w:rsidRPr="00EF261F">
        <w:rPr>
          <w:rFonts w:ascii="Times New Roman" w:hAnsi="Times New Roman" w:cs="Times New Roman"/>
          <w:b/>
          <w:sz w:val="32"/>
        </w:rPr>
        <w:t>Depth :</w:t>
      </w:r>
      <w:proofErr w:type="gramEnd"/>
      <w:r w:rsidRPr="00EF261F">
        <w:rPr>
          <w:rFonts w:ascii="Times New Roman" w:hAnsi="Times New Roman" w:cs="Times New Roman"/>
          <w:sz w:val="32"/>
        </w:rPr>
        <w:t xml:space="preserve"> </w:t>
      </w:r>
      <w:r>
        <w:rPr>
          <w:rFonts w:ascii="Times New Roman" w:hAnsi="Times New Roman" w:cs="Times New Roman"/>
        </w:rPr>
        <w:t xml:space="preserve">3 before 1000 links found </w:t>
      </w:r>
    </w:p>
    <w:p w14:paraId="712F0984" w14:textId="77777777" w:rsidR="00A855B4" w:rsidRDefault="00A855B4"/>
    <w:p w14:paraId="348CF4E1" w14:textId="77777777" w:rsidR="00A855B4" w:rsidRDefault="00A855B4"/>
    <w:p w14:paraId="1E9B332F" w14:textId="77777777" w:rsidR="00A855B4" w:rsidRDefault="00A855B4">
      <w:pPr>
        <w:rPr>
          <w:rFonts w:ascii="Times New Roman" w:hAnsi="Times New Roman" w:cs="Times New Roman"/>
        </w:rPr>
      </w:pPr>
      <w:r w:rsidRPr="00EF261F">
        <w:rPr>
          <w:b/>
          <w:sz w:val="32"/>
        </w:rPr>
        <w:t>Seed:</w:t>
      </w:r>
      <w:r w:rsidRPr="00EF261F">
        <w:rPr>
          <w:sz w:val="32"/>
        </w:rPr>
        <w:t xml:space="preserve"> </w:t>
      </w:r>
      <w:hyperlink r:id="rId9" w:history="1">
        <w:r w:rsidRPr="004C1954">
          <w:rPr>
            <w:rStyle w:val="Hyperlink"/>
            <w:rFonts w:ascii="Times New Roman" w:hAnsi="Times New Roman" w:cs="Times New Roman"/>
          </w:rPr>
          <w:t>https://en.wikipedia.org/wiki/Electric_car</w:t>
        </w:r>
      </w:hyperlink>
    </w:p>
    <w:p w14:paraId="43074493" w14:textId="77777777" w:rsidR="00A855B4" w:rsidRDefault="00A855B4">
      <w:r w:rsidRPr="00EF261F">
        <w:rPr>
          <w:rFonts w:ascii="Times New Roman" w:hAnsi="Times New Roman" w:cs="Times New Roman"/>
          <w:b/>
          <w:sz w:val="32"/>
        </w:rPr>
        <w:t xml:space="preserve">Max </w:t>
      </w:r>
      <w:proofErr w:type="gramStart"/>
      <w:r w:rsidRPr="00EF261F">
        <w:rPr>
          <w:rFonts w:ascii="Times New Roman" w:hAnsi="Times New Roman" w:cs="Times New Roman"/>
          <w:b/>
          <w:sz w:val="32"/>
        </w:rPr>
        <w:t>Depth :</w:t>
      </w:r>
      <w:proofErr w:type="gramEnd"/>
      <w:r w:rsidRPr="00EF261F">
        <w:rPr>
          <w:rFonts w:ascii="Times New Roman" w:hAnsi="Times New Roman" w:cs="Times New Roman"/>
          <w:sz w:val="32"/>
        </w:rPr>
        <w:t xml:space="preserve"> </w:t>
      </w:r>
      <w:r>
        <w:rPr>
          <w:rFonts w:ascii="Times New Roman" w:hAnsi="Times New Roman" w:cs="Times New Roman"/>
        </w:rPr>
        <w:t>3 before 1000 links found</w:t>
      </w:r>
    </w:p>
    <w:p w14:paraId="08DEA594" w14:textId="77777777" w:rsidR="00A855B4" w:rsidRDefault="00A855B4"/>
    <w:p w14:paraId="6082E100" w14:textId="77777777" w:rsidR="00A855B4" w:rsidRDefault="00A855B4">
      <w:pPr>
        <w:rPr>
          <w:rFonts w:ascii="Times New Roman" w:hAnsi="Times New Roman" w:cs="Times New Roman"/>
        </w:rPr>
      </w:pPr>
      <w:r w:rsidRPr="00EF261F">
        <w:rPr>
          <w:b/>
          <w:sz w:val="32"/>
        </w:rPr>
        <w:t>Seed:</w:t>
      </w:r>
      <w:r w:rsidRPr="00EF261F">
        <w:rPr>
          <w:sz w:val="32"/>
        </w:rPr>
        <w:t xml:space="preserve"> </w:t>
      </w:r>
      <w:hyperlink r:id="rId10" w:history="1">
        <w:r w:rsidRPr="004C1954">
          <w:rPr>
            <w:rStyle w:val="Hyperlink"/>
            <w:rFonts w:ascii="Times New Roman" w:hAnsi="Times New Roman" w:cs="Times New Roman"/>
          </w:rPr>
          <w:t>https://en.wikipedia.org/wiki/Carbon_footprint</w:t>
        </w:r>
      </w:hyperlink>
    </w:p>
    <w:p w14:paraId="17FEACB9" w14:textId="77777777" w:rsidR="00A855B4" w:rsidRDefault="00A855B4">
      <w:r w:rsidRPr="00EF261F">
        <w:rPr>
          <w:rFonts w:ascii="Times New Roman" w:hAnsi="Times New Roman" w:cs="Times New Roman"/>
          <w:b/>
          <w:sz w:val="32"/>
        </w:rPr>
        <w:t xml:space="preserve">Max </w:t>
      </w:r>
      <w:proofErr w:type="gramStart"/>
      <w:r w:rsidRPr="00EF261F">
        <w:rPr>
          <w:rFonts w:ascii="Times New Roman" w:hAnsi="Times New Roman" w:cs="Times New Roman"/>
          <w:b/>
          <w:sz w:val="32"/>
        </w:rPr>
        <w:t>Depth :</w:t>
      </w:r>
      <w:proofErr w:type="gramEnd"/>
      <w:r w:rsidRPr="00EF261F">
        <w:rPr>
          <w:rFonts w:ascii="Times New Roman" w:hAnsi="Times New Roman" w:cs="Times New Roman"/>
          <w:sz w:val="32"/>
        </w:rPr>
        <w:t xml:space="preserve">  </w:t>
      </w:r>
      <w:r>
        <w:rPr>
          <w:rFonts w:ascii="Times New Roman" w:hAnsi="Times New Roman" w:cs="Times New Roman"/>
        </w:rPr>
        <w:t>3 before 1000 links found</w:t>
      </w:r>
    </w:p>
    <w:p w14:paraId="2034E204" w14:textId="77777777" w:rsidR="00A855B4" w:rsidRDefault="00A855B4"/>
    <w:p w14:paraId="27CF7EC2" w14:textId="77777777" w:rsidR="00CD42A9" w:rsidRPr="00EF261F" w:rsidRDefault="00EF261F">
      <w:pPr>
        <w:rPr>
          <w:b/>
          <w:sz w:val="32"/>
        </w:rPr>
      </w:pPr>
      <w:r>
        <w:rPr>
          <w:b/>
          <w:sz w:val="32"/>
        </w:rPr>
        <w:t xml:space="preserve">Max depth for </w:t>
      </w:r>
      <w:r w:rsidR="00A855B4" w:rsidRPr="00EF261F">
        <w:rPr>
          <w:b/>
          <w:sz w:val="32"/>
        </w:rPr>
        <w:t>Task 2:</w:t>
      </w:r>
    </w:p>
    <w:p w14:paraId="5E3EA101" w14:textId="77777777" w:rsidR="00A855B4" w:rsidRDefault="00A855B4">
      <w:r w:rsidRPr="00EF261F">
        <w:rPr>
          <w:b/>
          <w:sz w:val="32"/>
        </w:rPr>
        <w:t xml:space="preserve">Max </w:t>
      </w:r>
      <w:proofErr w:type="gramStart"/>
      <w:r w:rsidRPr="00EF261F">
        <w:rPr>
          <w:b/>
          <w:sz w:val="32"/>
        </w:rPr>
        <w:t>Depth  :</w:t>
      </w:r>
      <w:proofErr w:type="gramEnd"/>
      <w:r w:rsidRPr="00EF261F">
        <w:rPr>
          <w:sz w:val="32"/>
        </w:rPr>
        <w:t xml:space="preserve"> </w:t>
      </w:r>
      <w:r w:rsidR="00EF261F">
        <w:rPr>
          <w:sz w:val="32"/>
        </w:rPr>
        <w:t xml:space="preserve"> </w:t>
      </w:r>
      <w:r>
        <w:t>3 before 1000 links found</w:t>
      </w:r>
    </w:p>
    <w:p w14:paraId="23B39CF9" w14:textId="77777777" w:rsidR="00A855B4" w:rsidRDefault="00A855B4"/>
    <w:p w14:paraId="3C99CEBB" w14:textId="77777777" w:rsidR="00A855B4" w:rsidRPr="00EF261F" w:rsidRDefault="00EF261F">
      <w:pPr>
        <w:rPr>
          <w:b/>
          <w:sz w:val="36"/>
        </w:rPr>
      </w:pPr>
      <w:r w:rsidRPr="00EF261F">
        <w:rPr>
          <w:b/>
          <w:sz w:val="36"/>
        </w:rPr>
        <w:t xml:space="preserve">Max depth for </w:t>
      </w:r>
      <w:r w:rsidR="00A855B4" w:rsidRPr="00EF261F">
        <w:rPr>
          <w:b/>
          <w:sz w:val="36"/>
        </w:rPr>
        <w:t>Task 3:</w:t>
      </w:r>
    </w:p>
    <w:p w14:paraId="739CA057" w14:textId="77777777" w:rsidR="00A855B4" w:rsidRDefault="00A855B4">
      <w:r w:rsidRPr="00EF261F">
        <w:rPr>
          <w:b/>
          <w:sz w:val="32"/>
        </w:rPr>
        <w:t>Max Depth:</w:t>
      </w:r>
      <w:r w:rsidRPr="00EF261F">
        <w:rPr>
          <w:sz w:val="32"/>
        </w:rPr>
        <w:t xml:space="preserve">  </w:t>
      </w:r>
      <w:r w:rsidR="00EF261F">
        <w:t>6 before 1000 links found</w:t>
      </w:r>
    </w:p>
    <w:p w14:paraId="5AC02396" w14:textId="77777777" w:rsidR="00A855B4" w:rsidRDefault="00A855B4"/>
    <w:p w14:paraId="1822269C" w14:textId="77777777" w:rsidR="00A855B4" w:rsidRDefault="00A855B4"/>
    <w:p w14:paraId="712FDE79" w14:textId="77777777" w:rsidR="00A855B4" w:rsidRDefault="00A855B4"/>
    <w:p w14:paraId="113A584D" w14:textId="77777777" w:rsidR="00B53EDF" w:rsidRDefault="00B53EDF" w:rsidP="006467D0">
      <w:pPr>
        <w:autoSpaceDE w:val="0"/>
        <w:autoSpaceDN w:val="0"/>
        <w:adjustRightInd w:val="0"/>
        <w:rPr>
          <w:rFonts w:ascii="AppleSystemUIFont" w:hAnsi="AppleSystemUIFont" w:cs="AppleSystemUIFont"/>
          <w:color w:val="353535"/>
        </w:rPr>
      </w:pPr>
      <w:bookmarkStart w:id="0" w:name="_GoBack"/>
      <w:bookmarkEnd w:id="0"/>
    </w:p>
    <w:p w14:paraId="065A3959" w14:textId="77777777" w:rsidR="00C87410" w:rsidRDefault="00B53EDF" w:rsidP="006467D0">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Bibliography:</w:t>
      </w:r>
    </w:p>
    <w:p w14:paraId="4E56C7B9" w14:textId="77777777" w:rsidR="00B53EDF" w:rsidRDefault="00B53EDF" w:rsidP="006467D0">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hyperlink r:id="rId11" w:history="1">
        <w:r w:rsidRPr="004C1954">
          <w:rPr>
            <w:rStyle w:val="Hyperlink"/>
            <w:rFonts w:ascii="AppleSystemUIFont" w:hAnsi="AppleSystemUIFont" w:cs="AppleSystemUIFont"/>
          </w:rPr>
          <w:t>https://www.pythonforbeginners.com/beautifulsoup/beautifulsoup-4-python</w:t>
        </w:r>
      </w:hyperlink>
    </w:p>
    <w:p w14:paraId="7238ED7B" w14:textId="77777777" w:rsidR="00B53EDF" w:rsidRDefault="00B53EDF" w:rsidP="006467D0">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2] </w:t>
      </w:r>
      <w:hyperlink r:id="rId12" w:history="1">
        <w:r w:rsidRPr="004C1954">
          <w:rPr>
            <w:rStyle w:val="Hyperlink"/>
            <w:rFonts w:ascii="AppleSystemUIFont" w:hAnsi="AppleSystemUIFont" w:cs="AppleSystemUIFont"/>
          </w:rPr>
          <w:t>https://www.dataquest.io/blog/web-scraping-tutorial-python/</w:t>
        </w:r>
      </w:hyperlink>
    </w:p>
    <w:p w14:paraId="0CFB6965" w14:textId="77777777" w:rsidR="00B53EDF" w:rsidRDefault="00B53EDF" w:rsidP="006467D0">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3] </w:t>
      </w:r>
      <w:hyperlink r:id="rId13" w:history="1">
        <w:r w:rsidRPr="004C1954">
          <w:rPr>
            <w:rStyle w:val="Hyperlink"/>
            <w:rFonts w:ascii="AppleSystemUIFont" w:hAnsi="AppleSystemUIFont" w:cs="AppleSystemUIFont"/>
          </w:rPr>
          <w:t>https://www.youtube.com/watch?v=XQgXKtPSzUI</w:t>
        </w:r>
      </w:hyperlink>
    </w:p>
    <w:p w14:paraId="2406F5C6" w14:textId="77777777" w:rsidR="00B53EDF" w:rsidRDefault="00B53EDF" w:rsidP="006467D0">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 xml:space="preserve">4] </w:t>
      </w:r>
      <w:hyperlink r:id="rId14" w:history="1">
        <w:r w:rsidRPr="004C1954">
          <w:rPr>
            <w:rStyle w:val="Hyperlink"/>
            <w:rFonts w:ascii="AppleSystemUIFont" w:hAnsi="AppleSystemUIFont" w:cs="AppleSystemUIFont"/>
          </w:rPr>
          <w:t>https://www.youtube.com/watch?v=0_VZ7NpVw1Y</w:t>
        </w:r>
      </w:hyperlink>
    </w:p>
    <w:p w14:paraId="3A0F7B9B" w14:textId="77777777" w:rsidR="00B53EDF" w:rsidRDefault="00B53EDF" w:rsidP="006467D0">
      <w:pPr>
        <w:autoSpaceDE w:val="0"/>
        <w:autoSpaceDN w:val="0"/>
        <w:adjustRightInd w:val="0"/>
        <w:rPr>
          <w:rFonts w:ascii="AppleSystemUIFont" w:hAnsi="AppleSystemUIFont" w:cs="AppleSystemUIFont"/>
          <w:color w:val="353535"/>
        </w:rPr>
      </w:pPr>
    </w:p>
    <w:p w14:paraId="7F05B881" w14:textId="77777777" w:rsidR="00B53EDF" w:rsidRDefault="00B53EDF" w:rsidP="006467D0">
      <w:pPr>
        <w:autoSpaceDE w:val="0"/>
        <w:autoSpaceDN w:val="0"/>
        <w:adjustRightInd w:val="0"/>
        <w:rPr>
          <w:rFonts w:ascii="AppleSystemUIFont" w:hAnsi="AppleSystemUIFont" w:cs="AppleSystemUIFont"/>
          <w:color w:val="353535"/>
        </w:rPr>
      </w:pPr>
    </w:p>
    <w:p w14:paraId="19842CD8" w14:textId="77777777" w:rsidR="00C87410" w:rsidRDefault="00C87410" w:rsidP="006467D0">
      <w:pPr>
        <w:autoSpaceDE w:val="0"/>
        <w:autoSpaceDN w:val="0"/>
        <w:adjustRightInd w:val="0"/>
        <w:rPr>
          <w:rFonts w:ascii="AppleSystemUIFont" w:hAnsi="AppleSystemUIFont" w:cs="AppleSystemUIFont"/>
          <w:color w:val="353535"/>
        </w:rPr>
      </w:pPr>
    </w:p>
    <w:p w14:paraId="7EB9173B" w14:textId="77777777" w:rsidR="00C87410" w:rsidRPr="00EF261F" w:rsidRDefault="00C87410" w:rsidP="006467D0">
      <w:pPr>
        <w:autoSpaceDE w:val="0"/>
        <w:autoSpaceDN w:val="0"/>
        <w:adjustRightInd w:val="0"/>
        <w:rPr>
          <w:rFonts w:ascii="AppleSystemUIFont" w:hAnsi="AppleSystemUIFont" w:cs="AppleSystemUIFont"/>
          <w:b/>
          <w:color w:val="353535"/>
          <w:sz w:val="28"/>
        </w:rPr>
      </w:pPr>
    </w:p>
    <w:p w14:paraId="1DBD3E8D" w14:textId="77777777" w:rsidR="00C87410" w:rsidRPr="00EF261F" w:rsidRDefault="00C87410" w:rsidP="006467D0">
      <w:pPr>
        <w:autoSpaceDE w:val="0"/>
        <w:autoSpaceDN w:val="0"/>
        <w:adjustRightInd w:val="0"/>
        <w:rPr>
          <w:rFonts w:ascii="AppleSystemUIFont" w:hAnsi="AppleSystemUIFont" w:cs="AppleSystemUIFont"/>
          <w:b/>
          <w:color w:val="353535"/>
          <w:sz w:val="28"/>
        </w:rPr>
      </w:pPr>
      <w:r w:rsidRPr="00EF261F">
        <w:rPr>
          <w:rFonts w:ascii="AppleSystemUIFont" w:hAnsi="AppleSystemUIFont" w:cs="AppleSystemUIFont"/>
          <w:b/>
          <w:color w:val="353535"/>
          <w:sz w:val="28"/>
        </w:rPr>
        <w:t xml:space="preserve">Contact Information: </w:t>
      </w:r>
    </w:p>
    <w:p w14:paraId="0015747A" w14:textId="77777777" w:rsidR="00C87410" w:rsidRPr="00EF261F" w:rsidRDefault="00C87410" w:rsidP="006467D0">
      <w:pPr>
        <w:autoSpaceDE w:val="0"/>
        <w:autoSpaceDN w:val="0"/>
        <w:adjustRightInd w:val="0"/>
        <w:rPr>
          <w:rFonts w:ascii="AppleSystemUIFont" w:hAnsi="AppleSystemUIFont" w:cs="AppleSystemUIFont"/>
          <w:b/>
          <w:color w:val="353535"/>
          <w:sz w:val="28"/>
        </w:rPr>
      </w:pPr>
      <w:r w:rsidRPr="00EF261F">
        <w:rPr>
          <w:rFonts w:ascii="AppleSystemUIFont" w:hAnsi="AppleSystemUIFont" w:cs="AppleSystemUIFont"/>
          <w:b/>
          <w:color w:val="353535"/>
          <w:sz w:val="28"/>
        </w:rPr>
        <w:t>Mihir Gandhi</w:t>
      </w:r>
    </w:p>
    <w:p w14:paraId="52222A36" w14:textId="77777777" w:rsidR="00C87410" w:rsidRPr="00EF261F" w:rsidRDefault="00C87410" w:rsidP="006467D0">
      <w:pPr>
        <w:autoSpaceDE w:val="0"/>
        <w:autoSpaceDN w:val="0"/>
        <w:adjustRightInd w:val="0"/>
        <w:rPr>
          <w:rFonts w:ascii="AppleSystemUIFont" w:hAnsi="AppleSystemUIFont" w:cs="AppleSystemUIFont"/>
          <w:b/>
          <w:color w:val="353535"/>
          <w:sz w:val="28"/>
        </w:rPr>
      </w:pPr>
      <w:r w:rsidRPr="00EF261F">
        <w:rPr>
          <w:rFonts w:ascii="AppleSystemUIFont" w:hAnsi="AppleSystemUIFont" w:cs="AppleSystemUIFont"/>
          <w:b/>
          <w:color w:val="353535"/>
          <w:sz w:val="28"/>
        </w:rPr>
        <w:t>gandhi.mi@husky.neu.edu</w:t>
      </w:r>
    </w:p>
    <w:p w14:paraId="03BA34CF" w14:textId="77777777" w:rsidR="00C87410" w:rsidRPr="006467D0" w:rsidRDefault="00C87410" w:rsidP="006467D0">
      <w:pPr>
        <w:autoSpaceDE w:val="0"/>
        <w:autoSpaceDN w:val="0"/>
        <w:adjustRightInd w:val="0"/>
        <w:rPr>
          <w:rFonts w:ascii="AppleSystemUIFont" w:hAnsi="AppleSystemUIFont" w:cs="AppleSystemUIFont"/>
          <w:color w:val="353535"/>
        </w:rPr>
      </w:pPr>
    </w:p>
    <w:p w14:paraId="1988AC7D" w14:textId="77777777" w:rsidR="00CD42A9" w:rsidRDefault="00CD42A9"/>
    <w:sectPr w:rsidR="00CD42A9" w:rsidSect="00F1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A9"/>
    <w:rsid w:val="006467D0"/>
    <w:rsid w:val="006D0793"/>
    <w:rsid w:val="007B09D2"/>
    <w:rsid w:val="00A855B4"/>
    <w:rsid w:val="00B53EDF"/>
    <w:rsid w:val="00C87410"/>
    <w:rsid w:val="00CD42A9"/>
    <w:rsid w:val="00EF261F"/>
    <w:rsid w:val="00F13ABF"/>
    <w:rsid w:val="00F13FAA"/>
    <w:rsid w:val="00F22417"/>
    <w:rsid w:val="00F9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F90A2"/>
  <w14:defaultImageDpi w14:val="32767"/>
  <w15:chartTrackingRefBased/>
  <w15:docId w15:val="{23002E92-66E5-3E42-98AC-DDE381A5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5B4"/>
    <w:rPr>
      <w:color w:val="0563C1" w:themeColor="hyperlink"/>
      <w:u w:val="single"/>
    </w:rPr>
  </w:style>
  <w:style w:type="character" w:styleId="UnresolvedMention">
    <w:name w:val="Unresolved Mention"/>
    <w:basedOn w:val="DefaultParagraphFont"/>
    <w:uiPriority w:val="99"/>
    <w:rsid w:val="00A85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2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zone" TargetMode="External"/><Relationship Id="rId13" Type="http://schemas.openxmlformats.org/officeDocument/2006/relationships/hyperlink" Target="https://www.youtube.com/watch?v=XQgXKtPSzUI" TargetMode="External"/><Relationship Id="rId3" Type="http://schemas.openxmlformats.org/officeDocument/2006/relationships/webSettings" Target="webSettings.xml"/><Relationship Id="rId7" Type="http://schemas.openxmlformats.org/officeDocument/2006/relationships/hyperlink" Target="https://www.jetbrains.com/pycharm/" TargetMode="External"/><Relationship Id="rId12" Type="http://schemas.openxmlformats.org/officeDocument/2006/relationships/hyperlink" Target="https://www.dataquest.io/blog/web-scraping-tutorial-pyth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cs.python-requests.org/en/master/" TargetMode="External"/><Relationship Id="rId11" Type="http://schemas.openxmlformats.org/officeDocument/2006/relationships/hyperlink" Target="https://www.pythonforbeginners.com/beautifulsoup/beautifulsoup-4-python" TargetMode="External"/><Relationship Id="rId5" Type="http://schemas.openxmlformats.org/officeDocument/2006/relationships/hyperlink" Target="https://pypi.org/project/beautifulsoup4/" TargetMode="External"/><Relationship Id="rId15" Type="http://schemas.openxmlformats.org/officeDocument/2006/relationships/fontTable" Target="fontTable.xml"/><Relationship Id="rId10" Type="http://schemas.openxmlformats.org/officeDocument/2006/relationships/hyperlink" Target="https://en.wikipedia.org/wiki/Carbon_footprint" TargetMode="External"/><Relationship Id="rId4" Type="http://schemas.openxmlformats.org/officeDocument/2006/relationships/hyperlink" Target="https://www.python.org/download/releases/3.0/" TargetMode="External"/><Relationship Id="rId9" Type="http://schemas.openxmlformats.org/officeDocument/2006/relationships/hyperlink" Target="https://en.wikipedia.org/wiki/Electric_car" TargetMode="External"/><Relationship Id="rId14" Type="http://schemas.openxmlformats.org/officeDocument/2006/relationships/hyperlink" Target="https://www.youtube.com/watch?v=0_VZ7NpVw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Jatin Gandhi</dc:creator>
  <cp:keywords/>
  <dc:description/>
  <cp:lastModifiedBy>Mihir Jatin Gandhi</cp:lastModifiedBy>
  <cp:revision>5</cp:revision>
  <dcterms:created xsi:type="dcterms:W3CDTF">2018-10-01T22:44:00Z</dcterms:created>
  <dcterms:modified xsi:type="dcterms:W3CDTF">2018-10-02T00:21:00Z</dcterms:modified>
</cp:coreProperties>
</file>