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8C46" w14:textId="77777777" w:rsidR="00413F10" w:rsidRPr="00EF261F" w:rsidRDefault="00413F10" w:rsidP="00413F10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28"/>
        </w:rPr>
      </w:pPr>
      <w:r w:rsidRPr="00EF261F">
        <w:rPr>
          <w:rFonts w:ascii="AppleSystemUIFont" w:hAnsi="AppleSystemUIFont" w:cs="AppleSystemUIFont"/>
          <w:b/>
          <w:color w:val="353535"/>
          <w:sz w:val="28"/>
        </w:rPr>
        <w:t>Task 2 Explanation</w:t>
      </w:r>
    </w:p>
    <w:p w14:paraId="09F24E9F" w14:textId="77777777" w:rsidR="00413F10" w:rsidRDefault="00413F10" w:rsidP="00413F1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 Task 2 I use regular expressions to merge the three lists together and remove the duplicates from the lists</w:t>
      </w:r>
    </w:p>
    <w:p w14:paraId="2FBEE089" w14:textId="77777777" w:rsidR="00413F10" w:rsidRDefault="00413F10" w:rsidP="00413F1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So, we get, three files with 1000 links in each of them from Task 1</w:t>
      </w:r>
    </w:p>
    <w:p w14:paraId="48B8B924" w14:textId="77777777" w:rsidR="00413F10" w:rsidRDefault="00413F10" w:rsidP="00413F1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 first open all files and read the lines in the files and save them to variables</w:t>
      </w:r>
    </w:p>
    <w:p w14:paraId="71A37DF4" w14:textId="77777777" w:rsidR="00413F10" w:rsidRDefault="00413F10" w:rsidP="00413F1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823FEB7" w14:textId="77777777" w:rsidR="00413F10" w:rsidRDefault="00413F10" w:rsidP="00413F1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Then, </w:t>
      </w:r>
    </w:p>
    <w:p w14:paraId="07EF7CBD" w14:textId="77777777" w:rsidR="00413F10" w:rsidRDefault="00413F10" w:rsidP="00413F1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 use regular expressions to create patterns. I run a for loop through the list and check if pattern 1 with depth 1 is found. If it is I append it to a new list.</w:t>
      </w:r>
    </w:p>
    <w:p w14:paraId="0991125D" w14:textId="77777777" w:rsidR="00413F10" w:rsidRDefault="00413F10" w:rsidP="00413F1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 repeat the steps for depth 2 to 6.</w:t>
      </w:r>
    </w:p>
    <w:p w14:paraId="1D7A3A00" w14:textId="77777777" w:rsidR="00413F10" w:rsidRDefault="00413F10" w:rsidP="00413F1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 have a list with all the links arranged in ascending order.</w:t>
      </w:r>
    </w:p>
    <w:p w14:paraId="750FDF06" w14:textId="77777777" w:rsidR="00413F10" w:rsidRDefault="00413F10" w:rsidP="00413F1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 copy the contents of the list to another list, but I check for duplicates.</w:t>
      </w:r>
    </w:p>
    <w:p w14:paraId="7CEBDEE3" w14:textId="77777777" w:rsidR="00413F10" w:rsidRDefault="00413F10" w:rsidP="00413F1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This removes the links with same URL and same depth.</w:t>
      </w:r>
    </w:p>
    <w:p w14:paraId="7FD2B873" w14:textId="77777777" w:rsidR="00413F10" w:rsidRDefault="00413F10" w:rsidP="00413F1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1FB1C12" w14:textId="77777777" w:rsidR="00413F10" w:rsidRDefault="00413F10" w:rsidP="00413F1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But there are also some lines with different depths but same URL.</w:t>
      </w:r>
    </w:p>
    <w:p w14:paraId="2970C7F7" w14:textId="77777777" w:rsidR="00413F10" w:rsidRDefault="00413F10" w:rsidP="00413F1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 run another for loop but this time I ignore the first two characters of the line, so I ignore the depth and then append only those lines to a new list that are unique.</w:t>
      </w:r>
    </w:p>
    <w:p w14:paraId="66B41802" w14:textId="77777777" w:rsidR="00413F10" w:rsidRDefault="00413F10" w:rsidP="00413F1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609F74B" w14:textId="77777777" w:rsidR="00413F10" w:rsidRDefault="00413F10" w:rsidP="00413F1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Finally, I copy all the items in the list to a text file. </w:t>
      </w:r>
    </w:p>
    <w:p w14:paraId="6760C7AB" w14:textId="77777777" w:rsidR="00413F10" w:rsidRDefault="00413F10" w:rsidP="00413F1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bookmarkStart w:id="0" w:name="_GoBack"/>
      <w:bookmarkEnd w:id="0"/>
    </w:p>
    <w:sectPr w:rsidR="00413F10" w:rsidSect="00F1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10"/>
    <w:rsid w:val="00413F10"/>
    <w:rsid w:val="00F13ABF"/>
    <w:rsid w:val="00F1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3C13B"/>
  <w14:defaultImageDpi w14:val="32767"/>
  <w15:chartTrackingRefBased/>
  <w15:docId w15:val="{649604F2-8713-7845-89A9-B1DC4A40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Jatin Gandhi</dc:creator>
  <cp:keywords/>
  <dc:description/>
  <cp:lastModifiedBy>Mihir Jatin Gandhi</cp:lastModifiedBy>
  <cp:revision>1</cp:revision>
  <dcterms:created xsi:type="dcterms:W3CDTF">2018-10-02T00:22:00Z</dcterms:created>
  <dcterms:modified xsi:type="dcterms:W3CDTF">2018-10-02T00:22:00Z</dcterms:modified>
</cp:coreProperties>
</file>