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0811D" w14:textId="77777777" w:rsidR="003661AE" w:rsidRPr="003661AE" w:rsidRDefault="003661AE" w:rsidP="003661AE">
      <w:pPr>
        <w:jc w:val="center"/>
        <w:rPr>
          <w:b/>
          <w:lang w:val="en-CA"/>
        </w:rPr>
      </w:pPr>
      <w:r w:rsidRPr="003661AE">
        <w:rPr>
          <w:b/>
          <w:lang w:val="en-CA"/>
        </w:rPr>
        <w:t>Learning Journal Template</w:t>
      </w:r>
    </w:p>
    <w:p w14:paraId="1C1BAFC3" w14:textId="25ACE020" w:rsidR="003661AE" w:rsidRPr="003661AE" w:rsidRDefault="003661AE" w:rsidP="003661AE">
      <w:pPr>
        <w:rPr>
          <w:b/>
        </w:rPr>
      </w:pPr>
      <w:r w:rsidRPr="003661AE">
        <w:rPr>
          <w:b/>
          <w:bCs/>
        </w:rPr>
        <w:t xml:space="preserve">Student Name: </w:t>
      </w:r>
      <w:r w:rsidRPr="003661AE">
        <w:rPr>
          <w:bCs/>
        </w:rPr>
        <w:t>Mihir Rameshbhai Gediya</w:t>
      </w:r>
    </w:p>
    <w:p w14:paraId="6D327C17" w14:textId="625E57B7" w:rsidR="003661AE" w:rsidRPr="003661AE" w:rsidRDefault="003661AE" w:rsidP="003661AE">
      <w:pPr>
        <w:rPr>
          <w:b/>
        </w:rPr>
      </w:pPr>
      <w:r w:rsidRPr="003661AE">
        <w:rPr>
          <w:b/>
          <w:bCs/>
        </w:rPr>
        <w:t xml:space="preserve">Course: </w:t>
      </w:r>
      <w:r w:rsidRPr="003661AE">
        <w:rPr>
          <w:bCs/>
        </w:rPr>
        <w:t>SOEN 6841</w:t>
      </w:r>
      <w:r w:rsidRPr="003661AE">
        <w:rPr>
          <w:bCs/>
        </w:rPr>
        <w:t xml:space="preserve"> -</w:t>
      </w:r>
      <w:r w:rsidRPr="003661AE">
        <w:rPr>
          <w:bCs/>
        </w:rPr>
        <w:t xml:space="preserve"> Software Project Management</w:t>
      </w:r>
    </w:p>
    <w:p w14:paraId="44CF7DA9" w14:textId="1C2D9ADF" w:rsidR="003661AE" w:rsidRPr="003661AE" w:rsidRDefault="003661AE" w:rsidP="003661AE">
      <w:pPr>
        <w:rPr>
          <w:b/>
        </w:rPr>
      </w:pPr>
      <w:r w:rsidRPr="003661AE">
        <w:rPr>
          <w:b/>
          <w:bCs/>
        </w:rPr>
        <w:t xml:space="preserve">Journal URL: </w:t>
      </w:r>
      <w:r>
        <w:rPr>
          <w:b/>
        </w:rPr>
        <w:t>TODO</w:t>
      </w:r>
    </w:p>
    <w:p w14:paraId="6714873F" w14:textId="77777777" w:rsidR="003661AE" w:rsidRPr="003661AE" w:rsidRDefault="003661AE" w:rsidP="003661AE">
      <w:pPr>
        <w:rPr>
          <w:b/>
        </w:rPr>
      </w:pPr>
      <w:r w:rsidRPr="003661AE">
        <w:rPr>
          <w:b/>
          <w:bCs/>
        </w:rPr>
        <w:t xml:space="preserve">Week 1: </w:t>
      </w:r>
      <w:r w:rsidRPr="003661AE">
        <w:rPr>
          <w:bCs/>
        </w:rPr>
        <w:t xml:space="preserve">09/09/2024 </w:t>
      </w:r>
      <w:r w:rsidRPr="003661AE">
        <w:rPr>
          <w:rFonts w:hint="eastAsia"/>
          <w:bCs/>
        </w:rPr>
        <w:t>–</w:t>
      </w:r>
      <w:r w:rsidRPr="003661AE">
        <w:rPr>
          <w:bCs/>
        </w:rPr>
        <w:t xml:space="preserve"> 09/13/2024</w:t>
      </w:r>
    </w:p>
    <w:p w14:paraId="2B726D8E" w14:textId="19956756" w:rsidR="00C4614B" w:rsidRDefault="003661AE" w:rsidP="003661AE">
      <w:pPr>
        <w:rPr>
          <w:bCs/>
        </w:rPr>
      </w:pPr>
      <w:r w:rsidRPr="003661AE">
        <w:rPr>
          <w:b/>
          <w:bCs/>
        </w:rPr>
        <w:t>Date of the journal:</w:t>
      </w:r>
      <w:r w:rsidRPr="003661AE">
        <w:rPr>
          <w:bCs/>
        </w:rPr>
        <w:t xml:space="preserve"> 09/14/2024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056"/>
        <w:gridCol w:w="6960"/>
      </w:tblGrid>
      <w:tr w:rsidR="00112B4A" w14:paraId="4ED7AB71" w14:textId="77777777" w:rsidTr="00575008">
        <w:tc>
          <w:tcPr>
            <w:tcW w:w="0" w:type="auto"/>
            <w:vAlign w:val="center"/>
          </w:tcPr>
          <w:p w14:paraId="7938247E" w14:textId="77777777" w:rsidR="00112B4A" w:rsidRDefault="00112B4A" w:rsidP="0057500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Key Concepts Learned:</w:t>
            </w:r>
          </w:p>
          <w:p w14:paraId="4CD29691" w14:textId="77777777" w:rsidR="00112B4A" w:rsidRDefault="00112B4A" w:rsidP="005750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0" w:type="auto"/>
          </w:tcPr>
          <w:p w14:paraId="57CDC857" w14:textId="77777777" w:rsidR="00112B4A" w:rsidRDefault="00112B4A" w:rsidP="0057500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17"/>
              <w:jc w:val="both"/>
              <w:rPr>
                <w:bCs/>
              </w:rPr>
            </w:pPr>
            <w:r w:rsidRPr="00112B4A">
              <w:rPr>
                <w:bCs/>
              </w:rPr>
              <w:t>Learned about Project initiation tasks and software life cycles.</w:t>
            </w:r>
          </w:p>
          <w:p w14:paraId="45E72087" w14:textId="1A925172" w:rsidR="00112B4A" w:rsidRPr="00112B4A" w:rsidRDefault="00112B4A" w:rsidP="0057500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17"/>
              <w:jc w:val="both"/>
              <w:rPr>
                <w:bCs/>
              </w:rPr>
            </w:pPr>
            <w:r>
              <w:rPr>
                <w:bCs/>
              </w:rPr>
              <w:t xml:space="preserve">Learned new words </w:t>
            </w:r>
            <w:r w:rsidRPr="00AD00A6">
              <w:rPr>
                <w:b/>
              </w:rPr>
              <w:t>“Project Charter</w:t>
            </w:r>
            <w:r>
              <w:rPr>
                <w:bCs/>
              </w:rPr>
              <w:t xml:space="preserve">” that authorizes project document </w:t>
            </w:r>
            <w:r w:rsidRPr="00AD00A6">
              <w:rPr>
                <w:b/>
              </w:rPr>
              <w:t>and “Project Scope”</w:t>
            </w:r>
            <w:r>
              <w:rPr>
                <w:bCs/>
              </w:rPr>
              <w:t xml:space="preserve"> that defines project boundaries. </w:t>
            </w:r>
          </w:p>
        </w:tc>
      </w:tr>
      <w:tr w:rsidR="00112B4A" w14:paraId="746ADA76" w14:textId="77777777" w:rsidTr="00575008">
        <w:tc>
          <w:tcPr>
            <w:tcW w:w="0" w:type="auto"/>
            <w:vAlign w:val="center"/>
          </w:tcPr>
          <w:p w14:paraId="79DCE557" w14:textId="483A3C72" w:rsidR="00112B4A" w:rsidRDefault="00112B4A" w:rsidP="0057500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Applications in Real Projects</w:t>
            </w:r>
          </w:p>
          <w:p w14:paraId="42D8E412" w14:textId="77777777" w:rsidR="00112B4A" w:rsidRDefault="00112B4A" w:rsidP="005750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0" w:type="auto"/>
          </w:tcPr>
          <w:p w14:paraId="3444E75E" w14:textId="31D57338" w:rsidR="00AD00A6" w:rsidRDefault="00AD00A6" w:rsidP="0057500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17"/>
              <w:jc w:val="both"/>
              <w:rPr>
                <w:bCs/>
              </w:rPr>
            </w:pPr>
            <w:r w:rsidRPr="00AD00A6">
              <w:rPr>
                <w:bCs/>
              </w:rPr>
              <w:t xml:space="preserve">Understanding the waterfall model can enhance planning and execution in software projects. </w:t>
            </w:r>
          </w:p>
          <w:p w14:paraId="182AFF8A" w14:textId="77777777" w:rsidR="00112B4A" w:rsidRDefault="00AD00A6" w:rsidP="0057500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17"/>
              <w:jc w:val="both"/>
              <w:rPr>
                <w:bCs/>
              </w:rPr>
            </w:pPr>
            <w:r w:rsidRPr="00AD00A6">
              <w:rPr>
                <w:bCs/>
              </w:rPr>
              <w:t>Applying relevant metrics helps in tracking project performance effectively.</w:t>
            </w:r>
          </w:p>
          <w:p w14:paraId="15B24E19" w14:textId="69D28581" w:rsidR="00AD00A6" w:rsidRPr="00AD00A6" w:rsidRDefault="00AD00A6" w:rsidP="0057500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17"/>
              <w:jc w:val="both"/>
              <w:rPr>
                <w:bCs/>
              </w:rPr>
            </w:pPr>
            <w:r w:rsidRPr="00AD00A6">
              <w:rPr>
                <w:b/>
              </w:rPr>
              <w:t>Challenges:</w:t>
            </w:r>
            <w:r>
              <w:rPr>
                <w:bCs/>
              </w:rPr>
              <w:t xml:space="preserve"> Tried to plan my future project </w:t>
            </w:r>
            <w:r w:rsidRPr="00AD00A6">
              <w:rPr>
                <w:b/>
              </w:rPr>
              <w:t>“Graph Algorithm Visualizer”</w:t>
            </w:r>
            <w:r>
              <w:rPr>
                <w:bCs/>
              </w:rPr>
              <w:t xml:space="preserve"> according the Project management models and life cycles.</w:t>
            </w:r>
          </w:p>
        </w:tc>
      </w:tr>
      <w:tr w:rsidR="00112B4A" w14:paraId="1F119EBA" w14:textId="77777777" w:rsidTr="00575008">
        <w:tc>
          <w:tcPr>
            <w:tcW w:w="0" w:type="auto"/>
            <w:vAlign w:val="center"/>
          </w:tcPr>
          <w:p w14:paraId="2A572647" w14:textId="5CE89176" w:rsidR="00112B4A" w:rsidRDefault="00112B4A" w:rsidP="0057500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Peer Interactions</w:t>
            </w:r>
          </w:p>
          <w:p w14:paraId="424BE8B6" w14:textId="77777777" w:rsidR="00112B4A" w:rsidRDefault="00112B4A" w:rsidP="005750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0" w:type="auto"/>
          </w:tcPr>
          <w:p w14:paraId="0F87E44A" w14:textId="77777777" w:rsidR="00112B4A" w:rsidRDefault="00AD00A6" w:rsidP="0057500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17"/>
              <w:jc w:val="both"/>
              <w:rPr>
                <w:bCs/>
              </w:rPr>
            </w:pPr>
            <w:r>
              <w:rPr>
                <w:bCs/>
              </w:rPr>
              <w:t>Connected with peers for the group and learned about their available times, work strengths and working styles for the course project.</w:t>
            </w:r>
          </w:p>
          <w:p w14:paraId="27F8FA57" w14:textId="77777777" w:rsidR="00AD00A6" w:rsidRDefault="00AD00A6" w:rsidP="0057500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17"/>
              <w:jc w:val="both"/>
              <w:rPr>
                <w:bCs/>
              </w:rPr>
            </w:pPr>
            <w:r>
              <w:rPr>
                <w:bCs/>
              </w:rPr>
              <w:t>Took part in group discussion which helped me to clears my misconception of waterfall model.</w:t>
            </w:r>
          </w:p>
          <w:p w14:paraId="752B7417" w14:textId="25168A35" w:rsidR="00AD00A6" w:rsidRPr="00AD00A6" w:rsidRDefault="00AD00A6" w:rsidP="0057500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17"/>
              <w:jc w:val="both"/>
              <w:rPr>
                <w:b/>
              </w:rPr>
            </w:pPr>
            <w:r w:rsidRPr="00AD00A6">
              <w:rPr>
                <w:b/>
              </w:rPr>
              <w:t xml:space="preserve">Challenges: </w:t>
            </w:r>
            <w:r w:rsidR="008F744D" w:rsidRPr="005274FA">
              <w:rPr>
                <w:bCs/>
              </w:rPr>
              <w:t>C</w:t>
            </w:r>
            <w:r w:rsidR="008F744D" w:rsidRPr="008F744D">
              <w:rPr>
                <w:bCs/>
              </w:rPr>
              <w:t>ollaborated</w:t>
            </w:r>
            <w:r w:rsidR="008F744D" w:rsidRPr="008F744D">
              <w:rPr>
                <w:bCs/>
              </w:rPr>
              <w:t xml:space="preserve"> on understanding software lifecycle processes, which clarified </w:t>
            </w:r>
            <w:r w:rsidR="008F744D" w:rsidRPr="008F744D">
              <w:rPr>
                <w:bCs/>
              </w:rPr>
              <w:t>my approach to my personal project</w:t>
            </w:r>
            <w:r w:rsidR="008F744D" w:rsidRPr="008F744D">
              <w:rPr>
                <w:bCs/>
              </w:rPr>
              <w:t>.</w:t>
            </w:r>
          </w:p>
        </w:tc>
      </w:tr>
      <w:tr w:rsidR="00112B4A" w14:paraId="62800A7F" w14:textId="77777777" w:rsidTr="00575008">
        <w:tc>
          <w:tcPr>
            <w:tcW w:w="0" w:type="auto"/>
            <w:vAlign w:val="center"/>
          </w:tcPr>
          <w:p w14:paraId="6C644C61" w14:textId="18498F35" w:rsidR="00112B4A" w:rsidRDefault="00112B4A" w:rsidP="0057500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Challenges Faced</w:t>
            </w:r>
          </w:p>
          <w:p w14:paraId="02030F87" w14:textId="77777777" w:rsidR="00112B4A" w:rsidRDefault="00112B4A" w:rsidP="005750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0" w:type="auto"/>
          </w:tcPr>
          <w:p w14:paraId="17AC9E01" w14:textId="03746012" w:rsidR="008F744D" w:rsidRPr="008F744D" w:rsidRDefault="008F744D" w:rsidP="00575008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17"/>
              <w:jc w:val="both"/>
              <w:rPr>
                <w:bCs/>
              </w:rPr>
            </w:pPr>
            <w:r w:rsidRPr="008F744D">
              <w:rPr>
                <w:bCs/>
              </w:rPr>
              <w:t>Struggled to understand the software project life cycles at first, but interaction with my peers helped me through it.</w:t>
            </w:r>
          </w:p>
          <w:p w14:paraId="4A776C3C" w14:textId="3DDD033B" w:rsidR="00112B4A" w:rsidRPr="008F744D" w:rsidRDefault="008F744D" w:rsidP="00575008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17"/>
              <w:jc w:val="both"/>
              <w:rPr>
                <w:bCs/>
              </w:rPr>
            </w:pPr>
            <w:r w:rsidRPr="008F744D">
              <w:rPr>
                <w:bCs/>
              </w:rPr>
              <w:t xml:space="preserve">Connecting with all my team-members </w:t>
            </w:r>
            <w:r>
              <w:rPr>
                <w:bCs/>
              </w:rPr>
              <w:t xml:space="preserve">according their time </w:t>
            </w:r>
            <w:r w:rsidRPr="008F744D">
              <w:rPr>
                <w:bCs/>
              </w:rPr>
              <w:t xml:space="preserve">and </w:t>
            </w:r>
            <w:r>
              <w:rPr>
                <w:bCs/>
              </w:rPr>
              <w:t>got</w:t>
            </w:r>
            <w:r w:rsidRPr="008F744D">
              <w:rPr>
                <w:bCs/>
              </w:rPr>
              <w:t xml:space="preserve"> to know about them</w:t>
            </w:r>
            <w:r>
              <w:rPr>
                <w:bCs/>
              </w:rPr>
              <w:t xml:space="preserve"> was a bit struggling</w:t>
            </w:r>
            <w:r w:rsidRPr="008F744D">
              <w:rPr>
                <w:bCs/>
              </w:rPr>
              <w:t>.</w:t>
            </w:r>
          </w:p>
        </w:tc>
      </w:tr>
      <w:tr w:rsidR="00112B4A" w14:paraId="5170B97B" w14:textId="77777777" w:rsidTr="00575008">
        <w:tc>
          <w:tcPr>
            <w:tcW w:w="0" w:type="auto"/>
            <w:vAlign w:val="center"/>
          </w:tcPr>
          <w:p w14:paraId="5ED3163B" w14:textId="39BBEA2C" w:rsidR="00112B4A" w:rsidRDefault="00112B4A" w:rsidP="0057500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Personal Development Activities</w:t>
            </w:r>
          </w:p>
          <w:p w14:paraId="651F8CAA" w14:textId="77777777" w:rsidR="00112B4A" w:rsidRDefault="00112B4A" w:rsidP="005750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0" w:type="auto"/>
          </w:tcPr>
          <w:p w14:paraId="2F5CC310" w14:textId="77777777" w:rsidR="00112B4A" w:rsidRPr="008F744D" w:rsidRDefault="008F744D" w:rsidP="0057500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17"/>
              <w:jc w:val="both"/>
              <w:rPr>
                <w:bCs/>
              </w:rPr>
            </w:pPr>
            <w:r w:rsidRPr="008F744D">
              <w:rPr>
                <w:bCs/>
              </w:rPr>
              <w:t xml:space="preserve">Read a few blogs on </w:t>
            </w:r>
            <w:r w:rsidRPr="008F744D">
              <w:rPr>
                <w:bCs/>
              </w:rPr>
              <w:t>project management strategies, which enhanced my understanding.</w:t>
            </w:r>
          </w:p>
          <w:p w14:paraId="0664507F" w14:textId="3AEA3276" w:rsidR="008F744D" w:rsidRPr="008F744D" w:rsidRDefault="008F744D" w:rsidP="0057500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17"/>
              <w:jc w:val="both"/>
              <w:rPr>
                <w:bCs/>
              </w:rPr>
            </w:pPr>
            <w:r w:rsidRPr="008F744D">
              <w:rPr>
                <w:bCs/>
              </w:rPr>
              <w:t>Connecting with few seniors, who are placed in good companies, and got to know how their companies planning the projects and distributing the work among the employees.</w:t>
            </w:r>
          </w:p>
        </w:tc>
      </w:tr>
      <w:tr w:rsidR="00112B4A" w14:paraId="1CB70CAD" w14:textId="77777777" w:rsidTr="00575008">
        <w:tc>
          <w:tcPr>
            <w:tcW w:w="0" w:type="auto"/>
            <w:vAlign w:val="center"/>
          </w:tcPr>
          <w:p w14:paraId="6308ABF9" w14:textId="73E38451" w:rsidR="00112B4A" w:rsidRDefault="00112B4A" w:rsidP="0057500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Goals for the Next Weekend</w:t>
            </w:r>
          </w:p>
          <w:p w14:paraId="6C887700" w14:textId="77777777" w:rsidR="00112B4A" w:rsidRDefault="00112B4A" w:rsidP="005750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0" w:type="auto"/>
          </w:tcPr>
          <w:p w14:paraId="64BBEB61" w14:textId="77777777" w:rsidR="00112B4A" w:rsidRDefault="008F744D" w:rsidP="0057500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17"/>
              <w:jc w:val="both"/>
              <w:rPr>
                <w:bCs/>
              </w:rPr>
            </w:pPr>
            <w:r>
              <w:rPr>
                <w:bCs/>
              </w:rPr>
              <w:t xml:space="preserve">For the upcoming week, I will read chapter 2 from the book and will learn about the concepts from it. </w:t>
            </w:r>
          </w:p>
          <w:p w14:paraId="7A2D3427" w14:textId="77777777" w:rsidR="008F744D" w:rsidRDefault="008F744D" w:rsidP="0057500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17"/>
              <w:jc w:val="both"/>
              <w:rPr>
                <w:bCs/>
              </w:rPr>
            </w:pPr>
            <w:r w:rsidRPr="008F744D">
              <w:rPr>
                <w:bCs/>
              </w:rPr>
              <w:t>Focus on deepening knowledge of project monitoring and control techniques.</w:t>
            </w:r>
          </w:p>
          <w:p w14:paraId="4A4A3A9A" w14:textId="279BBDD8" w:rsidR="008F744D" w:rsidRPr="008F744D" w:rsidRDefault="008F744D" w:rsidP="0057500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17"/>
              <w:jc w:val="both"/>
              <w:rPr>
                <w:b/>
              </w:rPr>
            </w:pPr>
            <w:r w:rsidRPr="008F744D">
              <w:rPr>
                <w:b/>
              </w:rPr>
              <w:t xml:space="preserve">Challenges: </w:t>
            </w:r>
            <w:r>
              <w:rPr>
                <w:bCs/>
              </w:rPr>
              <w:t xml:space="preserve">I will learn more about different graph algorithms and visualizer techniques. Moreover, I will start with </w:t>
            </w:r>
            <w:r w:rsidRPr="008F744D">
              <w:rPr>
                <w:b/>
              </w:rPr>
              <w:t>Project Initiation tasks</w:t>
            </w:r>
            <w:r>
              <w:rPr>
                <w:bCs/>
              </w:rPr>
              <w:t xml:space="preserve">. </w:t>
            </w:r>
          </w:p>
        </w:tc>
      </w:tr>
    </w:tbl>
    <w:p w14:paraId="49A7982F" w14:textId="77777777" w:rsidR="00575008" w:rsidRDefault="00575008" w:rsidP="00575008">
      <w:pPr>
        <w:rPr>
          <w:b/>
          <w:bCs/>
        </w:rPr>
      </w:pPr>
    </w:p>
    <w:p w14:paraId="437C5F7E" w14:textId="0A71C537" w:rsidR="00575008" w:rsidRPr="00575008" w:rsidRDefault="00575008" w:rsidP="00575008">
      <w:r w:rsidRPr="00575008">
        <w:rPr>
          <w:b/>
          <w:bCs/>
        </w:rPr>
        <w:lastRenderedPageBreak/>
        <w:t xml:space="preserve">Week 2: </w:t>
      </w:r>
      <w:r w:rsidRPr="00575008">
        <w:t xml:space="preserve">09/16/2024 </w:t>
      </w:r>
      <w:r w:rsidRPr="00575008">
        <w:rPr>
          <w:rFonts w:hint="eastAsia"/>
        </w:rPr>
        <w:t>–</w:t>
      </w:r>
      <w:r w:rsidRPr="00575008">
        <w:t xml:space="preserve"> 09/20/2024</w:t>
      </w:r>
    </w:p>
    <w:p w14:paraId="524DF291" w14:textId="15684D4D" w:rsidR="003661AE" w:rsidRDefault="00575008" w:rsidP="00575008">
      <w:r w:rsidRPr="00575008">
        <w:rPr>
          <w:b/>
          <w:bCs/>
        </w:rPr>
        <w:t xml:space="preserve">Date of the journal: </w:t>
      </w:r>
      <w:r w:rsidRPr="00575008">
        <w:t>09/21/2024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173"/>
        <w:gridCol w:w="6843"/>
      </w:tblGrid>
      <w:tr w:rsidR="00AE3228" w14:paraId="1086EE86" w14:textId="77777777" w:rsidTr="00C20031">
        <w:tc>
          <w:tcPr>
            <w:tcW w:w="0" w:type="auto"/>
            <w:vAlign w:val="center"/>
          </w:tcPr>
          <w:p w14:paraId="5E174101" w14:textId="77777777" w:rsidR="00AE3228" w:rsidRDefault="00AE3228" w:rsidP="00C2003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Key Concepts Learned:</w:t>
            </w:r>
          </w:p>
          <w:p w14:paraId="3D25BB19" w14:textId="77777777" w:rsidR="00AE3228" w:rsidRDefault="00AE3228" w:rsidP="00C20031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0" w:type="auto"/>
          </w:tcPr>
          <w:p w14:paraId="594D19D5" w14:textId="77777777" w:rsidR="00AE3228" w:rsidRDefault="00AE3228" w:rsidP="00C2003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17"/>
              <w:jc w:val="both"/>
              <w:rPr>
                <w:bCs/>
              </w:rPr>
            </w:pPr>
            <w:r w:rsidRPr="00AE3228">
              <w:rPr>
                <w:bCs/>
              </w:rPr>
              <w:t>Projects are initiated similarly across various fields, involving project charters and scope.</w:t>
            </w:r>
          </w:p>
          <w:p w14:paraId="28FC566B" w14:textId="3218CA2A" w:rsidR="00AE3228" w:rsidRDefault="00AE3228" w:rsidP="00C2003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17"/>
              <w:jc w:val="both"/>
              <w:rPr>
                <w:bCs/>
              </w:rPr>
            </w:pPr>
            <w:r>
              <w:rPr>
                <w:bCs/>
              </w:rPr>
              <w:t>Learned more about project initiation as we dove deeper into Project charter, project goals and project scope.</w:t>
            </w:r>
          </w:p>
          <w:p w14:paraId="4AF76914" w14:textId="66006373" w:rsidR="00AE3228" w:rsidRPr="00112B4A" w:rsidRDefault="00AE3228" w:rsidP="00C2003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17"/>
              <w:jc w:val="both"/>
              <w:rPr>
                <w:bCs/>
              </w:rPr>
            </w:pPr>
            <w:r w:rsidRPr="00AE3228">
              <w:rPr>
                <w:bCs/>
              </w:rPr>
              <w:t xml:space="preserve">Learned about the </w:t>
            </w:r>
            <w:r w:rsidRPr="00AE3228">
              <w:rPr>
                <w:b/>
              </w:rPr>
              <w:t>SMART</w:t>
            </w:r>
            <w:r w:rsidRPr="00AE3228">
              <w:rPr>
                <w:bCs/>
              </w:rPr>
              <w:t xml:space="preserve"> criteria for effective objective setting.</w:t>
            </w:r>
          </w:p>
        </w:tc>
      </w:tr>
      <w:tr w:rsidR="00AE3228" w14:paraId="7EA2A8C0" w14:textId="77777777" w:rsidTr="00C20031">
        <w:tc>
          <w:tcPr>
            <w:tcW w:w="0" w:type="auto"/>
            <w:vAlign w:val="center"/>
          </w:tcPr>
          <w:p w14:paraId="23793E62" w14:textId="77777777" w:rsidR="00AE3228" w:rsidRDefault="00AE3228" w:rsidP="00C2003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Applications in Real Projects</w:t>
            </w:r>
          </w:p>
          <w:p w14:paraId="7D5AF5D0" w14:textId="77777777" w:rsidR="00AE3228" w:rsidRDefault="00AE3228" w:rsidP="00C20031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0" w:type="auto"/>
          </w:tcPr>
          <w:p w14:paraId="2CD6C135" w14:textId="44AD36FD" w:rsidR="00AE3228" w:rsidRDefault="00AE3228" w:rsidP="00C2003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17"/>
              <w:jc w:val="both"/>
              <w:rPr>
                <w:bCs/>
              </w:rPr>
            </w:pPr>
            <w:r w:rsidRPr="00AE3228">
              <w:rPr>
                <w:bCs/>
              </w:rPr>
              <w:t xml:space="preserve">Developing a detailed project scope is crucial for defining software functionalities and quality. </w:t>
            </w:r>
          </w:p>
          <w:p w14:paraId="1EA5DAB0" w14:textId="77777777" w:rsidR="00AE3228" w:rsidRDefault="00AE3228" w:rsidP="00C2003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17"/>
              <w:jc w:val="both"/>
              <w:rPr>
                <w:bCs/>
              </w:rPr>
            </w:pPr>
            <w:r w:rsidRPr="00AE3228">
              <w:rPr>
                <w:bCs/>
              </w:rPr>
              <w:t>Allocating specific goals to team members aids in achieving overall project objectives.</w:t>
            </w:r>
          </w:p>
          <w:p w14:paraId="0B34AB77" w14:textId="74962267" w:rsidR="00AE3228" w:rsidRPr="00AD00A6" w:rsidRDefault="00AE3228" w:rsidP="00C2003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17"/>
              <w:jc w:val="both"/>
              <w:rPr>
                <w:bCs/>
              </w:rPr>
            </w:pPr>
            <w:r w:rsidRPr="00AD00A6">
              <w:rPr>
                <w:b/>
              </w:rPr>
              <w:t>Challenges:</w:t>
            </w:r>
            <w:r>
              <w:rPr>
                <w:b/>
              </w:rPr>
              <w:t xml:space="preserve"> </w:t>
            </w:r>
            <w:r w:rsidRPr="00AE3228">
              <w:rPr>
                <w:bCs/>
              </w:rPr>
              <w:t>After thorough research about effort cost, I decided technologies which will I use in my personal project “Graph Algorithm visualizer”.</w:t>
            </w:r>
          </w:p>
        </w:tc>
      </w:tr>
      <w:tr w:rsidR="00AE3228" w14:paraId="4A23FB15" w14:textId="77777777" w:rsidTr="00C20031">
        <w:tc>
          <w:tcPr>
            <w:tcW w:w="0" w:type="auto"/>
            <w:vAlign w:val="center"/>
          </w:tcPr>
          <w:p w14:paraId="4130DA9E" w14:textId="77777777" w:rsidR="00AE3228" w:rsidRDefault="00AE3228" w:rsidP="00C2003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Peer Interactions</w:t>
            </w:r>
          </w:p>
          <w:p w14:paraId="0A3FA576" w14:textId="77777777" w:rsidR="00AE3228" w:rsidRDefault="00AE3228" w:rsidP="00C20031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0" w:type="auto"/>
          </w:tcPr>
          <w:p w14:paraId="40BC9242" w14:textId="62D5056F" w:rsidR="00AE3228" w:rsidRPr="00AE3228" w:rsidRDefault="00AE3228" w:rsidP="005274FA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17"/>
              <w:jc w:val="both"/>
              <w:rPr>
                <w:b/>
              </w:rPr>
            </w:pPr>
            <w:r w:rsidRPr="00AE3228">
              <w:rPr>
                <w:bCs/>
              </w:rPr>
              <w:t xml:space="preserve">Discussed </w:t>
            </w:r>
            <w:r>
              <w:rPr>
                <w:bCs/>
              </w:rPr>
              <w:t xml:space="preserve">class </w:t>
            </w:r>
            <w:r w:rsidRPr="00AE3228">
              <w:rPr>
                <w:bCs/>
              </w:rPr>
              <w:t xml:space="preserve">project </w:t>
            </w:r>
            <w:r>
              <w:rPr>
                <w:bCs/>
              </w:rPr>
              <w:t>definitions</w:t>
            </w:r>
            <w:r w:rsidRPr="00AE3228">
              <w:rPr>
                <w:bCs/>
              </w:rPr>
              <w:t xml:space="preserve"> with peers, </w:t>
            </w:r>
            <w:r>
              <w:rPr>
                <w:bCs/>
              </w:rPr>
              <w:t xml:space="preserve">and decided the class project definition. </w:t>
            </w:r>
          </w:p>
          <w:p w14:paraId="4161DFD7" w14:textId="77777777" w:rsidR="005274FA" w:rsidRPr="005274FA" w:rsidRDefault="00AE3228" w:rsidP="00C2003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17"/>
              <w:jc w:val="both"/>
              <w:rPr>
                <w:b/>
              </w:rPr>
            </w:pPr>
            <w:r w:rsidRPr="00AE3228">
              <w:rPr>
                <w:bCs/>
              </w:rPr>
              <w:t>Engaged in peer reviews of project charters to ensure alignment with project objectives.</w:t>
            </w:r>
          </w:p>
          <w:p w14:paraId="74B7CC42" w14:textId="6120B8B7" w:rsidR="00AE3228" w:rsidRPr="00AD00A6" w:rsidRDefault="00AE3228" w:rsidP="00C2003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17"/>
              <w:jc w:val="both"/>
              <w:rPr>
                <w:b/>
              </w:rPr>
            </w:pPr>
            <w:r w:rsidRPr="00AD00A6">
              <w:rPr>
                <w:b/>
              </w:rPr>
              <w:t xml:space="preserve">Challenges: </w:t>
            </w:r>
            <w:r w:rsidR="005274FA" w:rsidRPr="005274FA">
              <w:rPr>
                <w:bCs/>
              </w:rPr>
              <w:t>Talked with few other students to help finalising my personal project goals.</w:t>
            </w:r>
          </w:p>
        </w:tc>
      </w:tr>
      <w:tr w:rsidR="00AE3228" w14:paraId="098CF953" w14:textId="77777777" w:rsidTr="00C20031">
        <w:tc>
          <w:tcPr>
            <w:tcW w:w="0" w:type="auto"/>
            <w:vAlign w:val="center"/>
          </w:tcPr>
          <w:p w14:paraId="61643F40" w14:textId="77777777" w:rsidR="00AE3228" w:rsidRDefault="00AE3228" w:rsidP="00C2003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Challenges Faced</w:t>
            </w:r>
          </w:p>
          <w:p w14:paraId="5DDB664C" w14:textId="77777777" w:rsidR="00AE3228" w:rsidRDefault="00AE3228" w:rsidP="00C20031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0" w:type="auto"/>
          </w:tcPr>
          <w:p w14:paraId="721B69C1" w14:textId="77777777" w:rsidR="005274FA" w:rsidRDefault="005274FA" w:rsidP="00C2003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17"/>
              <w:jc w:val="both"/>
              <w:rPr>
                <w:bCs/>
              </w:rPr>
            </w:pPr>
            <w:r w:rsidRPr="005274FA">
              <w:rPr>
                <w:bCs/>
              </w:rPr>
              <w:t xml:space="preserve">Encountered difficulties in estimating project budgets accurately based on initial requirements. </w:t>
            </w:r>
          </w:p>
          <w:p w14:paraId="1D869CAD" w14:textId="2878306B" w:rsidR="005274FA" w:rsidRDefault="005274FA" w:rsidP="00C2003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17"/>
              <w:jc w:val="both"/>
              <w:rPr>
                <w:bCs/>
              </w:rPr>
            </w:pPr>
            <w:r w:rsidRPr="005274FA">
              <w:rPr>
                <w:bCs/>
              </w:rPr>
              <w:t>Needed further clarity on how to</w:t>
            </w:r>
            <w:r>
              <w:rPr>
                <w:bCs/>
              </w:rPr>
              <w:t xml:space="preserve"> make</w:t>
            </w:r>
            <w:r w:rsidRPr="005274FA">
              <w:rPr>
                <w:bCs/>
              </w:rPr>
              <w:t xml:space="preserve"> best structure</w:t>
            </w:r>
            <w:r>
              <w:rPr>
                <w:bCs/>
              </w:rPr>
              <w:t xml:space="preserve"> for</w:t>
            </w:r>
            <w:r w:rsidRPr="005274FA">
              <w:rPr>
                <w:bCs/>
              </w:rPr>
              <w:t xml:space="preserve"> project objectives and goals. </w:t>
            </w:r>
          </w:p>
          <w:p w14:paraId="511E115D" w14:textId="585D33A7" w:rsidR="00AE3228" w:rsidRPr="008F744D" w:rsidRDefault="005274FA" w:rsidP="00C2003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17"/>
              <w:jc w:val="both"/>
              <w:rPr>
                <w:bCs/>
              </w:rPr>
            </w:pPr>
            <w:r w:rsidRPr="00AD00A6">
              <w:rPr>
                <w:b/>
              </w:rPr>
              <w:t>Challenges</w:t>
            </w:r>
            <w:r w:rsidRPr="005274FA">
              <w:rPr>
                <w:bCs/>
              </w:rPr>
              <w:t xml:space="preserve"> </w:t>
            </w:r>
            <w:r>
              <w:rPr>
                <w:bCs/>
              </w:rPr>
              <w:t xml:space="preserve">: </w:t>
            </w:r>
            <w:r w:rsidRPr="005274FA">
              <w:rPr>
                <w:bCs/>
              </w:rPr>
              <w:t>Faced challenges in breaking down the complex algorithms into manageable tasks for the visualizer project.</w:t>
            </w:r>
          </w:p>
        </w:tc>
      </w:tr>
      <w:tr w:rsidR="00AE3228" w14:paraId="2B42BAEC" w14:textId="77777777" w:rsidTr="00C20031">
        <w:tc>
          <w:tcPr>
            <w:tcW w:w="0" w:type="auto"/>
            <w:vAlign w:val="center"/>
          </w:tcPr>
          <w:p w14:paraId="0045A525" w14:textId="77777777" w:rsidR="00AE3228" w:rsidRDefault="00AE3228" w:rsidP="00C2003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Personal Development Activities</w:t>
            </w:r>
          </w:p>
          <w:p w14:paraId="0ADD3491" w14:textId="77777777" w:rsidR="00AE3228" w:rsidRDefault="00AE3228" w:rsidP="00C20031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0" w:type="auto"/>
          </w:tcPr>
          <w:p w14:paraId="7551837A" w14:textId="77777777" w:rsidR="00AE3228" w:rsidRDefault="005274FA" w:rsidP="00C20031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17"/>
              <w:jc w:val="both"/>
              <w:rPr>
                <w:bCs/>
              </w:rPr>
            </w:pPr>
            <w:r>
              <w:rPr>
                <w:bCs/>
              </w:rPr>
              <w:t xml:space="preserve">Further read about project management life cycles, and came to know about </w:t>
            </w:r>
            <w:r w:rsidRPr="005274FA">
              <w:rPr>
                <w:b/>
              </w:rPr>
              <w:t>Agile Methodolgies</w:t>
            </w:r>
            <w:r>
              <w:rPr>
                <w:bCs/>
              </w:rPr>
              <w:t xml:space="preserve">. </w:t>
            </w:r>
          </w:p>
          <w:p w14:paraId="36425EFC" w14:textId="2F00C003" w:rsidR="005274FA" w:rsidRPr="008F744D" w:rsidRDefault="005274FA" w:rsidP="00C20031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17"/>
              <w:jc w:val="both"/>
              <w:rPr>
                <w:bCs/>
              </w:rPr>
            </w:pPr>
            <w:r w:rsidRPr="005274FA">
              <w:rPr>
                <w:bCs/>
              </w:rPr>
              <w:t>Reviewed case studies on successful project initiation to enhance understanding.</w:t>
            </w:r>
          </w:p>
        </w:tc>
      </w:tr>
      <w:tr w:rsidR="00AE3228" w14:paraId="365EBB76" w14:textId="77777777" w:rsidTr="00C20031">
        <w:tc>
          <w:tcPr>
            <w:tcW w:w="0" w:type="auto"/>
            <w:vAlign w:val="center"/>
          </w:tcPr>
          <w:p w14:paraId="3A09AD40" w14:textId="77777777" w:rsidR="00AE3228" w:rsidRDefault="00AE3228" w:rsidP="00C2003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Goals for the Next Weekend</w:t>
            </w:r>
          </w:p>
          <w:p w14:paraId="20484EF6" w14:textId="77777777" w:rsidR="00AE3228" w:rsidRDefault="00AE3228" w:rsidP="00C20031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0" w:type="auto"/>
          </w:tcPr>
          <w:p w14:paraId="6654AF1E" w14:textId="3BB69555" w:rsidR="005274FA" w:rsidRPr="005274FA" w:rsidRDefault="005274FA" w:rsidP="00C20031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17"/>
              <w:jc w:val="both"/>
              <w:rPr>
                <w:bCs/>
              </w:rPr>
            </w:pPr>
            <w:r w:rsidRPr="005274FA">
              <w:rPr>
                <w:bCs/>
              </w:rPr>
              <w:t>Read chapter 3 from the book</w:t>
            </w:r>
            <w:r>
              <w:rPr>
                <w:bCs/>
              </w:rPr>
              <w:t xml:space="preserve"> and start working on class project to avoid last-time work.</w:t>
            </w:r>
          </w:p>
          <w:p w14:paraId="619A5F77" w14:textId="12912C14" w:rsidR="005274FA" w:rsidRPr="005274FA" w:rsidRDefault="005274FA" w:rsidP="00C20031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17"/>
              <w:jc w:val="both"/>
              <w:rPr>
                <w:b/>
              </w:rPr>
            </w:pPr>
            <w:r w:rsidRPr="005274FA">
              <w:rPr>
                <w:bCs/>
              </w:rPr>
              <w:t>Explore risk management strategies and how they can be applied to current and future project</w:t>
            </w:r>
            <w:r>
              <w:rPr>
                <w:bCs/>
              </w:rPr>
              <w:t>.</w:t>
            </w:r>
          </w:p>
          <w:p w14:paraId="0009C9D9" w14:textId="0051FE66" w:rsidR="005274FA" w:rsidRPr="005274FA" w:rsidRDefault="005274FA" w:rsidP="00C20031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17"/>
              <w:jc w:val="both"/>
              <w:rPr>
                <w:bCs/>
              </w:rPr>
            </w:pPr>
            <w:r w:rsidRPr="005274FA">
              <w:rPr>
                <w:bCs/>
              </w:rPr>
              <w:t>Learn more about agile methods.</w:t>
            </w:r>
          </w:p>
          <w:p w14:paraId="6CCE033A" w14:textId="5B63FF94" w:rsidR="00AE3228" w:rsidRPr="005274FA" w:rsidRDefault="00AE3228" w:rsidP="005274FA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ind w:left="417"/>
              <w:jc w:val="both"/>
              <w:rPr>
                <w:b/>
              </w:rPr>
            </w:pPr>
            <w:r w:rsidRPr="008F744D">
              <w:rPr>
                <w:b/>
              </w:rPr>
              <w:t>Challenges:</w:t>
            </w:r>
            <w:r w:rsidR="005274FA">
              <w:rPr>
                <w:b/>
              </w:rPr>
              <w:t xml:space="preserve"> </w:t>
            </w:r>
            <w:r w:rsidR="005274FA" w:rsidRPr="005274FA">
              <w:rPr>
                <w:bCs/>
              </w:rPr>
              <w:t xml:space="preserve">Aim to refine project schedules for the </w:t>
            </w:r>
            <w:r w:rsidR="005274FA" w:rsidRPr="005274FA">
              <w:rPr>
                <w:b/>
                <w:bCs/>
              </w:rPr>
              <w:t>Graph Algorithm Visualizer</w:t>
            </w:r>
            <w:r w:rsidR="005274FA" w:rsidRPr="005274FA">
              <w:rPr>
                <w:bCs/>
              </w:rPr>
              <w:t>.</w:t>
            </w:r>
            <w:r w:rsidRPr="005274FA">
              <w:rPr>
                <w:bCs/>
              </w:rPr>
              <w:t xml:space="preserve"> </w:t>
            </w:r>
          </w:p>
        </w:tc>
      </w:tr>
    </w:tbl>
    <w:p w14:paraId="3528176B" w14:textId="77777777" w:rsidR="00AE3228" w:rsidRPr="003661AE" w:rsidRDefault="00AE3228" w:rsidP="00575008">
      <w:pPr>
        <w:rPr>
          <w:lang w:val="en-CA"/>
        </w:rPr>
      </w:pPr>
    </w:p>
    <w:sectPr w:rsidR="00AE3228" w:rsidRPr="003661AE" w:rsidSect="005274F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2B30C" w14:textId="77777777" w:rsidR="00EA20C3" w:rsidRDefault="00EA20C3" w:rsidP="005274FA">
      <w:pPr>
        <w:spacing w:after="0" w:line="240" w:lineRule="auto"/>
      </w:pPr>
      <w:r>
        <w:separator/>
      </w:r>
    </w:p>
  </w:endnote>
  <w:endnote w:type="continuationSeparator" w:id="0">
    <w:p w14:paraId="78AC8D46" w14:textId="77777777" w:rsidR="00EA20C3" w:rsidRDefault="00EA20C3" w:rsidP="00527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19359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2973E" w14:textId="707292ED" w:rsidR="005274FA" w:rsidRDefault="005274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98B055" w14:textId="77777777" w:rsidR="005274FA" w:rsidRDefault="005274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2824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4E06B" w14:textId="2BBBC1AA" w:rsidR="005274FA" w:rsidRDefault="005274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DAE1ED" w14:textId="77777777" w:rsidR="005274FA" w:rsidRDefault="00527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6F4C2" w14:textId="77777777" w:rsidR="00EA20C3" w:rsidRDefault="00EA20C3" w:rsidP="005274FA">
      <w:pPr>
        <w:spacing w:after="0" w:line="240" w:lineRule="auto"/>
      </w:pPr>
      <w:r>
        <w:separator/>
      </w:r>
    </w:p>
  </w:footnote>
  <w:footnote w:type="continuationSeparator" w:id="0">
    <w:p w14:paraId="11D603B2" w14:textId="77777777" w:rsidR="00EA20C3" w:rsidRDefault="00EA20C3" w:rsidP="00527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D721C" w14:textId="7E032046" w:rsidR="005274FA" w:rsidRPr="005274FA" w:rsidRDefault="005274FA">
    <w:pPr>
      <w:pStyle w:val="Header"/>
      <w:rPr>
        <w:lang w:val="en-US"/>
      </w:rPr>
    </w:pPr>
    <w:r>
      <w:rPr>
        <w:lang w:val="en-US"/>
      </w:rPr>
      <w:t>40272399</w:t>
    </w:r>
    <w:r>
      <w:rPr>
        <w:lang w:val="en-US"/>
      </w:rPr>
      <w:tab/>
    </w:r>
    <w:r>
      <w:rPr>
        <w:lang w:val="en-US"/>
      </w:rPr>
      <w:tab/>
      <w:t>Week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976EE" w14:textId="66860D13" w:rsidR="005274FA" w:rsidRPr="005274FA" w:rsidRDefault="005274FA">
    <w:pPr>
      <w:pStyle w:val="Header"/>
      <w:rPr>
        <w:lang w:val="en-US"/>
      </w:rPr>
    </w:pPr>
    <w:r>
      <w:rPr>
        <w:lang w:val="en-US"/>
      </w:rPr>
      <w:t>40272399</w:t>
    </w:r>
    <w:r>
      <w:rPr>
        <w:lang w:val="en-US"/>
      </w:rPr>
      <w:tab/>
    </w:r>
    <w:r>
      <w:rPr>
        <w:lang w:val="en-US"/>
      </w:rPr>
      <w:tab/>
      <w:t>Week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5B92"/>
    <w:multiLevelType w:val="hybridMultilevel"/>
    <w:tmpl w:val="66AC2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114E0"/>
    <w:multiLevelType w:val="hybridMultilevel"/>
    <w:tmpl w:val="12CA2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60BF9"/>
    <w:multiLevelType w:val="hybridMultilevel"/>
    <w:tmpl w:val="C4A6B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67233"/>
    <w:multiLevelType w:val="hybridMultilevel"/>
    <w:tmpl w:val="A3743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64D5C"/>
    <w:multiLevelType w:val="hybridMultilevel"/>
    <w:tmpl w:val="EA1CB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17EF1"/>
    <w:multiLevelType w:val="hybridMultilevel"/>
    <w:tmpl w:val="63484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180883">
    <w:abstractNumId w:val="2"/>
  </w:num>
  <w:num w:numId="2" w16cid:durableId="386874708">
    <w:abstractNumId w:val="1"/>
  </w:num>
  <w:num w:numId="3" w16cid:durableId="89816186">
    <w:abstractNumId w:val="3"/>
  </w:num>
  <w:num w:numId="4" w16cid:durableId="538787332">
    <w:abstractNumId w:val="4"/>
  </w:num>
  <w:num w:numId="5" w16cid:durableId="1993873068">
    <w:abstractNumId w:val="5"/>
  </w:num>
  <w:num w:numId="6" w16cid:durableId="129984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76"/>
    <w:rsid w:val="00112B4A"/>
    <w:rsid w:val="00130FDE"/>
    <w:rsid w:val="00214AD3"/>
    <w:rsid w:val="003661AE"/>
    <w:rsid w:val="003B641F"/>
    <w:rsid w:val="00443FFE"/>
    <w:rsid w:val="004737AD"/>
    <w:rsid w:val="005274FA"/>
    <w:rsid w:val="00575008"/>
    <w:rsid w:val="00774761"/>
    <w:rsid w:val="008F744D"/>
    <w:rsid w:val="00951EB8"/>
    <w:rsid w:val="00AD00A6"/>
    <w:rsid w:val="00AE3228"/>
    <w:rsid w:val="00B91622"/>
    <w:rsid w:val="00C4614B"/>
    <w:rsid w:val="00E07076"/>
    <w:rsid w:val="00EA20C3"/>
    <w:rsid w:val="00F5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5599"/>
  <w15:chartTrackingRefBased/>
  <w15:docId w15:val="{7FBD7C96-38A9-43B0-A8CE-CCC9D9B3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4FA"/>
  </w:style>
  <w:style w:type="paragraph" w:styleId="Footer">
    <w:name w:val="footer"/>
    <w:basedOn w:val="Normal"/>
    <w:link w:val="FooterChar"/>
    <w:uiPriority w:val="99"/>
    <w:unhideWhenUsed/>
    <w:rsid w:val="00527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gediya</dc:creator>
  <cp:keywords/>
  <dc:description/>
  <cp:lastModifiedBy>Mihir gediya</cp:lastModifiedBy>
  <cp:revision>4</cp:revision>
  <dcterms:created xsi:type="dcterms:W3CDTF">2024-09-21T23:16:00Z</dcterms:created>
  <dcterms:modified xsi:type="dcterms:W3CDTF">2024-09-22T02:17:00Z</dcterms:modified>
</cp:coreProperties>
</file>