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Subject : - 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Creating API’s for sending and receiving data from Android App through Retrofit Library.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Description : 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use of Flask is that it is a Python Library and we can load our model, do prediction on a model that we previously trained and also create an API to send and receive data from Android app or Web app.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save the model with the ".h5” extension and then load all the hidden layers of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that, we load the variables that we need for prediction purposes.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created one API with the “POST” method which receives json format data from an android app using “request.get_json()” function.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fetch the user query and store it to one variable.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that we use the “Prediction()” function which will predict the response for a given input query.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store that response and return the req object.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the Android App Emulator, the IP address is “10.0.2.2:5000”.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host this API on the IP address “127.0.0.1:5000”.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Flask API Code : -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924300" cy="401002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10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Advantages of the Flask: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Flask, we can create our own API’s.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can communicate with the android app and web app.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 Link : -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used “Spyder IDE” to execute the code but our code is available on Google Colaboratory.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of the code :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https://colab.research.google.com/drive/1oFw7HRtZ_Oj_1W8S5tHlvIU08Kt76tS_?usp=sharing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oFw7HRtZ_Oj_1W8S5tHlvIU08Kt76tS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