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Certainly! When interviewing students or tenants looking for housing near a university, it's crucial to focus on their specific needs, preferences, and challenges. This approach will help you uncover insights that can inform a compelling value proposition in the housing and broker industry tailored to this audience. Here's a set of customer interview questions designed for this purpose: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Background and Housing History: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Can you tell me a bit about yourself and your current academic status or affiliation with the university?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What has been your experience with finding housing near the university so far?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Housing Preferences: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What are the most important factors for you when choosing a place to live near the university (e.g., price, location, amenities, community)?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How many places have you lived in during your time at the university, and what prompted the changes?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Challenges and Pain Points: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What challenges have you faced when searching for housing near the university?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Have you had any particularly frustrating experiences related to housing during your university years?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Resources and Search Methods: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What resources or methods have you used to find housing (e.g., websites, apps, university housing offices, word of mouth)?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How effective have you found these resources and methods to be?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Decision-Making Process: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Can you walk me through your decision-making process when choosing your current or a previous place to live?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What factors would make you consider moving to a new place?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6. Amenities and Features: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Are there specific amenities or features that you consider must-haves in your student housing?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How important are communal spaces, events, or opportunities to interact with other students in your housing decisions?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7. Safety and Security: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How important is the safety and security of the housing area to you?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Have safety concerns ever influenced your housing decisions, and if so, how?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8. Budget and Financial Considerations: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How do you budget for housing costs, and what role do they play in your overall financial planning as a student?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Have you had to make compromises to stay within your budget when choosing housing?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9. Feedback on Hypothetical Solutions: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If there were a service that could [describe a potential solution or offering, such as a personalized housing matching service], how interested would you be in using it? Why?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What features or services would be most helpful to you in a housing search platform?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10. Additional Needs and Suggestions: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- Is there anything you feel is currently missing or could be significantly improved in the student housing market?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- Do you have any suggestions for what could make the process of finding and securing student housing easier or more satisfactory?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By asking these questions, you can gain a deeper understanding of the specific needs, behaviors, and preferences of students and tenants seeking housing near universities. This information is invaluable for crafting a value proposition that addresses the real challenges and desires of this target audience, potentially setting your services apart in the competitive housing and broker industry.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