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Requirement Specification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1.1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purpose of this document is to outline the requirements for developing a mobile and web application aimed at assisting students in finding suitable housing near their university. The application will provide a platform for students to search for, compare, and select housing options based on various criteria important to them.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1.2 Scope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application will serve university students seeking housing by offering a range of features such as property listings, detailed filters, user reviews, safety ratings, and more. It will be accessible on both mobile devices and web browsers.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1.3 Definitions, Acronyms, and Abbreviations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**App**: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**User**: Student or potential tenant using the app to find housing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**Listing**: A property available for rent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**Admin**: Administrator who manages the app and listings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1.4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document includes the functional and non-functional requirements of the application, user interfaces, and system architecture.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Overall Description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2.1 Product Perspective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application will be a new, standalone product designed specifically for university students. It will integrate with Google Maps for location services and may link to university databases for student verification.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2.2 Product Functions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User Registration and Login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Property Listings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Advanced Search and Filters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Map Integration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Reviews and Ratings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Favorites and Comparisons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Notifications and Alerts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Admin Dashboard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2.3 User Characteristics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**Students**: Primary users, looking for convenient, safe, and affordable housing.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**Landlords/Property Managers**: Secondary users, listing properties and managing inquiries.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**Administrators**: Manage user accounts, listings, and app content.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2.4 Constraints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Must comply with data privacy laws and university policies.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Requires integration with reliable mapping and geolocation services.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Needs to be scalable to handle a large number of users and listings.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2.5 Assumptions and Dependencies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Users will have access to internet-enabled devices.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The app will rely on external services for mapping and location data.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University databases will be available for student verification if required.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3. Specific Requirements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3.1 Functional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#### 3.1.1 User Registration and Login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**Description**: Users must be able to create an account using their email or social media accounts and log in securely.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**Inputs**: Email, password, social media credentials.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**Outputs**: Access to personalized features and saved 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Create account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Login/Logout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Password recovery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#### 3.1.2 Property Listings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**Description**: Landlords can list properties with detailed information.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**Inputs**: Property details (address, price, photos, description, amenities).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**Outputs**: Displayed property listings.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Add/Edit/Delete property listings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View property details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 3.1.3 Advanced Search and Filters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**Description**: Users can search for properties using various filters.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**Inputs**: Search criteria (location, price range, number of bedrooms).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**Outputs**: Filtered property listings.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Keyword search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Location-based 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Filter by price, amenities, etc.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#### 3.1.4 Map Integration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**Description**: Users can view properties on a map.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**Inputs**: Geolocation data.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**Outputs**: Map with property markers.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Display properties on map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Click on markers to view property details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#### 3.1.5 Reviews and Ratings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**Description**: Users can leave reviews and ratings for properties.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**Inputs**: User reviews and ratings.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**Outputs**: Displayed reviews and average ratings.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Add/Edit/Delete reviews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View average ratings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#### 3.1.6 Favorites and Comparisons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**Description**: Users can save properties to a favorites list and compare them.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**Inputs**: Property selections.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**Outputs**: List of favorite properties and comparison view.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Add to favorites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Compare properties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#### 3.1.7 Notifications and Alerts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**Description**: Users receive notifications for new listings, updates, and messages.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**Inputs**: User preferences.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**Outputs**: Push notifications, email alerts.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Set notification preferences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Receive alerts for new listings and messages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#### 3.1.8 Admin Dashboard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**Description**: Admins manage user accounts, listings, and app content.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**Inputs**: Admin inputs.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**Outputs**: Admin-managed data.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**Functionalities**: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 User management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Listing management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View usage statistics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3.2 Non-Functional Requirements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#### 3.2.1 Performance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The app should load within 2 seconds for all user interactions.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Should support up to 10,000 concurrent users without performance degradation.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#### 3.2.2 Usability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The app should have an intuitive user interface.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Provide a consistent experience across mobile and web platforms.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#### 3.2.3 Security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All user data must be encrypted in transit and at rest.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Implement secure authentication and authorization mechanisms.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#### 3.2.4 Reliability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The app should have 99.9% uptime.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Regular backups must be taken to prevent data loss.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#### 3.2.5 Scalability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The system should be able to scale to accommodate a growing number of users and listings.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#### 3.2.6 Maintainability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The codebase should be well-documented to facilitate maintenance and future development.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4. User Interface Requirements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4.1 Mobile Interface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**Home Screen**: Search bar, recent listings, and quick filters.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**Property Listing Screen**: List view with basic property details.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**Property Details Screen**: Detailed view with photos, description, amenities, and contact information.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**Map View**: Interactive map with property markers.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**User Profile Screen**: Account settings, saved properties, and reviews.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4.2 Web Interface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**Home Page**: Search bar, featured listings, and filter options.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**Property Listings Page**: Grid or list view of properties with sorting options.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**Property Details Page**: Detailed information, contact options, and user reviews.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**Map View**: Integrated map with property markers and filters.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**User Dashboard**: Profile management, saved properties, and notifications.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5. System Architecture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5.1 Overview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**Client-Side**: Mobile app (iOS/Android) and web application (React.js/Angular).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**Server-Side**: RESTful API, authentication service, database (MySQL/MongoDB), and third-party integrations (Google Maps).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**Hosting**: Cloud-based (AWS/Azure).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5.2 Components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**Frontend**: UI/UX design, client-side logic, and API integration.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**Backend**: Business logic, data processing, and API endpoints.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**Database**: User data, property listings, reviews, and notifications.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**External Services**: Geolocation services, email/SMS notifications, and payment gateway (if applicable).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This requirements specification document provides a comprehensive overview of the app's functionalities, user interface, and system architecture. If you need further details or adjustments, please let me know!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DL/ChatGPT plugins based recommendation of listings.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Listing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photos professional grade, and neigbourhood information.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view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description.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Region specific information. Insights that draws from our own experiences and gives a very personal touch.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DPS in the map itself.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to be put side by side of the map.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Dedicated page for specialized information on housing.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Location, price and safety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Location, price and safety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Description, photos.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Gift cards for loyalty program.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Favorite list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the listings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Comparing two listings.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5rz9rsvd94z1" w:id="0"/>
      <w:bookmarkEnd w:id="0"/>
      <w:r w:rsidDel="00000000" w:rsidR="00000000" w:rsidRPr="00000000">
        <w:rPr>
          <w:rtl w:val="0"/>
        </w:rPr>
        <w:t xml:space="preserve">Trustability, Credibility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WhatsApp Groups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Detailed descriptions on our map view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Information on our website.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