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bqn6bspom6b" w:id="0"/>
      <w:bookmarkEnd w:id="0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Jul 30, 2024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720.0" w:type="dxa"/>
        <w:jc w:val="left"/>
        <w:tblInd w:w="-4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2625"/>
        <w:gridCol w:w="3375"/>
        <w:gridCol w:w="4560"/>
        <w:gridCol w:w="1500"/>
        <w:gridCol w:w="3870"/>
        <w:tblGridChange w:id="0">
          <w:tblGrid>
            <w:gridCol w:w="5790"/>
            <w:gridCol w:w="2625"/>
            <w:gridCol w:w="3375"/>
            <w:gridCol w:w="4560"/>
            <w:gridCol w:w="1500"/>
            <w:gridCol w:w="3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files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Finish RE courses (Rohit)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sdt>
              <w:sdtPr>
                <w:alias w:val="Launch status"/>
                <w:id w:val="881774279"/>
                <w:dropDownList w:lastValue="Complete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10-15 Student discovery surveys from mutual friends (Rohit and Mihir).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sdt>
              <w:sdtPr>
                <w:alias w:val="Launch status"/>
                <w:id w:val="-1852130058"/>
                <w:dropDownList w:lastValue="Complete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25-30 Student discovery surveys (Rohit and Mihir)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sdt>
              <w:sdtPr>
                <w:alias w:val="Launch status"/>
                <w:id w:val="814349355"/>
                <w:dropDownList w:lastValue="Complete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landlords and a few sublets (Rohit)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sdt>
              <w:sdtPr>
                <w:alias w:val="Launch status"/>
                <w:id w:val="-1426007000"/>
                <w:dropDownList w:lastValue="Cancell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Cancelled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Bubble IO course (Rohit)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sdt>
              <w:sdtPr>
                <w:alias w:val="Launch status"/>
                <w:id w:val="-866849930"/>
                <w:dropDownList w:lastValue="Cancell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Cancelled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Roommate Surveys 20-30 people STRANGERS (Rohit and Mihir)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sdt>
              <w:sdtPr>
                <w:alias w:val="Launch status"/>
                <w:id w:val="193491384"/>
                <w:dropDownList w:lastValue="Triag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Triaged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landlord clients (Rohit)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sdt>
              <w:sdtPr>
                <w:alias w:val="Launch status"/>
                <w:id w:val="-1359678515"/>
                <w:dropDownList w:lastValue="Cancell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Cancelled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 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videos of certain areas (Rohit and Mihir)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sdt>
              <w:sdtPr>
                <w:alias w:val="Launch status"/>
                <w:id w:val="-509726578"/>
                <w:dropDownList w:lastValue="Complete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 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Brainstorm changes to platform based off roommate matching (Mihir)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sdt>
              <w:sdtPr>
                <w:alias w:val="Launch status"/>
                <w:id w:val="1836418906"/>
                <w:dropDownList w:lastValue="Triag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bfe0f6"/>
                    <w:shd w:fill="0a53a8" w:val="clear"/>
                  </w:rPr>
                  <w:t xml:space="preserve">Triaged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 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 Landlord survey questions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sdt>
              <w:sdtPr>
                <w:alias w:val="Launch status"/>
                <w:id w:val="-319263816"/>
                <w:dropDownList w:lastValue="Complete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Customer Discovery Questions (Landlords)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Brainstorm changes to platform based off student discovery (Mihir)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sdt>
              <w:sdtPr>
                <w:alias w:val="Launch status"/>
                <w:id w:val="-573836763"/>
                <w:dropDownList w:lastValue="Complete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 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 and Take RE Exam (Rohit)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sdt>
              <w:sdtPr>
                <w:alias w:val="Launch status"/>
                <w:id w:val="1969916862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for new platform (Rohit and Mihir)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sdt>
              <w:sdtPr>
                <w:alias w:val="Launch status"/>
                <w:id w:val="-237992109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Feedback to Website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Possible Template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are going with TinyTemplate.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Drawing sketch.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 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Legal Requirements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sdt>
              <w:sdtPr>
                <w:alias w:val="Launch status"/>
                <w:id w:val="137960954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C-Corp Choices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Finish Landlord surveys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sdt>
              <w:sdtPr>
                <w:alias w:val="Launch status"/>
                <w:id w:val="-1563719096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Customer Discovery Questions (Landlords)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31,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Brainstorm Map (Rohit)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sdt>
              <w:sdtPr>
                <w:alias w:val="Launch status"/>
                <w:id w:val="-366876172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Map of Different Regions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the map of the different regions of campus.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31,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Finish editing campus tour videos of areas (Rohit and Mihir)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sdt>
              <w:sdtPr>
                <w:alias w:val="Launch status"/>
                <w:id w:val="707620890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31,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Intro for Campus Tour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sdt>
              <w:sdtPr>
                <w:alias w:val="Launch status"/>
                <w:id w:val="885313150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Contingent on “Brainstorm Map” and “Campus Tour Videos”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Interview Videos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sdt>
              <w:sdtPr>
                <w:alias w:val="Launch status"/>
                <w:id w:val="377040759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Questions for interview videos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26 Week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31,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 Design to Bubble IO Page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sdt>
              <w:sdtPr>
                <w:alias w:val="Launch status"/>
                <w:id w:val="-1716482031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31,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Brainstorm marketing ideas (Mihir)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sdt>
              <w:sdtPr>
                <w:alias w:val="Launch status"/>
                <w:id w:val="-161485412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31,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Sign with brokerage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sdt>
              <w:sdtPr>
                <w:alias w:val="Launch status"/>
                <w:id w:val="279603485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 marketing strategy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sdt>
              <w:sdtPr>
                <w:alias w:val="Launch status"/>
                <w:id w:val="-869690568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Finish Map (Rohit and Mihir)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sdt>
              <w:sdtPr>
                <w:alias w:val="Launch status"/>
                <w:id w:val="-66411336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Launch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sdt>
              <w:sdtPr>
                <w:alias w:val="Launch status"/>
                <w:id w:val="1692329436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marketing to students FREE (Rohit and Mihir)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sdt>
              <w:sdtPr>
                <w:alias w:val="Launch status"/>
                <w:id w:val="-908950594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marketing to landlords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sdt>
              <w:sdtPr>
                <w:alias w:val="Launch status"/>
                <w:id w:val="-1681670987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marketing to students PAID (Rohit and Mihir)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sdt>
              <w:sdtPr>
                <w:alias w:val="Launch status"/>
                <w:id w:val="292721401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ancelled" w:value="Cancelled"/>
                  <w:listItem w:displayText="Complete" w:value="Complete"/>
                  <w:listItem w:displayText="Triaged" w:value="Triag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0/d/1Il-M2z84rOvQkHso7JxKJ1q7I0QqqqHqcc3UhyEXcBk/edit" TargetMode="External"/><Relationship Id="rId10" Type="http://schemas.openxmlformats.org/officeDocument/2006/relationships/hyperlink" Target="https://docs.google.com/document/u/0/d/1Z1j2XQZl0alDxYjgnw0fwt-tom-3VkiLRbJztmDsJQc/edit" TargetMode="External"/><Relationship Id="rId12" Type="http://schemas.openxmlformats.org/officeDocument/2006/relationships/hyperlink" Target="https://docs.google.com/document/u/0/d/19Dm6GlTOkzaPgjAlMFxK5zHJrJw7t1eRaRyDOByySF8/edit" TargetMode="External"/><Relationship Id="rId9" Type="http://schemas.openxmlformats.org/officeDocument/2006/relationships/hyperlink" Target="https://docs.google.com/document/d/1ywNDDgQx2tMKtcn2VkG0yKotWJKaEqxSYmpE2I_OIp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Z1j2XQZl0alDxYjgnw0fwt-tom-3VkiLRbJztmDsJQc/edit" TargetMode="External"/><Relationship Id="rId7" Type="http://schemas.openxmlformats.org/officeDocument/2006/relationships/hyperlink" Target="https://docs.google.com/document/d/120jqEEbkK-oN25DZw1XaMezzxcfFqxhEY7YPzecPEDw/edit?usp=share_link" TargetMode="External"/><Relationship Id="rId8" Type="http://schemas.openxmlformats.org/officeDocument/2006/relationships/hyperlink" Target="https://docs.google.com/document/d/1_lOi1OQuRJA27iv7NQA6fgtblw3Jw0iKklsmglO0ir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