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mkj6y6b96p9" w:id="0"/>
      <w:bookmarkEnd w:id="0"/>
      <w:r w:rsidDel="00000000" w:rsidR="00000000" w:rsidRPr="00000000">
        <w:rPr>
          <w:rtl w:val="0"/>
        </w:rPr>
        <w:t xml:space="preserve">Video Ideas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smof160y810" w:id="1"/>
      <w:bookmarkEnd w:id="1"/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rohit98.kumar@gmail.com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Jun 5,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125213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bf2x16hkz8n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Objectives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e78o106oxfx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Playlist 1: Video Tour (Must have)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kvwfmvh1v0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Playlist 2: Outdoor interviews (Must have)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l5upyyoz9c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Playlist 3: Zoom interviews (Nice to have)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qdmhon5apkz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Potential actors/interviewee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20ajksvzo65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Can you tell us a bit about yourself and your current living situation?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m2bdz3c4e8k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Where do you currently live, and how did you find this place?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97r2y95194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What were the most important factors for you when choosing your current housing?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lt02nd13wt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Can you give us a quick tour of your place and highlight your favorite features?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xrj5xyh4mcn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What amenities does your housing provide that you find most useful?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lcl6lg4o7lh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Have you faced any challenges or issues with your current housing?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26353v9xo7z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How do you manage living expenses, and do you think the cost is reasonable for what you get?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un2mp4x2ysi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What is the neighborhood like around your housing?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gd5rhj3uwn9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How do you commute to campus, and how long does it usually take?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jx1w7lidu8h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What advice would you give to new students looking for housing near the university?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3bf2x16hkz8n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Builds trust showing variety of people and variety of different locations (show our brand, show our faces)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Gives information about a variety of different homes to </w:t>
      </w:r>
      <w:r w:rsidDel="00000000" w:rsidR="00000000" w:rsidRPr="00000000">
        <w:rPr>
          <w:u w:val="single"/>
          <w:rtl w:val="0"/>
        </w:rPr>
        <w:t xml:space="preserve">educated students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Someone on a early house hunt, can unintentionally get all the information about campus from our videos </w:t>
      </w:r>
      <w:r w:rsidDel="00000000" w:rsidR="00000000" w:rsidRPr="00000000">
        <w:rPr>
          <w:u w:val="single"/>
          <w:rtl w:val="0"/>
        </w:rPr>
        <w:t xml:space="preserve">uneducated students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Publicity → drive traffic to our website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3vmxk1nye37t" w:id="3"/>
      <w:bookmarkEnd w:id="3"/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k4feltfzyhg" w:id="4"/>
      <w:bookmarkEnd w:id="4"/>
      <w:r w:rsidDel="00000000" w:rsidR="00000000" w:rsidRPr="00000000">
        <w:rPr>
          <w:rtl w:val="0"/>
        </w:rPr>
        <w:t xml:space="preserve">Mihir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interviews which are more elaborate apart from the ideas below.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n7dwzf7bijq" w:id="5"/>
      <w:bookmarkEnd w:id="5"/>
      <w:r w:rsidDel="00000000" w:rsidR="00000000" w:rsidRPr="00000000">
        <w:rPr>
          <w:rtl w:val="0"/>
        </w:rPr>
        <w:t xml:space="preserve">Rohit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students and ask them questions about where they lived + add a session where you give more info about the location of the place +1MK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Campus tour of the apartment neighborhood +1MK 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e78o106oxfx1" w:id="6"/>
      <w:bookmarkEnd w:id="6"/>
      <w:r w:rsidDel="00000000" w:rsidR="00000000" w:rsidRPr="00000000">
        <w:rPr>
          <w:rtl w:val="0"/>
        </w:rPr>
        <w:t xml:space="preserve">Playlist 1: Video Tour (Must have) </w:t>
      </w:r>
      <w:r w:rsidDel="00000000" w:rsidR="00000000" w:rsidRPr="00000000">
        <w:rPr>
          <w:rtl w:val="0"/>
        </w:rPr>
        <w:t xml:space="preserve">Feb 28,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t45svnhkg97" w:id="7"/>
      <w:bookmarkEnd w:id="7"/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Proximity - A small map appears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Landmarks (village, engineering buildings, leavey)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Covering range - like 1 day just the frat row,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Safety/ are we north side or west side of the campus?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Lifestyle (taco bell, grocery)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DPS range mention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Highlight the campus dorms (help needed with a freshmen)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Our experience - jokes, </w:t>
      </w:r>
      <w:r w:rsidDel="00000000" w:rsidR="00000000" w:rsidRPr="00000000">
        <w:rPr>
          <w:rtl w:val="0"/>
        </w:rPr>
        <w:t xml:space="preserve">humour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mae6smvrsrs" w:id="8"/>
      <w:bookmarkEnd w:id="8"/>
      <w:r w:rsidDel="00000000" w:rsidR="00000000" w:rsidRPr="00000000">
        <w:rPr>
          <w:rtl w:val="0"/>
        </w:rPr>
        <w:t xml:space="preserve">Adam - Jefferson Block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Proximity - A small map appears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Landmarks (village, engineering buildings, leavey)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Covering range - like 1 day just the frat row,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Safety/ are we north side or west side of the campus?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Lifestyle (taco bell, grocery)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DPS range mention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9cw4xuobr7j" w:id="9"/>
      <w:bookmarkEnd w:id="9"/>
      <w:r w:rsidDel="00000000" w:rsidR="00000000" w:rsidRPr="00000000">
        <w:rPr>
          <w:rtl w:val="0"/>
        </w:rPr>
        <w:t xml:space="preserve">Campus map and region breakdown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219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ihlrjmkd7ku0" w:id="10"/>
      <w:bookmarkEnd w:id="10"/>
      <w:r w:rsidDel="00000000" w:rsidR="00000000" w:rsidRPr="00000000">
        <w:rPr>
          <w:rtl w:val="0"/>
        </w:rPr>
        <w:t xml:space="preserve">Parts of the campus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z4g3w6yv0vbu" w:id="11"/>
      <w:bookmarkEnd w:id="11"/>
      <w:r w:rsidDel="00000000" w:rsidR="00000000" w:rsidRPr="00000000">
        <w:rPr>
          <w:rtl w:val="0"/>
        </w:rPr>
        <w:t xml:space="preserve">Block 1: Normandie - Jefferson 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aigsr87aaxa" w:id="12"/>
      <w:bookmarkEnd w:id="12"/>
      <w:r w:rsidDel="00000000" w:rsidR="00000000" w:rsidRPr="00000000">
        <w:rPr>
          <w:rtl w:val="0"/>
        </w:rPr>
        <w:t xml:space="preserve">Block 2: Adams - Jefferson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rdv29nm5aqp" w:id="13"/>
      <w:bookmarkEnd w:id="13"/>
      <w:r w:rsidDel="00000000" w:rsidR="00000000" w:rsidRPr="00000000">
        <w:rPr>
          <w:rtl w:val="0"/>
        </w:rPr>
        <w:t xml:space="preserve">Block 3: 23rd - Adams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1puznu7r329" w:id="14"/>
      <w:bookmarkEnd w:id="14"/>
      <w:r w:rsidDel="00000000" w:rsidR="00000000" w:rsidRPr="00000000">
        <w:rPr>
          <w:rtl w:val="0"/>
        </w:rPr>
        <w:t xml:space="preserve">Block 4: Figeroa &amp; Flower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kvwfmvh1v0xn" w:id="15"/>
      <w:bookmarkEnd w:id="15"/>
      <w:r w:rsidDel="00000000" w:rsidR="00000000" w:rsidRPr="00000000">
        <w:rPr>
          <w:rtl w:val="0"/>
        </w:rPr>
        <w:t xml:space="preserve">Playlist 2: Outdoor interviews (Must have) </w:t>
      </w:r>
      <w:r w:rsidDel="00000000" w:rsidR="00000000" w:rsidRPr="00000000">
        <w:rPr>
          <w:rtl w:val="0"/>
        </w:rPr>
        <w:t xml:space="preserve">Nov 15,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sbzawkwc8i5" w:id="16"/>
      <w:bookmarkEnd w:id="16"/>
      <w:r w:rsidDel="00000000" w:rsidR="00000000" w:rsidRPr="00000000">
        <w:rPr>
          <w:rtl w:val="0"/>
        </w:rPr>
        <w:t xml:space="preserve">Questions (Relevant and entertaining)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l5upyyoz9ch" w:id="17"/>
      <w:bookmarkEnd w:id="17"/>
      <w:r w:rsidDel="00000000" w:rsidR="00000000" w:rsidRPr="00000000">
        <w:rPr>
          <w:rtl w:val="0"/>
        </w:rPr>
        <w:t xml:space="preserve">Playlist 3: Zoom interviews (Nice to have) </w:t>
      </w:r>
      <w:r w:rsidDel="00000000" w:rsidR="00000000" w:rsidRPr="00000000">
        <w:rPr>
          <w:rtl w:val="0"/>
        </w:rPr>
        <w:t xml:space="preserve">Dec 18,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s9du21vjxf0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qdmhon5apkzd" w:id="19"/>
      <w:bookmarkEnd w:id="19"/>
      <w:r w:rsidDel="00000000" w:rsidR="00000000" w:rsidRPr="00000000">
        <w:rPr>
          <w:rtl w:val="0"/>
        </w:rPr>
        <w:t xml:space="preserve">Potential actors/interviewee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Ray - for the tours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Monai’s friends - dorms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Random people for interviews (get from different communities)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20ajksvzo65u" w:id="20"/>
      <w:bookmarkEnd w:id="20"/>
      <w:r w:rsidDel="00000000" w:rsidR="00000000" w:rsidRPr="00000000">
        <w:rPr>
          <w:rtl w:val="0"/>
        </w:rPr>
        <w:t xml:space="preserve">1. Can you tell us a bit about yourself and your current living situation?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What year are you in, and what are you studying?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m2bdz3c4e8kk" w:id="21"/>
      <w:bookmarkEnd w:id="21"/>
      <w:r w:rsidDel="00000000" w:rsidR="00000000" w:rsidRPr="00000000">
        <w:rPr>
          <w:rtl w:val="0"/>
        </w:rPr>
        <w:t xml:space="preserve">2. Where do you currently live, and how did you find this place?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Was it through a university resource, recommendation, or an online platform?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97r2y951944m" w:id="22"/>
      <w:bookmarkEnd w:id="22"/>
      <w:r w:rsidDel="00000000" w:rsidR="00000000" w:rsidRPr="00000000">
        <w:rPr>
          <w:rtl w:val="0"/>
        </w:rPr>
        <w:t xml:space="preserve">3. What were the most important factors for you when choosing your current housing?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Price, location, amenities, roommates, etc.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lt02nd13wtll" w:id="23"/>
      <w:bookmarkEnd w:id="23"/>
      <w:r w:rsidDel="00000000" w:rsidR="00000000" w:rsidRPr="00000000">
        <w:rPr>
          <w:rtl w:val="0"/>
        </w:rPr>
        <w:t xml:space="preserve">4. Can you give us a quick tour of your place and highlight your favorite features?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What do you love most about your current housing?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xrj5xyh4mcnu" w:id="24"/>
      <w:bookmarkEnd w:id="24"/>
      <w:r w:rsidDel="00000000" w:rsidR="00000000" w:rsidRPr="00000000">
        <w:rPr>
          <w:rtl w:val="0"/>
        </w:rPr>
        <w:t xml:space="preserve">5. What amenities does your housing provide that you find most useful?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Laundry facilities, parking, gym, study lounges, etc.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lcl6lg4o7lhz" w:id="25"/>
      <w:bookmarkEnd w:id="25"/>
      <w:r w:rsidDel="00000000" w:rsidR="00000000" w:rsidRPr="00000000">
        <w:rPr>
          <w:rtl w:val="0"/>
        </w:rPr>
        <w:t xml:space="preserve">6. Have you faced any challenges or issues with your current housing?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How did you resolve them?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26353v9xo7zb" w:id="26"/>
      <w:bookmarkEnd w:id="26"/>
      <w:r w:rsidDel="00000000" w:rsidR="00000000" w:rsidRPr="00000000">
        <w:rPr>
          <w:rtl w:val="0"/>
        </w:rPr>
        <w:t xml:space="preserve">7. How do you manage living expenses, and do you think the cost is reasonable for what you get?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Any tips for budgeting or finding affordable options?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un2mp4x2ysii" w:id="27"/>
      <w:bookmarkEnd w:id="27"/>
      <w:r w:rsidDel="00000000" w:rsidR="00000000" w:rsidRPr="00000000">
        <w:rPr>
          <w:rtl w:val="0"/>
        </w:rPr>
        <w:t xml:space="preserve">8. What is the neighborhood like around your housing?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Are there any nearby grocery stores, cafes, or parks that you frequently visit?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gd5rhj3uwn94" w:id="28"/>
      <w:bookmarkEnd w:id="28"/>
      <w:r w:rsidDel="00000000" w:rsidR="00000000" w:rsidRPr="00000000">
        <w:rPr>
          <w:rtl w:val="0"/>
        </w:rPr>
        <w:t xml:space="preserve">9. How do you commute to campus, and how long does it usually take?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Do you use public transportation, walk, bike, or drive?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jx1w7lidu8hm" w:id="29"/>
      <w:bookmarkEnd w:id="29"/>
      <w:r w:rsidDel="00000000" w:rsidR="00000000" w:rsidRPr="00000000">
        <w:rPr>
          <w:rtl w:val="0"/>
        </w:rPr>
        <w:t xml:space="preserve">10. What advice would you give to new students looking for housing near the university?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Any dos and don’ts or things to look out for?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These questions will help students share their personal experiences, providing valuable insights and practical tips for others looking for housing near the university.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hit98.kumar@gmail.com" TargetMode="External"/><Relationship Id="rId7" Type="http://schemas.openxmlformats.org/officeDocument/2006/relationships/hyperlink" Target="mailto:hello@mihirkavishwar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