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Montana University - technical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Customer &amp; dentist interviews - who to contact?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Try to reach out to persons to interview via Connect sc linkedin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 also contact professor/Tom for resources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Should be documented (recorded optimally)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Two person interview together (one take notes)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Ultimately people need to make the decision to use, and make the investment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Insurance give reimbursement (consider cost)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Ultimately based on interviews we might suggest a medium (toothpaste/mouthwash)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need to be done before Friday (3/3):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Expand the research questions (5 questions in total)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Come up with questions to ask Montana University (Pranav &amp; Mihir)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 prepared to interview one person before spring break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