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85C0F" w14:textId="77777777" w:rsidR="00912D77" w:rsidRPr="00812CD6" w:rsidRDefault="00181565">
      <w:pPr>
        <w:jc w:val="center"/>
        <w:rPr>
          <w:rFonts w:ascii="Amasis MT Pro" w:hAnsi="Amasis MT Pro" w:cs="Arial"/>
          <w:b/>
          <w:sz w:val="32"/>
          <w:szCs w:val="32"/>
        </w:rPr>
      </w:pPr>
      <w:r w:rsidRPr="00812CD6">
        <w:rPr>
          <w:rFonts w:ascii="Amasis MT Pro" w:hAnsi="Amasis MT Pro" w:cs="Arial"/>
          <w:b/>
          <w:noProof/>
          <w:sz w:val="32"/>
          <w:szCs w:val="32"/>
          <w:lang w:val="en-IN" w:eastAsia="en-IN"/>
        </w:rPr>
        <w:drawing>
          <wp:inline distT="0" distB="0" distL="0" distR="0" wp14:anchorId="46CC618A" wp14:editId="29C6B3BD">
            <wp:extent cx="6692265" cy="1773555"/>
            <wp:effectExtent l="19050" t="0" r="0" b="0"/>
            <wp:docPr id="4" name="Picture 3" descr="Header - WBSC 202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 - WBSC 2026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A3F0" w14:textId="77777777" w:rsidR="00912D77" w:rsidRPr="00812CD6" w:rsidRDefault="00B43466">
      <w:pPr>
        <w:jc w:val="center"/>
        <w:rPr>
          <w:rFonts w:ascii="Amasis MT Pro" w:hAnsi="Amasis MT Pro" w:cs="Arial"/>
          <w:b/>
          <w:sz w:val="32"/>
          <w:szCs w:val="32"/>
        </w:rPr>
      </w:pPr>
      <w:r w:rsidRPr="00812CD6">
        <w:rPr>
          <w:rFonts w:ascii="Amasis MT Pro" w:hAnsi="Amasis MT Pro" w:cs="Arial"/>
          <w:b/>
          <w:sz w:val="32"/>
          <w:szCs w:val="32"/>
        </w:rPr>
        <w:t>WBSC 202</w:t>
      </w:r>
      <w:r w:rsidR="00181565" w:rsidRPr="00812CD6">
        <w:rPr>
          <w:rFonts w:ascii="Amasis MT Pro" w:hAnsi="Amasis MT Pro" w:cs="Arial"/>
          <w:b/>
          <w:sz w:val="32"/>
          <w:szCs w:val="32"/>
        </w:rPr>
        <w:t>6</w:t>
      </w:r>
      <w:r w:rsidRPr="00812CD6">
        <w:rPr>
          <w:rFonts w:ascii="Amasis MT Pro" w:hAnsi="Amasis MT Pro" w:cs="Arial"/>
          <w:b/>
          <w:sz w:val="32"/>
          <w:szCs w:val="32"/>
        </w:rPr>
        <w:t xml:space="preserve"> Entry Form</w:t>
      </w:r>
    </w:p>
    <w:p w14:paraId="4C8DE4A9" w14:textId="77777777" w:rsidR="00912D77" w:rsidRPr="00812CD6" w:rsidRDefault="00B43466">
      <w:pPr>
        <w:jc w:val="center"/>
        <w:rPr>
          <w:rFonts w:ascii="Amasis MT Pro" w:hAnsi="Amasis MT Pro" w:cs="Arial"/>
          <w:i/>
        </w:rPr>
      </w:pPr>
      <w:r w:rsidRPr="00812CD6">
        <w:rPr>
          <w:rFonts w:ascii="Amasis MT Pro" w:hAnsi="Amasis MT Pro" w:cs="Arial"/>
          <w:i/>
        </w:rPr>
        <w:t xml:space="preserve">The Entry Form is free of cost. You can use a photocopy of entry form. Alternately, use the soft copy, complete it, take printout and forward to BAI’s office. </w:t>
      </w:r>
    </w:p>
    <w:p w14:paraId="7A8A0341" w14:textId="7C6FF4B3" w:rsidR="00912D77" w:rsidRPr="00812CD6" w:rsidRDefault="008E5A01">
      <w:pPr>
        <w:ind w:left="360"/>
        <w:jc w:val="center"/>
        <w:rPr>
          <w:rFonts w:ascii="Amasis MT Pro" w:hAnsi="Amasis MT Pro" w:cs="Arial"/>
          <w:u w:val="single"/>
        </w:rPr>
      </w:pPr>
      <w:proofErr w:type="gramStart"/>
      <w:r>
        <w:rPr>
          <w:rFonts w:ascii="Amasis MT Pro" w:hAnsi="Amasis MT Pro" w:cs="Arial"/>
          <w:b/>
        </w:rPr>
        <w:t>:</w:t>
      </w:r>
      <w:r w:rsidR="00B43466" w:rsidRPr="00812CD6">
        <w:rPr>
          <w:rFonts w:ascii="Amasis MT Pro" w:hAnsi="Amasis MT Pro" w:cs="Arial"/>
          <w:u w:val="single"/>
        </w:rPr>
        <w:t>Means</w:t>
      </w:r>
      <w:proofErr w:type="gramEnd"/>
      <w:r w:rsidR="00B43466" w:rsidRPr="00812CD6">
        <w:rPr>
          <w:rFonts w:ascii="Amasis MT Pro" w:hAnsi="Amasis MT Pro" w:cs="Arial"/>
          <w:u w:val="single"/>
        </w:rPr>
        <w:t xml:space="preserve"> mandatory information, other information is optional</w:t>
      </w:r>
    </w:p>
    <w:p w14:paraId="1BABC8FB" w14:textId="77777777" w:rsidR="00912D77" w:rsidRPr="00812CD6" w:rsidRDefault="00912D77">
      <w:pPr>
        <w:ind w:left="360"/>
        <w:jc w:val="center"/>
        <w:rPr>
          <w:rFonts w:ascii="Amasis MT Pro" w:hAnsi="Amasis MT Pro" w:cs="Arial"/>
          <w:u w:val="single"/>
        </w:rPr>
      </w:pPr>
    </w:p>
    <w:p w14:paraId="2849FC1C" w14:textId="77777777" w:rsidR="00912D77" w:rsidRPr="00812CD6" w:rsidRDefault="00B43466">
      <w:pPr>
        <w:jc w:val="center"/>
        <w:rPr>
          <w:rFonts w:ascii="Amasis MT Pro" w:hAnsi="Amasis MT Pro" w:cs="Arial"/>
          <w:b/>
          <w:sz w:val="32"/>
          <w:szCs w:val="32"/>
          <w:u w:val="single"/>
        </w:rPr>
      </w:pPr>
      <w:r w:rsidRPr="00812CD6">
        <w:rPr>
          <w:rFonts w:ascii="Amasis MT Pro" w:hAnsi="Amasis MT Pro" w:cs="Arial"/>
          <w:b/>
          <w:sz w:val="32"/>
          <w:szCs w:val="32"/>
        </w:rPr>
        <w:t>General Information about Applicant</w:t>
      </w:r>
    </w:p>
    <w:tbl>
      <w:tblPr>
        <w:tblW w:w="100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3870"/>
        <w:gridCol w:w="5405"/>
      </w:tblGrid>
      <w:tr w:rsidR="00912D77" w:rsidRPr="00812CD6" w14:paraId="6AB14B28" w14:textId="77777777">
        <w:trPr>
          <w:trHeight w:val="602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9771E" w14:textId="77777777" w:rsidR="00912D77" w:rsidRPr="00812CD6" w:rsidRDefault="00912D77">
            <w:pPr>
              <w:ind w:left="360"/>
              <w:rPr>
                <w:rFonts w:ascii="Amasis MT Pro" w:hAnsi="Amasis MT Pro" w:cs="Arial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B9589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883A" w14:textId="77777777" w:rsidR="00912D77" w:rsidRPr="00812CD6" w:rsidRDefault="00B43466">
            <w:pPr>
              <w:pStyle w:val="NoSpacing"/>
              <w:jc w:val="center"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 Builder / Contractor</w:t>
            </w:r>
          </w:p>
          <w:p w14:paraId="3A4B02A5" w14:textId="77777777" w:rsidR="00912D77" w:rsidRPr="00812CD6" w:rsidRDefault="00B43466">
            <w:pPr>
              <w:pStyle w:val="NoSpacing"/>
              <w:jc w:val="center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(Fill relevant information)</w:t>
            </w:r>
          </w:p>
        </w:tc>
      </w:tr>
      <w:tr w:rsidR="00912D77" w:rsidRPr="00812CD6" w14:paraId="1B67DB60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27DB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1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CCBB" w14:textId="1AB0A43C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Category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  <w:p w14:paraId="78D10968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0662D511" w14:textId="77777777" w:rsidR="00912D77" w:rsidRPr="00812CD6" w:rsidRDefault="00912D77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B170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2F68C82B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A280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2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0449" w14:textId="689DEB13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Name of Applicant and designation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  <w:p w14:paraId="5B6B1AB1" w14:textId="77777777" w:rsidR="00912D77" w:rsidRPr="00812CD6" w:rsidRDefault="00912D77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BDEA7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  <w:p w14:paraId="11C98B28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  <w:p w14:paraId="7BEC32E0" w14:textId="77777777" w:rsidR="002C1F09" w:rsidRPr="00812CD6" w:rsidRDefault="002C1F09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575DF6A1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D8C9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7595" w14:textId="5934B91A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Name of Firm / Company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  <w:p w14:paraId="391B9172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</w:p>
          <w:p w14:paraId="71A7A4B8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0CAC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10641D13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57A7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4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8159" w14:textId="6A7BA673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Address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  <w:p w14:paraId="59E531CF" w14:textId="77777777" w:rsidR="00912D77" w:rsidRPr="00812CD6" w:rsidRDefault="00912D77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48B4C36A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59B9A4F4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41FA109D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315C270F" w14:textId="77777777" w:rsidR="002C1F09" w:rsidRPr="00812CD6" w:rsidRDefault="002C1F09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43FD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6CBF2729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C2569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203C" w14:textId="2BFE689F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Telephone Nos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77A3" w14:textId="77777777" w:rsidR="00912D77" w:rsidRPr="00812CD6" w:rsidRDefault="00B43466">
            <w:pPr>
              <w:pStyle w:val="NoSpacing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( R )                                                 </w:t>
            </w:r>
          </w:p>
          <w:p w14:paraId="4E4B79E3" w14:textId="77777777" w:rsidR="00912D77" w:rsidRPr="00812CD6" w:rsidRDefault="00B43466">
            <w:pPr>
              <w:pStyle w:val="NoSpacing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(O)</w:t>
            </w:r>
          </w:p>
          <w:p w14:paraId="408FD2DB" w14:textId="77777777" w:rsidR="00912D77" w:rsidRPr="00812CD6" w:rsidRDefault="00B43466">
            <w:pPr>
              <w:pStyle w:val="NoSpacing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(Site)       </w:t>
            </w:r>
          </w:p>
          <w:p w14:paraId="6898E9C8" w14:textId="77777777" w:rsidR="002C1F09" w:rsidRPr="00812CD6" w:rsidRDefault="002C1F09">
            <w:pPr>
              <w:pStyle w:val="NoSpacing"/>
              <w:rPr>
                <w:rFonts w:ascii="Amasis MT Pro" w:hAnsi="Amasis MT Pro" w:cs="Arial"/>
              </w:rPr>
            </w:pPr>
          </w:p>
          <w:p w14:paraId="4D4D8FC6" w14:textId="77777777" w:rsidR="002C1F09" w:rsidRPr="00812CD6" w:rsidRDefault="002C1F09">
            <w:pPr>
              <w:pStyle w:val="NoSpacing"/>
              <w:rPr>
                <w:rFonts w:ascii="Amasis MT Pro" w:hAnsi="Amasis MT Pro" w:cs="Arial"/>
              </w:rPr>
            </w:pPr>
          </w:p>
          <w:p w14:paraId="33916AE8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1DC870CD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4AC6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6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89EF" w14:textId="5D9E32C6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E mail ID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  <w:p w14:paraId="6A938757" w14:textId="77777777" w:rsidR="00912D77" w:rsidRPr="00812CD6" w:rsidRDefault="00912D77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F590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3C6C5381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C39FF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7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B717" w14:textId="77777777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Membership/s of construction related associations (other than BAI)</w:t>
            </w:r>
          </w:p>
          <w:p w14:paraId="3BA1C3D3" w14:textId="77777777" w:rsidR="00912D77" w:rsidRPr="00812CD6" w:rsidRDefault="00912D77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240A8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  <w:p w14:paraId="4DD7400D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  <w:p w14:paraId="55C11674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  <w:p w14:paraId="6B8730E9" w14:textId="77777777" w:rsidR="002C1F09" w:rsidRPr="00812CD6" w:rsidRDefault="002C1F09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912D77" w:rsidRPr="00812CD6" w14:paraId="2EC7B3A2" w14:textId="77777777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5541" w14:textId="77777777" w:rsidR="00912D77" w:rsidRPr="00812CD6" w:rsidRDefault="002C1F09" w:rsidP="002C1F09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8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6CD7" w14:textId="63F8648C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Name of the person to be contacted and contact numbers and email address.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  <w:p w14:paraId="632F3FDB" w14:textId="77777777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Site</w:t>
            </w:r>
          </w:p>
          <w:p w14:paraId="26B1A6E7" w14:textId="77777777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Office</w:t>
            </w:r>
          </w:p>
          <w:p w14:paraId="085CA671" w14:textId="77777777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Personal</w:t>
            </w:r>
          </w:p>
          <w:p w14:paraId="6569EB34" w14:textId="77777777" w:rsidR="00912D77" w:rsidRPr="00812CD6" w:rsidRDefault="00912D77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125E6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</w:tr>
    </w:tbl>
    <w:p w14:paraId="3E4327D7" w14:textId="77777777" w:rsidR="00912D77" w:rsidRPr="00812CD6" w:rsidRDefault="00912D77">
      <w:pPr>
        <w:jc w:val="center"/>
        <w:rPr>
          <w:rFonts w:ascii="Amasis MT Pro" w:hAnsi="Amasis MT Pro" w:cs="Arial"/>
          <w:b/>
        </w:rPr>
      </w:pPr>
    </w:p>
    <w:p w14:paraId="315C42B7" w14:textId="77777777" w:rsidR="00912D77" w:rsidRPr="00812CD6" w:rsidRDefault="00181565" w:rsidP="002C1F09">
      <w:pPr>
        <w:tabs>
          <w:tab w:val="left" w:pos="4800"/>
        </w:tabs>
        <w:rPr>
          <w:rFonts w:ascii="Amasis MT Pro" w:hAnsi="Amasis MT Pro" w:cs="Arial"/>
          <w:b/>
          <w:sz w:val="32"/>
          <w:szCs w:val="32"/>
        </w:rPr>
      </w:pPr>
      <w:r w:rsidRPr="00812CD6">
        <w:rPr>
          <w:rFonts w:ascii="Amasis MT Pro" w:hAnsi="Amasis MT Pro" w:cs="Arial"/>
          <w:b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46EA33E0" wp14:editId="21D4E687">
            <wp:extent cx="6692265" cy="1773555"/>
            <wp:effectExtent l="19050" t="0" r="0" b="0"/>
            <wp:docPr id="5" name="Picture 4" descr="Header - WBSC 202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 - WBSC 2026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37A1" w14:textId="77777777" w:rsidR="00912D77" w:rsidRPr="00812CD6" w:rsidRDefault="00B43466">
      <w:pPr>
        <w:jc w:val="center"/>
        <w:rPr>
          <w:rFonts w:ascii="Amasis MT Pro" w:hAnsi="Amasis MT Pro" w:cs="Arial"/>
          <w:b/>
          <w:sz w:val="32"/>
          <w:szCs w:val="32"/>
        </w:rPr>
      </w:pPr>
      <w:r w:rsidRPr="00812CD6">
        <w:rPr>
          <w:rFonts w:ascii="Amasis MT Pro" w:hAnsi="Amasis MT Pro" w:cs="Arial"/>
          <w:b/>
          <w:sz w:val="32"/>
          <w:szCs w:val="32"/>
        </w:rPr>
        <w:t>General Information about Project</w:t>
      </w:r>
    </w:p>
    <w:p w14:paraId="0DFAEA77" w14:textId="77777777" w:rsidR="002C1F09" w:rsidRPr="00812CD6" w:rsidRDefault="002C1F09">
      <w:pPr>
        <w:jc w:val="center"/>
        <w:rPr>
          <w:rFonts w:ascii="Amasis MT Pro" w:hAnsi="Amasis MT Pro" w:cs="Arial"/>
          <w:b/>
          <w:sz w:val="32"/>
          <w:szCs w:val="32"/>
        </w:rPr>
      </w:pP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5670"/>
        <w:gridCol w:w="3474"/>
      </w:tblGrid>
      <w:tr w:rsidR="00912D77" w:rsidRPr="00812CD6" w14:paraId="1E9226DF" w14:textId="77777777">
        <w:trPr>
          <w:trHeight w:val="54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19BF0" w14:textId="77777777" w:rsidR="00912D77" w:rsidRPr="00812CD6" w:rsidRDefault="00912D77">
            <w:pPr>
              <w:ind w:left="360"/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835AE" w14:textId="77777777" w:rsidR="00912D77" w:rsidRPr="00812CD6" w:rsidRDefault="00912D77">
            <w:pPr>
              <w:pStyle w:val="NoSpacing"/>
              <w:rPr>
                <w:rFonts w:ascii="Amasis MT Pro" w:hAnsi="Amasis MT Pro" w:cs="Arial"/>
              </w:rPr>
            </w:pP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38D6" w14:textId="77777777" w:rsidR="00912D77" w:rsidRPr="00812CD6" w:rsidRDefault="00B43466">
            <w:pPr>
              <w:pStyle w:val="NoSpacing"/>
              <w:jc w:val="center"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 Builder / Contractor</w:t>
            </w:r>
          </w:p>
          <w:p w14:paraId="765167C5" w14:textId="77777777" w:rsidR="00912D77" w:rsidRPr="00812CD6" w:rsidRDefault="00B43466">
            <w:pPr>
              <w:contextualSpacing/>
              <w:jc w:val="center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(Fill relevant information)</w:t>
            </w:r>
          </w:p>
          <w:p w14:paraId="2C06DE7D" w14:textId="77777777" w:rsidR="002C1F09" w:rsidRPr="00812CD6" w:rsidRDefault="002C1F09">
            <w:pPr>
              <w:contextualSpacing/>
              <w:jc w:val="center"/>
              <w:rPr>
                <w:rFonts w:ascii="Amasis MT Pro" w:hAnsi="Amasis MT Pro" w:cs="Arial"/>
              </w:rPr>
            </w:pPr>
          </w:p>
        </w:tc>
      </w:tr>
      <w:tr w:rsidR="00912D77" w:rsidRPr="00812CD6" w14:paraId="7A72BE7C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9FB19" w14:textId="77777777" w:rsidR="00912D77" w:rsidRPr="00812CD6" w:rsidRDefault="00912D77" w:rsidP="002C1F09">
            <w:pPr>
              <w:ind w:left="1069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CFDE" w14:textId="79455B5E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Name of Project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2CB4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68A89994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2718B8B5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7BD24A76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86DF" w14:textId="77777777" w:rsidR="00912D77" w:rsidRPr="00812CD6" w:rsidRDefault="00912D77">
            <w:pPr>
              <w:numPr>
                <w:ilvl w:val="0"/>
                <w:numId w:val="2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DB2C" w14:textId="4782DA57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Address of Project with Site Map and Land Mark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0FBD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5D757696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7E5349C8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5C427012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4CA093B8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8E99" w14:textId="77777777" w:rsidR="00912D77" w:rsidRPr="00812CD6" w:rsidRDefault="00912D77" w:rsidP="008E5A01">
            <w:pPr>
              <w:numPr>
                <w:ilvl w:val="0"/>
                <w:numId w:val="10"/>
              </w:numPr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E55A1" w14:textId="34DD65F2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>Name of the Client</w:t>
            </w:r>
            <w:r w:rsidR="00516830" w:rsidRPr="00812CD6">
              <w:rPr>
                <w:rFonts w:ascii="Amasis MT Pro" w:hAnsi="Amasis MT Pro" w:cs="Arial"/>
              </w:rPr>
              <w:t xml:space="preserve"> / Owner</w:t>
            </w:r>
            <w:r w:rsidRPr="00812CD6">
              <w:rPr>
                <w:rFonts w:ascii="Amasis MT Pro" w:hAnsi="Amasis MT Pro" w:cs="Arial"/>
              </w:rPr>
              <w:t xml:space="preserve">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D75B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5C8D9E0A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3FF4D99F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2F4D897F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62EB4C8C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D7BB" w14:textId="77777777" w:rsidR="00912D77" w:rsidRPr="00812CD6" w:rsidRDefault="00912D77" w:rsidP="008E5A01">
            <w:pPr>
              <w:numPr>
                <w:ilvl w:val="0"/>
                <w:numId w:val="10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EB43" w14:textId="1492835D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Project Cost in </w:t>
            </w:r>
            <w:proofErr w:type="spellStart"/>
            <w:r w:rsidRPr="00812CD6">
              <w:rPr>
                <w:rFonts w:ascii="Amasis MT Pro" w:hAnsi="Amasis MT Pro" w:cs="Arial"/>
              </w:rPr>
              <w:t>Rs</w:t>
            </w:r>
            <w:proofErr w:type="spellEnd"/>
            <w:r w:rsidRPr="00812CD6">
              <w:rPr>
                <w:rFonts w:ascii="Amasis MT Pro" w:hAnsi="Amasis MT Pro" w:cs="Arial"/>
              </w:rPr>
              <w:t xml:space="preserve">.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4A5F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777300F7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11F8F77F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173B8F0B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09A825FF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6F7F" w14:textId="77777777" w:rsidR="00912D77" w:rsidRPr="00812CD6" w:rsidRDefault="00912D77" w:rsidP="008E5A01">
            <w:pPr>
              <w:numPr>
                <w:ilvl w:val="0"/>
                <w:numId w:val="10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656C6" w14:textId="77A48346" w:rsidR="00912D77" w:rsidRPr="00812CD6" w:rsidRDefault="00812CD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Applicants’</w:t>
            </w:r>
            <w:r w:rsidR="00B43466" w:rsidRPr="00812CD6">
              <w:rPr>
                <w:rFonts w:ascii="Amasis MT Pro" w:hAnsi="Amasis MT Pro" w:cs="Arial"/>
              </w:rPr>
              <w:t xml:space="preserve"> role with the project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B9251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38790398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158BB3B7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2B7A30A0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42021230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6023" w14:textId="77777777" w:rsidR="00912D77" w:rsidRPr="00812CD6" w:rsidRDefault="00912D77" w:rsidP="008E5A01">
            <w:pPr>
              <w:numPr>
                <w:ilvl w:val="0"/>
                <w:numId w:val="10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D08A" w14:textId="1187B7BE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Applicants scope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3651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7D1BA8C0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2925BA2C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2763FD88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7A0ACD1A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95B9" w14:textId="77777777" w:rsidR="00912D77" w:rsidRPr="00812CD6" w:rsidRDefault="00912D77" w:rsidP="008E5A01">
            <w:pPr>
              <w:numPr>
                <w:ilvl w:val="0"/>
                <w:numId w:val="10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D5B1" w14:textId="145DAA24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Cost of Applicant’s works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EA7F8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329E7F34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0582CAE1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05ADDD2D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7CB5F4C3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B62C6" w14:textId="77777777" w:rsidR="00912D77" w:rsidRPr="00812CD6" w:rsidRDefault="00912D77" w:rsidP="008E5A01">
            <w:pPr>
              <w:numPr>
                <w:ilvl w:val="0"/>
                <w:numId w:val="10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F104" w14:textId="1B0F02BA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Time Limit of </w:t>
            </w:r>
            <w:r w:rsidR="00812CD6" w:rsidRPr="00812CD6">
              <w:rPr>
                <w:rFonts w:ascii="Amasis MT Pro" w:hAnsi="Amasis MT Pro" w:cs="Arial"/>
              </w:rPr>
              <w:t xml:space="preserve">Project </w:t>
            </w:r>
            <w:r w:rsidR="008E5A01">
              <w:rPr>
                <w:rFonts w:ascii="Amasis MT Pro" w:hAnsi="Amasis MT Pro" w:cs="Arial"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EAF1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4DFBD3C6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50F843EC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5F528B46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  <w:tr w:rsidR="00912D77" w:rsidRPr="00812CD6" w14:paraId="1D70AB7F" w14:textId="77777777">
        <w:trPr>
          <w:trHeight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D21A" w14:textId="77777777" w:rsidR="00912D77" w:rsidRPr="00812CD6" w:rsidRDefault="00912D77" w:rsidP="008E5A01">
            <w:pPr>
              <w:numPr>
                <w:ilvl w:val="0"/>
                <w:numId w:val="10"/>
              </w:numPr>
              <w:jc w:val="center"/>
              <w:rPr>
                <w:rFonts w:ascii="Amasis MT Pro" w:hAnsi="Amasis MT Pro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813A1" w14:textId="4F4B1DC1" w:rsidR="00912D77" w:rsidRPr="00812CD6" w:rsidRDefault="00B43466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Date of Commencement of work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5B56B" w14:textId="77777777" w:rsidR="00912D77" w:rsidRPr="00812CD6" w:rsidRDefault="00912D77">
            <w:pPr>
              <w:rPr>
                <w:rFonts w:ascii="Amasis MT Pro" w:hAnsi="Amasis MT Pro" w:cs="Arial"/>
              </w:rPr>
            </w:pPr>
          </w:p>
          <w:p w14:paraId="751DB0F8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  <w:p w14:paraId="0F1B17E7" w14:textId="77777777" w:rsidR="002C1F09" w:rsidRPr="00812CD6" w:rsidRDefault="002C1F09">
            <w:pPr>
              <w:rPr>
                <w:rFonts w:ascii="Amasis MT Pro" w:hAnsi="Amasis MT Pro" w:cs="Arial"/>
              </w:rPr>
            </w:pPr>
          </w:p>
        </w:tc>
      </w:tr>
    </w:tbl>
    <w:p w14:paraId="066FF1EB" w14:textId="77777777" w:rsidR="002C1F09" w:rsidRPr="00812CD6" w:rsidRDefault="002C1F09">
      <w:pPr>
        <w:jc w:val="center"/>
        <w:rPr>
          <w:rFonts w:ascii="Amasis MT Pro" w:hAnsi="Amasis MT Pro" w:cs="Arial"/>
          <w:b/>
        </w:rPr>
      </w:pPr>
    </w:p>
    <w:p w14:paraId="0FA0827D" w14:textId="77777777" w:rsidR="002C1F09" w:rsidRPr="00812CD6" w:rsidRDefault="00181565">
      <w:pPr>
        <w:jc w:val="center"/>
        <w:rPr>
          <w:rFonts w:ascii="Amasis MT Pro" w:hAnsi="Amasis MT Pro" w:cs="Arial"/>
          <w:b/>
        </w:rPr>
      </w:pPr>
      <w:r w:rsidRPr="00812CD6">
        <w:rPr>
          <w:rFonts w:ascii="Amasis MT Pro" w:hAnsi="Amasis MT Pro" w:cs="Arial"/>
          <w:b/>
          <w:noProof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6D4FD1FB" wp14:editId="59A3544D">
            <wp:simplePos x="0" y="0"/>
            <wp:positionH relativeFrom="column">
              <wp:posOffset>-133350</wp:posOffset>
            </wp:positionH>
            <wp:positionV relativeFrom="paragraph">
              <wp:posOffset>-96520</wp:posOffset>
            </wp:positionV>
            <wp:extent cx="6692265" cy="1773555"/>
            <wp:effectExtent l="0" t="0" r="0" b="0"/>
            <wp:wrapSquare wrapText="bothSides"/>
            <wp:docPr id="6" name="Picture 5" descr="Header - WBSC 202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 - WBSC 2026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ABF24" w14:textId="77777777" w:rsidR="002C1F09" w:rsidRPr="00812CD6" w:rsidRDefault="002C1F09">
      <w:pPr>
        <w:jc w:val="center"/>
        <w:rPr>
          <w:rFonts w:ascii="Amasis MT Pro" w:hAnsi="Amasis MT Pro" w:cs="Arial"/>
          <w:b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850"/>
        <w:gridCol w:w="5670"/>
        <w:gridCol w:w="3544"/>
      </w:tblGrid>
      <w:tr w:rsidR="002C1F09" w:rsidRPr="00812CD6" w14:paraId="1C0DB331" w14:textId="77777777" w:rsidTr="00DD4527">
        <w:tc>
          <w:tcPr>
            <w:tcW w:w="850" w:type="dxa"/>
          </w:tcPr>
          <w:p w14:paraId="664397BA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  <w:tc>
          <w:tcPr>
            <w:tcW w:w="5670" w:type="dxa"/>
            <w:vAlign w:val="center"/>
          </w:tcPr>
          <w:p w14:paraId="4A2097A2" w14:textId="094BD24B" w:rsidR="002C1F09" w:rsidRPr="00812CD6" w:rsidRDefault="002C1F09" w:rsidP="00C63C2C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Date of Completion, Scheduled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544" w:type="dxa"/>
          </w:tcPr>
          <w:p w14:paraId="5F65EC41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6425619D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091EA260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7747E449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</w:tr>
      <w:tr w:rsidR="002C1F09" w:rsidRPr="00812CD6" w14:paraId="430717BB" w14:textId="77777777" w:rsidTr="00DD4527">
        <w:tc>
          <w:tcPr>
            <w:tcW w:w="850" w:type="dxa"/>
          </w:tcPr>
          <w:p w14:paraId="54A01D37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  <w:tc>
          <w:tcPr>
            <w:tcW w:w="5670" w:type="dxa"/>
            <w:vAlign w:val="center"/>
          </w:tcPr>
          <w:p w14:paraId="1D8DAC96" w14:textId="776281FA" w:rsidR="002C1F09" w:rsidRPr="00812CD6" w:rsidRDefault="002C1F09" w:rsidP="00C63C2C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Date of Virtual Completion, Actual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544" w:type="dxa"/>
          </w:tcPr>
          <w:p w14:paraId="5F22B5A8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519FCC97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7A789F88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008D2D14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</w:tr>
      <w:tr w:rsidR="002C1F09" w:rsidRPr="00812CD6" w14:paraId="7692049F" w14:textId="77777777" w:rsidTr="00DD4527">
        <w:tc>
          <w:tcPr>
            <w:tcW w:w="850" w:type="dxa"/>
          </w:tcPr>
          <w:p w14:paraId="02263502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  <w:tc>
          <w:tcPr>
            <w:tcW w:w="5670" w:type="dxa"/>
            <w:vAlign w:val="center"/>
          </w:tcPr>
          <w:p w14:paraId="0ECC4507" w14:textId="2C961377" w:rsidR="002C1F09" w:rsidRPr="00812CD6" w:rsidRDefault="002C1F09" w:rsidP="00C63C2C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Cost of Project Completed Till Date </w:t>
            </w:r>
            <w:r w:rsidR="008E5A01"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3544" w:type="dxa"/>
          </w:tcPr>
          <w:p w14:paraId="4D80D2F8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622A5221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0C9D9442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144D5A68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</w:tr>
      <w:tr w:rsidR="002C1F09" w:rsidRPr="00812CD6" w14:paraId="1D49BC3D" w14:textId="77777777" w:rsidTr="00DD4527">
        <w:tc>
          <w:tcPr>
            <w:tcW w:w="850" w:type="dxa"/>
          </w:tcPr>
          <w:p w14:paraId="5AC8347B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  <w:tc>
          <w:tcPr>
            <w:tcW w:w="5670" w:type="dxa"/>
            <w:vAlign w:val="center"/>
          </w:tcPr>
          <w:p w14:paraId="4D92421A" w14:textId="77777777" w:rsidR="002C1F09" w:rsidRPr="00812CD6" w:rsidRDefault="002C1F09" w:rsidP="00C63C2C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Approvals, NOCs, certificates from PMC, PH Dept., CFO, </w:t>
            </w:r>
            <w:proofErr w:type="spellStart"/>
            <w:r w:rsidRPr="00812CD6">
              <w:rPr>
                <w:rFonts w:ascii="Amasis MT Pro" w:hAnsi="Amasis MT Pro" w:cs="Arial"/>
              </w:rPr>
              <w:t>MoEF</w:t>
            </w:r>
            <w:proofErr w:type="spellEnd"/>
            <w:r w:rsidRPr="00812CD6">
              <w:rPr>
                <w:rFonts w:ascii="Amasis MT Pro" w:hAnsi="Amasis MT Pro" w:cs="Arial"/>
              </w:rPr>
              <w:t>, GRIHA etc. (attach copies)</w:t>
            </w:r>
          </w:p>
        </w:tc>
        <w:tc>
          <w:tcPr>
            <w:tcW w:w="3544" w:type="dxa"/>
          </w:tcPr>
          <w:p w14:paraId="7EFEBD1A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0DA99099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  <w:p w14:paraId="3D1D04B1" w14:textId="77777777" w:rsidR="002C1F09" w:rsidRPr="00812CD6" w:rsidRDefault="002C1F09">
            <w:pPr>
              <w:jc w:val="center"/>
              <w:rPr>
                <w:rFonts w:ascii="Amasis MT Pro" w:hAnsi="Amasis MT Pro" w:cs="Arial"/>
                <w:b/>
              </w:rPr>
            </w:pPr>
          </w:p>
        </w:tc>
      </w:tr>
    </w:tbl>
    <w:p w14:paraId="30C74402" w14:textId="77777777" w:rsidR="002C1F09" w:rsidRPr="00812CD6" w:rsidRDefault="002C1F09">
      <w:pPr>
        <w:jc w:val="center"/>
        <w:rPr>
          <w:rFonts w:ascii="Amasis MT Pro" w:hAnsi="Amasis MT Pro" w:cs="Arial"/>
          <w:b/>
        </w:rPr>
      </w:pPr>
    </w:p>
    <w:p w14:paraId="6788BE04" w14:textId="77777777" w:rsidR="002C1F09" w:rsidRPr="00812CD6" w:rsidRDefault="002C1F09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03EE8FA0" w14:textId="77777777" w:rsidR="002C1F09" w:rsidRPr="00812CD6" w:rsidRDefault="00140D0D" w:rsidP="002C1F09">
      <w:pPr>
        <w:rPr>
          <w:rFonts w:ascii="Amasis MT Pro" w:hAnsi="Amasis MT Pro" w:cs="Arial"/>
          <w:b/>
        </w:rPr>
      </w:pPr>
      <w:r w:rsidRPr="00812CD6">
        <w:rPr>
          <w:rFonts w:ascii="Amasis MT Pro" w:hAnsi="Amasis MT Pro" w:cs="Arial"/>
          <w:b/>
        </w:rPr>
        <w:t xml:space="preserve">Applicant </w:t>
      </w:r>
      <w:r w:rsidR="002C1F09" w:rsidRPr="00812CD6">
        <w:rPr>
          <w:rFonts w:ascii="Amasis MT Pro" w:hAnsi="Amasis MT Pro" w:cs="Arial"/>
          <w:b/>
        </w:rPr>
        <w:t>Signature_______________________</w:t>
      </w:r>
    </w:p>
    <w:p w14:paraId="72089D60" w14:textId="77777777" w:rsidR="002C1F09" w:rsidRPr="00812CD6" w:rsidRDefault="002C1F09" w:rsidP="002C1F09">
      <w:pPr>
        <w:rPr>
          <w:rFonts w:ascii="Amasis MT Pro" w:hAnsi="Amasis MT Pro" w:cs="Arial"/>
          <w:b/>
        </w:rPr>
      </w:pPr>
    </w:p>
    <w:p w14:paraId="4F8A6B2D" w14:textId="77777777" w:rsidR="002C1F09" w:rsidRPr="00812CD6" w:rsidRDefault="002C1F09" w:rsidP="002C1F09">
      <w:pPr>
        <w:rPr>
          <w:rFonts w:ascii="Amasis MT Pro" w:hAnsi="Amasis MT Pro" w:cs="Arial"/>
          <w:b/>
        </w:rPr>
      </w:pPr>
    </w:p>
    <w:p w14:paraId="0C3E8E91" w14:textId="77777777" w:rsidR="002C1F09" w:rsidRPr="00812CD6" w:rsidRDefault="002C1F09" w:rsidP="002C1F09">
      <w:pPr>
        <w:rPr>
          <w:rFonts w:ascii="Amasis MT Pro" w:hAnsi="Amasis MT Pro" w:cs="Arial"/>
          <w:b/>
        </w:rPr>
      </w:pPr>
    </w:p>
    <w:p w14:paraId="56F015C2" w14:textId="77777777" w:rsidR="002C1F09" w:rsidRPr="00812CD6" w:rsidRDefault="002C1F09" w:rsidP="002C1F09">
      <w:pPr>
        <w:rPr>
          <w:rFonts w:ascii="Amasis MT Pro" w:hAnsi="Amasis MT Pro" w:cs="Arial"/>
          <w:b/>
        </w:rPr>
      </w:pPr>
      <w:r w:rsidRPr="00812CD6">
        <w:rPr>
          <w:rFonts w:ascii="Amasis MT Pro" w:hAnsi="Amasis MT Pro" w:cs="Arial"/>
          <w:b/>
        </w:rPr>
        <w:t>Applicant Name __________________</w:t>
      </w:r>
    </w:p>
    <w:p w14:paraId="537F9F73" w14:textId="77777777" w:rsidR="002C1F09" w:rsidRPr="00812CD6" w:rsidRDefault="002C1F09" w:rsidP="002C1F09">
      <w:pPr>
        <w:rPr>
          <w:rFonts w:ascii="Amasis MT Pro" w:hAnsi="Amasis MT Pro" w:cs="Arial"/>
          <w:b/>
        </w:rPr>
      </w:pPr>
    </w:p>
    <w:p w14:paraId="6214CECD" w14:textId="77777777" w:rsidR="002C1F09" w:rsidRPr="00812CD6" w:rsidRDefault="002C1F09" w:rsidP="002C1F09">
      <w:pPr>
        <w:rPr>
          <w:rFonts w:ascii="Amasis MT Pro" w:hAnsi="Amasis MT Pro" w:cs="Arial"/>
          <w:b/>
        </w:rPr>
      </w:pPr>
    </w:p>
    <w:p w14:paraId="534E6803" w14:textId="77777777" w:rsidR="002C1F09" w:rsidRPr="00812CD6" w:rsidRDefault="002C1F09" w:rsidP="002C1F09">
      <w:pPr>
        <w:rPr>
          <w:rFonts w:ascii="Amasis MT Pro" w:hAnsi="Amasis MT Pro" w:cs="Arial"/>
          <w:b/>
        </w:rPr>
      </w:pPr>
    </w:p>
    <w:p w14:paraId="01F91741" w14:textId="6488557F" w:rsidR="007D2EE2" w:rsidRPr="00812CD6" w:rsidRDefault="002C1F09" w:rsidP="002C1F09">
      <w:pPr>
        <w:rPr>
          <w:rFonts w:ascii="Amasis MT Pro" w:hAnsi="Amasis MT Pro" w:cs="Arial"/>
          <w:b/>
        </w:rPr>
      </w:pPr>
      <w:r w:rsidRPr="00812CD6">
        <w:rPr>
          <w:rFonts w:ascii="Amasis MT Pro" w:hAnsi="Amasis MT Pro" w:cs="Arial"/>
          <w:b/>
        </w:rPr>
        <w:t xml:space="preserve">Company </w:t>
      </w:r>
      <w:r w:rsidR="00812CD6" w:rsidRPr="00812CD6">
        <w:rPr>
          <w:rFonts w:ascii="Amasis MT Pro" w:hAnsi="Amasis MT Pro" w:cs="Arial"/>
          <w:b/>
        </w:rPr>
        <w:t>Stamp _</w:t>
      </w:r>
      <w:r w:rsidRPr="00812CD6">
        <w:rPr>
          <w:rFonts w:ascii="Amasis MT Pro" w:hAnsi="Amasis MT Pro" w:cs="Arial"/>
          <w:b/>
        </w:rPr>
        <w:t>_______________</w:t>
      </w:r>
    </w:p>
    <w:p w14:paraId="4BFDDC20" w14:textId="77777777" w:rsidR="00912D77" w:rsidRPr="00812CD6" w:rsidRDefault="00912D77" w:rsidP="002C1F09">
      <w:pPr>
        <w:rPr>
          <w:rFonts w:ascii="Amasis MT Pro" w:hAnsi="Amasis MT Pro" w:cs="Arial"/>
          <w:b/>
        </w:rPr>
      </w:pPr>
    </w:p>
    <w:p w14:paraId="64F2845A" w14:textId="03AD6B74" w:rsidR="00912D77" w:rsidRDefault="00912D77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2EFFE688" w14:textId="2A3BBB63" w:rsidR="00FE3E7E" w:rsidRDefault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4F586C51" w14:textId="546B2EA3" w:rsidR="00FE3E7E" w:rsidRDefault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1CC43816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0F215AE0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0156A81E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5F36CB42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00F90638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27FA3492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03B54CA4" w14:textId="77777777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</w:p>
    <w:p w14:paraId="781F502B" w14:textId="1C058873" w:rsidR="00FE3E7E" w:rsidRDefault="00FE3E7E" w:rsidP="00FE3E7E">
      <w:pPr>
        <w:jc w:val="center"/>
        <w:rPr>
          <w:rFonts w:ascii="Amasis MT Pro" w:hAnsi="Amasis MT Pro" w:cs="Arial"/>
          <w:b/>
          <w:sz w:val="32"/>
          <w:szCs w:val="32"/>
        </w:rPr>
      </w:pPr>
      <w:r w:rsidRPr="00812CD6">
        <w:rPr>
          <w:rFonts w:ascii="Amasis MT Pro" w:hAnsi="Amasis MT Pro" w:cs="Arial"/>
          <w:b/>
          <w:noProof/>
          <w:lang w:val="en-IN"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3993A933" wp14:editId="47387E8B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6692265" cy="1773555"/>
            <wp:effectExtent l="0" t="0" r="0" b="0"/>
            <wp:wrapSquare wrapText="bothSides"/>
            <wp:docPr id="1" name="Picture 5" descr="Header - WBSC 202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 - WBSC 2026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E29CD" w14:textId="4406B2E2" w:rsidR="00FE3E7E" w:rsidRPr="00812CD6" w:rsidRDefault="00FE3E7E" w:rsidP="00753914">
      <w:pPr>
        <w:jc w:val="center"/>
        <w:rPr>
          <w:rFonts w:ascii="Amasis MT Pro" w:hAnsi="Amasis MT Pro" w:cs="Arial"/>
          <w:b/>
          <w:sz w:val="32"/>
          <w:szCs w:val="32"/>
        </w:rPr>
      </w:pPr>
      <w:r w:rsidRPr="00812CD6">
        <w:rPr>
          <w:rFonts w:ascii="Amasis MT Pro" w:hAnsi="Amasis MT Pro" w:cs="Arial"/>
          <w:b/>
          <w:sz w:val="32"/>
          <w:szCs w:val="32"/>
        </w:rPr>
        <w:t>WBSC 202</w:t>
      </w:r>
      <w:r w:rsidR="005B7DA9">
        <w:rPr>
          <w:rFonts w:ascii="Amasis MT Pro" w:hAnsi="Amasis MT Pro" w:cs="Arial"/>
          <w:b/>
          <w:sz w:val="32"/>
          <w:szCs w:val="32"/>
        </w:rPr>
        <w:t>7 &amp; 2028</w:t>
      </w:r>
      <w:bookmarkStart w:id="0" w:name="_GoBack"/>
      <w:bookmarkEnd w:id="0"/>
      <w:r>
        <w:rPr>
          <w:rFonts w:ascii="Amasis MT Pro" w:hAnsi="Amasis MT Pro" w:cs="Arial"/>
          <w:b/>
          <w:sz w:val="32"/>
          <w:szCs w:val="32"/>
        </w:rPr>
        <w:t xml:space="preserve"> </w:t>
      </w:r>
      <w:r w:rsidRPr="00812CD6">
        <w:rPr>
          <w:rFonts w:ascii="Amasis MT Pro" w:hAnsi="Amasis MT Pro" w:cs="Arial"/>
          <w:b/>
          <w:sz w:val="32"/>
          <w:szCs w:val="32"/>
        </w:rPr>
        <w:t>Entry Form</w:t>
      </w:r>
    </w:p>
    <w:p w14:paraId="6C366C72" w14:textId="77777777" w:rsidR="00FE3E7E" w:rsidRPr="00812CD6" w:rsidRDefault="00FE3E7E" w:rsidP="00FE3E7E">
      <w:pPr>
        <w:jc w:val="center"/>
        <w:rPr>
          <w:rFonts w:ascii="Amasis MT Pro" w:hAnsi="Amasis MT Pro" w:cs="Arial"/>
          <w:i/>
        </w:rPr>
      </w:pPr>
      <w:r w:rsidRPr="00812CD6">
        <w:rPr>
          <w:rFonts w:ascii="Amasis MT Pro" w:hAnsi="Amasis MT Pro" w:cs="Arial"/>
          <w:i/>
        </w:rPr>
        <w:t xml:space="preserve">The Entry Form is free of cost. You can use a photocopy of entry form. Alternately, use the soft copy, complete it, take printout and forward to BAI’s office. </w:t>
      </w:r>
    </w:p>
    <w:p w14:paraId="7EEB3C7C" w14:textId="4D5473FD" w:rsidR="00FE3E7E" w:rsidRPr="00812CD6" w:rsidRDefault="00753914" w:rsidP="00FE3E7E">
      <w:pPr>
        <w:ind w:left="360"/>
        <w:jc w:val="center"/>
        <w:rPr>
          <w:rFonts w:ascii="Amasis MT Pro" w:hAnsi="Amasis MT Pro" w:cs="Arial"/>
          <w:u w:val="single"/>
        </w:rPr>
      </w:pPr>
      <w:r>
        <w:rPr>
          <w:rFonts w:ascii="Amasis MT Pro" w:hAnsi="Amasis MT Pro" w:cs="Arial"/>
          <w:b/>
        </w:rPr>
        <w:br/>
      </w:r>
      <w:proofErr w:type="gramStart"/>
      <w:r w:rsidR="00FE3E7E">
        <w:rPr>
          <w:rFonts w:ascii="Amasis MT Pro" w:hAnsi="Amasis MT Pro" w:cs="Arial"/>
          <w:b/>
        </w:rPr>
        <w:t>:</w:t>
      </w:r>
      <w:r w:rsidR="00FE3E7E" w:rsidRPr="00812CD6">
        <w:rPr>
          <w:rFonts w:ascii="Amasis MT Pro" w:hAnsi="Amasis MT Pro" w:cs="Arial"/>
          <w:u w:val="single"/>
        </w:rPr>
        <w:t>Means</w:t>
      </w:r>
      <w:proofErr w:type="gramEnd"/>
      <w:r w:rsidR="00FE3E7E" w:rsidRPr="00812CD6">
        <w:rPr>
          <w:rFonts w:ascii="Amasis MT Pro" w:hAnsi="Amasis MT Pro" w:cs="Arial"/>
          <w:u w:val="single"/>
        </w:rPr>
        <w:t xml:space="preserve"> mandatory information, other information is optional</w:t>
      </w:r>
    </w:p>
    <w:p w14:paraId="217C509E" w14:textId="77777777" w:rsidR="00FE3E7E" w:rsidRPr="00812CD6" w:rsidRDefault="00FE3E7E" w:rsidP="00FE3E7E">
      <w:pPr>
        <w:ind w:left="360"/>
        <w:jc w:val="center"/>
        <w:rPr>
          <w:rFonts w:ascii="Amasis MT Pro" w:hAnsi="Amasis MT Pro" w:cs="Arial"/>
          <w:u w:val="single"/>
        </w:rPr>
      </w:pPr>
    </w:p>
    <w:p w14:paraId="392D82B5" w14:textId="77777777" w:rsidR="00FE3E7E" w:rsidRPr="00812CD6" w:rsidRDefault="00FE3E7E" w:rsidP="00FE3E7E">
      <w:pPr>
        <w:jc w:val="center"/>
        <w:rPr>
          <w:rFonts w:ascii="Amasis MT Pro" w:hAnsi="Amasis MT Pro" w:cs="Arial"/>
          <w:b/>
          <w:sz w:val="32"/>
          <w:szCs w:val="32"/>
          <w:u w:val="single"/>
        </w:rPr>
      </w:pPr>
      <w:r w:rsidRPr="00812CD6">
        <w:rPr>
          <w:rFonts w:ascii="Amasis MT Pro" w:hAnsi="Amasis MT Pro" w:cs="Arial"/>
          <w:b/>
          <w:sz w:val="32"/>
          <w:szCs w:val="32"/>
        </w:rPr>
        <w:t>General Information about Applicant</w:t>
      </w:r>
    </w:p>
    <w:tbl>
      <w:tblPr>
        <w:tblW w:w="100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3870"/>
        <w:gridCol w:w="5405"/>
      </w:tblGrid>
      <w:tr w:rsidR="00FE3E7E" w:rsidRPr="00812CD6" w14:paraId="12A4281E" w14:textId="77777777" w:rsidTr="00BF459D">
        <w:trPr>
          <w:trHeight w:val="602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3445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FEBA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2003D" w14:textId="77777777" w:rsidR="00FE3E7E" w:rsidRPr="00812CD6" w:rsidRDefault="00FE3E7E" w:rsidP="00BF459D">
            <w:pPr>
              <w:pStyle w:val="NoSpacing"/>
              <w:jc w:val="center"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 Builder / Contractor</w:t>
            </w:r>
          </w:p>
          <w:p w14:paraId="4C5FCF65" w14:textId="77777777" w:rsidR="00FE3E7E" w:rsidRPr="00812CD6" w:rsidRDefault="00FE3E7E" w:rsidP="00BF459D">
            <w:pPr>
              <w:pStyle w:val="NoSpacing"/>
              <w:jc w:val="center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(Fill relevant information)</w:t>
            </w:r>
          </w:p>
        </w:tc>
      </w:tr>
      <w:tr w:rsidR="00FE3E7E" w:rsidRPr="00812CD6" w14:paraId="5D1BDD3C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3B2E2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1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652F" w14:textId="3BF28701" w:rsidR="00FE3E7E" w:rsidRPr="00FE3E7E" w:rsidRDefault="00FE3E7E" w:rsidP="00BF459D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Category </w:t>
            </w:r>
            <w:r w:rsidRPr="00FE3E7E">
              <w:rPr>
                <w:rFonts w:ascii="Amasis MT Pro" w:hAnsi="Amasis MT Pro" w:cs="Arial"/>
              </w:rPr>
              <w:t>and Project details</w:t>
            </w:r>
            <w:r w:rsidR="00753914">
              <w:rPr>
                <w:rFonts w:ascii="Amasis MT Pro" w:hAnsi="Amasis MT Pro" w:cs="Arial"/>
              </w:rPr>
              <w:t>:</w:t>
            </w:r>
          </w:p>
          <w:p w14:paraId="4C4B8B33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F62D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42D03FF3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32C2E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2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28AF9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Name of Applicant and designation </w:t>
            </w:r>
            <w:r>
              <w:rPr>
                <w:rFonts w:ascii="Amasis MT Pro" w:hAnsi="Amasis MT Pro" w:cs="Arial"/>
                <w:b/>
              </w:rPr>
              <w:t>:</w:t>
            </w:r>
          </w:p>
          <w:p w14:paraId="5F5A3704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7603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70A51798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08871F81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56B4748F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22DEF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90FCE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  <w:r w:rsidRPr="00812CD6">
              <w:rPr>
                <w:rFonts w:ascii="Amasis MT Pro" w:hAnsi="Amasis MT Pro" w:cs="Arial"/>
              </w:rPr>
              <w:t xml:space="preserve">Name of Firm / Company </w:t>
            </w:r>
            <w:r>
              <w:rPr>
                <w:rFonts w:ascii="Amasis MT Pro" w:hAnsi="Amasis MT Pro" w:cs="Arial"/>
                <w:b/>
              </w:rPr>
              <w:t>:</w:t>
            </w:r>
          </w:p>
          <w:p w14:paraId="16800D7B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  <w:b/>
              </w:rPr>
            </w:pPr>
          </w:p>
          <w:p w14:paraId="4991F1A4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FF5C5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692F1349" w14:textId="77777777" w:rsidTr="00CB76FF">
        <w:trPr>
          <w:trHeight w:val="1142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84AA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4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4B1E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Address </w:t>
            </w:r>
            <w:r>
              <w:rPr>
                <w:rFonts w:ascii="Amasis MT Pro" w:hAnsi="Amasis MT Pro" w:cs="Arial"/>
                <w:b/>
              </w:rPr>
              <w:t>:</w:t>
            </w:r>
          </w:p>
          <w:p w14:paraId="3FECA42D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746329DC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1B49E31F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7C9ADC06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  <w:p w14:paraId="5BF7C21F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077D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15F078C2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3BF4B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E900B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Telephone Nos </w:t>
            </w:r>
            <w:r>
              <w:rPr>
                <w:rFonts w:ascii="Amasis MT Pro" w:hAnsi="Amasis MT Pro" w:cs="Arial"/>
                <w:b/>
              </w:rPr>
              <w:t>: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A9C6" w14:textId="71D71DA8" w:rsidR="00FE3E7E" w:rsidRPr="00812CD6" w:rsidRDefault="00CB76FF" w:rsidP="00BF459D">
            <w:pPr>
              <w:pStyle w:val="NoSpacing"/>
              <w:rPr>
                <w:rFonts w:ascii="Amasis MT Pro" w:hAnsi="Amasis MT Pro" w:cs="Arial"/>
              </w:rPr>
            </w:pPr>
            <w:r>
              <w:rPr>
                <w:rFonts w:ascii="Amasis MT Pro" w:hAnsi="Amasis MT Pro" w:cs="Arial"/>
              </w:rPr>
              <w:t>(R</w:t>
            </w:r>
            <w:r w:rsidR="00FE3E7E" w:rsidRPr="00812CD6">
              <w:rPr>
                <w:rFonts w:ascii="Amasis MT Pro" w:hAnsi="Amasis MT Pro" w:cs="Arial"/>
              </w:rPr>
              <w:t xml:space="preserve">)                                                 </w:t>
            </w:r>
          </w:p>
          <w:p w14:paraId="2315D81D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(O)</w:t>
            </w:r>
          </w:p>
          <w:p w14:paraId="1810A4F2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(Site)       </w:t>
            </w:r>
          </w:p>
          <w:p w14:paraId="51948FEC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4B62352D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119ED8D1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235B3CE7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5721C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6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6885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E mail ID </w:t>
            </w:r>
            <w:r>
              <w:rPr>
                <w:rFonts w:ascii="Amasis MT Pro" w:hAnsi="Amasis MT Pro" w:cs="Arial"/>
                <w:b/>
              </w:rPr>
              <w:t>:</w:t>
            </w:r>
          </w:p>
          <w:p w14:paraId="0941BA0B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F80F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633AC084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4181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7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FF07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Membership/s of construction related associations (other than BAI)</w:t>
            </w:r>
          </w:p>
          <w:p w14:paraId="5CA99179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B84E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31317103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50C9507D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  <w:p w14:paraId="5621A16D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FE3E7E" w:rsidRPr="00812CD6" w14:paraId="4D3302C6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873B3" w14:textId="77777777" w:rsidR="00FE3E7E" w:rsidRPr="00812CD6" w:rsidRDefault="00FE3E7E" w:rsidP="00BF459D">
            <w:pPr>
              <w:ind w:left="360"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8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7B82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 xml:space="preserve">Name of the person to be contacted and contact numbers and email address. </w:t>
            </w:r>
            <w:r>
              <w:rPr>
                <w:rFonts w:ascii="Amasis MT Pro" w:hAnsi="Amasis MT Pro" w:cs="Arial"/>
                <w:b/>
              </w:rPr>
              <w:t>:</w:t>
            </w:r>
          </w:p>
          <w:p w14:paraId="713E1020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Site</w:t>
            </w:r>
          </w:p>
          <w:p w14:paraId="74FD9D06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Office</w:t>
            </w:r>
          </w:p>
          <w:p w14:paraId="407DE3B2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 w:rsidRPr="00812CD6">
              <w:rPr>
                <w:rFonts w:ascii="Amasis MT Pro" w:hAnsi="Amasis MT Pro" w:cs="Arial"/>
              </w:rPr>
              <w:t>Personal</w:t>
            </w:r>
          </w:p>
          <w:p w14:paraId="3894E886" w14:textId="77777777" w:rsidR="00FE3E7E" w:rsidRPr="00812CD6" w:rsidRDefault="00FE3E7E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33BF" w14:textId="77777777" w:rsidR="00FE3E7E" w:rsidRPr="00812CD6" w:rsidRDefault="00FE3E7E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  <w:tr w:rsidR="001D3CA0" w:rsidRPr="00812CD6" w14:paraId="4180CD37" w14:textId="77777777" w:rsidTr="00BF459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0BE9" w14:textId="054D8536" w:rsidR="001D3CA0" w:rsidRPr="00812CD6" w:rsidRDefault="001D3CA0" w:rsidP="00BF459D">
            <w:pPr>
              <w:ind w:left="360"/>
              <w:rPr>
                <w:rFonts w:ascii="Amasis MT Pro" w:hAnsi="Amasis MT Pro" w:cs="Arial"/>
              </w:rPr>
            </w:pPr>
            <w:r>
              <w:rPr>
                <w:rFonts w:ascii="Amasis MT Pro" w:hAnsi="Amasis MT Pro" w:cs="Arial"/>
              </w:rPr>
              <w:t>9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09D1E" w14:textId="1AD06E13" w:rsidR="001D3CA0" w:rsidRPr="00812CD6" w:rsidRDefault="001D3CA0" w:rsidP="00BF459D">
            <w:pPr>
              <w:pStyle w:val="NoSpacing"/>
              <w:contextualSpacing/>
              <w:rPr>
                <w:rFonts w:ascii="Amasis MT Pro" w:hAnsi="Amasis MT Pro" w:cs="Arial"/>
              </w:rPr>
            </w:pPr>
            <w:r>
              <w:rPr>
                <w:rFonts w:ascii="Amasis MT Pro" w:hAnsi="Amasis MT Pro" w:cs="Arial"/>
              </w:rPr>
              <w:t xml:space="preserve">Year for which entry to be reserved: 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7FF0" w14:textId="77777777" w:rsidR="001D3CA0" w:rsidRPr="00812CD6" w:rsidRDefault="001D3CA0" w:rsidP="00BF459D">
            <w:pPr>
              <w:pStyle w:val="NoSpacing"/>
              <w:rPr>
                <w:rFonts w:ascii="Amasis MT Pro" w:hAnsi="Amasis MT Pro" w:cs="Arial"/>
              </w:rPr>
            </w:pPr>
          </w:p>
        </w:tc>
      </w:tr>
    </w:tbl>
    <w:p w14:paraId="2EE902D3" w14:textId="77777777" w:rsidR="00FE3E7E" w:rsidRPr="00812CD6" w:rsidRDefault="00FE3E7E" w:rsidP="00FE3E7E">
      <w:pPr>
        <w:rPr>
          <w:rFonts w:ascii="Amasis MT Pro" w:hAnsi="Amasis MT Pro" w:cs="Arial"/>
          <w:b/>
          <w:sz w:val="32"/>
          <w:szCs w:val="32"/>
        </w:rPr>
      </w:pPr>
    </w:p>
    <w:sectPr w:rsidR="00FE3E7E" w:rsidRPr="00812CD6" w:rsidSect="002C1F09">
      <w:headerReference w:type="default" r:id="rId9"/>
      <w:footerReference w:type="default" r:id="rId10"/>
      <w:pgSz w:w="12240" w:h="15840"/>
      <w:pgMar w:top="170" w:right="567" w:bottom="170" w:left="1134" w:header="272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2B1F67" w14:textId="77777777" w:rsidR="00784447" w:rsidRDefault="00784447">
      <w:r>
        <w:separator/>
      </w:r>
    </w:p>
  </w:endnote>
  <w:endnote w:type="continuationSeparator" w:id="0">
    <w:p w14:paraId="6C18CADA" w14:textId="77777777" w:rsidR="00784447" w:rsidRDefault="00784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asis MT Pro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863C64" w14:textId="77777777" w:rsidR="00912D77" w:rsidRDefault="00912D77">
    <w:pPr>
      <w:pStyle w:val="Footer"/>
    </w:pPr>
  </w:p>
  <w:p w14:paraId="04C7AA0A" w14:textId="77777777" w:rsidR="00912D77" w:rsidRDefault="00912D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D298BB" w14:textId="77777777" w:rsidR="00784447" w:rsidRDefault="00784447">
      <w:r>
        <w:separator/>
      </w:r>
    </w:p>
  </w:footnote>
  <w:footnote w:type="continuationSeparator" w:id="0">
    <w:p w14:paraId="64172D7E" w14:textId="77777777" w:rsidR="00784447" w:rsidRDefault="00784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4D517A" w14:textId="77777777" w:rsidR="007D2EE2" w:rsidRDefault="007D2EE2">
    <w:pPr>
      <w:pStyle w:val="Header"/>
      <w:tabs>
        <w:tab w:val="left" w:pos="0"/>
      </w:tabs>
      <w:ind w:left="-117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90487"/>
    <w:multiLevelType w:val="multilevel"/>
    <w:tmpl w:val="16A904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D132960"/>
    <w:multiLevelType w:val="multilevel"/>
    <w:tmpl w:val="1D132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02A3096"/>
    <w:multiLevelType w:val="multilevel"/>
    <w:tmpl w:val="202A3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09538DA"/>
    <w:multiLevelType w:val="multilevel"/>
    <w:tmpl w:val="20953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1DF7929"/>
    <w:multiLevelType w:val="multilevel"/>
    <w:tmpl w:val="31DF79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4F43C49"/>
    <w:multiLevelType w:val="multilevel"/>
    <w:tmpl w:val="D6424C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AF50B01"/>
    <w:multiLevelType w:val="multilevel"/>
    <w:tmpl w:val="3AF50B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DEA7BE0"/>
    <w:multiLevelType w:val="multilevel"/>
    <w:tmpl w:val="3DEA7B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7204F41"/>
    <w:multiLevelType w:val="multilevel"/>
    <w:tmpl w:val="D6424C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51FC7F45"/>
    <w:multiLevelType w:val="multilevel"/>
    <w:tmpl w:val="51FC7F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D0E2B"/>
    <w:rsid w:val="0002275A"/>
    <w:rsid w:val="000B2342"/>
    <w:rsid w:val="00140D0D"/>
    <w:rsid w:val="001444C8"/>
    <w:rsid w:val="00181565"/>
    <w:rsid w:val="001D3CA0"/>
    <w:rsid w:val="002661ED"/>
    <w:rsid w:val="002A5A9B"/>
    <w:rsid w:val="002C1F09"/>
    <w:rsid w:val="00336FE9"/>
    <w:rsid w:val="00342F6B"/>
    <w:rsid w:val="003463AD"/>
    <w:rsid w:val="00353A0B"/>
    <w:rsid w:val="003A7757"/>
    <w:rsid w:val="003D0E2B"/>
    <w:rsid w:val="004B0D64"/>
    <w:rsid w:val="004E0218"/>
    <w:rsid w:val="005122F0"/>
    <w:rsid w:val="00516830"/>
    <w:rsid w:val="005841A1"/>
    <w:rsid w:val="005B7DA9"/>
    <w:rsid w:val="005F3DD6"/>
    <w:rsid w:val="005F403A"/>
    <w:rsid w:val="00620321"/>
    <w:rsid w:val="00630195"/>
    <w:rsid w:val="006B7E7B"/>
    <w:rsid w:val="0072001D"/>
    <w:rsid w:val="00753914"/>
    <w:rsid w:val="00764F64"/>
    <w:rsid w:val="00781BF0"/>
    <w:rsid w:val="00781F98"/>
    <w:rsid w:val="00784447"/>
    <w:rsid w:val="00791CDD"/>
    <w:rsid w:val="007A1F5A"/>
    <w:rsid w:val="007C4954"/>
    <w:rsid w:val="007D2EE2"/>
    <w:rsid w:val="00812CD6"/>
    <w:rsid w:val="00840746"/>
    <w:rsid w:val="008630CC"/>
    <w:rsid w:val="008E5A01"/>
    <w:rsid w:val="008F0FAF"/>
    <w:rsid w:val="00912D77"/>
    <w:rsid w:val="00974F34"/>
    <w:rsid w:val="009C1DA6"/>
    <w:rsid w:val="009C4499"/>
    <w:rsid w:val="009C7EDE"/>
    <w:rsid w:val="009D722F"/>
    <w:rsid w:val="009F20AC"/>
    <w:rsid w:val="00A478F9"/>
    <w:rsid w:val="00AB3E4F"/>
    <w:rsid w:val="00AC7BF3"/>
    <w:rsid w:val="00AE6D90"/>
    <w:rsid w:val="00AF2C6D"/>
    <w:rsid w:val="00B43466"/>
    <w:rsid w:val="00B4793E"/>
    <w:rsid w:val="00B768BA"/>
    <w:rsid w:val="00BA7935"/>
    <w:rsid w:val="00C24CA1"/>
    <w:rsid w:val="00C26785"/>
    <w:rsid w:val="00C4041E"/>
    <w:rsid w:val="00CA3231"/>
    <w:rsid w:val="00CB76FF"/>
    <w:rsid w:val="00CD621A"/>
    <w:rsid w:val="00D67B68"/>
    <w:rsid w:val="00D77AAE"/>
    <w:rsid w:val="00E0567C"/>
    <w:rsid w:val="00E43389"/>
    <w:rsid w:val="00E56002"/>
    <w:rsid w:val="00ED7DA5"/>
    <w:rsid w:val="00F15CBA"/>
    <w:rsid w:val="00F25EE3"/>
    <w:rsid w:val="00FA7B10"/>
    <w:rsid w:val="00FB3622"/>
    <w:rsid w:val="00FD14A0"/>
    <w:rsid w:val="00FE3E7E"/>
    <w:rsid w:val="41F14A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D1649"/>
  <w15:docId w15:val="{5FD03124-9970-4402-82A9-24133C3C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D77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D7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12D77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912D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D77"/>
  </w:style>
  <w:style w:type="character" w:customStyle="1" w:styleId="FooterChar">
    <w:name w:val="Footer Char"/>
    <w:basedOn w:val="DefaultParagraphFont"/>
    <w:link w:val="Footer"/>
    <w:uiPriority w:val="99"/>
    <w:rsid w:val="00912D7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D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2D77"/>
    <w:pPr>
      <w:ind w:left="720"/>
    </w:pPr>
    <w:rPr>
      <w:sz w:val="20"/>
      <w:szCs w:val="20"/>
    </w:rPr>
  </w:style>
  <w:style w:type="paragraph" w:styleId="NoSpacing">
    <w:name w:val="No Spacing"/>
    <w:uiPriority w:val="1"/>
    <w:qFormat/>
    <w:rsid w:val="00912D77"/>
    <w:rPr>
      <w:rFonts w:eastAsiaTheme="minorEastAsia"/>
      <w:sz w:val="22"/>
      <w:szCs w:val="22"/>
    </w:rPr>
  </w:style>
  <w:style w:type="table" w:styleId="TableGrid">
    <w:name w:val="Table Grid"/>
    <w:basedOn w:val="TableNormal"/>
    <w:uiPriority w:val="59"/>
    <w:rsid w:val="002C1F0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A53AF-09CE-42CA-811C-5060B108C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User</cp:lastModifiedBy>
  <cp:revision>32</cp:revision>
  <cp:lastPrinted>2026-06-10T09:32:00Z</cp:lastPrinted>
  <dcterms:created xsi:type="dcterms:W3CDTF">2015-07-22T11:20:00Z</dcterms:created>
  <dcterms:modified xsi:type="dcterms:W3CDTF">2026-06-10T09:32:00Z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FB733168DFAD43468516F5BEE43E8D0B_12</vt:lpwstr>
  </property>
</Properties>
</file>