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D458" w14:textId="69F4AEED" w:rsidR="007C590D" w:rsidRPr="00F945E5" w:rsidRDefault="007C590D">
      <w:pPr>
        <w:rPr>
          <w:rFonts w:ascii="Arial" w:hAnsi="Arial" w:cs="Arial"/>
          <w:b/>
          <w:bCs/>
          <w:sz w:val="24"/>
          <w:szCs w:val="24"/>
        </w:rPr>
      </w:pPr>
      <w:r w:rsidRPr="00F945E5">
        <w:rPr>
          <w:rFonts w:ascii="Arial" w:hAnsi="Arial" w:cs="Arial"/>
          <w:b/>
          <w:bCs/>
          <w:sz w:val="24"/>
          <w:szCs w:val="24"/>
        </w:rPr>
        <w:t>BUAN 6340:   Assignment No.</w:t>
      </w:r>
      <w:r w:rsidR="00521675">
        <w:rPr>
          <w:rFonts w:ascii="Arial" w:hAnsi="Arial" w:cs="Arial"/>
          <w:b/>
          <w:bCs/>
          <w:sz w:val="24"/>
          <w:szCs w:val="24"/>
        </w:rPr>
        <w:t>2</w:t>
      </w:r>
      <w:r w:rsidRPr="00F945E5"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</w:p>
    <w:p w14:paraId="68979B6C" w14:textId="7CEBF655" w:rsidR="007C590D" w:rsidRPr="00F945E5" w:rsidRDefault="005216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Python – Numpy, Matplotlib</w:t>
      </w:r>
      <w:r w:rsidR="007442C5">
        <w:rPr>
          <w:rFonts w:ascii="Arial" w:hAnsi="Arial" w:cs="Arial"/>
          <w:b/>
          <w:bCs/>
          <w:sz w:val="24"/>
          <w:szCs w:val="24"/>
        </w:rPr>
        <w:t>, panda</w:t>
      </w:r>
      <w:r w:rsidR="00E16DD6">
        <w:rPr>
          <w:rFonts w:ascii="Arial" w:hAnsi="Arial" w:cs="Arial"/>
          <w:b/>
          <w:bCs/>
          <w:sz w:val="24"/>
          <w:szCs w:val="24"/>
        </w:rPr>
        <w:t>s</w:t>
      </w:r>
      <w:r w:rsidR="007442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1CE8E8" w14:textId="52D03AC4" w:rsidR="00D2170A" w:rsidRPr="00F945E5" w:rsidRDefault="007C590D">
      <w:pPr>
        <w:rPr>
          <w:rFonts w:ascii="Arial" w:hAnsi="Arial" w:cs="Arial"/>
          <w:b/>
          <w:bCs/>
          <w:sz w:val="24"/>
          <w:szCs w:val="24"/>
        </w:rPr>
      </w:pPr>
      <w:r w:rsidRPr="00F945E5">
        <w:rPr>
          <w:rFonts w:ascii="Arial" w:hAnsi="Arial" w:cs="Arial"/>
          <w:b/>
          <w:bCs/>
          <w:sz w:val="24"/>
          <w:szCs w:val="24"/>
        </w:rPr>
        <w:t xml:space="preserve">Total Points: 30 </w:t>
      </w:r>
    </w:p>
    <w:p w14:paraId="613C727C" w14:textId="6C368786" w:rsidR="00656B39" w:rsidRDefault="00656B39">
      <w:pPr>
        <w:rPr>
          <w:rFonts w:ascii="Arial" w:hAnsi="Arial" w:cs="Arial"/>
          <w:sz w:val="28"/>
          <w:szCs w:val="28"/>
        </w:rPr>
      </w:pPr>
    </w:p>
    <w:p w14:paraId="02FA219C" w14:textId="0C774BEA" w:rsidR="006B5775" w:rsidRDefault="006B57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 the following datasets from eLearning</w:t>
      </w:r>
    </w:p>
    <w:p w14:paraId="03E49D35" w14:textId="5289D5B9" w:rsidR="006B5775" w:rsidRPr="006B5775" w:rsidRDefault="006B5775" w:rsidP="006B5775">
      <w:pPr>
        <w:spacing w:after="0" w:line="240" w:lineRule="auto"/>
        <w:ind w:left="1440"/>
        <w:rPr>
          <w:rFonts w:ascii="Arial" w:hAnsi="Arial" w:cs="Arial"/>
          <w:sz w:val="28"/>
          <w:szCs w:val="28"/>
          <w:highlight w:val="yellow"/>
        </w:rPr>
      </w:pPr>
      <w:r w:rsidRPr="006B5775">
        <w:rPr>
          <w:rFonts w:ascii="Arial" w:hAnsi="Arial" w:cs="Arial"/>
          <w:sz w:val="28"/>
          <w:szCs w:val="28"/>
          <w:highlight w:val="yellow"/>
        </w:rPr>
        <w:t>us_hurricane_data.csv</w:t>
      </w:r>
    </w:p>
    <w:p w14:paraId="0CD9097B" w14:textId="63F27827" w:rsidR="006B5775" w:rsidRPr="006B5775" w:rsidRDefault="006B5775" w:rsidP="006B5775">
      <w:pPr>
        <w:spacing w:after="0" w:line="240" w:lineRule="auto"/>
        <w:ind w:left="1440"/>
        <w:rPr>
          <w:rFonts w:ascii="Arial" w:hAnsi="Arial" w:cs="Arial"/>
          <w:sz w:val="28"/>
          <w:szCs w:val="28"/>
          <w:highlight w:val="yellow"/>
        </w:rPr>
      </w:pPr>
      <w:r w:rsidRPr="006B5775">
        <w:rPr>
          <w:rFonts w:ascii="Arial" w:hAnsi="Arial" w:cs="Arial"/>
          <w:sz w:val="28"/>
          <w:szCs w:val="28"/>
          <w:highlight w:val="yellow"/>
        </w:rPr>
        <w:t>world_city_temp.csv</w:t>
      </w:r>
    </w:p>
    <w:p w14:paraId="67F861D5" w14:textId="13417F38" w:rsidR="006B5775" w:rsidRPr="006B5775" w:rsidRDefault="006B5775" w:rsidP="006B5775">
      <w:pPr>
        <w:spacing w:after="0" w:line="240" w:lineRule="auto"/>
        <w:ind w:left="1440"/>
        <w:rPr>
          <w:rFonts w:ascii="Arial" w:hAnsi="Arial" w:cs="Arial"/>
          <w:sz w:val="28"/>
          <w:szCs w:val="28"/>
          <w:highlight w:val="yellow"/>
        </w:rPr>
      </w:pPr>
      <w:r w:rsidRPr="006B5775">
        <w:rPr>
          <w:rFonts w:ascii="Arial" w:hAnsi="Arial" w:cs="Arial"/>
          <w:sz w:val="28"/>
          <w:szCs w:val="28"/>
          <w:highlight w:val="yellow"/>
        </w:rPr>
        <w:t>sales_data.csv</w:t>
      </w:r>
    </w:p>
    <w:p w14:paraId="52BA459C" w14:textId="6DA98F6E" w:rsidR="006B5775" w:rsidRDefault="006B5775" w:rsidP="006B5775">
      <w:pPr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6B5775">
        <w:rPr>
          <w:rFonts w:ascii="Arial" w:hAnsi="Arial" w:cs="Arial"/>
          <w:sz w:val="28"/>
          <w:szCs w:val="28"/>
          <w:highlight w:val="yellow"/>
        </w:rPr>
        <w:t>worker_education_data.csv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1F5E7CD" w14:textId="77777777" w:rsidR="006B5775" w:rsidRPr="00E90906" w:rsidRDefault="006B5775">
      <w:pPr>
        <w:rPr>
          <w:rFonts w:ascii="Arial" w:hAnsi="Arial" w:cs="Arial"/>
          <w:sz w:val="28"/>
          <w:szCs w:val="28"/>
        </w:rPr>
      </w:pPr>
    </w:p>
    <w:p w14:paraId="76F6FB66" w14:textId="369F13A1" w:rsidR="00656B39" w:rsidRPr="00E90906" w:rsidRDefault="003F12CD" w:rsidP="0052167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90906">
        <w:rPr>
          <w:rFonts w:ascii="Arial" w:hAnsi="Arial" w:cs="Arial"/>
          <w:sz w:val="28"/>
          <w:szCs w:val="28"/>
        </w:rPr>
        <w:t xml:space="preserve">Read the file called </w:t>
      </w:r>
      <w:r w:rsidRPr="00E90906">
        <w:rPr>
          <w:rFonts w:ascii="Arial" w:hAnsi="Arial" w:cs="Arial"/>
          <w:sz w:val="28"/>
          <w:szCs w:val="28"/>
          <w:highlight w:val="yellow"/>
        </w:rPr>
        <w:t>us_hurricane_data.csv</w:t>
      </w:r>
      <w:r w:rsidRPr="00E90906">
        <w:rPr>
          <w:rFonts w:ascii="Arial" w:hAnsi="Arial" w:cs="Arial"/>
          <w:sz w:val="28"/>
          <w:szCs w:val="28"/>
        </w:rPr>
        <w:t xml:space="preserve"> file. Draw the</w:t>
      </w:r>
      <w:r w:rsidR="000849C8" w:rsidRPr="00E90906">
        <w:rPr>
          <w:rFonts w:ascii="Arial" w:hAnsi="Arial" w:cs="Arial"/>
          <w:sz w:val="28"/>
          <w:szCs w:val="28"/>
        </w:rPr>
        <w:t xml:space="preserve"> Bar</w:t>
      </w:r>
      <w:r w:rsidRPr="00E90906">
        <w:rPr>
          <w:rFonts w:ascii="Arial" w:hAnsi="Arial" w:cs="Arial"/>
          <w:sz w:val="28"/>
          <w:szCs w:val="28"/>
        </w:rPr>
        <w:t xml:space="preserve"> graph as the x-axis has a year and the YY-axis axis has the number of occurrences. Try to use </w:t>
      </w:r>
      <w:r w:rsidR="000849C8" w:rsidRPr="00E90906">
        <w:rPr>
          <w:rFonts w:ascii="Arial" w:hAnsi="Arial" w:cs="Arial"/>
          <w:sz w:val="28"/>
          <w:szCs w:val="28"/>
        </w:rPr>
        <w:t xml:space="preserve">the options like linewidth, size, and other </w:t>
      </w:r>
      <w:r w:rsidRPr="00E90906">
        <w:rPr>
          <w:rFonts w:ascii="Arial" w:hAnsi="Arial" w:cs="Arial"/>
          <w:sz w:val="28"/>
          <w:szCs w:val="28"/>
        </w:rPr>
        <w:t xml:space="preserve">options we have discussed in matplotlib. </w:t>
      </w:r>
      <w:r w:rsidR="008250F2" w:rsidRPr="00E90906">
        <w:rPr>
          <w:rFonts w:ascii="Arial" w:hAnsi="Arial" w:cs="Arial"/>
          <w:sz w:val="28"/>
          <w:szCs w:val="28"/>
        </w:rPr>
        <w:t>Your name should be attached to the Title of the graph.</w:t>
      </w:r>
    </w:p>
    <w:p w14:paraId="7C5F14D1" w14:textId="77777777" w:rsidR="000849C8" w:rsidRPr="00E90906" w:rsidRDefault="000849C8" w:rsidP="000849C8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4106B56" w14:textId="6AE6E9B9" w:rsidR="00426CF1" w:rsidRPr="00E90906" w:rsidRDefault="008250F2" w:rsidP="008250F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E90906">
        <w:rPr>
          <w:rFonts w:ascii="Arial" w:hAnsi="Arial" w:cs="Arial"/>
          <w:sz w:val="28"/>
          <w:szCs w:val="28"/>
        </w:rPr>
        <w:t xml:space="preserve">Read the file called </w:t>
      </w:r>
      <w:r w:rsidRPr="00E90906">
        <w:rPr>
          <w:rFonts w:ascii="Arial" w:hAnsi="Arial" w:cs="Arial"/>
          <w:sz w:val="28"/>
          <w:szCs w:val="28"/>
          <w:highlight w:val="yellow"/>
        </w:rPr>
        <w:t>world_city_temp.csv</w:t>
      </w:r>
      <w:r w:rsidRPr="00E90906">
        <w:rPr>
          <w:rFonts w:ascii="Arial" w:hAnsi="Arial" w:cs="Arial"/>
          <w:sz w:val="28"/>
          <w:szCs w:val="28"/>
        </w:rPr>
        <w:t xml:space="preserve">. </w:t>
      </w:r>
      <w:r w:rsidRPr="00E90906">
        <w:rPr>
          <w:rFonts w:ascii="Arial" w:hAnsi="Arial" w:cs="Arial"/>
          <w:sz w:val="28"/>
          <w:szCs w:val="28"/>
        </w:rPr>
        <w:t>Plot the histogram of the temperatures over this period for the cities of San</w:t>
      </w:r>
      <w:r w:rsidRPr="00E90906">
        <w:rPr>
          <w:rFonts w:ascii="Arial" w:hAnsi="Arial" w:cs="Arial"/>
          <w:sz w:val="28"/>
          <w:szCs w:val="28"/>
        </w:rPr>
        <w:t xml:space="preserve"> Jose</w:t>
      </w:r>
      <w:r w:rsidRPr="00E90906">
        <w:rPr>
          <w:rFonts w:ascii="Arial" w:hAnsi="Arial" w:cs="Arial"/>
          <w:sz w:val="28"/>
          <w:szCs w:val="28"/>
        </w:rPr>
        <w:t xml:space="preserve"> and </w:t>
      </w:r>
      <w:r w:rsidRPr="00E90906">
        <w:rPr>
          <w:rFonts w:ascii="Arial" w:hAnsi="Arial" w:cs="Arial"/>
          <w:sz w:val="28"/>
          <w:szCs w:val="28"/>
        </w:rPr>
        <w:t xml:space="preserve">Zurich. Do the same for Zurich and Sidney. </w:t>
      </w:r>
      <w:r w:rsidRPr="00E90906">
        <w:rPr>
          <w:rFonts w:ascii="Arial" w:hAnsi="Arial" w:cs="Arial"/>
          <w:sz w:val="28"/>
          <w:szCs w:val="28"/>
        </w:rPr>
        <w:t xml:space="preserve">Your name should be attached to the Title of the graph. </w:t>
      </w:r>
      <w:r w:rsidR="00521675" w:rsidRPr="00E90906">
        <w:rPr>
          <w:rFonts w:ascii="Arial" w:hAnsi="Arial" w:cs="Arial"/>
          <w:sz w:val="28"/>
          <w:szCs w:val="28"/>
        </w:rPr>
        <w:t xml:space="preserve"> </w:t>
      </w:r>
    </w:p>
    <w:p w14:paraId="424E4F4F" w14:textId="77777777" w:rsidR="008250F2" w:rsidRPr="00E90906" w:rsidRDefault="008250F2" w:rsidP="008250F2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37A14E86" w14:textId="6999E381" w:rsidR="008250F2" w:rsidRPr="00E90906" w:rsidRDefault="008250F2" w:rsidP="008250F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Read the file called </w:t>
      </w:r>
      <w:r w:rsidRPr="00E90906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sales_date.csv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>. Load the data using panda and show</w:t>
      </w:r>
      <w:r w:rsidR="00016D10"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 full, head and tail of the data as we discussed in the class. Convert the .csv file to excel, text and load it again. </w:t>
      </w:r>
    </w:p>
    <w:p w14:paraId="218F6220" w14:textId="77777777" w:rsidR="00016D10" w:rsidRPr="00E90906" w:rsidRDefault="00016D10" w:rsidP="00016D10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7D68B2E3" w14:textId="017215DD" w:rsidR="00016D10" w:rsidRPr="00E90906" w:rsidRDefault="00016D10" w:rsidP="00016D1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From </w:t>
      </w:r>
      <w:r w:rsidRPr="00C25BE2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sales_data.csv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 file,  Calculate count, mean, std, max, min of unit price. </w:t>
      </w:r>
    </w:p>
    <w:p w14:paraId="4CA98E61" w14:textId="77777777" w:rsidR="00016D10" w:rsidRPr="00E90906" w:rsidRDefault="00016D10" w:rsidP="00016D10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10BD63C7" w14:textId="2534FFA7" w:rsidR="00016D10" w:rsidRPr="00E90906" w:rsidRDefault="00016D10" w:rsidP="00016D1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From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C25BE2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sales_data.csv file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. Calculate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total sales price by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customer and draw the graph that shows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company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>on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x-axis and total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>sales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>on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7557A7"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y-axis. </w:t>
      </w:r>
    </w:p>
    <w:p w14:paraId="09DEEBA2" w14:textId="4E1301E3" w:rsidR="00016D10" w:rsidRPr="00E90906" w:rsidRDefault="00016D10" w:rsidP="00016D10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4A3C4D36" w14:textId="2AAE1C6A" w:rsidR="00E90906" w:rsidRDefault="00E90906" w:rsidP="00E9090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Draw a scatter graph of any 50 random values of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E90906">
        <w:rPr>
          <w:rFonts w:ascii="Arial" w:hAnsi="Arial" w:cs="Arial"/>
          <w:sz w:val="28"/>
          <w:szCs w:val="28"/>
          <w:shd w:val="clear" w:color="auto" w:fill="FFFFFF"/>
        </w:rPr>
        <w:t xml:space="preserve">x and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y-axis. Use matplotlib library to do this. Increase the font size, Title should </w:t>
      </w: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have your name and other cosmetic changes to graph to make it more presentable with all labels.</w:t>
      </w:r>
    </w:p>
    <w:p w14:paraId="28542135" w14:textId="585623D9" w:rsidR="00E90906" w:rsidRDefault="00E90906" w:rsidP="00E90906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7BAA14B2" w14:textId="46E8DAD6" w:rsidR="009D5459" w:rsidRDefault="009D5459" w:rsidP="00E90906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6E202C6A" w14:textId="6354D531" w:rsidR="009D5459" w:rsidRDefault="009D5459" w:rsidP="00E90906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4883AE37" w14:textId="7EBF3FA8" w:rsidR="009D5459" w:rsidRDefault="009D5459" w:rsidP="00E90906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09F9FB68" w14:textId="77777777" w:rsidR="009D5459" w:rsidRPr="00E90906" w:rsidRDefault="009D5459" w:rsidP="00E90906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7484DE61" w14:textId="1ACDF248" w:rsidR="00E90906" w:rsidRDefault="009D5459" w:rsidP="00E9090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We have </w:t>
      </w:r>
      <w:r w:rsidR="00267C46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following data </w:t>
      </w:r>
    </w:p>
    <w:p w14:paraId="20B1E81C" w14:textId="77777777" w:rsidR="009D5459" w:rsidRPr="009D5459" w:rsidRDefault="009D5459" w:rsidP="009D5459">
      <w:pPr>
        <w:spacing w:after="0" w:line="240" w:lineRule="auto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9D5459">
        <w:rPr>
          <w:rFonts w:ascii="Arial" w:hAnsi="Arial" w:cs="Arial"/>
          <w:sz w:val="28"/>
          <w:szCs w:val="28"/>
          <w:shd w:val="clear" w:color="auto" w:fill="FFFFFF"/>
        </w:rPr>
        <w:t>First_names = Jason,Molly,Tina,Jake,Amy</w:t>
      </w:r>
    </w:p>
    <w:p w14:paraId="64222EC6" w14:textId="77777777" w:rsidR="009D5459" w:rsidRPr="009D5459" w:rsidRDefault="009D5459" w:rsidP="009D5459">
      <w:pPr>
        <w:spacing w:after="0" w:line="240" w:lineRule="auto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9D5459">
        <w:rPr>
          <w:rFonts w:ascii="Arial" w:hAnsi="Arial" w:cs="Arial"/>
          <w:sz w:val="28"/>
          <w:szCs w:val="28"/>
          <w:shd w:val="clear" w:color="auto" w:fill="FFFFFF"/>
        </w:rPr>
        <w:t xml:space="preserve">Last Names  = Miller,Jackson,fey,albert </w:t>
      </w:r>
    </w:p>
    <w:p w14:paraId="0E69400B" w14:textId="77777777" w:rsidR="009D5459" w:rsidRPr="009D5459" w:rsidRDefault="009D5459" w:rsidP="009D5459">
      <w:pPr>
        <w:spacing w:after="0" w:line="240" w:lineRule="auto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9D5459">
        <w:rPr>
          <w:rFonts w:ascii="Arial" w:hAnsi="Arial" w:cs="Arial"/>
          <w:sz w:val="28"/>
          <w:szCs w:val="28"/>
          <w:shd w:val="clear" w:color="auto" w:fill="FFFFFF"/>
        </w:rPr>
        <w:t xml:space="preserve">gender      = m,f,f,m,f </w:t>
      </w:r>
    </w:p>
    <w:p w14:paraId="76CA9EDD" w14:textId="77777777" w:rsidR="009D5459" w:rsidRPr="009D5459" w:rsidRDefault="009D5459" w:rsidP="009D5459">
      <w:pPr>
        <w:spacing w:after="0" w:line="240" w:lineRule="auto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9D5459">
        <w:rPr>
          <w:rFonts w:ascii="Arial" w:hAnsi="Arial" w:cs="Arial"/>
          <w:sz w:val="28"/>
          <w:szCs w:val="28"/>
          <w:shd w:val="clear" w:color="auto" w:fill="FFFFFF"/>
        </w:rPr>
        <w:t>Age         = 18,20,22,19</w:t>
      </w:r>
    </w:p>
    <w:p w14:paraId="563D7F51" w14:textId="77777777" w:rsidR="009D5459" w:rsidRPr="009D5459" w:rsidRDefault="009D5459" w:rsidP="009D5459">
      <w:pPr>
        <w:spacing w:after="0" w:line="240" w:lineRule="auto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9D5459">
        <w:rPr>
          <w:rFonts w:ascii="Arial" w:hAnsi="Arial" w:cs="Arial"/>
          <w:sz w:val="28"/>
          <w:szCs w:val="28"/>
          <w:shd w:val="clear" w:color="auto" w:fill="FFFFFF"/>
        </w:rPr>
        <w:t>ACT         = 29,32,31,35</w:t>
      </w:r>
    </w:p>
    <w:p w14:paraId="7EAFB853" w14:textId="104A2A29" w:rsidR="009D5459" w:rsidRPr="009D5459" w:rsidRDefault="009D5459" w:rsidP="009D5459">
      <w:pPr>
        <w:spacing w:after="0" w:line="240" w:lineRule="auto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9D5459">
        <w:rPr>
          <w:rFonts w:ascii="Arial" w:hAnsi="Arial" w:cs="Arial"/>
          <w:sz w:val="28"/>
          <w:szCs w:val="28"/>
          <w:shd w:val="clear" w:color="auto" w:fill="FFFFFF"/>
        </w:rPr>
        <w:t>SAT         = 1280,1420,1360,1520</w:t>
      </w:r>
    </w:p>
    <w:p w14:paraId="65EAC594" w14:textId="0E4A2DE7" w:rsidR="009D5459" w:rsidRPr="00267C46" w:rsidRDefault="00267C46" w:rsidP="00267C46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7C46">
        <w:rPr>
          <w:rFonts w:ascii="Arial" w:hAnsi="Arial" w:cs="Arial"/>
          <w:sz w:val="28"/>
          <w:szCs w:val="28"/>
          <w:shd w:val="clear" w:color="auto" w:fill="FFFFFF"/>
        </w:rPr>
        <w:t xml:space="preserve">Load the data as five columns and five rows </w:t>
      </w:r>
    </w:p>
    <w:p w14:paraId="08AD2FF6" w14:textId="138DED71" w:rsidR="00267C46" w:rsidRDefault="00267C46" w:rsidP="00267C46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 w:rsidRPr="00267C46">
        <w:rPr>
          <w:rFonts w:ascii="Arial" w:eastAsia="Times New Roman" w:hAnsi="Arial" w:cs="Arial"/>
          <w:sz w:val="28"/>
          <w:szCs w:val="28"/>
        </w:rPr>
        <w:t xml:space="preserve">Draw a Scatterplot of </w:t>
      </w:r>
      <w:r w:rsidRPr="00267C46">
        <w:rPr>
          <w:rFonts w:ascii="Arial" w:eastAsia="Times New Roman" w:hAnsi="Arial" w:cs="Arial"/>
          <w:sz w:val="28"/>
          <w:szCs w:val="28"/>
        </w:rPr>
        <w:t>ACT</w:t>
      </w:r>
      <w:r w:rsidRPr="00267C46">
        <w:rPr>
          <w:rFonts w:ascii="Arial" w:eastAsia="Times New Roman" w:hAnsi="Arial" w:cs="Arial"/>
          <w:sz w:val="28"/>
          <w:szCs w:val="28"/>
        </w:rPr>
        <w:t xml:space="preserve"> and </w:t>
      </w:r>
      <w:r w:rsidRPr="00267C46">
        <w:rPr>
          <w:rFonts w:ascii="Arial" w:eastAsia="Times New Roman" w:hAnsi="Arial" w:cs="Arial"/>
          <w:sz w:val="28"/>
          <w:szCs w:val="28"/>
        </w:rPr>
        <w:t>SAT scores</w:t>
      </w:r>
      <w:r w:rsidRPr="00267C46">
        <w:rPr>
          <w:rFonts w:ascii="Arial" w:eastAsia="Times New Roman" w:hAnsi="Arial" w:cs="Arial"/>
          <w:sz w:val="28"/>
          <w:szCs w:val="28"/>
        </w:rPr>
        <w:t>, with the size of each point determined by age</w:t>
      </w:r>
    </w:p>
    <w:p w14:paraId="3E52AA08" w14:textId="75861257" w:rsidR="00267C46" w:rsidRDefault="00267C46" w:rsidP="00267C46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Compare SAT and ACT scores for each person with the percentage of each type. </w:t>
      </w:r>
    </w:p>
    <w:p w14:paraId="46DAC125" w14:textId="61C45886" w:rsidR="00267C46" w:rsidRDefault="00267C46" w:rsidP="00267C46">
      <w:pPr>
        <w:pStyle w:val="ListParagraph"/>
        <w:shd w:val="clear" w:color="auto" w:fill="FFFFFF"/>
        <w:ind w:left="16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SAT max score </w:t>
      </w:r>
      <w:r w:rsidR="00C25BE2">
        <w:rPr>
          <w:rFonts w:ascii="Arial" w:eastAsia="Times New Roman" w:hAnsi="Arial" w:cs="Arial"/>
          <w:sz w:val="28"/>
          <w:szCs w:val="28"/>
        </w:rPr>
        <w:t xml:space="preserve">is </w:t>
      </w:r>
      <w:r>
        <w:rPr>
          <w:rFonts w:ascii="Arial" w:eastAsia="Times New Roman" w:hAnsi="Arial" w:cs="Arial"/>
          <w:sz w:val="28"/>
          <w:szCs w:val="28"/>
        </w:rPr>
        <w:t>1600, ACT Max score</w:t>
      </w:r>
      <w:r w:rsidR="00C25BE2">
        <w:rPr>
          <w:rFonts w:ascii="Arial" w:eastAsia="Times New Roman" w:hAnsi="Arial" w:cs="Arial"/>
          <w:sz w:val="28"/>
          <w:szCs w:val="28"/>
        </w:rPr>
        <w:t xml:space="preserve"> is </w:t>
      </w:r>
      <w:r>
        <w:rPr>
          <w:rFonts w:ascii="Arial" w:eastAsia="Times New Roman" w:hAnsi="Arial" w:cs="Arial"/>
          <w:sz w:val="28"/>
          <w:szCs w:val="28"/>
        </w:rPr>
        <w:t xml:space="preserve">36 </w:t>
      </w:r>
    </w:p>
    <w:p w14:paraId="4484F4FB" w14:textId="77777777" w:rsidR="007442C5" w:rsidRDefault="007442C5" w:rsidP="00267C46">
      <w:pPr>
        <w:pStyle w:val="ListParagraph"/>
        <w:shd w:val="clear" w:color="auto" w:fill="FFFFFF"/>
        <w:ind w:left="1650"/>
        <w:rPr>
          <w:rFonts w:ascii="Arial" w:eastAsia="Times New Roman" w:hAnsi="Arial" w:cs="Arial"/>
          <w:sz w:val="28"/>
          <w:szCs w:val="28"/>
        </w:rPr>
      </w:pPr>
    </w:p>
    <w:p w14:paraId="28E94574" w14:textId="40D7A606" w:rsidR="00267C46" w:rsidRDefault="00BD54D9" w:rsidP="00267C46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Numpy  arrays</w:t>
      </w:r>
      <w:r w:rsidR="0047459F">
        <w:rPr>
          <w:rFonts w:ascii="Arial" w:eastAsia="Times New Roman" w:hAnsi="Arial" w:cs="Arial"/>
          <w:sz w:val="28"/>
          <w:szCs w:val="28"/>
        </w:rPr>
        <w:t xml:space="preserve"> have</w:t>
      </w:r>
      <w:r>
        <w:rPr>
          <w:rFonts w:ascii="Arial" w:eastAsia="Times New Roman" w:hAnsi="Arial" w:cs="Arial"/>
          <w:sz w:val="28"/>
          <w:szCs w:val="28"/>
        </w:rPr>
        <w:t xml:space="preserve"> the following numbers </w:t>
      </w:r>
    </w:p>
    <w:p w14:paraId="6795FC50" w14:textId="19D32C43" w:rsidR="00BD54D9" w:rsidRDefault="00BD54D9" w:rsidP="00BD54D9">
      <w:pPr>
        <w:pStyle w:val="ListParagraph"/>
        <w:shd w:val="clear" w:color="auto" w:fill="FFFFFF"/>
        <w:ind w:left="14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2 0 3 1 2 4 6 8 7 2 0 7 4 5 6 8 5 5 6 </w:t>
      </w:r>
    </w:p>
    <w:p w14:paraId="5555C282" w14:textId="36F878A4" w:rsidR="00BD54D9" w:rsidRDefault="00BD54D9" w:rsidP="00BD54D9">
      <w:pPr>
        <w:pStyle w:val="ListParagraph"/>
        <w:shd w:val="clear" w:color="auto" w:fill="FFFFFF"/>
        <w:ind w:left="14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Display following: </w:t>
      </w:r>
    </w:p>
    <w:p w14:paraId="7538EA71" w14:textId="0F0C7E59" w:rsidR="00BD54D9" w:rsidRDefault="00BD54D9" w:rsidP="00BD54D9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Size of the array</w:t>
      </w:r>
    </w:p>
    <w:p w14:paraId="6D57CCA9" w14:textId="314B41B9" w:rsidR="00BD54D9" w:rsidRDefault="00BD54D9" w:rsidP="00BD54D9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Dimension of the array</w:t>
      </w:r>
    </w:p>
    <w:p w14:paraId="2F25325F" w14:textId="094177F6" w:rsidR="00BD54D9" w:rsidRDefault="00BD54D9" w:rsidP="00BD54D9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numberer of times each digit is repeated </w:t>
      </w:r>
    </w:p>
    <w:p w14:paraId="2B6C6C12" w14:textId="3BB71507" w:rsidR="00BD54D9" w:rsidRDefault="00BD54D9" w:rsidP="00BD54D9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Total of all the numbers </w:t>
      </w:r>
    </w:p>
    <w:p w14:paraId="79AE9132" w14:textId="77777777" w:rsidR="007442C5" w:rsidRPr="00267C46" w:rsidRDefault="007442C5" w:rsidP="007442C5">
      <w:pPr>
        <w:pStyle w:val="ListParagraph"/>
        <w:shd w:val="clear" w:color="auto" w:fill="FFFFFF"/>
        <w:ind w:left="2160"/>
        <w:rPr>
          <w:rFonts w:ascii="Arial" w:eastAsia="Times New Roman" w:hAnsi="Arial" w:cs="Arial"/>
          <w:sz w:val="28"/>
          <w:szCs w:val="28"/>
        </w:rPr>
      </w:pPr>
    </w:p>
    <w:p w14:paraId="1E3976D4" w14:textId="1CF4AF31" w:rsidR="00267C46" w:rsidRDefault="00BD54D9" w:rsidP="00BD54D9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 Create </w:t>
      </w:r>
      <w:r w:rsidR="007442C5">
        <w:rPr>
          <w:rFonts w:ascii="Arial" w:hAnsi="Arial" w:cs="Arial"/>
          <w:sz w:val="26"/>
          <w:szCs w:val="26"/>
          <w:shd w:val="clear" w:color="auto" w:fill="FFFFFF"/>
        </w:rPr>
        <w:t>a NumPy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array with </w:t>
      </w:r>
      <w:r w:rsidR="007442C5">
        <w:rPr>
          <w:rFonts w:ascii="Arial" w:hAnsi="Arial" w:cs="Arial"/>
          <w:sz w:val="26"/>
          <w:szCs w:val="26"/>
          <w:shd w:val="clear" w:color="auto" w:fill="FFFFFF"/>
        </w:rPr>
        <w:t xml:space="preserve">a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size of 12 X 12 with random values </w:t>
      </w:r>
    </w:p>
    <w:p w14:paraId="5E32FD56" w14:textId="3CE14887" w:rsidR="00BD54D9" w:rsidRDefault="00BD54D9" w:rsidP="00BD54D9">
      <w:pPr>
        <w:pStyle w:val="ListParagraph"/>
        <w:ind w:left="108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Display the following from the array you created </w:t>
      </w:r>
    </w:p>
    <w:p w14:paraId="29A83C82" w14:textId="4CE6417A" w:rsidR="00BD54D9" w:rsidRDefault="00BD54D9" w:rsidP="00BD54D9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Minimum</w:t>
      </w:r>
    </w:p>
    <w:p w14:paraId="386ACE5F" w14:textId="26428A67" w:rsidR="00BD54D9" w:rsidRDefault="007442C5" w:rsidP="00BD54D9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Maximum </w:t>
      </w:r>
    </w:p>
    <w:p w14:paraId="4ED0B6E3" w14:textId="533EB71D" w:rsidR="00BD54D9" w:rsidRDefault="00BD54D9" w:rsidP="00BD54D9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Sum</w:t>
      </w:r>
    </w:p>
    <w:p w14:paraId="13F66293" w14:textId="2DDE820C" w:rsidR="007442C5" w:rsidRDefault="00BD54D9" w:rsidP="007442C5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Average </w:t>
      </w:r>
    </w:p>
    <w:p w14:paraId="4C2FC779" w14:textId="77777777" w:rsidR="007442C5" w:rsidRPr="007442C5" w:rsidRDefault="007442C5" w:rsidP="007442C5">
      <w:pPr>
        <w:pStyle w:val="ListParagraph"/>
        <w:ind w:left="2160"/>
        <w:rPr>
          <w:rFonts w:ascii="Arial" w:hAnsi="Arial" w:cs="Arial"/>
          <w:sz w:val="26"/>
          <w:szCs w:val="26"/>
          <w:shd w:val="clear" w:color="auto" w:fill="FFFFFF"/>
        </w:rPr>
      </w:pPr>
    </w:p>
    <w:p w14:paraId="699DF207" w14:textId="463C1EF4" w:rsidR="00BD54D9" w:rsidRDefault="007442C5" w:rsidP="007442C5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Create a random array of 4 rows and 4 columns. </w:t>
      </w:r>
    </w:p>
    <w:p w14:paraId="70F40242" w14:textId="5C082399" w:rsidR="007442C5" w:rsidRDefault="007442C5" w:rsidP="007442C5">
      <w:pPr>
        <w:pStyle w:val="ListParagraph"/>
        <w:ind w:left="144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 xml:space="preserve">Display values by </w:t>
      </w:r>
    </w:p>
    <w:p w14:paraId="3F4A7BE0" w14:textId="38E9501F" w:rsidR="007442C5" w:rsidRDefault="007442C5" w:rsidP="007442C5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Sort by the first column</w:t>
      </w:r>
    </w:p>
    <w:p w14:paraId="094585F7" w14:textId="2537F867" w:rsidR="007442C5" w:rsidRDefault="007442C5" w:rsidP="007442C5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Sort by the third column </w:t>
      </w:r>
    </w:p>
    <w:p w14:paraId="27D74CB2" w14:textId="0688FE08" w:rsidR="007442C5" w:rsidRDefault="007442C5" w:rsidP="007442C5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Apply a few mathematical functions ( minimum 3) </w:t>
      </w:r>
    </w:p>
    <w:p w14:paraId="4F3DF650" w14:textId="33C7E705" w:rsidR="007442C5" w:rsidRPr="007442C5" w:rsidRDefault="007442C5" w:rsidP="007442C5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         </w:t>
      </w:r>
    </w:p>
    <w:p w14:paraId="14528FF2" w14:textId="77777777" w:rsidR="0047459F" w:rsidRDefault="0047459F" w:rsidP="0047459F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6409F340" w14:textId="1271017B" w:rsidR="00BD54D9" w:rsidRPr="0047459F" w:rsidRDefault="0047459F" w:rsidP="0047459F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47459F">
        <w:rPr>
          <w:rFonts w:ascii="Arial" w:hAnsi="Arial" w:cs="Arial"/>
          <w:sz w:val="26"/>
          <w:szCs w:val="26"/>
          <w:shd w:val="clear" w:color="auto" w:fill="FFFFFF"/>
        </w:rPr>
        <w:t xml:space="preserve">Use  </w:t>
      </w:r>
      <w:r w:rsidRPr="0047459F">
        <w:rPr>
          <w:rFonts w:ascii="Arial" w:hAnsi="Arial" w:cs="Arial"/>
          <w:sz w:val="26"/>
          <w:szCs w:val="26"/>
          <w:highlight w:val="yellow"/>
          <w:shd w:val="clear" w:color="auto" w:fill="FFFFFF"/>
        </w:rPr>
        <w:t>Worker_education_data.csv</w:t>
      </w:r>
      <w:r w:rsidRPr="0047459F">
        <w:rPr>
          <w:rFonts w:ascii="Arial" w:hAnsi="Arial" w:cs="Arial"/>
          <w:sz w:val="26"/>
          <w:szCs w:val="26"/>
          <w:shd w:val="clear" w:color="auto" w:fill="FFFFFF"/>
        </w:rPr>
        <w:t xml:space="preserve">  to </w:t>
      </w:r>
      <w:r w:rsidR="00BD54D9" w:rsidRPr="0047459F">
        <w:rPr>
          <w:rFonts w:ascii="Arial" w:hAnsi="Arial" w:cs="Arial"/>
          <w:sz w:val="26"/>
          <w:szCs w:val="26"/>
          <w:shd w:val="clear" w:color="auto" w:fill="FFFFFF"/>
        </w:rPr>
        <w:tab/>
      </w:r>
      <w:r w:rsidRPr="0047459F">
        <w:rPr>
          <w:rFonts w:ascii="Arial" w:hAnsi="Arial" w:cs="Arial"/>
          <w:sz w:val="26"/>
          <w:szCs w:val="26"/>
          <w:shd w:val="clear" w:color="auto" w:fill="FFFFFF"/>
        </w:rPr>
        <w:t>answer following questions</w:t>
      </w:r>
    </w:p>
    <w:p w14:paraId="2F0311F2" w14:textId="7DED5AA3" w:rsidR="0047459F" w:rsidRDefault="0047459F" w:rsidP="0047459F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Load the data from each column to separate the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numpy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array</w:t>
      </w:r>
    </w:p>
    <w:p w14:paraId="15BB1980" w14:textId="4388D018" w:rsidR="0047459F" w:rsidRDefault="0047459F" w:rsidP="0047459F">
      <w:pPr>
        <w:pStyle w:val="ListParagraph"/>
        <w:ind w:left="144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Display each column with </w:t>
      </w:r>
      <w:r w:rsidR="00F95370">
        <w:rPr>
          <w:rFonts w:ascii="Arial" w:hAnsi="Arial" w:cs="Arial"/>
          <w:sz w:val="26"/>
          <w:szCs w:val="26"/>
          <w:shd w:val="clear" w:color="auto" w:fill="FFFFFF"/>
        </w:rPr>
        <w:t xml:space="preserve">the </w:t>
      </w:r>
      <w:r>
        <w:rPr>
          <w:rFonts w:ascii="Arial" w:hAnsi="Arial" w:cs="Arial"/>
          <w:sz w:val="26"/>
          <w:szCs w:val="26"/>
          <w:shd w:val="clear" w:color="auto" w:fill="FFFFFF"/>
        </w:rPr>
        <w:t>title</w:t>
      </w:r>
      <w:r w:rsidR="00F95370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72A3F7FD" w14:textId="77777777" w:rsidR="00F95370" w:rsidRDefault="00F95370" w:rsidP="0047459F">
      <w:pPr>
        <w:pStyle w:val="ListParagraph"/>
        <w:ind w:left="1440"/>
        <w:rPr>
          <w:rFonts w:ascii="Arial" w:hAnsi="Arial" w:cs="Arial"/>
          <w:sz w:val="26"/>
          <w:szCs w:val="26"/>
          <w:shd w:val="clear" w:color="auto" w:fill="FFFFFF"/>
        </w:rPr>
      </w:pPr>
    </w:p>
    <w:p w14:paraId="37348EDA" w14:textId="348C9997" w:rsidR="0047459F" w:rsidRDefault="0047459F" w:rsidP="0047459F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Using </w:t>
      </w:r>
      <w:r w:rsidR="00F95370">
        <w:rPr>
          <w:rFonts w:ascii="Arial" w:hAnsi="Arial" w:cs="Arial"/>
          <w:sz w:val="26"/>
          <w:szCs w:val="26"/>
          <w:shd w:val="clear" w:color="auto" w:fill="FFFFFF"/>
        </w:rPr>
        <w:t xml:space="preserve">the </w:t>
      </w:r>
      <w:r>
        <w:rPr>
          <w:rFonts w:ascii="Arial" w:hAnsi="Arial" w:cs="Arial"/>
          <w:sz w:val="26"/>
          <w:szCs w:val="26"/>
          <w:shd w:val="clear" w:color="auto" w:fill="FFFFFF"/>
        </w:rPr>
        <w:t>above NumPy array</w:t>
      </w:r>
      <w:r w:rsidR="00F95370">
        <w:rPr>
          <w:rFonts w:ascii="Arial" w:hAnsi="Arial" w:cs="Arial"/>
          <w:sz w:val="26"/>
          <w:szCs w:val="26"/>
          <w:shd w:val="clear" w:color="auto" w:fill="FFFFFF"/>
        </w:rPr>
        <w:t>s</w:t>
      </w:r>
    </w:p>
    <w:p w14:paraId="332741D3" w14:textId="1BA9ED84" w:rsidR="0047459F" w:rsidRDefault="0047459F" w:rsidP="0047459F">
      <w:pPr>
        <w:ind w:left="144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Display </w:t>
      </w:r>
      <w:r w:rsidR="00F95370">
        <w:rPr>
          <w:rFonts w:ascii="Arial" w:hAnsi="Arial" w:cs="Arial"/>
          <w:sz w:val="26"/>
          <w:szCs w:val="26"/>
          <w:shd w:val="clear" w:color="auto" w:fill="FFFFFF"/>
        </w:rPr>
        <w:t xml:space="preserve">the </w:t>
      </w:r>
      <w:r>
        <w:rPr>
          <w:rFonts w:ascii="Arial" w:hAnsi="Arial" w:cs="Arial"/>
          <w:sz w:val="26"/>
          <w:szCs w:val="26"/>
          <w:shd w:val="clear" w:color="auto" w:fill="FFFFFF"/>
        </w:rPr>
        <w:t>following information from the arrays</w:t>
      </w:r>
    </w:p>
    <w:p w14:paraId="0F4D49DD" w14:textId="742EEA32" w:rsidR="0047459F" w:rsidRDefault="0047459F" w:rsidP="0047459F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Total Undergraduates</w:t>
      </w:r>
    </w:p>
    <w:p w14:paraId="07D278B0" w14:textId="0F4EB28E" w:rsidR="0047459F" w:rsidRDefault="0047459F" w:rsidP="0047459F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Total Graduates</w:t>
      </w:r>
    </w:p>
    <w:p w14:paraId="5924A6DC" w14:textId="6FF9C8BE" w:rsidR="0047459F" w:rsidRDefault="0047459F" w:rsidP="0047459F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Total </w:t>
      </w:r>
      <w:r w:rsidR="00F95370">
        <w:rPr>
          <w:rFonts w:ascii="Arial" w:hAnsi="Arial" w:cs="Arial"/>
          <w:sz w:val="26"/>
          <w:szCs w:val="26"/>
          <w:shd w:val="clear" w:color="auto" w:fill="FFFFFF"/>
        </w:rPr>
        <w:t>Ph.D.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Holders </w:t>
      </w:r>
    </w:p>
    <w:p w14:paraId="59F8F7BF" w14:textId="28C94F19" w:rsidR="0047459F" w:rsidRDefault="0047459F" w:rsidP="0047459F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Develop </w:t>
      </w:r>
      <w:r w:rsidR="00F95370">
        <w:rPr>
          <w:rFonts w:ascii="Arial" w:hAnsi="Arial" w:cs="Arial"/>
          <w:sz w:val="26"/>
          <w:szCs w:val="26"/>
          <w:shd w:val="clear" w:color="auto" w:fill="FFFFFF"/>
        </w:rPr>
        <w:t xml:space="preserve">a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graph with these numbers </w:t>
      </w:r>
    </w:p>
    <w:p w14:paraId="7E51B94D" w14:textId="77777777" w:rsidR="00F95370" w:rsidRDefault="00F95370" w:rsidP="00F95370">
      <w:pPr>
        <w:pStyle w:val="ListParagraph"/>
        <w:ind w:left="1440"/>
        <w:rPr>
          <w:rFonts w:ascii="Arial" w:hAnsi="Arial" w:cs="Arial"/>
          <w:sz w:val="26"/>
          <w:szCs w:val="26"/>
          <w:shd w:val="clear" w:color="auto" w:fill="FFFFFF"/>
        </w:rPr>
      </w:pPr>
    </w:p>
    <w:p w14:paraId="203ECDCA" w14:textId="77777777" w:rsidR="00F95370" w:rsidRDefault="00F95370" w:rsidP="00F9537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Using the above NumPy arrays</w:t>
      </w:r>
    </w:p>
    <w:p w14:paraId="5C5F6A50" w14:textId="3BF73384" w:rsidR="0047459F" w:rsidRDefault="00F95370" w:rsidP="00F95370">
      <w:pPr>
        <w:ind w:left="144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Display the following information from the arrays</w:t>
      </w:r>
    </w:p>
    <w:p w14:paraId="158034DC" w14:textId="5D2D9F16" w:rsidR="00F95370" w:rsidRDefault="00F95370" w:rsidP="00F95370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Only Male with no college degree </w:t>
      </w:r>
    </w:p>
    <w:p w14:paraId="3A3CF1C0" w14:textId="3252368C" w:rsidR="00F95370" w:rsidRDefault="00F95370" w:rsidP="00F95370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Only females with </w:t>
      </w:r>
      <w:r w:rsidR="00E16DD6">
        <w:rPr>
          <w:rFonts w:ascii="Arial" w:hAnsi="Arial" w:cs="Arial"/>
          <w:sz w:val="26"/>
          <w:szCs w:val="26"/>
          <w:shd w:val="clear" w:color="auto" w:fill="FFFFFF"/>
        </w:rPr>
        <w:t>Ph.D.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holders </w:t>
      </w:r>
    </w:p>
    <w:p w14:paraId="5AFD5362" w14:textId="50380866" w:rsidR="00F95370" w:rsidRDefault="00F95370" w:rsidP="00F95370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Develop a graph with Age and Degree </w:t>
      </w:r>
    </w:p>
    <w:p w14:paraId="10A70594" w14:textId="026261BE" w:rsidR="00F95370" w:rsidRDefault="00F95370" w:rsidP="00F9537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Create a random vector of size 20 and find the mean values</w:t>
      </w:r>
    </w:p>
    <w:p w14:paraId="134C7797" w14:textId="503B8D82" w:rsidR="00F95370" w:rsidRPr="00F95370" w:rsidRDefault="00F95370" w:rsidP="00F9537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Create a three-dimensional array and get the sum of the last two </w:t>
      </w:r>
      <w:r w:rsidR="00E16DD6">
        <w:rPr>
          <w:rFonts w:ascii="Arial" w:hAnsi="Arial" w:cs="Arial"/>
          <w:sz w:val="26"/>
          <w:szCs w:val="26"/>
          <w:shd w:val="clear" w:color="auto" w:fill="FFFFFF"/>
        </w:rPr>
        <w:t>axes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at once </w:t>
      </w:r>
    </w:p>
    <w:p w14:paraId="70025C31" w14:textId="77777777" w:rsidR="0047459F" w:rsidRDefault="0047459F" w:rsidP="0047459F">
      <w:pPr>
        <w:pStyle w:val="ListParagraph"/>
        <w:ind w:left="1440"/>
        <w:rPr>
          <w:rFonts w:ascii="Arial" w:hAnsi="Arial" w:cs="Arial"/>
          <w:sz w:val="26"/>
          <w:szCs w:val="26"/>
          <w:shd w:val="clear" w:color="auto" w:fill="FFFFFF"/>
        </w:rPr>
      </w:pPr>
    </w:p>
    <w:p w14:paraId="07D03202" w14:textId="77777777" w:rsidR="0047459F" w:rsidRDefault="0047459F" w:rsidP="0047459F">
      <w:pPr>
        <w:pStyle w:val="ListParagraph"/>
        <w:ind w:left="1440"/>
        <w:rPr>
          <w:rFonts w:ascii="Arial" w:hAnsi="Arial" w:cs="Arial"/>
          <w:sz w:val="26"/>
          <w:szCs w:val="26"/>
          <w:shd w:val="clear" w:color="auto" w:fill="FFFFFF"/>
        </w:rPr>
      </w:pPr>
    </w:p>
    <w:p w14:paraId="4740D8F4" w14:textId="77777777" w:rsidR="0047459F" w:rsidRPr="0047459F" w:rsidRDefault="0047459F" w:rsidP="0047459F">
      <w:pPr>
        <w:pStyle w:val="ListParagraph"/>
        <w:ind w:left="2160"/>
        <w:rPr>
          <w:rFonts w:ascii="Arial" w:hAnsi="Arial" w:cs="Arial"/>
          <w:sz w:val="26"/>
          <w:szCs w:val="26"/>
          <w:shd w:val="clear" w:color="auto" w:fill="FFFFFF"/>
        </w:rPr>
      </w:pPr>
    </w:p>
    <w:p w14:paraId="0990B5A2" w14:textId="0F94C8BE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59E5E009" w14:textId="62D0B041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B069888" w14:textId="4716A153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4A37DA2C" w14:textId="5BB9AED6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D75344F" w14:textId="1464C279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8855486" w14:textId="2E089E34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1BA9FEBE" w14:textId="639E8E4C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54C5DA31" w14:textId="455068CF" w:rsid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38D1B354" w14:textId="77777777" w:rsidR="007557A7" w:rsidRPr="007557A7" w:rsidRDefault="007557A7" w:rsidP="007557A7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86F6E44" w14:textId="55E5E21F" w:rsidR="00F945E5" w:rsidRPr="00C41A1B" w:rsidRDefault="00F945E5" w:rsidP="00426CF1">
      <w:pPr>
        <w:pStyle w:val="ListParagraph"/>
        <w:rPr>
          <w:rFonts w:ascii="Helvetica" w:hAnsi="Helvetica" w:cs="Helvetica"/>
          <w:b/>
          <w:bCs/>
          <w:sz w:val="26"/>
          <w:szCs w:val="26"/>
          <w:u w:val="single"/>
          <w:shd w:val="clear" w:color="auto" w:fill="FFFFFF"/>
        </w:rPr>
      </w:pPr>
    </w:p>
    <w:p w14:paraId="6F209AAC" w14:textId="3DFC35A8" w:rsidR="00F945E5" w:rsidRPr="00C41A1B" w:rsidRDefault="00F945E5" w:rsidP="00426CF1">
      <w:pPr>
        <w:pStyle w:val="ListParagraph"/>
        <w:rPr>
          <w:rFonts w:ascii="Helvetica" w:hAnsi="Helvetica" w:cs="Helvetica"/>
          <w:b/>
          <w:bCs/>
          <w:sz w:val="26"/>
          <w:szCs w:val="26"/>
          <w:u w:val="single"/>
          <w:shd w:val="clear" w:color="auto" w:fill="FFFFFF"/>
        </w:rPr>
      </w:pPr>
      <w:r w:rsidRPr="00C41A1B">
        <w:rPr>
          <w:rFonts w:ascii="Helvetica" w:hAnsi="Helvetica" w:cs="Helvetica"/>
          <w:b/>
          <w:bCs/>
          <w:sz w:val="26"/>
          <w:szCs w:val="26"/>
          <w:u w:val="single"/>
          <w:shd w:val="clear" w:color="auto" w:fill="FFFFFF"/>
        </w:rPr>
        <w:t xml:space="preserve">Expected Output : </w:t>
      </w:r>
    </w:p>
    <w:p w14:paraId="0FA341F4" w14:textId="5012C4CF" w:rsidR="00F945E5" w:rsidRDefault="00F945E5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150D44" w14:textId="38389C74" w:rsidR="009017C1" w:rsidRDefault="009017C1" w:rsidP="009017C1">
      <w:pPr>
        <w:pStyle w:val="ListParagraph"/>
        <w:numPr>
          <w:ilvl w:val="0"/>
          <w:numId w:val="4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Assignment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notebook file </w:t>
      </w:r>
    </w:p>
    <w:p w14:paraId="6ED6D133" w14:textId="60A6A93B" w:rsidR="009017C1" w:rsidRDefault="009017C1" w:rsidP="009017C1">
      <w:pPr>
        <w:pStyle w:val="ListParagraph"/>
        <w:numPr>
          <w:ilvl w:val="0"/>
          <w:numId w:val="4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One screenshot covering your work. </w:t>
      </w:r>
      <w:r w:rsidRPr="009017C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MUST HAVE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A </w:t>
      </w:r>
      <w:r w:rsidRPr="009017C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TOP PORTION.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1BBDF09B" w14:textId="4EB12513" w:rsidR="00F945E5" w:rsidRDefault="00F945E5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Example: </w:t>
      </w:r>
    </w:p>
    <w:p w14:paraId="7CE82E87" w14:textId="28600DAD" w:rsidR="00F945E5" w:rsidRDefault="00F945E5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Question: Combine two strings and display both strings and </w:t>
      </w:r>
      <w:r w:rsidR="009017C1">
        <w:rPr>
          <w:rFonts w:ascii="Helvetica" w:hAnsi="Helvetica" w:cs="Helvetica"/>
          <w:sz w:val="26"/>
          <w:szCs w:val="26"/>
          <w:shd w:val="clear" w:color="auto" w:fill="FFFFFF"/>
        </w:rPr>
        <w:t xml:space="preserve">the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combined string. </w:t>
      </w:r>
    </w:p>
    <w:p w14:paraId="07F98084" w14:textId="2B5E2A7D" w:rsidR="009017C1" w:rsidRDefault="009017C1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90B59B" w14:textId="0893DDFE" w:rsidR="009017C1" w:rsidRDefault="009017C1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BB81538" w14:textId="77777777" w:rsidR="009017C1" w:rsidRDefault="009017C1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F94AC92" w14:textId="73595130" w:rsidR="002C192A" w:rsidRDefault="002C192A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output should look like the below. </w:t>
      </w:r>
    </w:p>
    <w:p w14:paraId="0238DFCF" w14:textId="673831F1" w:rsidR="002C192A" w:rsidRDefault="002C192A" w:rsidP="009017C1">
      <w:pPr>
        <w:pStyle w:val="ListParagraph"/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</w:pPr>
      <w:r w:rsidRPr="002C192A"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 xml:space="preserve">If you do not have a </w:t>
      </w:r>
      <w:r w:rsidR="009017C1"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>screenshot showing</w:t>
      </w:r>
      <w:r w:rsidRPr="002C192A"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 xml:space="preserve"> </w:t>
      </w:r>
      <w:r w:rsidR="009017C1"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>your name</w:t>
      </w:r>
      <w:r w:rsidRPr="002C192A"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>, laptop</w:t>
      </w:r>
      <w:r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>,</w:t>
      </w:r>
      <w:r w:rsidRPr="002C192A"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 xml:space="preserve"> and time</w:t>
      </w:r>
      <w:r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 xml:space="preserve">, </w:t>
      </w:r>
      <w:r w:rsidRPr="002C192A">
        <w:rPr>
          <w:rFonts w:ascii="Helvetica" w:hAnsi="Helvetica" w:cs="Helvetica"/>
          <w:color w:val="FF0000"/>
          <w:sz w:val="26"/>
          <w:szCs w:val="26"/>
          <w:highlight w:val="yellow"/>
          <w:shd w:val="clear" w:color="auto" w:fill="FFFFFF"/>
        </w:rPr>
        <w:t>then you will be graded for 70%.</w:t>
      </w:r>
      <w:r w:rsidRPr="002C192A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 </w:t>
      </w:r>
      <w:r w:rsidR="009017C1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 </w:t>
      </w:r>
    </w:p>
    <w:p w14:paraId="26C88E40" w14:textId="77777777" w:rsidR="002C192A" w:rsidRPr="002C192A" w:rsidRDefault="002C192A" w:rsidP="00426CF1">
      <w:pPr>
        <w:pStyle w:val="ListParagraph"/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</w:pPr>
    </w:p>
    <w:p w14:paraId="22CE96BF" w14:textId="6A79E8B0" w:rsidR="00F945E5" w:rsidRDefault="00F945E5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E096D4" w14:textId="2941F200" w:rsidR="00F945E5" w:rsidRPr="00426CF1" w:rsidRDefault="009017C1" w:rsidP="00426CF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1EDA352" wp14:editId="75AB0284">
            <wp:extent cx="5943600" cy="17557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945E5" w:rsidRPr="0042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723"/>
    <w:multiLevelType w:val="hybridMultilevel"/>
    <w:tmpl w:val="41B2D04A"/>
    <w:lvl w:ilvl="0" w:tplc="7EAC0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27D5"/>
    <w:multiLevelType w:val="hybridMultilevel"/>
    <w:tmpl w:val="6C72B8D8"/>
    <w:lvl w:ilvl="0" w:tplc="B9CC4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23E27"/>
    <w:multiLevelType w:val="hybridMultilevel"/>
    <w:tmpl w:val="45A2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A2796"/>
    <w:multiLevelType w:val="hybridMultilevel"/>
    <w:tmpl w:val="D34E11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D33C22"/>
    <w:multiLevelType w:val="hybridMultilevel"/>
    <w:tmpl w:val="2B6AEF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4D6D4B"/>
    <w:multiLevelType w:val="hybridMultilevel"/>
    <w:tmpl w:val="20EED3FC"/>
    <w:lvl w:ilvl="0" w:tplc="16AC2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04CEB"/>
    <w:multiLevelType w:val="hybridMultilevel"/>
    <w:tmpl w:val="7CB00514"/>
    <w:lvl w:ilvl="0" w:tplc="FCE6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5751AB"/>
    <w:multiLevelType w:val="hybridMultilevel"/>
    <w:tmpl w:val="9F563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200202"/>
    <w:multiLevelType w:val="hybridMultilevel"/>
    <w:tmpl w:val="49F25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7E0575"/>
    <w:multiLevelType w:val="hybridMultilevel"/>
    <w:tmpl w:val="2116B2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393EB2"/>
    <w:multiLevelType w:val="hybridMultilevel"/>
    <w:tmpl w:val="FD506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DC463C"/>
    <w:multiLevelType w:val="hybridMultilevel"/>
    <w:tmpl w:val="26BAF72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318073430">
    <w:abstractNumId w:val="5"/>
  </w:num>
  <w:num w:numId="2" w16cid:durableId="479887323">
    <w:abstractNumId w:val="0"/>
  </w:num>
  <w:num w:numId="3" w16cid:durableId="1359621580">
    <w:abstractNumId w:val="1"/>
  </w:num>
  <w:num w:numId="4" w16cid:durableId="716586488">
    <w:abstractNumId w:val="2"/>
  </w:num>
  <w:num w:numId="5" w16cid:durableId="1028213958">
    <w:abstractNumId w:val="6"/>
  </w:num>
  <w:num w:numId="6" w16cid:durableId="1292446378">
    <w:abstractNumId w:val="11"/>
  </w:num>
  <w:num w:numId="7" w16cid:durableId="1559169306">
    <w:abstractNumId w:val="8"/>
  </w:num>
  <w:num w:numId="8" w16cid:durableId="889997452">
    <w:abstractNumId w:val="7"/>
  </w:num>
  <w:num w:numId="9" w16cid:durableId="307981116">
    <w:abstractNumId w:val="3"/>
  </w:num>
  <w:num w:numId="10" w16cid:durableId="1552574206">
    <w:abstractNumId w:val="9"/>
  </w:num>
  <w:num w:numId="11" w16cid:durableId="284772142">
    <w:abstractNumId w:val="10"/>
  </w:num>
  <w:num w:numId="12" w16cid:durableId="159201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TC3NDcyNjYxtDBQ0lEKTi0uzszPAykwrgUAwMJ2vywAAAA="/>
  </w:docVars>
  <w:rsids>
    <w:rsidRoot w:val="00656B39"/>
    <w:rsid w:val="00016D10"/>
    <w:rsid w:val="00060690"/>
    <w:rsid w:val="000849C8"/>
    <w:rsid w:val="00102031"/>
    <w:rsid w:val="00267C46"/>
    <w:rsid w:val="002C192A"/>
    <w:rsid w:val="00350142"/>
    <w:rsid w:val="003F12CD"/>
    <w:rsid w:val="00426CF1"/>
    <w:rsid w:val="0047459F"/>
    <w:rsid w:val="004B1AC4"/>
    <w:rsid w:val="00521675"/>
    <w:rsid w:val="005D3A62"/>
    <w:rsid w:val="005D564E"/>
    <w:rsid w:val="005D669B"/>
    <w:rsid w:val="00617D40"/>
    <w:rsid w:val="00656B39"/>
    <w:rsid w:val="006B5775"/>
    <w:rsid w:val="007259CD"/>
    <w:rsid w:val="007442C5"/>
    <w:rsid w:val="007557A7"/>
    <w:rsid w:val="007C1310"/>
    <w:rsid w:val="007C590D"/>
    <w:rsid w:val="008250F2"/>
    <w:rsid w:val="009017C1"/>
    <w:rsid w:val="00931776"/>
    <w:rsid w:val="009D5459"/>
    <w:rsid w:val="00AF62DB"/>
    <w:rsid w:val="00BA1161"/>
    <w:rsid w:val="00BC4B39"/>
    <w:rsid w:val="00BD54D9"/>
    <w:rsid w:val="00C03E4F"/>
    <w:rsid w:val="00C139B9"/>
    <w:rsid w:val="00C25BE2"/>
    <w:rsid w:val="00C41A1B"/>
    <w:rsid w:val="00C664C3"/>
    <w:rsid w:val="00D2170A"/>
    <w:rsid w:val="00D84B87"/>
    <w:rsid w:val="00E11EBE"/>
    <w:rsid w:val="00E16DD6"/>
    <w:rsid w:val="00E66F73"/>
    <w:rsid w:val="00E90906"/>
    <w:rsid w:val="00F945E5"/>
    <w:rsid w:val="00F95370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6FD7"/>
  <w15:chartTrackingRefBased/>
  <w15:docId w15:val="{A294B6CA-3D21-42EA-B4D8-AA42B4B9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pandian</dc:creator>
  <cp:keywords/>
  <dc:description/>
  <cp:lastModifiedBy>Thiru pandian</cp:lastModifiedBy>
  <cp:revision>2</cp:revision>
  <dcterms:created xsi:type="dcterms:W3CDTF">2022-06-12T19:13:00Z</dcterms:created>
  <dcterms:modified xsi:type="dcterms:W3CDTF">2022-06-12T19:13:00Z</dcterms:modified>
</cp:coreProperties>
</file>