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14B0D4" w14:textId="183F09E2" w:rsidR="0077527C" w:rsidRDefault="0077527C">
      <w:pPr>
        <w:rPr>
          <w:noProof/>
        </w:rPr>
      </w:pPr>
      <w:r>
        <w:rPr>
          <w:noProof/>
        </w:rPr>
        <w:t>Database diagram :-</w:t>
      </w:r>
    </w:p>
    <w:p w14:paraId="18C89E7D" w14:textId="45065B49" w:rsidR="00EB03EE" w:rsidRDefault="0077527C">
      <w:r>
        <w:rPr>
          <w:noProof/>
        </w:rPr>
        <w:drawing>
          <wp:inline distT="0" distB="0" distL="0" distR="0" wp14:anchorId="18D27C21" wp14:editId="6996E9C5">
            <wp:extent cx="5943600" cy="7242175"/>
            <wp:effectExtent l="0" t="0" r="0" b="0"/>
            <wp:docPr id="1425878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781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28E27" w14:textId="77777777" w:rsidR="0077527C" w:rsidRDefault="0077527C"/>
    <w:p w14:paraId="07D60D71" w14:textId="77777777" w:rsidR="0077527C" w:rsidRDefault="0077527C"/>
    <w:p w14:paraId="3E12AAC6" w14:textId="244276E7" w:rsidR="0077527C" w:rsidRDefault="0077527C">
      <w:pPr>
        <w:rPr>
          <w:noProof/>
        </w:rPr>
      </w:pPr>
      <w:r>
        <w:rPr>
          <w:noProof/>
        </w:rPr>
        <w:lastRenderedPageBreak/>
        <w:t>Flowchart daigram :-</w:t>
      </w:r>
    </w:p>
    <w:p w14:paraId="15A1BBBA" w14:textId="45FAD998" w:rsidR="0077527C" w:rsidRDefault="0077527C">
      <w:r>
        <w:rPr>
          <w:noProof/>
        </w:rPr>
        <w:drawing>
          <wp:inline distT="0" distB="0" distL="0" distR="0" wp14:anchorId="437A6520" wp14:editId="6759341C">
            <wp:extent cx="5943600" cy="4425950"/>
            <wp:effectExtent l="0" t="0" r="0" b="0"/>
            <wp:docPr id="12493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62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F2A8" w14:textId="77777777" w:rsidR="00E73F78" w:rsidRDefault="00E73F78"/>
    <w:p w14:paraId="52004A7C" w14:textId="77777777" w:rsidR="00E73F78" w:rsidRDefault="00E73F78"/>
    <w:p w14:paraId="6FB87B66" w14:textId="77777777" w:rsidR="00E73F78" w:rsidRDefault="00E73F78"/>
    <w:p w14:paraId="574808CF" w14:textId="77777777" w:rsidR="00E73F78" w:rsidRDefault="00E73F78"/>
    <w:p w14:paraId="2B0FF67D" w14:textId="77777777" w:rsidR="00E73F78" w:rsidRDefault="00E73F78"/>
    <w:p w14:paraId="42F7136C" w14:textId="77777777" w:rsidR="00E73F78" w:rsidRDefault="00E73F78"/>
    <w:p w14:paraId="6D4BD23B" w14:textId="77777777" w:rsidR="00E73F78" w:rsidRDefault="00E73F78"/>
    <w:p w14:paraId="2479EB0A" w14:textId="77777777" w:rsidR="00E73F78" w:rsidRDefault="00E73F78"/>
    <w:p w14:paraId="07939BDF" w14:textId="77777777" w:rsidR="00E73F78" w:rsidRDefault="00E73F78"/>
    <w:p w14:paraId="64FE6233" w14:textId="77777777" w:rsidR="00E73F78" w:rsidRDefault="00E73F78"/>
    <w:p w14:paraId="38BC6D20" w14:textId="77777777" w:rsidR="00E73F78" w:rsidRDefault="00E73F78"/>
    <w:p w14:paraId="09BDF4ED" w14:textId="77777777" w:rsidR="00E73F78" w:rsidRDefault="00E73F78"/>
    <w:p w14:paraId="4B49F8F9" w14:textId="5FCBAE48" w:rsidR="00E73F78" w:rsidRDefault="00E73F78">
      <w:r w:rsidRPr="00E73F78">
        <w:lastRenderedPageBreak/>
        <w:t xml:space="preserve">Sequence </w:t>
      </w:r>
      <w:proofErr w:type="gramStart"/>
      <w:r w:rsidRPr="00E73F78">
        <w:t>Diagram</w:t>
      </w:r>
      <w:r>
        <w:t xml:space="preserve"> :</w:t>
      </w:r>
      <w:proofErr w:type="gramEnd"/>
      <w:r>
        <w:t>-</w:t>
      </w:r>
    </w:p>
    <w:p w14:paraId="6292A14D" w14:textId="17A378AA" w:rsidR="00E73F78" w:rsidRDefault="00E73F78">
      <w:r>
        <w:rPr>
          <w:noProof/>
        </w:rPr>
        <w:drawing>
          <wp:inline distT="0" distB="0" distL="0" distR="0" wp14:anchorId="735B8CC9" wp14:editId="115DFB04">
            <wp:extent cx="2164715" cy="7701643"/>
            <wp:effectExtent l="0" t="0" r="6985" b="0"/>
            <wp:docPr id="1294821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2113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207" cy="77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A570" w14:textId="3E7A6162" w:rsidR="00E73F78" w:rsidRDefault="00E73F78">
      <w:r>
        <w:lastRenderedPageBreak/>
        <w:t xml:space="preserve">Data Flow </w:t>
      </w:r>
      <w:proofErr w:type="gramStart"/>
      <w:r>
        <w:t>Diagram :</w:t>
      </w:r>
      <w:proofErr w:type="gramEnd"/>
      <w:r>
        <w:t>-</w:t>
      </w:r>
    </w:p>
    <w:p w14:paraId="4E141228" w14:textId="7B96FD66" w:rsidR="00E73F78" w:rsidRDefault="00E73F78">
      <w:r>
        <w:rPr>
          <w:noProof/>
        </w:rPr>
        <w:drawing>
          <wp:inline distT="0" distB="0" distL="0" distR="0" wp14:anchorId="6A842ECF" wp14:editId="7DC3C5C7">
            <wp:extent cx="5943600" cy="2287905"/>
            <wp:effectExtent l="0" t="0" r="0" b="0"/>
            <wp:docPr id="1561177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771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5884" w14:textId="77777777" w:rsidR="00E73F78" w:rsidRDefault="00E73F78"/>
    <w:p w14:paraId="61B636D4" w14:textId="77777777" w:rsidR="00E73F78" w:rsidRDefault="00E73F78"/>
    <w:p w14:paraId="01C1CD5A" w14:textId="77777777" w:rsidR="00E73F78" w:rsidRDefault="00E73F78" w:rsidP="00E73F78">
      <w:pPr>
        <w:rPr>
          <w:noProof/>
        </w:rPr>
      </w:pPr>
      <w:r>
        <w:rPr>
          <w:noProof/>
        </w:rPr>
        <w:t>Activity Diagram :-</w:t>
      </w:r>
    </w:p>
    <w:p w14:paraId="02EFA009" w14:textId="77777777" w:rsidR="00E73F78" w:rsidRDefault="00E73F78" w:rsidP="00E73F78">
      <w:r>
        <w:rPr>
          <w:noProof/>
        </w:rPr>
        <w:drawing>
          <wp:inline distT="0" distB="0" distL="0" distR="0" wp14:anchorId="3DDB1E70" wp14:editId="1A2B7CC3">
            <wp:extent cx="5943600" cy="950595"/>
            <wp:effectExtent l="0" t="0" r="0" b="1905"/>
            <wp:docPr id="1336122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1229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194E" w14:textId="77777777" w:rsidR="00E73F78" w:rsidRDefault="00E73F78"/>
    <w:p w14:paraId="2173286F" w14:textId="77777777" w:rsidR="00E73F78" w:rsidRDefault="00E73F78"/>
    <w:p w14:paraId="716C1BBC" w14:textId="77777777" w:rsidR="00E73F78" w:rsidRDefault="00E73F78"/>
    <w:p w14:paraId="15CF6D75" w14:textId="77777777" w:rsidR="00E73F78" w:rsidRDefault="00E73F78"/>
    <w:p w14:paraId="0A75F9A4" w14:textId="77777777" w:rsidR="00E73F78" w:rsidRDefault="00E73F78"/>
    <w:p w14:paraId="16D5940B" w14:textId="77777777" w:rsidR="00E73F78" w:rsidRDefault="00E73F78"/>
    <w:p w14:paraId="1CB94C01" w14:textId="77777777" w:rsidR="00E73F78" w:rsidRDefault="00E73F78"/>
    <w:p w14:paraId="69162334" w14:textId="77777777" w:rsidR="00E73F78" w:rsidRDefault="00E73F78"/>
    <w:p w14:paraId="7C9CD64F" w14:textId="77777777" w:rsidR="00E73F78" w:rsidRDefault="00E73F78"/>
    <w:p w14:paraId="6C49889D" w14:textId="77777777" w:rsidR="00E73F78" w:rsidRDefault="00E73F78"/>
    <w:p w14:paraId="28134528" w14:textId="77777777" w:rsidR="00E73F78" w:rsidRDefault="00E73F78"/>
    <w:p w14:paraId="6649F362" w14:textId="77777777" w:rsidR="00E73F78" w:rsidRDefault="00E73F78"/>
    <w:p w14:paraId="4426FFF8" w14:textId="77777777" w:rsidR="00E73F78" w:rsidRDefault="00E73F78"/>
    <w:p w14:paraId="6C9E9916" w14:textId="0CBECB2D" w:rsidR="00E73F78" w:rsidRDefault="00E73F78">
      <w:r>
        <w:lastRenderedPageBreak/>
        <w:t xml:space="preserve">Use Case </w:t>
      </w:r>
      <w:proofErr w:type="gramStart"/>
      <w:r>
        <w:t>Diagram :</w:t>
      </w:r>
      <w:proofErr w:type="gramEnd"/>
      <w:r>
        <w:t xml:space="preserve">- </w:t>
      </w:r>
    </w:p>
    <w:p w14:paraId="259DBA38" w14:textId="0C4F20B7" w:rsidR="00E73F78" w:rsidRDefault="00E73F78">
      <w:r>
        <w:rPr>
          <w:noProof/>
        </w:rPr>
        <w:drawing>
          <wp:inline distT="0" distB="0" distL="0" distR="0" wp14:anchorId="52A6D5FC" wp14:editId="472E071A">
            <wp:extent cx="5299075" cy="7826829"/>
            <wp:effectExtent l="0" t="0" r="0" b="3175"/>
            <wp:docPr id="820537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5379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2445" cy="783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9989" w14:textId="77777777" w:rsidR="00E73F78" w:rsidRDefault="00E73F78">
      <w:pPr>
        <w:rPr>
          <w:noProof/>
        </w:rPr>
      </w:pPr>
      <w:r>
        <w:lastRenderedPageBreak/>
        <w:t xml:space="preserve">Class </w:t>
      </w:r>
      <w:proofErr w:type="gramStart"/>
      <w:r>
        <w:t>Diagram :</w:t>
      </w:r>
      <w:proofErr w:type="gramEnd"/>
      <w:r>
        <w:t>-</w:t>
      </w:r>
      <w:r w:rsidRPr="00E73F78">
        <w:rPr>
          <w:noProof/>
        </w:rPr>
        <w:t xml:space="preserve"> </w:t>
      </w:r>
    </w:p>
    <w:p w14:paraId="7738F310" w14:textId="77777777" w:rsidR="00E73F78" w:rsidRDefault="00E73F78">
      <w:pPr>
        <w:rPr>
          <w:noProof/>
        </w:rPr>
      </w:pPr>
    </w:p>
    <w:p w14:paraId="35F97F00" w14:textId="00758D12" w:rsidR="00E73F78" w:rsidRDefault="00E73F78"/>
    <w:p w14:paraId="72DF99CE" w14:textId="35525B99" w:rsidR="00E73F78" w:rsidRDefault="00E73F78">
      <w:pPr>
        <w:rPr>
          <w:noProof/>
        </w:rPr>
      </w:pPr>
      <w:r>
        <w:rPr>
          <w:noProof/>
        </w:rPr>
        <w:drawing>
          <wp:inline distT="0" distB="0" distL="0" distR="0" wp14:anchorId="53C55E84" wp14:editId="55C7DDAC">
            <wp:extent cx="5943600" cy="5443855"/>
            <wp:effectExtent l="0" t="0" r="0" b="4445"/>
            <wp:docPr id="1827347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473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FC9BE2A" w14:textId="77777777" w:rsidR="00E73F78" w:rsidRDefault="00E73F78">
      <w:pPr>
        <w:rPr>
          <w:noProof/>
        </w:rPr>
      </w:pPr>
    </w:p>
    <w:sectPr w:rsidR="00E73F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27C"/>
    <w:rsid w:val="002414C1"/>
    <w:rsid w:val="00310E73"/>
    <w:rsid w:val="004E57C0"/>
    <w:rsid w:val="0077527C"/>
    <w:rsid w:val="00D26E7A"/>
    <w:rsid w:val="00E73F78"/>
    <w:rsid w:val="00EB0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E160B"/>
  <w15:chartTrackingRefBased/>
  <w15:docId w15:val="{121DBC4D-A85F-4CE3-BA74-564978ED3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gu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752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52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527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52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527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52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52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52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52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527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52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527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527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527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52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52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52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52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52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52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52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52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52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527C"/>
    <w:rPr>
      <w:rFonts w:cs="Latha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52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527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527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527C"/>
    <w:rPr>
      <w:rFonts w:cs="Latha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527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Mihir Bhayani</dc:creator>
  <cp:keywords/>
  <dc:description/>
  <cp:lastModifiedBy>Mihir Bhayani</cp:lastModifiedBy>
  <cp:revision>1</cp:revision>
  <dcterms:created xsi:type="dcterms:W3CDTF">2025-02-18T05:38:00Z</dcterms:created>
  <dcterms:modified xsi:type="dcterms:W3CDTF">2025-02-18T05:59:00Z</dcterms:modified>
</cp:coreProperties>
</file>