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81D8" w14:textId="77777777" w:rsidR="009D6088" w:rsidRDefault="009D6088" w:rsidP="00143DBC">
      <w:pPr>
        <w:jc w:val="both"/>
      </w:pPr>
    </w:p>
    <w:p w14:paraId="6BA7C9D4" w14:textId="5A8D05DC" w:rsidR="009D6088" w:rsidRPr="009D6088" w:rsidRDefault="009D6088" w:rsidP="00143DB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MODULE:-</w:t>
      </w:r>
      <w:proofErr w:type="gramEnd"/>
      <w:r>
        <w:rPr>
          <w:sz w:val="36"/>
          <w:szCs w:val="36"/>
        </w:rPr>
        <w:t>1                             OVERVIEW OF IT INDUSTRY</w:t>
      </w:r>
    </w:p>
    <w:p w14:paraId="023F3728" w14:textId="37770280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4E339C26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1) Write a simple "Hello World" program in two different programming languages of</w:t>
      </w:r>
    </w:p>
    <w:p w14:paraId="2CFA3480" w14:textId="7544E70E" w:rsidR="007B5609" w:rsidRDefault="007B5609" w:rsidP="00143DBC">
      <w:pPr>
        <w:jc w:val="both"/>
      </w:pPr>
      <w:r>
        <w:t>your choice. Compare the structure and syntax.</w:t>
      </w:r>
    </w:p>
    <w:p w14:paraId="15BCE30D" w14:textId="77777777" w:rsidR="007B5609" w:rsidRDefault="007B5609" w:rsidP="00143DBC">
      <w:pPr>
        <w:jc w:val="both"/>
      </w:pPr>
    </w:p>
    <w:p w14:paraId="1504D624" w14:textId="77777777" w:rsidR="00143DBC" w:rsidRDefault="007B5609" w:rsidP="00143DBC">
      <w:pPr>
        <w:jc w:val="both"/>
      </w:pPr>
      <w:r>
        <w:t>Answer ----&gt;</w:t>
      </w:r>
    </w:p>
    <w:p w14:paraId="0A5F2751" w14:textId="5C3D00B2" w:rsidR="007B5609" w:rsidRDefault="007B5609" w:rsidP="00143DBC">
      <w:pPr>
        <w:jc w:val="both"/>
      </w:pPr>
      <w:r>
        <w:t xml:space="preserve"> 1) c </w:t>
      </w:r>
      <w:proofErr w:type="gramStart"/>
      <w:r>
        <w:t>program:-</w:t>
      </w:r>
      <w:proofErr w:type="gramEnd"/>
    </w:p>
    <w:p w14:paraId="7F740DBD" w14:textId="75537AA1" w:rsidR="007B5609" w:rsidRDefault="007B5609" w:rsidP="00143DBC">
      <w:pPr>
        <w:jc w:val="both"/>
      </w:pPr>
      <w:r>
        <w:t>#include&lt;stdio.h&gt;</w:t>
      </w:r>
    </w:p>
    <w:p w14:paraId="223FF829" w14:textId="1E94764A" w:rsidR="007B5609" w:rsidRDefault="007B5609" w:rsidP="00143DB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1FF0F9" w14:textId="408ABBD7" w:rsidR="007B5609" w:rsidRDefault="007B5609" w:rsidP="00143DB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world!");</w:t>
      </w:r>
    </w:p>
    <w:p w14:paraId="636C3D26" w14:textId="25550179" w:rsidR="007B5609" w:rsidRDefault="007B5609" w:rsidP="00143DBC">
      <w:pPr>
        <w:jc w:val="both"/>
      </w:pPr>
      <w:r>
        <w:t>return0;</w:t>
      </w:r>
    </w:p>
    <w:p w14:paraId="3B2D07C4" w14:textId="492634AE" w:rsidR="007B5609" w:rsidRDefault="007B5609" w:rsidP="00143DBC">
      <w:pPr>
        <w:jc w:val="both"/>
      </w:pPr>
      <w:r>
        <w:t>} ;</w:t>
      </w:r>
    </w:p>
    <w:p w14:paraId="500D5D71" w14:textId="77777777" w:rsidR="00143DBC" w:rsidRDefault="00143DBC" w:rsidP="00143DBC">
      <w:pPr>
        <w:jc w:val="both"/>
      </w:pPr>
    </w:p>
    <w:p w14:paraId="67848035" w14:textId="59BFDA1D" w:rsidR="007B5609" w:rsidRDefault="007B5609" w:rsidP="00143DBC">
      <w:pPr>
        <w:jc w:val="both"/>
      </w:pPr>
      <w:r>
        <w:t xml:space="preserve">2) html </w:t>
      </w:r>
      <w:proofErr w:type="gramStart"/>
      <w:r>
        <w:t>program:-</w:t>
      </w:r>
      <w:proofErr w:type="gramEnd"/>
    </w:p>
    <w:p w14:paraId="61375834" w14:textId="301F81BF" w:rsidR="007B5609" w:rsidRDefault="007B5609" w:rsidP="00143DBC">
      <w:pPr>
        <w:jc w:val="both"/>
      </w:pPr>
      <w:r>
        <w:t>&lt;!DOCTYPE html&gt;</w:t>
      </w:r>
    </w:p>
    <w:p w14:paraId="233FB2C3" w14:textId="43C155DA" w:rsidR="007B5609" w:rsidRDefault="007B5609" w:rsidP="00143DBC">
      <w:pPr>
        <w:jc w:val="both"/>
      </w:pPr>
      <w:r>
        <w:t>&lt;head&gt;</w:t>
      </w:r>
    </w:p>
    <w:p w14:paraId="5DB99D95" w14:textId="6B076163" w:rsidR="007B5609" w:rsidRDefault="007B5609" w:rsidP="00143DBC">
      <w:pPr>
        <w:jc w:val="both"/>
      </w:pPr>
      <w:r>
        <w:t>&lt;title&gt;hello world&lt;/title</w:t>
      </w:r>
    </w:p>
    <w:p w14:paraId="34DF468E" w14:textId="153000F6" w:rsidR="007B5609" w:rsidRDefault="007B5609" w:rsidP="00143DBC">
      <w:pPr>
        <w:jc w:val="both"/>
      </w:pPr>
      <w:r>
        <w:t>&lt;/head&gt;</w:t>
      </w:r>
    </w:p>
    <w:p w14:paraId="74A27EDD" w14:textId="6DA1A9B7" w:rsidR="007B5609" w:rsidRDefault="007B5609" w:rsidP="00143DBC">
      <w:pPr>
        <w:jc w:val="both"/>
      </w:pPr>
      <w:r>
        <w:t>&lt;body&gt;</w:t>
      </w:r>
    </w:p>
    <w:p w14:paraId="18E9D6DA" w14:textId="6DF8D534" w:rsidR="007B5609" w:rsidRDefault="007B5609" w:rsidP="00143DBC">
      <w:pPr>
        <w:jc w:val="both"/>
      </w:pPr>
      <w:r>
        <w:t>&lt;h1&gt;hello world&lt;/&gt;</w:t>
      </w:r>
    </w:p>
    <w:p w14:paraId="5DE438B1" w14:textId="7E181250" w:rsidR="007B5609" w:rsidRDefault="007B5609" w:rsidP="00143DBC">
      <w:pPr>
        <w:jc w:val="both"/>
      </w:pPr>
      <w:r>
        <w:t>&lt;/body&gt;</w:t>
      </w:r>
    </w:p>
    <w:p w14:paraId="175FD3CB" w14:textId="7C8392F3" w:rsidR="007B5609" w:rsidRDefault="007B5609" w:rsidP="00143DBC">
      <w:pPr>
        <w:jc w:val="both"/>
      </w:pPr>
      <w:r>
        <w:t>&lt;/html&gt;</w:t>
      </w:r>
    </w:p>
    <w:p w14:paraId="524CBF07" w14:textId="77777777" w:rsidR="007B5609" w:rsidRDefault="007B5609" w:rsidP="00143DBC">
      <w:pPr>
        <w:jc w:val="both"/>
      </w:pPr>
    </w:p>
    <w:p w14:paraId="654956CB" w14:textId="5EA97946" w:rsidR="007B5609" w:rsidRDefault="007B5609" w:rsidP="00143DBC">
      <w:pPr>
        <w:jc w:val="both"/>
      </w:pPr>
      <w:r>
        <w:t>*</w:t>
      </w:r>
      <w:proofErr w:type="gramStart"/>
      <w:r>
        <w:t>compare</w:t>
      </w:r>
      <w:proofErr w:type="gramEnd"/>
      <w:r>
        <w:t xml:space="preserve"> the structure &amp; syntax</w:t>
      </w:r>
    </w:p>
    <w:p w14:paraId="49938F20" w14:textId="77777777" w:rsidR="007B5609" w:rsidRDefault="007B5609" w:rsidP="00143DBC">
      <w:pPr>
        <w:jc w:val="both"/>
      </w:pPr>
    </w:p>
    <w:p w14:paraId="74124ECE" w14:textId="2BC69A95" w:rsidR="007B5609" w:rsidRDefault="007B5609" w:rsidP="00143DBC">
      <w:pPr>
        <w:jc w:val="both"/>
      </w:pPr>
      <w:r>
        <w:t>1)</w:t>
      </w:r>
      <w:proofErr w:type="gramStart"/>
      <w:r>
        <w:t>structure:-</w:t>
      </w:r>
      <w:proofErr w:type="gramEnd"/>
    </w:p>
    <w:p w14:paraId="630CEE47" w14:textId="7D251A7F" w:rsidR="007B5609" w:rsidRDefault="007B5609" w:rsidP="00143DBC">
      <w:pPr>
        <w:jc w:val="both"/>
      </w:pPr>
      <w:proofErr w:type="spellStart"/>
      <w:r>
        <w:t>i</w:t>
      </w:r>
      <w:proofErr w:type="spellEnd"/>
      <w:r>
        <w:t xml:space="preserve">) c </w:t>
      </w:r>
      <w:proofErr w:type="gramStart"/>
      <w:r>
        <w:t>program</w:t>
      </w:r>
      <w:r w:rsidR="00FF31DD">
        <w:t xml:space="preserve"> </w:t>
      </w:r>
      <w:r>
        <w:t>:</w:t>
      </w:r>
      <w:proofErr w:type="gramEnd"/>
      <w:r>
        <w:t>-</w:t>
      </w:r>
      <w:r w:rsidR="00FF31DD">
        <w:t xml:space="preserve"> </w:t>
      </w:r>
      <w:r>
        <w:t xml:space="preserve">in c program starting as #include&lt;stdio.h&gt; and return with return 0;      </w:t>
      </w:r>
      <w:r w:rsidR="002D61C2">
        <w:t xml:space="preserve">                   </w:t>
      </w:r>
      <w:r w:rsidR="00FF31DD">
        <w:t xml:space="preserve">                </w:t>
      </w:r>
      <w:r>
        <w:t>between  main function has included.</w:t>
      </w:r>
    </w:p>
    <w:p w14:paraId="55F2532A" w14:textId="16EC0BF0" w:rsidR="007B5609" w:rsidRDefault="007B5609" w:rsidP="00143DBC">
      <w:pPr>
        <w:jc w:val="both"/>
      </w:pPr>
      <w:r>
        <w:t xml:space="preserve">ii) html </w:t>
      </w:r>
      <w:proofErr w:type="gramStart"/>
      <w:r>
        <w:t>program:-</w:t>
      </w:r>
      <w:proofErr w:type="gramEnd"/>
      <w:r>
        <w:t xml:space="preserve"> in html starting as &lt;!DOCTYPE html&gt; and end with &lt;/html&gt; between </w:t>
      </w:r>
      <w:r w:rsidR="00FF31DD">
        <w:t xml:space="preserve">  </w:t>
      </w:r>
      <w:r>
        <w:t>&lt;head&gt;in&lt;title&gt; and the &lt;body&gt;in main content then return type &lt;/html&gt;</w:t>
      </w:r>
    </w:p>
    <w:p w14:paraId="4C6D5192" w14:textId="7892B041" w:rsidR="007B5609" w:rsidRDefault="007B5609" w:rsidP="00143DBC">
      <w:pPr>
        <w:jc w:val="both"/>
      </w:pPr>
    </w:p>
    <w:p w14:paraId="0CE7E9A2" w14:textId="27C753C6" w:rsidR="00143DBC" w:rsidRDefault="007B5609" w:rsidP="00143DBC">
      <w:pPr>
        <w:jc w:val="both"/>
      </w:pPr>
      <w:r>
        <w:t xml:space="preserve">2) </w:t>
      </w:r>
      <w:proofErr w:type="gramStart"/>
      <w:r>
        <w:t>syntax:</w:t>
      </w:r>
      <w:r w:rsidR="00143DBC">
        <w:t>-</w:t>
      </w:r>
      <w:proofErr w:type="gramEnd"/>
    </w:p>
    <w:p w14:paraId="0C771E9B" w14:textId="00E93020" w:rsidR="007B5609" w:rsidRDefault="007B5609" w:rsidP="00143DBC">
      <w:pPr>
        <w:jc w:val="both"/>
      </w:pPr>
      <w:proofErr w:type="spellStart"/>
      <w:proofErr w:type="gramStart"/>
      <w:r>
        <w:t>i</w:t>
      </w:r>
      <w:proofErr w:type="spellEnd"/>
      <w:r>
        <w:t>):-</w:t>
      </w:r>
      <w:proofErr w:type="gramEnd"/>
      <w:r>
        <w:t xml:space="preserve"> c program:- in c program #include&lt;stdio.h&gt;and return 0;and many type syntax</w:t>
      </w:r>
      <w:r w:rsidR="00143DBC">
        <w:t xml:space="preserve"> </w:t>
      </w:r>
      <w:r>
        <w:t xml:space="preserve">and keywords like: </w:t>
      </w:r>
      <w:proofErr w:type="spellStart"/>
      <w:r>
        <w:t>printf,scanf,float,char,int,double</w:t>
      </w:r>
      <w:proofErr w:type="spellEnd"/>
      <w:r>
        <w:t xml:space="preserve"> </w:t>
      </w:r>
      <w:proofErr w:type="spellStart"/>
      <w:r>
        <w:t>int,that</w:t>
      </w:r>
      <w:proofErr w:type="spellEnd"/>
      <w:r>
        <w:t xml:space="preserve"> type of 32 keywords</w:t>
      </w:r>
    </w:p>
    <w:p w14:paraId="50DDCE3D" w14:textId="77777777" w:rsidR="007B5609" w:rsidRDefault="007B5609" w:rsidP="00143DBC">
      <w:pPr>
        <w:jc w:val="both"/>
      </w:pPr>
    </w:p>
    <w:p w14:paraId="683DE142" w14:textId="306B14BE" w:rsidR="007B5609" w:rsidRDefault="007B5609" w:rsidP="00143DBC">
      <w:pPr>
        <w:jc w:val="both"/>
      </w:pPr>
      <w:proofErr w:type="gramStart"/>
      <w:r>
        <w:t>ii):-</w:t>
      </w:r>
      <w:proofErr w:type="gramEnd"/>
      <w:r>
        <w:t xml:space="preserve"> html program;-  in html &lt;!DOCTYPE html&gt;then return &lt;/html&gt;type of syntax more like</w:t>
      </w:r>
    </w:p>
    <w:p w14:paraId="28F79EC8" w14:textId="17077F90" w:rsidR="007B5609" w:rsidRDefault="007B5609" w:rsidP="00143DBC">
      <w:pPr>
        <w:jc w:val="both"/>
      </w:pPr>
      <w:r>
        <w:t>&lt;head&gt;&lt;/head</w:t>
      </w:r>
      <w:proofErr w:type="gramStart"/>
      <w:r>
        <w:t>&gt;,&lt;</w:t>
      </w:r>
      <w:proofErr w:type="gramEnd"/>
      <w:r>
        <w:t>body&gt;&lt;/body&gt;,&lt;title&gt;&lt;/title&gt;,&lt;h1&gt;&lt;/h1&gt;,</w:t>
      </w:r>
      <w:proofErr w:type="spellStart"/>
      <w:r>
        <w:t>colors</w:t>
      </w:r>
      <w:proofErr w:type="spellEnd"/>
      <w:r>
        <w:t xml:space="preserve"> many types of syntax</w:t>
      </w:r>
    </w:p>
    <w:p w14:paraId="3E933786" w14:textId="6D838565" w:rsidR="007B5609" w:rsidRDefault="007B5609" w:rsidP="00143DBC">
      <w:pPr>
        <w:jc w:val="both"/>
      </w:pPr>
      <w:r>
        <w:t xml:space="preserve">and keyword and </w:t>
      </w:r>
      <w:proofErr w:type="spellStart"/>
      <w:r>
        <w:t>atributes</w:t>
      </w:r>
      <w:proofErr w:type="spellEnd"/>
    </w:p>
    <w:p w14:paraId="30C5D37E" w14:textId="77777777" w:rsidR="007B5609" w:rsidRDefault="007B5609" w:rsidP="00143DBC">
      <w:pPr>
        <w:jc w:val="both"/>
      </w:pPr>
    </w:p>
    <w:p w14:paraId="304F4B03" w14:textId="6A49D6A3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3759795" w14:textId="71C2322C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2) Research and create a diagram of how data is transmitted from a client to a server</w:t>
      </w:r>
      <w:r w:rsidR="009D6088">
        <w:t xml:space="preserve"> </w:t>
      </w:r>
      <w:r>
        <w:t>over the internet.</w:t>
      </w:r>
    </w:p>
    <w:p w14:paraId="614520F1" w14:textId="77777777" w:rsidR="007B5609" w:rsidRDefault="007B5609" w:rsidP="00143DBC">
      <w:pPr>
        <w:jc w:val="both"/>
      </w:pPr>
    </w:p>
    <w:p w14:paraId="4F546954" w14:textId="23DFFA2F" w:rsidR="007B5609" w:rsidRDefault="007B5609" w:rsidP="00143DBC">
      <w:pPr>
        <w:jc w:val="both"/>
      </w:pPr>
      <w:r>
        <w:t>Answer ----&gt; when client needs any type of data then client request for that data on web browser to server</w:t>
      </w:r>
      <w:r w:rsidR="009D6088">
        <w:t xml:space="preserve"> </w:t>
      </w:r>
      <w:r>
        <w:t>then server find the domain and connect via internet and data sent and received via packets</w:t>
      </w:r>
      <w:r w:rsidR="009D6088">
        <w:t xml:space="preserve"> </w:t>
      </w:r>
      <w:r>
        <w:t xml:space="preserve">then server </w:t>
      </w:r>
      <w:proofErr w:type="spellStart"/>
      <w:r>
        <w:t>tranmit</w:t>
      </w:r>
      <w:proofErr w:type="spellEnd"/>
      <w:r>
        <w:t xml:space="preserve"> the data with TCP/IP protocols securely data </w:t>
      </w:r>
      <w:proofErr w:type="spellStart"/>
      <w:r>
        <w:t>retrives</w:t>
      </w:r>
      <w:proofErr w:type="spellEnd"/>
      <w:r>
        <w:t xml:space="preserve"> at client.</w:t>
      </w:r>
    </w:p>
    <w:p w14:paraId="74599F3E" w14:textId="47D4608E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2D3F04A9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3) Design a simple HTTP client-server communication in any language.</w:t>
      </w:r>
    </w:p>
    <w:p w14:paraId="65A29A0A" w14:textId="77777777" w:rsidR="007B5609" w:rsidRDefault="007B5609" w:rsidP="00143DBC">
      <w:pPr>
        <w:jc w:val="both"/>
      </w:pPr>
    </w:p>
    <w:p w14:paraId="29FC58E3" w14:textId="3BDEFDBA" w:rsidR="007B5609" w:rsidRDefault="007B5609" w:rsidP="00143DBC">
      <w:pPr>
        <w:jc w:val="both"/>
      </w:pPr>
      <w:r>
        <w:t xml:space="preserve">Answer ----&gt; HTTP is stand for </w:t>
      </w:r>
      <w:proofErr w:type="spellStart"/>
      <w:r>
        <w:t>hyper text</w:t>
      </w:r>
      <w:proofErr w:type="spellEnd"/>
      <w:r>
        <w:t xml:space="preserve"> transfer protocol.</w:t>
      </w:r>
    </w:p>
    <w:p w14:paraId="50EABB7B" w14:textId="74B8A999" w:rsidR="007B5609" w:rsidRDefault="007B5609" w:rsidP="00143DBC">
      <w:pPr>
        <w:jc w:val="both"/>
      </w:pPr>
      <w:r>
        <w:t xml:space="preserve">its use in web browser on </w:t>
      </w:r>
      <w:proofErr w:type="spellStart"/>
      <w:r>
        <w:t>world wide</w:t>
      </w:r>
      <w:proofErr w:type="spellEnd"/>
      <w:r>
        <w:t xml:space="preserve"> for websites and web documents and web servers.</w:t>
      </w:r>
    </w:p>
    <w:p w14:paraId="58272E4E" w14:textId="28F169D2" w:rsidR="007B5609" w:rsidRDefault="00C96743" w:rsidP="00143DBC">
      <w:pPr>
        <w:jc w:val="both"/>
      </w:pPr>
      <w:proofErr w:type="gramStart"/>
      <w:r>
        <w:t>DIAGRAM:-</w:t>
      </w:r>
      <w:proofErr w:type="gramEnd"/>
    </w:p>
    <w:p w14:paraId="2CE29957" w14:textId="7C91979E" w:rsidR="00BA612F" w:rsidRDefault="00BA612F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28A05" wp14:editId="2452B0F9">
                <wp:simplePos x="0" y="0"/>
                <wp:positionH relativeFrom="column">
                  <wp:posOffset>3914775</wp:posOffset>
                </wp:positionH>
                <wp:positionV relativeFrom="paragraph">
                  <wp:posOffset>174625</wp:posOffset>
                </wp:positionV>
                <wp:extent cx="1028700" cy="1362075"/>
                <wp:effectExtent l="0" t="0" r="19050" b="28575"/>
                <wp:wrapNone/>
                <wp:docPr id="1518218209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62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00E2" w14:textId="28146010" w:rsidR="00BA612F" w:rsidRPr="00BA612F" w:rsidRDefault="00BA612F" w:rsidP="00BA61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28A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26" type="#_x0000_t22" style="position:absolute;left:0;text-align:left;margin-left:308.25pt;margin-top:13.75pt;width:81pt;height:10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" adj="4078" fillcolor="#4472c4 [3204]" strokecolor="#09101d [484]" strokeweight="1pt">
                <v:stroke joinstyle="miter"/>
                <v:textbox>
                  <w:txbxContent>
                    <w:p w14:paraId="537400E2" w14:textId="28146010" w:rsidR="00BA612F" w:rsidRPr="00BA612F" w:rsidRDefault="00BA612F" w:rsidP="00BA61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DCE02" wp14:editId="3A266670">
                <wp:simplePos x="0" y="0"/>
                <wp:positionH relativeFrom="column">
                  <wp:posOffset>95250</wp:posOffset>
                </wp:positionH>
                <wp:positionV relativeFrom="paragraph">
                  <wp:posOffset>212725</wp:posOffset>
                </wp:positionV>
                <wp:extent cx="1009650" cy="1362075"/>
                <wp:effectExtent l="0" t="0" r="19050" b="28575"/>
                <wp:wrapNone/>
                <wp:docPr id="1293655450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62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A414" w14:textId="69503C2D" w:rsidR="00BA612F" w:rsidRDefault="00BA612F" w:rsidP="00BA612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CE02" id="Cylinder 6" o:spid="_x0000_s1027" type="#_x0000_t22" style="position:absolute;left:0;text-align:left;margin-left:7.5pt;margin-top:16.75pt;width:79.5pt;height:10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mdaAIAACU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" adj="4003" fillcolor="#4472c4 [3204]" strokecolor="#09101d [484]" strokeweight="1pt">
                <v:stroke joinstyle="miter"/>
                <v:textbox>
                  <w:txbxContent>
                    <w:p w14:paraId="525FA414" w14:textId="69503C2D" w:rsidR="00BA612F" w:rsidRDefault="00BA612F" w:rsidP="00BA612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8AC7AE3" w14:textId="4E20A789" w:rsidR="00BA612F" w:rsidRDefault="00BA612F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0F51F" wp14:editId="519212DC">
                <wp:simplePos x="0" y="0"/>
                <wp:positionH relativeFrom="column">
                  <wp:posOffset>1143000</wp:posOffset>
                </wp:positionH>
                <wp:positionV relativeFrom="paragraph">
                  <wp:posOffset>31115</wp:posOffset>
                </wp:positionV>
                <wp:extent cx="2705100" cy="504825"/>
                <wp:effectExtent l="19050" t="19050" r="19050" b="47625"/>
                <wp:wrapNone/>
                <wp:docPr id="18249316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05100" cy="504825"/>
                        </a:xfrm>
                        <a:prstGeom prst="rightArrow">
                          <a:avLst>
                            <a:gd name="adj1" fmla="val 50000"/>
                            <a:gd name="adj2" fmla="val 709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8F18D" w14:textId="33313FB8" w:rsidR="00BA612F" w:rsidRDefault="00BA612F" w:rsidP="00BA612F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0F5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8" type="#_x0000_t13" style="position:absolute;left:0;text-align:left;margin-left:90pt;margin-top:2.45pt;width:213pt;height:39.7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" adj="18741" fillcolor="#4472c4 [3204]" strokecolor="#09101d [484]" strokeweight="1pt">
                <v:textbox>
                  <w:txbxContent>
                    <w:p w14:paraId="0A88F18D" w14:textId="33313FB8" w:rsidR="00BA612F" w:rsidRDefault="00BA612F" w:rsidP="00BA612F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11CC4A63" w14:textId="252D18E4" w:rsidR="00BA612F" w:rsidRDefault="00BA612F" w:rsidP="00143DBC">
      <w:pPr>
        <w:jc w:val="both"/>
      </w:pPr>
    </w:p>
    <w:p w14:paraId="02A35237" w14:textId="42EA80FF" w:rsidR="00BA612F" w:rsidRDefault="00BA612F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8F342" wp14:editId="063FB352">
                <wp:simplePos x="0" y="0"/>
                <wp:positionH relativeFrom="column">
                  <wp:posOffset>1181100</wp:posOffset>
                </wp:positionH>
                <wp:positionV relativeFrom="paragraph">
                  <wp:posOffset>32385</wp:posOffset>
                </wp:positionV>
                <wp:extent cx="2686050" cy="476250"/>
                <wp:effectExtent l="0" t="19050" r="38100" b="38100"/>
                <wp:wrapNone/>
                <wp:docPr id="797336067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458E" w14:textId="6B587E8C" w:rsidR="00BA612F" w:rsidRDefault="00BA612F" w:rsidP="00BA612F">
                            <w:pPr>
                              <w:jc w:val="center"/>
                            </w:pPr>
                            <w: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F342" id="Arrow: Right 8" o:spid="_x0000_s1029" type="#_x0000_t13" style="position:absolute;left:0;text-align:left;margin-left:93pt;margin-top:2.55pt;width:211.5pt;height:3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" adj="19685" fillcolor="#4472c4 [3204]" strokecolor="#09101d [484]" strokeweight="1pt">
                <v:textbox>
                  <w:txbxContent>
                    <w:p w14:paraId="5AD1458E" w14:textId="6B587E8C" w:rsidR="00BA612F" w:rsidRDefault="00BA612F" w:rsidP="00BA612F">
                      <w:pPr>
                        <w:jc w:val="center"/>
                      </w:pPr>
                      <w: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680609B2" w14:textId="77777777" w:rsidR="00E53397" w:rsidRDefault="00E53397" w:rsidP="00143DBC">
      <w:pPr>
        <w:jc w:val="both"/>
      </w:pPr>
    </w:p>
    <w:p w14:paraId="312909DC" w14:textId="77777777" w:rsidR="00E53397" w:rsidRDefault="00E53397" w:rsidP="00143DBC">
      <w:pPr>
        <w:jc w:val="both"/>
      </w:pPr>
    </w:p>
    <w:p w14:paraId="63B20883" w14:textId="77777777" w:rsidR="00E53397" w:rsidRDefault="00E53397" w:rsidP="00143DBC">
      <w:pPr>
        <w:jc w:val="both"/>
      </w:pPr>
    </w:p>
    <w:p w14:paraId="72285142" w14:textId="0E6C16C4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</w:t>
      </w:r>
    </w:p>
    <w:p w14:paraId="0FC23289" w14:textId="6B4F5B66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 xml:space="preserve">4) Research different types of internet connections (e.g., broadband, </w:t>
      </w:r>
      <w:proofErr w:type="spellStart"/>
      <w:r>
        <w:t>fiber</w:t>
      </w:r>
      <w:proofErr w:type="spellEnd"/>
      <w:r>
        <w:t>,</w:t>
      </w:r>
    </w:p>
    <w:p w14:paraId="2819786E" w14:textId="5E724BF8" w:rsidR="007B5609" w:rsidRDefault="007B5609" w:rsidP="00143DBC">
      <w:pPr>
        <w:jc w:val="both"/>
      </w:pPr>
      <w:proofErr w:type="gramStart"/>
      <w:r>
        <w:t>satellite)and</w:t>
      </w:r>
      <w:proofErr w:type="gramEnd"/>
      <w:r>
        <w:t xml:space="preserve"> list their pros and cons.</w:t>
      </w:r>
    </w:p>
    <w:p w14:paraId="742DD273" w14:textId="77777777" w:rsidR="007B5609" w:rsidRDefault="007B5609" w:rsidP="00143DBC">
      <w:pPr>
        <w:jc w:val="both"/>
      </w:pPr>
    </w:p>
    <w:p w14:paraId="2902A1D1" w14:textId="3A97A97C" w:rsidR="007B5609" w:rsidRDefault="007B5609" w:rsidP="00143DBC">
      <w:pPr>
        <w:jc w:val="both"/>
      </w:pPr>
      <w:r>
        <w:t xml:space="preserve">Answer ----&gt; </w:t>
      </w:r>
      <w:proofErr w:type="gramStart"/>
      <w:r>
        <w:t>1)broadband</w:t>
      </w:r>
      <w:proofErr w:type="gramEnd"/>
      <w:r>
        <w:t>:-this cable made by coper with decent speed limits and broadband is affordable connection</w:t>
      </w:r>
      <w:r w:rsidR="009D6088">
        <w:t xml:space="preserve"> </w:t>
      </w:r>
      <w:r>
        <w:t>cable with normal flexibility.</w:t>
      </w:r>
    </w:p>
    <w:p w14:paraId="65068E77" w14:textId="77777777" w:rsidR="007B5609" w:rsidRDefault="007B5609" w:rsidP="00143DBC">
      <w:pPr>
        <w:jc w:val="both"/>
      </w:pPr>
    </w:p>
    <w:p w14:paraId="1E589325" w14:textId="2D201BA9" w:rsidR="007B5609" w:rsidRDefault="007B5609" w:rsidP="00143DBC">
      <w:pPr>
        <w:jc w:val="both"/>
      </w:pPr>
      <w:r>
        <w:t>2)</w:t>
      </w:r>
      <w:proofErr w:type="spellStart"/>
      <w:proofErr w:type="gramStart"/>
      <w:r>
        <w:t>fiber</w:t>
      </w:r>
      <w:proofErr w:type="spellEnd"/>
      <w:r>
        <w:t>:-</w:t>
      </w:r>
      <w:proofErr w:type="gramEnd"/>
      <w:r>
        <w:t xml:space="preserve">this cable </w:t>
      </w:r>
      <w:proofErr w:type="spellStart"/>
      <w:r>
        <w:t>lnown</w:t>
      </w:r>
      <w:proofErr w:type="spellEnd"/>
      <w:r>
        <w:t xml:space="preserve"> as optic </w:t>
      </w:r>
      <w:proofErr w:type="spellStart"/>
      <w:r>
        <w:t>fiber</w:t>
      </w:r>
      <w:proofErr w:type="spellEnd"/>
      <w:r>
        <w:t xml:space="preserve"> cable with </w:t>
      </w:r>
      <w:proofErr w:type="spellStart"/>
      <w:r>
        <w:t>extereme</w:t>
      </w:r>
      <w:proofErr w:type="spellEnd"/>
      <w:r>
        <w:t xml:space="preserve"> speed any place and more flexibility in usage</w:t>
      </w:r>
      <w:r w:rsidR="009D6088">
        <w:t xml:space="preserve"> </w:t>
      </w:r>
      <w:r>
        <w:t xml:space="preserve">and with very high </w:t>
      </w:r>
      <w:proofErr w:type="spellStart"/>
      <w:r>
        <w:t>latency.the</w:t>
      </w:r>
      <w:proofErr w:type="spellEnd"/>
      <w:r>
        <w:t xml:space="preserve"> material is </w:t>
      </w:r>
      <w:proofErr w:type="spellStart"/>
      <w:r>
        <w:t>fiber</w:t>
      </w:r>
      <w:proofErr w:type="spellEnd"/>
      <w:r>
        <w:t xml:space="preserve"> in made it and its expensive and better than </w:t>
      </w:r>
      <w:proofErr w:type="spellStart"/>
      <w:r>
        <w:t>broadand</w:t>
      </w:r>
      <w:proofErr w:type="spellEnd"/>
      <w:r>
        <w:t xml:space="preserve"> cable.</w:t>
      </w:r>
    </w:p>
    <w:p w14:paraId="4711B042" w14:textId="77777777" w:rsidR="007B5609" w:rsidRDefault="007B5609" w:rsidP="00143DBC">
      <w:pPr>
        <w:jc w:val="both"/>
      </w:pPr>
    </w:p>
    <w:p w14:paraId="0EF94D2D" w14:textId="1108243D" w:rsidR="007B5609" w:rsidRDefault="007B5609" w:rsidP="00143DBC">
      <w:pPr>
        <w:jc w:val="both"/>
      </w:pPr>
      <w:r>
        <w:t>3)</w:t>
      </w:r>
      <w:proofErr w:type="gramStart"/>
      <w:r>
        <w:t>satellite:-</w:t>
      </w:r>
      <w:proofErr w:type="gramEnd"/>
      <w:r>
        <w:t xml:space="preserve">satellite connections are fastest connection as any more with high </w:t>
      </w:r>
      <w:proofErr w:type="spellStart"/>
      <w:r>
        <w:t>speed,no</w:t>
      </w:r>
      <w:proofErr w:type="spellEnd"/>
      <w:r>
        <w:t xml:space="preserve"> latency and use</w:t>
      </w:r>
      <w:r w:rsidR="009D6088">
        <w:t xml:space="preserve"> </w:t>
      </w:r>
      <w:r>
        <w:t xml:space="preserve">anywhere without any </w:t>
      </w:r>
      <w:proofErr w:type="spellStart"/>
      <w:r>
        <w:t>pshycal</w:t>
      </w:r>
      <w:proofErr w:type="spellEnd"/>
      <w:r>
        <w:t xml:space="preserve"> connections with high </w:t>
      </w:r>
      <w:proofErr w:type="spellStart"/>
      <w:r>
        <w:t>flexibility.but</w:t>
      </w:r>
      <w:proofErr w:type="spellEnd"/>
      <w:r>
        <w:t xml:space="preserve"> this connection is so</w:t>
      </w:r>
      <w:r w:rsidR="009D6088">
        <w:t xml:space="preserve"> </w:t>
      </w:r>
      <w:r>
        <w:t xml:space="preserve">expensive &amp; everyone </w:t>
      </w:r>
      <w:proofErr w:type="spellStart"/>
      <w:r>
        <w:t>can not</w:t>
      </w:r>
      <w:proofErr w:type="spellEnd"/>
      <w:r>
        <w:t xml:space="preserve"> afford it</w:t>
      </w:r>
    </w:p>
    <w:p w14:paraId="0D1269A1" w14:textId="77777777" w:rsidR="007B5609" w:rsidRDefault="007B5609" w:rsidP="00143DBC">
      <w:pPr>
        <w:jc w:val="both"/>
      </w:pPr>
    </w:p>
    <w:p w14:paraId="166AF465" w14:textId="3FFD62FB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202E954B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5) Simulate HTTP and FTP requests using command line tools (e.g., curl).</w:t>
      </w:r>
    </w:p>
    <w:p w14:paraId="3622267A" w14:textId="77777777" w:rsidR="007B5609" w:rsidRDefault="007B5609" w:rsidP="00143DBC">
      <w:pPr>
        <w:jc w:val="both"/>
      </w:pPr>
    </w:p>
    <w:p w14:paraId="572AF40E" w14:textId="73DE0CA2" w:rsidR="007B5609" w:rsidRDefault="007B5609" w:rsidP="00143DBC">
      <w:pPr>
        <w:jc w:val="both"/>
      </w:pPr>
      <w:r>
        <w:t xml:space="preserve">Answer ----&gt; </w:t>
      </w:r>
      <w:proofErr w:type="gramStart"/>
      <w:r>
        <w:t>HTTP:-</w:t>
      </w:r>
      <w:proofErr w:type="gramEnd"/>
      <w:r>
        <w:t>hypertext transfer protocol</w:t>
      </w:r>
    </w:p>
    <w:p w14:paraId="25E19FD8" w14:textId="345A4F4A" w:rsidR="007B5609" w:rsidRDefault="009D6088" w:rsidP="00143DBC">
      <w:pPr>
        <w:jc w:val="both"/>
      </w:pPr>
      <w:r>
        <w:t xml:space="preserve">                                   </w:t>
      </w:r>
      <w:r w:rsidR="007B5609">
        <w:t>this protocol used by client and server for data or web communication</w:t>
      </w:r>
    </w:p>
    <w:p w14:paraId="5BBDE461" w14:textId="3DFD1874" w:rsidR="007B5609" w:rsidRDefault="009D6088" w:rsidP="00143DBC">
      <w:pPr>
        <w:jc w:val="both"/>
      </w:pPr>
      <w:r>
        <w:t xml:space="preserve">                      </w:t>
      </w:r>
      <w:proofErr w:type="gramStart"/>
      <w:r w:rsidR="007B5609">
        <w:t>FTP:-</w:t>
      </w:r>
      <w:proofErr w:type="gramEnd"/>
      <w:r w:rsidR="007B5609">
        <w:t>file transfer protocol</w:t>
      </w:r>
    </w:p>
    <w:p w14:paraId="1EEF3EF2" w14:textId="1E42714C" w:rsidR="007B5609" w:rsidRDefault="009D6088" w:rsidP="00143DBC">
      <w:pPr>
        <w:jc w:val="both"/>
      </w:pPr>
      <w:r>
        <w:t xml:space="preserve">                              </w:t>
      </w:r>
      <w:r w:rsidR="007B5609">
        <w:t>with HTTP we encrypt the file via web browser and transfer server or clients</w:t>
      </w:r>
    </w:p>
    <w:p w14:paraId="5B4E9E5B" w14:textId="77777777" w:rsidR="007B5609" w:rsidRDefault="007B5609" w:rsidP="00143DBC">
      <w:pPr>
        <w:jc w:val="both"/>
      </w:pPr>
    </w:p>
    <w:p w14:paraId="721DFE18" w14:textId="76CB0568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2541A7D9" w14:textId="7601328B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 xml:space="preserve">6) Identify and explain three common application security </w:t>
      </w:r>
      <w:proofErr w:type="spellStart"/>
      <w:r>
        <w:t>vulnerabilities.Suggest</w:t>
      </w:r>
      <w:proofErr w:type="spellEnd"/>
      <w:r>
        <w:t xml:space="preserve"> possible solutions.</w:t>
      </w:r>
    </w:p>
    <w:p w14:paraId="62D0F391" w14:textId="5577F49C" w:rsidR="007B5609" w:rsidRDefault="007B5609" w:rsidP="00143DBC">
      <w:pPr>
        <w:jc w:val="both"/>
      </w:pPr>
      <w:r>
        <w:t xml:space="preserve">Answer ----&gt; </w:t>
      </w:r>
      <w:proofErr w:type="gramStart"/>
      <w:r>
        <w:t>1)inbuilt</w:t>
      </w:r>
      <w:proofErr w:type="gramEnd"/>
      <w:r>
        <w:t xml:space="preserve"> device security applications</w:t>
      </w:r>
    </w:p>
    <w:p w14:paraId="051CE350" w14:textId="0F10D27C" w:rsidR="007B5609" w:rsidRDefault="009D6088" w:rsidP="00143DBC">
      <w:pPr>
        <w:jc w:val="both"/>
      </w:pPr>
      <w:r>
        <w:t xml:space="preserve">                       </w:t>
      </w:r>
      <w:r w:rsidR="007B5609">
        <w:t xml:space="preserve">2)some security </w:t>
      </w:r>
      <w:proofErr w:type="spellStart"/>
      <w:r w:rsidR="007B5609">
        <w:t>apk</w:t>
      </w:r>
      <w:proofErr w:type="spellEnd"/>
      <w:r w:rsidR="007B5609">
        <w:t xml:space="preserve"> have we used to install from websites or stores</w:t>
      </w:r>
    </w:p>
    <w:p w14:paraId="40491B2D" w14:textId="1131CE77" w:rsidR="007B5609" w:rsidRDefault="009D6088" w:rsidP="00143DBC">
      <w:pPr>
        <w:jc w:val="both"/>
      </w:pPr>
      <w:r>
        <w:t xml:space="preserve">                       </w:t>
      </w:r>
      <w:r w:rsidR="007B5609">
        <w:t xml:space="preserve">3)some security </w:t>
      </w:r>
      <w:proofErr w:type="spellStart"/>
      <w:r w:rsidR="007B5609">
        <w:t>apk</w:t>
      </w:r>
      <w:proofErr w:type="spellEnd"/>
      <w:r w:rsidR="007B5609">
        <w:t xml:space="preserve"> we used to </w:t>
      </w:r>
      <w:proofErr w:type="spellStart"/>
      <w:r w:rsidR="007B5609">
        <w:t>pshycal</w:t>
      </w:r>
      <w:proofErr w:type="spellEnd"/>
      <w:r w:rsidR="007B5609">
        <w:t xml:space="preserve"> installation like antivirus disk for windows</w:t>
      </w:r>
    </w:p>
    <w:p w14:paraId="4FA46025" w14:textId="659B58E5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</w:t>
      </w:r>
    </w:p>
    <w:p w14:paraId="2D0D1FD7" w14:textId="7820EF13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7) Identify and classify 5 applications you use daily as either system software</w:t>
      </w:r>
      <w:r w:rsidR="009D6088">
        <w:t xml:space="preserve"> </w:t>
      </w:r>
      <w:r>
        <w:t>or application software.</w:t>
      </w:r>
    </w:p>
    <w:p w14:paraId="6B8B4C8D" w14:textId="77777777" w:rsidR="007B5609" w:rsidRDefault="007B5609" w:rsidP="00143DBC">
      <w:pPr>
        <w:jc w:val="both"/>
      </w:pPr>
    </w:p>
    <w:p w14:paraId="5A04A812" w14:textId="7D7D81FF" w:rsidR="007B5609" w:rsidRDefault="007B5609" w:rsidP="00143DBC">
      <w:pPr>
        <w:jc w:val="both"/>
      </w:pPr>
      <w:r>
        <w:t xml:space="preserve">Answer ----&gt; </w:t>
      </w:r>
      <w:proofErr w:type="gramStart"/>
      <w:r>
        <w:t>1)</w:t>
      </w:r>
      <w:proofErr w:type="spellStart"/>
      <w:r>
        <w:t>Linux</w:t>
      </w:r>
      <w:proofErr w:type="gramEnd"/>
      <w:r>
        <w:t>,windows</w:t>
      </w:r>
      <w:proofErr w:type="spellEnd"/>
      <w:r>
        <w:t xml:space="preserve"> type of system software</w:t>
      </w:r>
    </w:p>
    <w:p w14:paraId="7FB09546" w14:textId="2964964C" w:rsidR="007B5609" w:rsidRDefault="009D6088" w:rsidP="00143DBC">
      <w:pPr>
        <w:jc w:val="both"/>
      </w:pPr>
      <w:r>
        <w:t xml:space="preserve">                       </w:t>
      </w:r>
      <w:r w:rsidR="007B5609">
        <w:t xml:space="preserve">2)google </w:t>
      </w:r>
      <w:proofErr w:type="spellStart"/>
      <w:proofErr w:type="gramStart"/>
      <w:r w:rsidR="007B5609">
        <w:t>crome,firefox</w:t>
      </w:r>
      <w:proofErr w:type="gramEnd"/>
      <w:r w:rsidR="007B5609">
        <w:t>,mozilla</w:t>
      </w:r>
      <w:proofErr w:type="spellEnd"/>
      <w:r w:rsidR="007B5609">
        <w:t xml:space="preserve"> type of applications software</w:t>
      </w:r>
    </w:p>
    <w:p w14:paraId="2A237C7A" w14:textId="77777777" w:rsidR="009D6088" w:rsidRDefault="009D6088" w:rsidP="00143DBC">
      <w:pPr>
        <w:jc w:val="both"/>
      </w:pPr>
      <w:r>
        <w:t xml:space="preserve">                       </w:t>
      </w:r>
      <w:r w:rsidR="007B5609">
        <w:t>3)Microsoft word, google docs type of applications software</w:t>
      </w:r>
      <w:r>
        <w:t xml:space="preserve"> </w:t>
      </w:r>
    </w:p>
    <w:p w14:paraId="39B0A0DF" w14:textId="58653CFA" w:rsidR="007B5609" w:rsidRDefault="009D6088" w:rsidP="00143DBC">
      <w:pPr>
        <w:jc w:val="both"/>
      </w:pPr>
      <w:r>
        <w:lastRenderedPageBreak/>
        <w:t xml:space="preserve">                    </w:t>
      </w:r>
      <w:r w:rsidR="007B5609">
        <w:t>4)antivirus software types of system software</w:t>
      </w:r>
    </w:p>
    <w:p w14:paraId="48186BAB" w14:textId="74FB3D83" w:rsidR="007B5609" w:rsidRDefault="009D6088" w:rsidP="00143DBC">
      <w:pPr>
        <w:jc w:val="both"/>
      </w:pPr>
      <w:r>
        <w:t xml:space="preserve">                    </w:t>
      </w:r>
      <w:r w:rsidR="007B5609">
        <w:t>5)file explorer that types of system software applications</w:t>
      </w:r>
    </w:p>
    <w:p w14:paraId="6BE76519" w14:textId="13AE3B9C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271E5217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8) Design a basic three-tier software architecture diagram for a web application.</w:t>
      </w:r>
    </w:p>
    <w:p w14:paraId="5140064F" w14:textId="77777777" w:rsidR="007B5609" w:rsidRDefault="007B5609" w:rsidP="00143DBC">
      <w:pPr>
        <w:jc w:val="both"/>
      </w:pPr>
    </w:p>
    <w:p w14:paraId="203EE941" w14:textId="1CD40D62" w:rsidR="007B5609" w:rsidRDefault="007B5609" w:rsidP="00143DBC">
      <w:pPr>
        <w:jc w:val="both"/>
      </w:pPr>
      <w:r>
        <w:t>Answer ----&gt; three layers</w:t>
      </w:r>
    </w:p>
    <w:p w14:paraId="28873350" w14:textId="0E1225AC" w:rsidR="007B5609" w:rsidRDefault="007B5609" w:rsidP="00143DBC">
      <w:pPr>
        <w:jc w:val="both"/>
      </w:pPr>
      <w:r>
        <w:t xml:space="preserve">1)client </w:t>
      </w:r>
      <w:proofErr w:type="gramStart"/>
      <w:r>
        <w:t>layer:-</w:t>
      </w:r>
      <w:proofErr w:type="gramEnd"/>
      <w:r>
        <w:t>client layer is user interface and front end components</w:t>
      </w:r>
    </w:p>
    <w:p w14:paraId="65C84F97" w14:textId="693BEC62" w:rsidR="007B5609" w:rsidRDefault="007B5609" w:rsidP="00143DBC">
      <w:pPr>
        <w:jc w:val="both"/>
      </w:pPr>
      <w:r>
        <w:t xml:space="preserve">2)business </w:t>
      </w:r>
      <w:proofErr w:type="gramStart"/>
      <w:r>
        <w:t>layer:-</w:t>
      </w:r>
      <w:proofErr w:type="gramEnd"/>
      <w:r>
        <w:t xml:space="preserve">in this layer </w:t>
      </w:r>
      <w:proofErr w:type="spellStart"/>
      <w:r>
        <w:t>api</w:t>
      </w:r>
      <w:proofErr w:type="spellEnd"/>
      <w:r>
        <w:t xml:space="preserve"> process and communication</w:t>
      </w:r>
    </w:p>
    <w:p w14:paraId="50A2314A" w14:textId="3AE84E95" w:rsidR="007B5609" w:rsidRDefault="007B5609" w:rsidP="00143DBC">
      <w:pPr>
        <w:jc w:val="both"/>
      </w:pPr>
      <w:r>
        <w:t xml:space="preserve">3)database </w:t>
      </w:r>
      <w:proofErr w:type="gramStart"/>
      <w:r>
        <w:t>layer:-</w:t>
      </w:r>
      <w:proofErr w:type="gramEnd"/>
      <w:r>
        <w:t xml:space="preserve">to store and retrieves </w:t>
      </w:r>
      <w:proofErr w:type="spellStart"/>
      <w:r>
        <w:t>apk</w:t>
      </w:r>
      <w:proofErr w:type="spellEnd"/>
      <w:r>
        <w:t xml:space="preserve"> data</w:t>
      </w:r>
    </w:p>
    <w:p w14:paraId="7949D120" w14:textId="1E319129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3D1039E3" w14:textId="6573D0B6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 xml:space="preserve">9) Create a case study on the functionality of the presentation, business logic, </w:t>
      </w:r>
      <w:proofErr w:type="spellStart"/>
      <w:r>
        <w:t>anddata</w:t>
      </w:r>
      <w:proofErr w:type="spellEnd"/>
      <w:r>
        <w:t xml:space="preserve"> access layers of a given software system.</w:t>
      </w:r>
    </w:p>
    <w:p w14:paraId="32897C9A" w14:textId="77777777" w:rsidR="007B5609" w:rsidRDefault="007B5609" w:rsidP="00143DBC">
      <w:pPr>
        <w:jc w:val="both"/>
      </w:pPr>
    </w:p>
    <w:p w14:paraId="77E91EAF" w14:textId="638FA1FC" w:rsidR="007B5609" w:rsidRDefault="007B5609" w:rsidP="00143DBC">
      <w:pPr>
        <w:jc w:val="both"/>
      </w:pPr>
      <w:r>
        <w:t>Answer ----</w:t>
      </w:r>
      <w:proofErr w:type="gramStart"/>
      <w:r>
        <w:t>&gt;  this</w:t>
      </w:r>
      <w:proofErr w:type="gramEnd"/>
      <w:r>
        <w:t xml:space="preserve"> type of architecture use in e commerce or business </w:t>
      </w:r>
      <w:proofErr w:type="spellStart"/>
      <w:r>
        <w:t>apk</w:t>
      </w:r>
      <w:proofErr w:type="spellEnd"/>
      <w:r>
        <w:t xml:space="preserve"> </w:t>
      </w:r>
      <w:proofErr w:type="spellStart"/>
      <w:r>
        <w:t>firstpresentation</w:t>
      </w:r>
      <w:proofErr w:type="spellEnd"/>
      <w:r>
        <w:t xml:space="preserve"> layer is used for</w:t>
      </w:r>
      <w:r w:rsidR="009D6088">
        <w:t xml:space="preserve"> </w:t>
      </w:r>
      <w:r>
        <w:t xml:space="preserve">user interface and front end components then the second layer is business layer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process and communication</w:t>
      </w:r>
      <w:r w:rsidR="009D6088">
        <w:t xml:space="preserve"> </w:t>
      </w:r>
      <w:r>
        <w:t xml:space="preserve">with client to server. then last layer is database layer to store and retrieves </w:t>
      </w:r>
      <w:proofErr w:type="spellStart"/>
      <w:r>
        <w:t>apk</w:t>
      </w:r>
      <w:proofErr w:type="spellEnd"/>
      <w:r>
        <w:t xml:space="preserve"> data</w:t>
      </w:r>
    </w:p>
    <w:p w14:paraId="454B0AA6" w14:textId="77777777" w:rsidR="007B5609" w:rsidRDefault="007B5609" w:rsidP="00143DBC">
      <w:pPr>
        <w:jc w:val="both"/>
      </w:pPr>
    </w:p>
    <w:p w14:paraId="6AE44B82" w14:textId="6E9AA24A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32B36333" w14:textId="18461B4A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 xml:space="preserve">10) Explore different types of software environments (development, </w:t>
      </w:r>
      <w:proofErr w:type="spellStart"/>
      <w:r>
        <w:t>testing,production</w:t>
      </w:r>
      <w:proofErr w:type="spellEnd"/>
      <w:r>
        <w:t>).Set up a basic environment in a virtual machine.</w:t>
      </w:r>
    </w:p>
    <w:p w14:paraId="26F1634F" w14:textId="77777777" w:rsidR="007B5609" w:rsidRDefault="007B5609" w:rsidP="00143DBC">
      <w:pPr>
        <w:jc w:val="both"/>
      </w:pPr>
    </w:p>
    <w:p w14:paraId="7F033282" w14:textId="48B83989" w:rsidR="007B5609" w:rsidRDefault="007B5609" w:rsidP="00143DBC">
      <w:pPr>
        <w:jc w:val="both"/>
      </w:pPr>
      <w:r>
        <w:t xml:space="preserve">Answer ----&gt; </w:t>
      </w:r>
      <w:proofErr w:type="spellStart"/>
      <w:proofErr w:type="gramStart"/>
      <w:r>
        <w:t>i</w:t>
      </w:r>
      <w:proofErr w:type="spellEnd"/>
      <w:r>
        <w:t>)development</w:t>
      </w:r>
      <w:proofErr w:type="gramEnd"/>
      <w:r>
        <w:t xml:space="preserve">:-development phase is part of development environment of any website or </w:t>
      </w:r>
      <w:proofErr w:type="spellStart"/>
      <w:r>
        <w:t>apk</w:t>
      </w:r>
      <w:proofErr w:type="spellEnd"/>
      <w:r w:rsidR="009D6088">
        <w:t xml:space="preserve"> </w:t>
      </w:r>
      <w:r>
        <w:t xml:space="preserve">when we on any </w:t>
      </w:r>
      <w:proofErr w:type="spellStart"/>
      <w:r>
        <w:t>apk</w:t>
      </w:r>
      <w:proofErr w:type="spellEnd"/>
      <w:r>
        <w:t xml:space="preserve"> then front end and back end developer make  code run </w:t>
      </w:r>
      <w:proofErr w:type="spellStart"/>
      <w:r>
        <w:t>anddo</w:t>
      </w:r>
      <w:proofErr w:type="spellEnd"/>
      <w:r>
        <w:t xml:space="preserve"> changes for better interface or performance and without bugs and virus with security</w:t>
      </w:r>
      <w:r w:rsidR="009D6088">
        <w:t xml:space="preserve"> </w:t>
      </w:r>
      <w:r>
        <w:t>systems.</w:t>
      </w:r>
    </w:p>
    <w:p w14:paraId="2237E586" w14:textId="1D1FDED1" w:rsidR="007B5609" w:rsidRDefault="009D6088" w:rsidP="00143DBC">
      <w:pPr>
        <w:jc w:val="both"/>
      </w:pPr>
      <w:r>
        <w:t xml:space="preserve">                      </w:t>
      </w:r>
      <w:r w:rsidR="007B5609">
        <w:t>ii)</w:t>
      </w:r>
      <w:proofErr w:type="gramStart"/>
      <w:r w:rsidR="007B5609">
        <w:t>testing:-</w:t>
      </w:r>
      <w:proofErr w:type="gramEnd"/>
      <w:r w:rsidR="007B5609">
        <w:t xml:space="preserve"> when our developer should be developed or </w:t>
      </w:r>
      <w:proofErr w:type="spellStart"/>
      <w:r w:rsidR="007B5609">
        <w:t>devlop</w:t>
      </w:r>
      <w:proofErr w:type="spellEnd"/>
      <w:r w:rsidR="007B5609">
        <w:t xml:space="preserve"> any type of </w:t>
      </w:r>
      <w:proofErr w:type="spellStart"/>
      <w:r w:rsidR="007B5609">
        <w:t>apk</w:t>
      </w:r>
      <w:proofErr w:type="spellEnd"/>
      <w:r w:rsidR="007B5609">
        <w:t xml:space="preserve">  then to </w:t>
      </w:r>
      <w:r>
        <w:t xml:space="preserve">            </w:t>
      </w:r>
      <w:r w:rsidR="007B5609">
        <w:t xml:space="preserve">check that </w:t>
      </w:r>
      <w:proofErr w:type="spellStart"/>
      <w:r w:rsidR="007B5609">
        <w:t>apk</w:t>
      </w:r>
      <w:proofErr w:type="spellEnd"/>
      <w:r w:rsidR="007B5609">
        <w:t xml:space="preserve"> they</w:t>
      </w:r>
      <w:r>
        <w:t xml:space="preserve"> </w:t>
      </w:r>
      <w:r w:rsidR="007B5609">
        <w:t xml:space="preserve">test the </w:t>
      </w:r>
      <w:proofErr w:type="spellStart"/>
      <w:r w:rsidR="007B5609">
        <w:t>apk</w:t>
      </w:r>
      <w:proofErr w:type="spellEnd"/>
      <w:r w:rsidR="007B5609">
        <w:t xml:space="preserve"> and find out errors and </w:t>
      </w:r>
      <w:proofErr w:type="spellStart"/>
      <w:r w:rsidR="007B5609">
        <w:t>weakpoints</w:t>
      </w:r>
      <w:proofErr w:type="spellEnd"/>
      <w:r w:rsidR="007B5609">
        <w:t xml:space="preserve"> of that </w:t>
      </w:r>
      <w:proofErr w:type="spellStart"/>
      <w:r w:rsidR="007B5609">
        <w:t>apk</w:t>
      </w:r>
      <w:proofErr w:type="spellEnd"/>
      <w:r w:rsidR="007B5609">
        <w:t xml:space="preserve"> and security for </w:t>
      </w:r>
      <w:r>
        <w:t xml:space="preserve"> </w:t>
      </w:r>
      <w:r w:rsidR="007B5609">
        <w:t>changes and make better user</w:t>
      </w:r>
      <w:r>
        <w:t xml:space="preserve"> </w:t>
      </w:r>
      <w:r w:rsidR="007B5609">
        <w:t>interface and experience</w:t>
      </w:r>
    </w:p>
    <w:p w14:paraId="509F4534" w14:textId="10E186E6" w:rsidR="007B5609" w:rsidRDefault="009D6088" w:rsidP="00143DBC">
      <w:pPr>
        <w:jc w:val="both"/>
      </w:pPr>
      <w:r>
        <w:t xml:space="preserve">                     </w:t>
      </w:r>
      <w:r w:rsidR="007B5609">
        <w:t>iii)</w:t>
      </w:r>
      <w:proofErr w:type="gramStart"/>
      <w:r w:rsidR="007B5609">
        <w:t>production:-</w:t>
      </w:r>
      <w:proofErr w:type="gramEnd"/>
      <w:r w:rsidR="007B5609">
        <w:t xml:space="preserve">production phase is when </w:t>
      </w:r>
      <w:proofErr w:type="spellStart"/>
      <w:r w:rsidR="007B5609">
        <w:t>apk</w:t>
      </w:r>
      <w:proofErr w:type="spellEnd"/>
      <w:r w:rsidR="007B5609">
        <w:t xml:space="preserve"> is make over then time to deploying the </w:t>
      </w:r>
      <w:r>
        <w:t xml:space="preserve">  </w:t>
      </w:r>
      <w:r w:rsidR="007B5609">
        <w:t xml:space="preserve">production phase </w:t>
      </w:r>
      <w:proofErr w:type="spellStart"/>
      <w:r w:rsidR="007B5609">
        <w:t>willwork</w:t>
      </w:r>
      <w:proofErr w:type="spellEnd"/>
      <w:r w:rsidR="007B5609">
        <w:t xml:space="preserve"> in and upload or store that </w:t>
      </w:r>
      <w:proofErr w:type="spellStart"/>
      <w:r w:rsidR="007B5609">
        <w:t>apk</w:t>
      </w:r>
      <w:proofErr w:type="spellEnd"/>
      <w:r w:rsidR="007B5609">
        <w:t xml:space="preserve"> data on server.</w:t>
      </w:r>
    </w:p>
    <w:p w14:paraId="092EB549" w14:textId="3D50ED44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FED5961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11) Write and upload your first source code file to Git hub.</w:t>
      </w:r>
    </w:p>
    <w:p w14:paraId="2F8AD05B" w14:textId="77777777" w:rsidR="007B5609" w:rsidRDefault="007B5609" w:rsidP="00143DBC">
      <w:pPr>
        <w:jc w:val="both"/>
      </w:pPr>
    </w:p>
    <w:p w14:paraId="7B67FF08" w14:textId="20CF8997" w:rsidR="007B5609" w:rsidRDefault="007B5609" w:rsidP="00143DBC">
      <w:pPr>
        <w:jc w:val="both"/>
      </w:pPr>
      <w:r>
        <w:t>Answer ----&gt;here is my first source code file to git hub</w:t>
      </w:r>
    </w:p>
    <w:p w14:paraId="5FAFDD26" w14:textId="54DE1F2D" w:rsidR="007B5609" w:rsidRDefault="007B5609" w:rsidP="00143DBC">
      <w:pPr>
        <w:jc w:val="both"/>
      </w:pPr>
      <w:r>
        <w:lastRenderedPageBreak/>
        <w:t>FILE_</w:t>
      </w:r>
      <w:proofErr w:type="gramStart"/>
      <w:r>
        <w:t>NAME:-</w:t>
      </w:r>
      <w:proofErr w:type="gramEnd"/>
      <w:r>
        <w:t xml:space="preserve"> 1.c</w:t>
      </w:r>
    </w:p>
    <w:p w14:paraId="3C8871D3" w14:textId="77777777" w:rsidR="009D6088" w:rsidRDefault="007B5609" w:rsidP="00143DBC">
      <w:pPr>
        <w:jc w:val="both"/>
      </w:pPr>
      <w:r>
        <w:t xml:space="preserve">SOURCE </w:t>
      </w:r>
      <w:proofErr w:type="gramStart"/>
      <w:r>
        <w:t>CODE:-</w:t>
      </w:r>
      <w:proofErr w:type="gramEnd"/>
      <w:r>
        <w:t xml:space="preserve"> </w:t>
      </w:r>
    </w:p>
    <w:p w14:paraId="78C3F5C2" w14:textId="5983869D" w:rsidR="007B5609" w:rsidRDefault="007B5609" w:rsidP="00143DBC">
      <w:pPr>
        <w:jc w:val="both"/>
      </w:pPr>
      <w:r>
        <w:t>#include&lt;stdio.h&gt;</w:t>
      </w:r>
    </w:p>
    <w:p w14:paraId="10B81674" w14:textId="609D9213" w:rsidR="007B5609" w:rsidRDefault="007B5609" w:rsidP="00143DB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42271A" w14:textId="17F9CEE0" w:rsidR="007B5609" w:rsidRDefault="007B5609" w:rsidP="00143DBC">
      <w:pPr>
        <w:jc w:val="both"/>
      </w:pPr>
      <w:r>
        <w:t>int a=</w:t>
      </w:r>
      <w:proofErr w:type="gramStart"/>
      <w:r>
        <w:t>10,b</w:t>
      </w:r>
      <w:proofErr w:type="gramEnd"/>
      <w:r>
        <w:t>=20,e=30;</w:t>
      </w:r>
    </w:p>
    <w:p w14:paraId="61E2C472" w14:textId="65823765" w:rsidR="007B5609" w:rsidRDefault="007B5609" w:rsidP="00143DBC">
      <w:pPr>
        <w:jc w:val="both"/>
      </w:pPr>
      <w:r>
        <w:t>float f=25.30</w:t>
      </w:r>
    </w:p>
    <w:p w14:paraId="53972580" w14:textId="4F941D98" w:rsidR="007B5609" w:rsidRDefault="007B5609" w:rsidP="00143DBC">
      <w:pPr>
        <w:jc w:val="both"/>
      </w:pPr>
      <w:r>
        <w:t>char d='D';</w:t>
      </w:r>
    </w:p>
    <w:p w14:paraId="68868DDE" w14:textId="77777777" w:rsidR="007B5609" w:rsidRDefault="007B5609" w:rsidP="00143DBC">
      <w:pPr>
        <w:jc w:val="both"/>
      </w:pPr>
    </w:p>
    <w:p w14:paraId="0CFD6CD8" w14:textId="00402C62" w:rsidR="007B5609" w:rsidRDefault="007B5609" w:rsidP="00143DB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a=%</w:t>
      </w:r>
      <w:proofErr w:type="spellStart"/>
      <w:r>
        <w:t>d,a</w:t>
      </w:r>
      <w:proofErr w:type="spellEnd"/>
      <w:r>
        <w:t>");</w:t>
      </w:r>
    </w:p>
    <w:p w14:paraId="71456339" w14:textId="38F36F1D" w:rsidR="007B5609" w:rsidRDefault="007B5609" w:rsidP="00143DB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f=%,4f");</w:t>
      </w:r>
    </w:p>
    <w:p w14:paraId="0DFC69DC" w14:textId="6DFA7843" w:rsidR="007B5609" w:rsidRDefault="007B5609" w:rsidP="00143DB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d=%</w:t>
      </w:r>
      <w:proofErr w:type="spellStart"/>
      <w:r>
        <w:t>c,c</w:t>
      </w:r>
      <w:proofErr w:type="spellEnd"/>
      <w:r>
        <w:t>");</w:t>
      </w:r>
    </w:p>
    <w:p w14:paraId="2775E2FB" w14:textId="3CE48A91" w:rsidR="007B5609" w:rsidRDefault="007B5609" w:rsidP="00143DBC">
      <w:pPr>
        <w:jc w:val="both"/>
      </w:pPr>
    </w:p>
    <w:p w14:paraId="70918AA7" w14:textId="26A4A9A1" w:rsidR="007B5609" w:rsidRDefault="007B5609" w:rsidP="00143DBC">
      <w:pPr>
        <w:jc w:val="both"/>
      </w:pPr>
      <w:r>
        <w:t>return 0;</w:t>
      </w:r>
    </w:p>
    <w:p w14:paraId="1A810FD9" w14:textId="64AB1142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6449AFF4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12) Create a Git hub repository and document how to commit and push code changes.</w:t>
      </w:r>
    </w:p>
    <w:p w14:paraId="79EFFF5A" w14:textId="77777777" w:rsidR="007B5609" w:rsidRDefault="007B5609" w:rsidP="00143DBC">
      <w:pPr>
        <w:jc w:val="both"/>
      </w:pPr>
    </w:p>
    <w:p w14:paraId="38BCFBF1" w14:textId="41969B1A" w:rsidR="007B5609" w:rsidRDefault="007B5609" w:rsidP="00143DBC">
      <w:pPr>
        <w:jc w:val="both"/>
      </w:pPr>
      <w:r>
        <w:t>Answer ----&gt; created file from our pc upload into GitHub repository desk</w:t>
      </w:r>
      <w:r w:rsidR="009D6088">
        <w:t xml:space="preserve"> </w:t>
      </w:r>
      <w:r>
        <w:t>then if we need to change that code than open our repository</w:t>
      </w:r>
      <w:r w:rsidR="009D6088">
        <w:t xml:space="preserve"> </w:t>
      </w:r>
      <w:r>
        <w:t xml:space="preserve">and edit or code changes options </w:t>
      </w:r>
      <w:proofErr w:type="spellStart"/>
      <w:r>
        <w:t>choosed</w:t>
      </w:r>
      <w:proofErr w:type="spellEnd"/>
      <w:r>
        <w:t xml:space="preserve"> and to commit and push code changes.</w:t>
      </w:r>
    </w:p>
    <w:p w14:paraId="451A2F3B" w14:textId="11C1FCBA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2C5547D" w14:textId="3ED4739C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13) Create a student account on Git hub and collaborate on a small project with</w:t>
      </w:r>
      <w:r w:rsidR="009D6088">
        <w:t xml:space="preserve"> </w:t>
      </w:r>
      <w:r>
        <w:t>a classmate.</w:t>
      </w:r>
    </w:p>
    <w:p w14:paraId="7747137A" w14:textId="77777777" w:rsidR="007B5609" w:rsidRDefault="007B5609" w:rsidP="00143DBC">
      <w:pPr>
        <w:jc w:val="both"/>
      </w:pPr>
    </w:p>
    <w:p w14:paraId="21182722" w14:textId="77777777" w:rsidR="000A358D" w:rsidRDefault="007B5609" w:rsidP="00143DBC">
      <w:pPr>
        <w:jc w:val="both"/>
      </w:pPr>
      <w:r>
        <w:t>Answer ----&gt; &gt;install and open git hub</w:t>
      </w:r>
    </w:p>
    <w:p w14:paraId="65DDC69E" w14:textId="36A21985" w:rsidR="007B5609" w:rsidRDefault="009D6088" w:rsidP="00143DBC">
      <w:pPr>
        <w:jc w:val="both"/>
      </w:pPr>
      <w:r>
        <w:t xml:space="preserve"> </w:t>
      </w:r>
      <w:r w:rsidR="007B5609">
        <w:t>&gt;click on sign in option if you have fresher</w:t>
      </w:r>
    </w:p>
    <w:p w14:paraId="08197A30" w14:textId="6314577E" w:rsidR="007B5609" w:rsidRDefault="009D6088" w:rsidP="00143DBC">
      <w:pPr>
        <w:jc w:val="both"/>
      </w:pPr>
      <w:r>
        <w:t xml:space="preserve"> </w:t>
      </w:r>
      <w:r w:rsidR="007B5609">
        <w:t xml:space="preserve">&gt;then fill necessary details like </w:t>
      </w:r>
      <w:proofErr w:type="spellStart"/>
      <w:proofErr w:type="gramStart"/>
      <w:r w:rsidR="007B5609">
        <w:t>username,email</w:t>
      </w:r>
      <w:proofErr w:type="gramEnd"/>
      <w:r w:rsidR="007B5609">
        <w:t>_id,password,mobile</w:t>
      </w:r>
      <w:proofErr w:type="spellEnd"/>
      <w:r w:rsidR="007B5609">
        <w:t xml:space="preserve"> number and create </w:t>
      </w:r>
      <w:r>
        <w:t xml:space="preserve"> </w:t>
      </w:r>
      <w:r w:rsidR="007B5609">
        <w:t>student account.</w:t>
      </w:r>
    </w:p>
    <w:p w14:paraId="1509EF8E" w14:textId="54A2A8A9" w:rsidR="007B5609" w:rsidRDefault="009D6088" w:rsidP="00143DBC">
      <w:pPr>
        <w:jc w:val="both"/>
      </w:pPr>
      <w:r>
        <w:t xml:space="preserve"> </w:t>
      </w:r>
      <w:r w:rsidR="007B5609">
        <w:t xml:space="preserve">&gt;than visit GitHub education and get free access to the student developer pack in that type you have used to many </w:t>
      </w:r>
      <w:proofErr w:type="gramStart"/>
      <w:r w:rsidR="007B5609">
        <w:t>type</w:t>
      </w:r>
      <w:proofErr w:type="gramEnd"/>
      <w:r w:rsidR="000A358D">
        <w:t xml:space="preserve"> </w:t>
      </w:r>
      <w:r w:rsidR="007B5609">
        <w:t>of tools and resources</w:t>
      </w:r>
    </w:p>
    <w:p w14:paraId="2EE016DB" w14:textId="6412037D" w:rsidR="007B5609" w:rsidRDefault="000A358D" w:rsidP="00143DBC">
      <w:pPr>
        <w:jc w:val="both"/>
      </w:pPr>
      <w:r>
        <w:t xml:space="preserve"> </w:t>
      </w:r>
      <w:r w:rsidR="007B5609">
        <w:t xml:space="preserve">&gt;make one repository </w:t>
      </w:r>
      <w:proofErr w:type="gramStart"/>
      <w:r w:rsidR="007B5609">
        <w:t>and  invite</w:t>
      </w:r>
      <w:proofErr w:type="gramEnd"/>
      <w:r w:rsidR="007B5609">
        <w:t xml:space="preserve"> your friend via email or other and then you both linked</w:t>
      </w:r>
      <w:r>
        <w:t xml:space="preserve"> </w:t>
      </w:r>
      <w:r w:rsidR="007B5609">
        <w:t>collaborators should work on small project with classmate.</w:t>
      </w:r>
    </w:p>
    <w:p w14:paraId="65D98A4D" w14:textId="5A0926B0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1CBF3356" w14:textId="444A7F6B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14) Create a list of software you use regularly and classify them into the</w:t>
      </w:r>
      <w:r w:rsidR="000A358D">
        <w:t xml:space="preserve"> </w:t>
      </w:r>
      <w:r>
        <w:t>following categories: system, application, and utility software.</w:t>
      </w:r>
    </w:p>
    <w:p w14:paraId="6E213671" w14:textId="77777777" w:rsidR="007B5609" w:rsidRDefault="007B5609" w:rsidP="00143DBC">
      <w:pPr>
        <w:jc w:val="both"/>
      </w:pPr>
    </w:p>
    <w:p w14:paraId="3B11F31C" w14:textId="57C3F6DD" w:rsidR="007B5609" w:rsidRDefault="007B5609" w:rsidP="00143DBC">
      <w:pPr>
        <w:jc w:val="both"/>
      </w:pPr>
      <w:r>
        <w:t xml:space="preserve">Answer ----&gt; </w:t>
      </w:r>
      <w:proofErr w:type="spellStart"/>
      <w:r>
        <w:t>i</w:t>
      </w:r>
      <w:proofErr w:type="spellEnd"/>
      <w:r>
        <w:t xml:space="preserve">) system </w:t>
      </w:r>
      <w:proofErr w:type="gramStart"/>
      <w:r>
        <w:t>software:-</w:t>
      </w:r>
      <w:proofErr w:type="gramEnd"/>
      <w:r>
        <w:t xml:space="preserve"> in software system has hardware components for software support</w:t>
      </w:r>
      <w:r w:rsidR="000A358D">
        <w:t xml:space="preserve"> </w:t>
      </w:r>
      <w:r>
        <w:t xml:space="preserve">or device </w:t>
      </w:r>
      <w:proofErr w:type="spellStart"/>
      <w:r>
        <w:t>drivers,operating</w:t>
      </w:r>
      <w:proofErr w:type="spellEnd"/>
      <w:r>
        <w:t xml:space="preserve"> systems are included those are main</w:t>
      </w:r>
      <w:r w:rsidR="000A358D">
        <w:t xml:space="preserve"> </w:t>
      </w:r>
      <w:r>
        <w:t>components.</w:t>
      </w:r>
    </w:p>
    <w:p w14:paraId="3AA839B0" w14:textId="77777777" w:rsidR="007B5609" w:rsidRDefault="007B5609" w:rsidP="00143DBC">
      <w:pPr>
        <w:jc w:val="both"/>
      </w:pPr>
    </w:p>
    <w:p w14:paraId="31084E20" w14:textId="62EE97AE" w:rsidR="007B5609" w:rsidRDefault="007B5609" w:rsidP="00143DBC">
      <w:pPr>
        <w:jc w:val="both"/>
      </w:pPr>
      <w:r>
        <w:t xml:space="preserve">ii) application </w:t>
      </w:r>
      <w:proofErr w:type="gramStart"/>
      <w:r>
        <w:t>software:-</w:t>
      </w:r>
      <w:proofErr w:type="gramEnd"/>
      <w:r>
        <w:t xml:space="preserve"> application software is basically we have used to apps in our system like </w:t>
      </w:r>
      <w:proofErr w:type="spellStart"/>
      <w:r>
        <w:t>mediaplayer,project</w:t>
      </w:r>
      <w:proofErr w:type="spellEnd"/>
      <w:r>
        <w:t xml:space="preserve"> </w:t>
      </w:r>
      <w:proofErr w:type="spellStart"/>
      <w:r>
        <w:t>files,file</w:t>
      </w:r>
      <w:proofErr w:type="spellEnd"/>
      <w:r>
        <w:t xml:space="preserve"> transfer </w:t>
      </w:r>
      <w:proofErr w:type="spellStart"/>
      <w:r>
        <w:t>apps,sound</w:t>
      </w:r>
      <w:proofErr w:type="spellEnd"/>
      <w:r>
        <w:t xml:space="preserve"> </w:t>
      </w:r>
      <w:proofErr w:type="spellStart"/>
      <w:r>
        <w:t>player,vs</w:t>
      </w:r>
      <w:proofErr w:type="spellEnd"/>
      <w:r>
        <w:t xml:space="preserve"> code programming </w:t>
      </w:r>
      <w:proofErr w:type="spellStart"/>
      <w:r>
        <w:t>software,chatting</w:t>
      </w:r>
      <w:proofErr w:type="spellEnd"/>
      <w:r>
        <w:t xml:space="preserve"> apps </w:t>
      </w:r>
      <w:proofErr w:type="spellStart"/>
      <w:r>
        <w:t>alsomanny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that give us many type of different features.</w:t>
      </w:r>
    </w:p>
    <w:p w14:paraId="26A9EE6E" w14:textId="77777777" w:rsidR="007B5609" w:rsidRDefault="007B5609" w:rsidP="00143DBC">
      <w:pPr>
        <w:jc w:val="both"/>
      </w:pPr>
    </w:p>
    <w:p w14:paraId="6F31386B" w14:textId="77777777" w:rsidR="000A358D" w:rsidRDefault="007B5609" w:rsidP="00143DBC">
      <w:pPr>
        <w:jc w:val="both"/>
      </w:pPr>
      <w:r>
        <w:t xml:space="preserve">iii) utility </w:t>
      </w:r>
      <w:proofErr w:type="gramStart"/>
      <w:r>
        <w:t>software:-</w:t>
      </w:r>
      <w:proofErr w:type="gramEnd"/>
    </w:p>
    <w:p w14:paraId="2CDEDF55" w14:textId="37CDDA01" w:rsidR="007B5609" w:rsidRDefault="007B5609" w:rsidP="00143DBC">
      <w:pPr>
        <w:jc w:val="both"/>
      </w:pPr>
      <w:r>
        <w:t>1)</w:t>
      </w:r>
      <w:proofErr w:type="gramStart"/>
      <w:r>
        <w:t>CAM(</w:t>
      </w:r>
      <w:proofErr w:type="gramEnd"/>
      <w:r>
        <w:t>computer aided manufacturing):-this software is used in manufacturing company in computer design</w:t>
      </w:r>
      <w:r w:rsidR="000A358D">
        <w:t xml:space="preserve"> </w:t>
      </w:r>
      <w:r>
        <w:t xml:space="preserve">automation like </w:t>
      </w:r>
      <w:proofErr w:type="spellStart"/>
      <w:r>
        <w:t>cnc</w:t>
      </w:r>
      <w:proofErr w:type="spellEnd"/>
      <w:r>
        <w:t xml:space="preserve">, </w:t>
      </w:r>
      <w:proofErr w:type="spellStart"/>
      <w:r>
        <w:t>vmc</w:t>
      </w:r>
      <w:proofErr w:type="spellEnd"/>
      <w:r>
        <w:t xml:space="preserve"> machines </w:t>
      </w:r>
      <w:proofErr w:type="spellStart"/>
      <w:r>
        <w:t>emroderry</w:t>
      </w:r>
      <w:proofErr w:type="spellEnd"/>
      <w:r>
        <w:t xml:space="preserve"> factory also many places uses</w:t>
      </w:r>
    </w:p>
    <w:p w14:paraId="665519A5" w14:textId="64C36A32" w:rsidR="007B5609" w:rsidRDefault="007B5609" w:rsidP="00143DBC">
      <w:pPr>
        <w:jc w:val="both"/>
      </w:pPr>
      <w:r>
        <w:t>2)</w:t>
      </w:r>
      <w:proofErr w:type="gramStart"/>
      <w:r>
        <w:t>CAD(</w:t>
      </w:r>
      <w:proofErr w:type="gramEnd"/>
      <w:r>
        <w:t xml:space="preserve">computer aided designing):-this software is used to create design any 2d or 3d </w:t>
      </w:r>
      <w:proofErr w:type="spellStart"/>
      <w:r>
        <w:t>designs,modifying,analyzing</w:t>
      </w:r>
      <w:proofErr w:type="spellEnd"/>
      <w:r w:rsidR="000A358D">
        <w:t xml:space="preserve"> </w:t>
      </w:r>
      <w:r>
        <w:t>and optimizing.</w:t>
      </w:r>
    </w:p>
    <w:p w14:paraId="69C5AC86" w14:textId="2C1E13D7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F788BDC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15) Follow a GIT tutorial to practice cloning, branching, and merging repositories.</w:t>
      </w:r>
    </w:p>
    <w:p w14:paraId="2E9A6871" w14:textId="77777777" w:rsidR="007B5609" w:rsidRDefault="007B5609" w:rsidP="00143DBC">
      <w:pPr>
        <w:jc w:val="both"/>
      </w:pPr>
    </w:p>
    <w:p w14:paraId="74A571A4" w14:textId="6C684014" w:rsidR="007B5609" w:rsidRDefault="007B5609" w:rsidP="00143DBC">
      <w:pPr>
        <w:jc w:val="both"/>
      </w:pPr>
      <w:r>
        <w:t>Answer ----&gt; NOT YET</w:t>
      </w:r>
    </w:p>
    <w:p w14:paraId="0A05A26F" w14:textId="18EBFA25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15352790" w14:textId="766F1EF2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16) Write a report on the various types of application software and how they</w:t>
      </w:r>
    </w:p>
    <w:p w14:paraId="333B6B5F" w14:textId="20032878" w:rsidR="007B5609" w:rsidRDefault="007B5609" w:rsidP="00143DBC">
      <w:pPr>
        <w:jc w:val="both"/>
      </w:pPr>
      <w:r>
        <w:t>improve productivity.</w:t>
      </w:r>
    </w:p>
    <w:p w14:paraId="0992EDDD" w14:textId="77777777" w:rsidR="007B5609" w:rsidRDefault="007B5609" w:rsidP="00143DBC">
      <w:pPr>
        <w:jc w:val="both"/>
      </w:pPr>
    </w:p>
    <w:p w14:paraId="64BBDC4C" w14:textId="3434557E" w:rsidR="007B5609" w:rsidRDefault="007B5609" w:rsidP="00143DBC">
      <w:pPr>
        <w:jc w:val="both"/>
      </w:pPr>
      <w:r>
        <w:t>Answer ----</w:t>
      </w:r>
      <w:proofErr w:type="gramStart"/>
      <w:r>
        <w:t>&gt;  1</w:t>
      </w:r>
      <w:proofErr w:type="gramEnd"/>
      <w:r>
        <w:t>)</w:t>
      </w:r>
      <w:proofErr w:type="spellStart"/>
      <w:r>
        <w:t>Linux,windows</w:t>
      </w:r>
      <w:proofErr w:type="spellEnd"/>
      <w:r>
        <w:t xml:space="preserve"> type of system software</w:t>
      </w:r>
    </w:p>
    <w:p w14:paraId="15FF4579" w14:textId="56C08AB4" w:rsidR="007B5609" w:rsidRDefault="007B5609" w:rsidP="00143DBC">
      <w:pPr>
        <w:jc w:val="both"/>
      </w:pPr>
      <w:r>
        <w:t xml:space="preserve">----&gt;this type of software is </w:t>
      </w:r>
      <w:proofErr w:type="gramStart"/>
      <w:r>
        <w:t>allows</w:t>
      </w:r>
      <w:proofErr w:type="gramEnd"/>
      <w:r>
        <w:t xml:space="preserve"> all the application to working </w:t>
      </w:r>
      <w:proofErr w:type="spellStart"/>
      <w:r>
        <w:t>envienment</w:t>
      </w:r>
      <w:proofErr w:type="spellEnd"/>
    </w:p>
    <w:p w14:paraId="7D190214" w14:textId="3396039E" w:rsidR="007B5609" w:rsidRDefault="007B5609" w:rsidP="00143DBC">
      <w:pPr>
        <w:jc w:val="both"/>
      </w:pPr>
    </w:p>
    <w:p w14:paraId="4371B246" w14:textId="1D159147" w:rsidR="007B5609" w:rsidRDefault="007B5609" w:rsidP="00143DBC">
      <w:pPr>
        <w:jc w:val="both"/>
      </w:pPr>
      <w:r>
        <w:t xml:space="preserve">2)google </w:t>
      </w:r>
      <w:proofErr w:type="spellStart"/>
      <w:proofErr w:type="gramStart"/>
      <w:r>
        <w:t>crome,firefox</w:t>
      </w:r>
      <w:proofErr w:type="gramEnd"/>
      <w:r>
        <w:t>,mozilla</w:t>
      </w:r>
      <w:proofErr w:type="spellEnd"/>
      <w:r>
        <w:t xml:space="preserve"> type of applications software</w:t>
      </w:r>
    </w:p>
    <w:p w14:paraId="7BD10EC1" w14:textId="5C8E44AF" w:rsidR="007B5609" w:rsidRDefault="007B5609" w:rsidP="00143DBC">
      <w:pPr>
        <w:jc w:val="both"/>
      </w:pPr>
      <w:r>
        <w:t xml:space="preserve">----&gt;this type of software is </w:t>
      </w:r>
      <w:proofErr w:type="gramStart"/>
      <w:r>
        <w:t>give</w:t>
      </w:r>
      <w:proofErr w:type="gramEnd"/>
      <w:r>
        <w:t xml:space="preserve"> any output that we ask anything and this </w:t>
      </w:r>
      <w:proofErr w:type="spellStart"/>
      <w:r>
        <w:t>apk</w:t>
      </w:r>
      <w:proofErr w:type="spellEnd"/>
    </w:p>
    <w:p w14:paraId="1E2FEE76" w14:textId="58EDC7B6" w:rsidR="007B5609" w:rsidRDefault="007B5609" w:rsidP="00143DBC">
      <w:pPr>
        <w:jc w:val="both"/>
      </w:pPr>
      <w:r>
        <w:t>reply well</w:t>
      </w:r>
    </w:p>
    <w:p w14:paraId="2FDBF185" w14:textId="35137EAA" w:rsidR="007B5609" w:rsidRDefault="007B5609" w:rsidP="00143DBC">
      <w:pPr>
        <w:jc w:val="both"/>
      </w:pPr>
    </w:p>
    <w:p w14:paraId="23CD4E30" w14:textId="47EF08AA" w:rsidR="007B5609" w:rsidRDefault="007B5609" w:rsidP="00143DBC">
      <w:pPr>
        <w:jc w:val="both"/>
      </w:pPr>
      <w:r>
        <w:t>3)Microsoft word, google docs type of applications software</w:t>
      </w:r>
    </w:p>
    <w:p w14:paraId="163D5D3C" w14:textId="12731FB7" w:rsidR="007B5609" w:rsidRDefault="007B5609" w:rsidP="00143DBC">
      <w:pPr>
        <w:jc w:val="both"/>
      </w:pPr>
      <w:r>
        <w:t xml:space="preserve">----&gt;this </w:t>
      </w:r>
      <w:proofErr w:type="spellStart"/>
      <w:r>
        <w:t>apks</w:t>
      </w:r>
      <w:proofErr w:type="spellEnd"/>
      <w:r>
        <w:t xml:space="preserve"> is for creating any design or file and edit or make that type of</w:t>
      </w:r>
    </w:p>
    <w:p w14:paraId="4B2E7973" w14:textId="659475C3" w:rsidR="007B5609" w:rsidRDefault="007B5609" w:rsidP="00143DBC">
      <w:pPr>
        <w:jc w:val="both"/>
      </w:pPr>
      <w:r>
        <w:t>environment provide us.</w:t>
      </w:r>
    </w:p>
    <w:p w14:paraId="50F60286" w14:textId="0B76A238" w:rsidR="007B5609" w:rsidRDefault="007B5609" w:rsidP="00143DBC">
      <w:pPr>
        <w:jc w:val="both"/>
      </w:pPr>
    </w:p>
    <w:p w14:paraId="08CBAF0B" w14:textId="6139F2CB" w:rsidR="007B5609" w:rsidRDefault="007B5609" w:rsidP="00143DBC">
      <w:pPr>
        <w:jc w:val="both"/>
      </w:pPr>
      <w:r>
        <w:t>4)antivirus software types of system software</w:t>
      </w:r>
    </w:p>
    <w:p w14:paraId="0906DCBE" w14:textId="07243549" w:rsidR="007B5609" w:rsidRDefault="007B5609" w:rsidP="00143DBC">
      <w:pPr>
        <w:jc w:val="both"/>
      </w:pPr>
      <w:r>
        <w:lastRenderedPageBreak/>
        <w:t xml:space="preserve">----&gt;this type of software work in our device as all type of security </w:t>
      </w:r>
      <w:proofErr w:type="spellStart"/>
      <w:proofErr w:type="gramStart"/>
      <w:r>
        <w:t>perpose</w:t>
      </w:r>
      <w:proofErr w:type="spellEnd"/>
      <w:r>
        <w:t xml:space="preserve"> .</w:t>
      </w:r>
      <w:proofErr w:type="gramEnd"/>
    </w:p>
    <w:p w14:paraId="674F0AC9" w14:textId="131CD557" w:rsidR="007B5609" w:rsidRDefault="007B5609" w:rsidP="00143DBC">
      <w:pPr>
        <w:jc w:val="both"/>
      </w:pPr>
    </w:p>
    <w:p w14:paraId="5E5DAFD6" w14:textId="54311756" w:rsidR="007B5609" w:rsidRDefault="007B5609" w:rsidP="00143DBC">
      <w:pPr>
        <w:jc w:val="both"/>
      </w:pPr>
      <w:r>
        <w:t>5)file explorer that types of system software applications</w:t>
      </w:r>
    </w:p>
    <w:p w14:paraId="4B2F9762" w14:textId="7A5928F0" w:rsidR="007B5609" w:rsidRDefault="007B5609" w:rsidP="00143DBC">
      <w:pPr>
        <w:jc w:val="both"/>
      </w:pPr>
      <w:r>
        <w:t xml:space="preserve">-----&gt;this </w:t>
      </w:r>
      <w:proofErr w:type="spellStart"/>
      <w:r>
        <w:t>apks</w:t>
      </w:r>
      <w:proofErr w:type="spellEnd"/>
      <w:r>
        <w:t xml:space="preserve"> help to secure and store our data safely in our storage</w:t>
      </w:r>
    </w:p>
    <w:p w14:paraId="7BCF60FE" w14:textId="49847234" w:rsidR="007B5609" w:rsidRDefault="007B5609" w:rsidP="00143DBC">
      <w:pPr>
        <w:jc w:val="both"/>
      </w:pPr>
    </w:p>
    <w:p w14:paraId="5DC8DAAC" w14:textId="791E07D5" w:rsidR="007B5609" w:rsidRDefault="007B5609" w:rsidP="00143DBC">
      <w:pPr>
        <w:jc w:val="both"/>
      </w:pPr>
      <w:r>
        <w:t>6)</w:t>
      </w:r>
      <w:proofErr w:type="spellStart"/>
      <w:proofErr w:type="gramStart"/>
      <w:r>
        <w:t>Instagram,whatsapp</w:t>
      </w:r>
      <w:proofErr w:type="gramEnd"/>
      <w:r>
        <w:t>,telegram</w:t>
      </w:r>
      <w:proofErr w:type="spellEnd"/>
      <w:r>
        <w:t xml:space="preserve"> is system software:-</w:t>
      </w:r>
    </w:p>
    <w:p w14:paraId="7D79CF9F" w14:textId="101F7982" w:rsidR="007B5609" w:rsidRDefault="007B5609" w:rsidP="00143DBC">
      <w:pPr>
        <w:jc w:val="both"/>
      </w:pPr>
      <w:r>
        <w:t xml:space="preserve">-----&gt;this </w:t>
      </w:r>
      <w:proofErr w:type="spellStart"/>
      <w:r>
        <w:t>apks</w:t>
      </w:r>
      <w:proofErr w:type="spellEnd"/>
      <w:r>
        <w:t xml:space="preserve"> must be social media or media </w:t>
      </w:r>
      <w:proofErr w:type="spellStart"/>
      <w:r>
        <w:t>apks</w:t>
      </w:r>
      <w:proofErr w:type="spellEnd"/>
      <w:r>
        <w:t xml:space="preserve"> or </w:t>
      </w:r>
      <w:proofErr w:type="spellStart"/>
      <w:r>
        <w:t>chating</w:t>
      </w:r>
      <w:proofErr w:type="spellEnd"/>
      <w:r>
        <w:t xml:space="preserve"> apps also.</w:t>
      </w:r>
    </w:p>
    <w:p w14:paraId="451F107B" w14:textId="2FE82B85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3C81320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17) Create a flowchart representing the Software Development Life Cycle (SDLC).</w:t>
      </w:r>
    </w:p>
    <w:p w14:paraId="3D92A7AA" w14:textId="77777777" w:rsidR="007B5609" w:rsidRDefault="007B5609" w:rsidP="00143DBC">
      <w:pPr>
        <w:jc w:val="both"/>
      </w:pPr>
    </w:p>
    <w:p w14:paraId="3E36F3F5" w14:textId="22851EE9" w:rsidR="007B5609" w:rsidRDefault="007B5609" w:rsidP="00143DBC">
      <w:pPr>
        <w:jc w:val="both"/>
      </w:pPr>
      <w:r>
        <w:t xml:space="preserve">Answer ----&gt; software development life cycle represent in 7 </w:t>
      </w:r>
      <w:proofErr w:type="gramStart"/>
      <w:r>
        <w:t>steps:-</w:t>
      </w:r>
      <w:proofErr w:type="gramEnd"/>
    </w:p>
    <w:p w14:paraId="5D39D79E" w14:textId="67FF8A56" w:rsidR="007B5609" w:rsidRDefault="007B5609" w:rsidP="00143DBC">
      <w:pPr>
        <w:jc w:val="both"/>
      </w:pPr>
      <w:proofErr w:type="gramStart"/>
      <w:r>
        <w:t>STEP:-</w:t>
      </w:r>
      <w:proofErr w:type="gramEnd"/>
      <w:r>
        <w:t>1)  PLANNING</w:t>
      </w:r>
    </w:p>
    <w:p w14:paraId="0F11AB88" w14:textId="516B0033" w:rsidR="007B5609" w:rsidRDefault="007B5609" w:rsidP="00143DBC">
      <w:pPr>
        <w:jc w:val="both"/>
      </w:pPr>
      <w:proofErr w:type="gramStart"/>
      <w:r>
        <w:t>STEP:-</w:t>
      </w:r>
      <w:proofErr w:type="gramEnd"/>
      <w:r>
        <w:t>2)  ANALYSIS</w:t>
      </w:r>
    </w:p>
    <w:p w14:paraId="33EE3FCC" w14:textId="10F38124" w:rsidR="007B5609" w:rsidRDefault="007B5609" w:rsidP="00143DBC">
      <w:pPr>
        <w:jc w:val="both"/>
      </w:pPr>
      <w:proofErr w:type="gramStart"/>
      <w:r>
        <w:t>STEP:-</w:t>
      </w:r>
      <w:proofErr w:type="gramEnd"/>
      <w:r>
        <w:t>3)  DESIGNING</w:t>
      </w:r>
    </w:p>
    <w:p w14:paraId="56124236" w14:textId="68AE0908" w:rsidR="007B5609" w:rsidRDefault="007B5609" w:rsidP="00143DBC">
      <w:pPr>
        <w:jc w:val="both"/>
      </w:pPr>
      <w:proofErr w:type="gramStart"/>
      <w:r>
        <w:t>STEP:-</w:t>
      </w:r>
      <w:proofErr w:type="gramEnd"/>
      <w:r>
        <w:t>4)  DEVELOPMENT</w:t>
      </w:r>
    </w:p>
    <w:p w14:paraId="1582E7F0" w14:textId="779D78A1" w:rsidR="007B5609" w:rsidRDefault="007B5609" w:rsidP="00143DBC">
      <w:pPr>
        <w:jc w:val="both"/>
      </w:pPr>
      <w:proofErr w:type="gramStart"/>
      <w:r>
        <w:t>STEP:-</w:t>
      </w:r>
      <w:proofErr w:type="gramEnd"/>
      <w:r>
        <w:t>5)  TESTING</w:t>
      </w:r>
    </w:p>
    <w:p w14:paraId="5A089F41" w14:textId="6F29BAF0" w:rsidR="007B5609" w:rsidRDefault="007B5609" w:rsidP="00143DBC">
      <w:pPr>
        <w:jc w:val="both"/>
      </w:pPr>
      <w:proofErr w:type="gramStart"/>
      <w:r>
        <w:t>STEP:-</w:t>
      </w:r>
      <w:proofErr w:type="gramEnd"/>
      <w:r>
        <w:t>6)  DEPLOYMENT</w:t>
      </w:r>
    </w:p>
    <w:p w14:paraId="17D25BE1" w14:textId="2EF56C2B" w:rsidR="007B5609" w:rsidRDefault="007B5609" w:rsidP="00143DBC">
      <w:pPr>
        <w:jc w:val="both"/>
      </w:pPr>
      <w:proofErr w:type="gramStart"/>
      <w:r>
        <w:t>STEP:-</w:t>
      </w:r>
      <w:proofErr w:type="gramEnd"/>
      <w:r>
        <w:t>7)  MAINTANANCE</w:t>
      </w:r>
    </w:p>
    <w:p w14:paraId="7C1B835A" w14:textId="77777777" w:rsidR="007B5609" w:rsidRDefault="007B5609" w:rsidP="00143DBC">
      <w:pPr>
        <w:jc w:val="both"/>
      </w:pPr>
    </w:p>
    <w:p w14:paraId="468B11E0" w14:textId="77777777" w:rsidR="007B5609" w:rsidRDefault="007B5609" w:rsidP="00143DBC">
      <w:pPr>
        <w:jc w:val="both"/>
      </w:pPr>
    </w:p>
    <w:p w14:paraId="603993B7" w14:textId="78DA4B21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1BE4CF6A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18 )Write a requirement specification for a simple library management system.</w:t>
      </w:r>
    </w:p>
    <w:p w14:paraId="33F5D99E" w14:textId="77777777" w:rsidR="007B5609" w:rsidRDefault="007B5609" w:rsidP="00143DBC">
      <w:pPr>
        <w:jc w:val="both"/>
      </w:pPr>
    </w:p>
    <w:p w14:paraId="6CD86C38" w14:textId="73CA5383" w:rsidR="007B5609" w:rsidRDefault="007B5609" w:rsidP="00143DBC">
      <w:pPr>
        <w:jc w:val="both"/>
      </w:pPr>
      <w:r>
        <w:t xml:space="preserve">Answer ----&gt; library management system is </w:t>
      </w:r>
      <w:proofErr w:type="spellStart"/>
      <w:r>
        <w:t>nacesarry</w:t>
      </w:r>
      <w:proofErr w:type="spellEnd"/>
      <w:r>
        <w:t xml:space="preserve"> for any type of device for too store file securely in that device storage</w:t>
      </w:r>
      <w:r w:rsidR="000A358D">
        <w:t xml:space="preserve"> </w:t>
      </w:r>
      <w:r>
        <w:t>LMS is divide in so many folders when we need or store the data then open that particular folder in our file form</w:t>
      </w:r>
      <w:r w:rsidR="000A358D">
        <w:t xml:space="preserve"> </w:t>
      </w:r>
      <w:r>
        <w:t xml:space="preserve">that we saved in that </w:t>
      </w:r>
      <w:proofErr w:type="spellStart"/>
      <w:r>
        <w:t>folder.library</w:t>
      </w:r>
      <w:proofErr w:type="spellEnd"/>
      <w:r>
        <w:t xml:space="preserve"> management system is </w:t>
      </w:r>
      <w:proofErr w:type="spellStart"/>
      <w:r>
        <w:t>usefull</w:t>
      </w:r>
      <w:proofErr w:type="spellEnd"/>
      <w:r>
        <w:t xml:space="preserve"> to find our many of files into search one particular file</w:t>
      </w:r>
      <w:r w:rsidR="000A358D">
        <w:t xml:space="preserve"> </w:t>
      </w:r>
      <w:r>
        <w:t xml:space="preserve">so it is </w:t>
      </w:r>
      <w:proofErr w:type="spellStart"/>
      <w:r>
        <w:t>usefull</w:t>
      </w:r>
      <w:proofErr w:type="spellEnd"/>
      <w:r>
        <w:t xml:space="preserve"> and necessary management system to secure share and move in or out or store our data.</w:t>
      </w:r>
    </w:p>
    <w:p w14:paraId="45BC856C" w14:textId="69812B92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6C575B6B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19) Perform a functional analysis for an online shopping system.</w:t>
      </w:r>
    </w:p>
    <w:p w14:paraId="6E5B1A3E" w14:textId="77777777" w:rsidR="007B5609" w:rsidRDefault="007B5609" w:rsidP="00143DBC">
      <w:pPr>
        <w:jc w:val="both"/>
      </w:pPr>
    </w:p>
    <w:p w14:paraId="14216DF4" w14:textId="1EF5E36A" w:rsidR="007B5609" w:rsidRDefault="007B5609" w:rsidP="00143DBC">
      <w:pPr>
        <w:jc w:val="both"/>
      </w:pPr>
      <w:r>
        <w:t xml:space="preserve">Answer ----&gt; in online shopping system </w:t>
      </w:r>
      <w:proofErr w:type="gramStart"/>
      <w:r>
        <w:t>analysis  there</w:t>
      </w:r>
      <w:proofErr w:type="gramEnd"/>
      <w:r>
        <w:t xml:space="preserve"> are many types of management like</w:t>
      </w:r>
      <w:r w:rsidR="000A358D">
        <w:t xml:space="preserve"> </w:t>
      </w:r>
      <w:r>
        <w:t xml:space="preserve">user interface </w:t>
      </w:r>
      <w:proofErr w:type="spellStart"/>
      <w:r>
        <w:t>management,user</w:t>
      </w:r>
      <w:proofErr w:type="spellEnd"/>
      <w:r>
        <w:t xml:space="preserve"> </w:t>
      </w:r>
      <w:proofErr w:type="spellStart"/>
      <w:r>
        <w:t>management,product</w:t>
      </w:r>
      <w:proofErr w:type="spellEnd"/>
      <w:r>
        <w:t xml:space="preserve"> </w:t>
      </w:r>
      <w:proofErr w:type="spellStart"/>
      <w:r>
        <w:t>management,product</w:t>
      </w:r>
      <w:proofErr w:type="spellEnd"/>
      <w:r w:rsidR="000A358D">
        <w:t xml:space="preserve"> </w:t>
      </w:r>
      <w:r>
        <w:t xml:space="preserve">price and market </w:t>
      </w:r>
      <w:proofErr w:type="spellStart"/>
      <w:r>
        <w:lastRenderedPageBreak/>
        <w:t>analysis,chart</w:t>
      </w:r>
      <w:proofErr w:type="spellEnd"/>
      <w:r>
        <w:t xml:space="preserve"> and orders </w:t>
      </w:r>
      <w:proofErr w:type="spellStart"/>
      <w:r>
        <w:t>management,discount</w:t>
      </w:r>
      <w:proofErr w:type="spellEnd"/>
      <w:r>
        <w:t xml:space="preserve"> interface,</w:t>
      </w:r>
      <w:r w:rsidR="000A358D">
        <w:t xml:space="preserve"> </w:t>
      </w:r>
      <w:r>
        <w:t xml:space="preserve">customer care ,refund return </w:t>
      </w:r>
      <w:proofErr w:type="spellStart"/>
      <w:r>
        <w:t>policy,rating&amp;reviews,adminprofile</w:t>
      </w:r>
      <w:proofErr w:type="spellEnd"/>
      <w:r>
        <w:t xml:space="preserve"> </w:t>
      </w:r>
      <w:proofErr w:type="spellStart"/>
      <w:r>
        <w:t>management,security</w:t>
      </w:r>
      <w:proofErr w:type="spellEnd"/>
      <w:r>
        <w:t xml:space="preserve"> changes ,</w:t>
      </w:r>
      <w:proofErr w:type="spellStart"/>
      <w:r>
        <w:t>updates,user's</w:t>
      </w:r>
      <w:proofErr w:type="spellEnd"/>
      <w:r>
        <w:t xml:space="preserve"> </w:t>
      </w:r>
      <w:proofErr w:type="spellStart"/>
      <w:r>
        <w:t>count,there</w:t>
      </w:r>
      <w:proofErr w:type="spellEnd"/>
      <w:r>
        <w:t xml:space="preserve"> are most of analysis </w:t>
      </w:r>
      <w:proofErr w:type="spellStart"/>
      <w:r>
        <w:t>informationare</w:t>
      </w:r>
      <w:proofErr w:type="spellEnd"/>
      <w:r>
        <w:t xml:space="preserve"> included in an online shopping system.</w:t>
      </w:r>
    </w:p>
    <w:p w14:paraId="6183DDA4" w14:textId="1B71602D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1ADAB8AB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20) Design a basic system architecture for a food delivery app.</w:t>
      </w:r>
    </w:p>
    <w:p w14:paraId="53EB34AA" w14:textId="77777777" w:rsidR="007B5609" w:rsidRDefault="007B5609" w:rsidP="00143DBC">
      <w:pPr>
        <w:jc w:val="both"/>
      </w:pPr>
    </w:p>
    <w:p w14:paraId="01502E9C" w14:textId="45D6311C" w:rsidR="007B5609" w:rsidRDefault="007B5609" w:rsidP="00143DBC">
      <w:pPr>
        <w:jc w:val="both"/>
      </w:pPr>
      <w:r>
        <w:t>Answer ----&gt; NOT YET</w:t>
      </w:r>
    </w:p>
    <w:p w14:paraId="7C18C9C5" w14:textId="6783538B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E01861F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21) Develop test cases for a simple calculator program.</w:t>
      </w:r>
    </w:p>
    <w:p w14:paraId="7B834CDE" w14:textId="77777777" w:rsidR="007B5609" w:rsidRDefault="007B5609" w:rsidP="00143DBC">
      <w:pPr>
        <w:jc w:val="both"/>
      </w:pPr>
    </w:p>
    <w:p w14:paraId="7728D948" w14:textId="4526DD6F" w:rsidR="007B5609" w:rsidRDefault="007B5609" w:rsidP="00143DBC">
      <w:pPr>
        <w:jc w:val="both"/>
      </w:pPr>
      <w:r>
        <w:t xml:space="preserve">Answer ----&gt; </w:t>
      </w:r>
      <w:proofErr w:type="gramStart"/>
      <w:r>
        <w:t>1)ADDITION</w:t>
      </w:r>
      <w:proofErr w:type="gramEnd"/>
    </w:p>
    <w:p w14:paraId="15D202E6" w14:textId="7F09B221" w:rsidR="007B5609" w:rsidRDefault="007B5609" w:rsidP="00143DBC">
      <w:pPr>
        <w:jc w:val="both"/>
      </w:pPr>
      <w:r>
        <w:t xml:space="preserve">* </w:t>
      </w:r>
      <w:proofErr w:type="gramStart"/>
      <w:r>
        <w:t>input</w:t>
      </w:r>
      <w:proofErr w:type="gramEnd"/>
      <w:r>
        <w:t>: 5+3</w:t>
      </w:r>
    </w:p>
    <w:p w14:paraId="34C5FF1B" w14:textId="32038EC8" w:rsidR="007B5609" w:rsidRDefault="007B5609" w:rsidP="00143DBC">
      <w:pPr>
        <w:jc w:val="both"/>
      </w:pPr>
      <w:r>
        <w:t xml:space="preserve">* </w:t>
      </w:r>
      <w:proofErr w:type="gramStart"/>
      <w:r>
        <w:t>output</w:t>
      </w:r>
      <w:proofErr w:type="gramEnd"/>
      <w:r>
        <w:t>: 8</w:t>
      </w:r>
    </w:p>
    <w:p w14:paraId="2AD88893" w14:textId="77777777" w:rsidR="007B5609" w:rsidRDefault="007B5609" w:rsidP="00143DBC">
      <w:pPr>
        <w:jc w:val="both"/>
      </w:pPr>
    </w:p>
    <w:p w14:paraId="4FFC3A1B" w14:textId="4D894C9F" w:rsidR="007B5609" w:rsidRDefault="007B5609" w:rsidP="00143DBC">
      <w:pPr>
        <w:jc w:val="both"/>
      </w:pPr>
      <w:r>
        <w:t>2)SUBTRACTION</w:t>
      </w:r>
    </w:p>
    <w:p w14:paraId="3CAF46A4" w14:textId="274D51EB" w:rsidR="007B5609" w:rsidRDefault="007B5609" w:rsidP="00143DBC">
      <w:pPr>
        <w:jc w:val="both"/>
      </w:pPr>
      <w:r>
        <w:t xml:space="preserve">* </w:t>
      </w:r>
      <w:proofErr w:type="gramStart"/>
      <w:r>
        <w:t>input</w:t>
      </w:r>
      <w:proofErr w:type="gramEnd"/>
      <w:r>
        <w:t>: 7-2</w:t>
      </w:r>
    </w:p>
    <w:p w14:paraId="2B35D0DB" w14:textId="5C4C7C43" w:rsidR="007B5609" w:rsidRDefault="007B5609" w:rsidP="00143DBC">
      <w:pPr>
        <w:jc w:val="both"/>
      </w:pPr>
      <w:r>
        <w:t xml:space="preserve">* </w:t>
      </w:r>
      <w:proofErr w:type="gramStart"/>
      <w:r>
        <w:t>output</w:t>
      </w:r>
      <w:proofErr w:type="gramEnd"/>
      <w:r>
        <w:t>: 5</w:t>
      </w:r>
    </w:p>
    <w:p w14:paraId="4A9A1BC7" w14:textId="7D47F2A6" w:rsidR="007B5609" w:rsidRDefault="007B5609" w:rsidP="00143DBC">
      <w:pPr>
        <w:jc w:val="both"/>
      </w:pPr>
    </w:p>
    <w:p w14:paraId="1528804E" w14:textId="4C34C21D" w:rsidR="007B5609" w:rsidRDefault="007B5609" w:rsidP="00143DBC">
      <w:pPr>
        <w:jc w:val="both"/>
      </w:pPr>
      <w:r>
        <w:t>3)MULTIPLICATION</w:t>
      </w:r>
    </w:p>
    <w:p w14:paraId="16DDDF07" w14:textId="1F07BD76" w:rsidR="007B5609" w:rsidRDefault="007B5609" w:rsidP="00143DBC">
      <w:pPr>
        <w:jc w:val="both"/>
      </w:pPr>
      <w:r>
        <w:t xml:space="preserve">* </w:t>
      </w:r>
      <w:proofErr w:type="gramStart"/>
      <w:r>
        <w:t>input</w:t>
      </w:r>
      <w:proofErr w:type="gramEnd"/>
      <w:r>
        <w:t>: 7*2</w:t>
      </w:r>
    </w:p>
    <w:p w14:paraId="58C1D141" w14:textId="06FC1310" w:rsidR="007B5609" w:rsidRDefault="007B5609" w:rsidP="00143DBC">
      <w:pPr>
        <w:jc w:val="both"/>
      </w:pPr>
      <w:r>
        <w:t xml:space="preserve">* </w:t>
      </w:r>
      <w:proofErr w:type="gramStart"/>
      <w:r>
        <w:t>output</w:t>
      </w:r>
      <w:proofErr w:type="gramEnd"/>
      <w:r>
        <w:t>: 14</w:t>
      </w:r>
    </w:p>
    <w:p w14:paraId="1E858FEB" w14:textId="0F741353" w:rsidR="007B5609" w:rsidRDefault="007B5609" w:rsidP="00143DBC">
      <w:pPr>
        <w:jc w:val="both"/>
      </w:pPr>
    </w:p>
    <w:p w14:paraId="04EEF408" w14:textId="731607B4" w:rsidR="007B5609" w:rsidRDefault="007B5609" w:rsidP="00143DBC">
      <w:pPr>
        <w:jc w:val="both"/>
      </w:pPr>
      <w:r>
        <w:t>4)DIVISION</w:t>
      </w:r>
    </w:p>
    <w:p w14:paraId="527B60E3" w14:textId="2F327935" w:rsidR="007B5609" w:rsidRDefault="007B5609" w:rsidP="00143DBC">
      <w:pPr>
        <w:jc w:val="both"/>
      </w:pPr>
      <w:r>
        <w:t xml:space="preserve">* </w:t>
      </w:r>
      <w:proofErr w:type="gramStart"/>
      <w:r>
        <w:t>input</w:t>
      </w:r>
      <w:proofErr w:type="gramEnd"/>
      <w:r>
        <w:t>: 20/2</w:t>
      </w:r>
    </w:p>
    <w:p w14:paraId="6240D4DB" w14:textId="3E60A0A0" w:rsidR="007B5609" w:rsidRDefault="007B5609" w:rsidP="00143DBC">
      <w:pPr>
        <w:jc w:val="both"/>
      </w:pPr>
      <w:r>
        <w:t xml:space="preserve">* </w:t>
      </w:r>
      <w:proofErr w:type="gramStart"/>
      <w:r>
        <w:t>output</w:t>
      </w:r>
      <w:proofErr w:type="gramEnd"/>
      <w:r>
        <w:t>: 10</w:t>
      </w:r>
    </w:p>
    <w:p w14:paraId="6C32C114" w14:textId="1BFEE0B6" w:rsidR="007B5609" w:rsidRDefault="007B5609" w:rsidP="00143DBC">
      <w:pPr>
        <w:jc w:val="both"/>
      </w:pPr>
    </w:p>
    <w:p w14:paraId="72260F34" w14:textId="1BFF5DA4" w:rsidR="007B5609" w:rsidRDefault="007B5609" w:rsidP="00143DBC">
      <w:pPr>
        <w:jc w:val="both"/>
      </w:pPr>
      <w:r>
        <w:t>5)DIVISION BY ZERO</w:t>
      </w:r>
    </w:p>
    <w:p w14:paraId="6FA40842" w14:textId="2EB826E9" w:rsidR="007B5609" w:rsidRDefault="007B5609" w:rsidP="00143DBC">
      <w:pPr>
        <w:jc w:val="both"/>
      </w:pPr>
      <w:r>
        <w:t xml:space="preserve">* </w:t>
      </w:r>
      <w:proofErr w:type="gramStart"/>
      <w:r>
        <w:t>input</w:t>
      </w:r>
      <w:proofErr w:type="gramEnd"/>
      <w:r>
        <w:t>: 2/0</w:t>
      </w:r>
    </w:p>
    <w:p w14:paraId="02DDC9B6" w14:textId="69B97350" w:rsidR="007B5609" w:rsidRDefault="007B5609" w:rsidP="00143DBC">
      <w:pPr>
        <w:jc w:val="both"/>
      </w:pPr>
      <w:r>
        <w:t xml:space="preserve">* </w:t>
      </w:r>
      <w:proofErr w:type="spellStart"/>
      <w:proofErr w:type="gramStart"/>
      <w:r>
        <w:t>output:ERROR</w:t>
      </w:r>
      <w:proofErr w:type="spellEnd"/>
      <w:proofErr w:type="gramEnd"/>
    </w:p>
    <w:p w14:paraId="118FF6CE" w14:textId="3428FA5A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0DA6BC98" w14:textId="5950FEFC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 xml:space="preserve">22) Document a real-world case where a software application </w:t>
      </w:r>
      <w:proofErr w:type="spellStart"/>
      <w:r>
        <w:t>requiredcritical</w:t>
      </w:r>
      <w:proofErr w:type="spellEnd"/>
      <w:r>
        <w:t xml:space="preserve"> maintenance.</w:t>
      </w:r>
    </w:p>
    <w:p w14:paraId="526BCED9" w14:textId="116FA3AD" w:rsidR="007B5609" w:rsidRDefault="007B5609" w:rsidP="00143DBC">
      <w:pPr>
        <w:jc w:val="both"/>
      </w:pPr>
      <w:r>
        <w:t>Answer ----&gt; NOT YET.</w:t>
      </w:r>
    </w:p>
    <w:p w14:paraId="0CEB47B5" w14:textId="23191607" w:rsidR="007B5609" w:rsidRDefault="007B5609" w:rsidP="00143DBC">
      <w:pPr>
        <w:jc w:val="both"/>
      </w:pPr>
      <w:r>
        <w:lastRenderedPageBreak/>
        <w:t>--------------------------------------------------------------------------------------------------------------------------------------</w:t>
      </w:r>
    </w:p>
    <w:p w14:paraId="392A9B4F" w14:textId="454C7CCB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23) Create a DFD for a hospital management system.</w:t>
      </w:r>
    </w:p>
    <w:p w14:paraId="3294F426" w14:textId="77777777" w:rsidR="007B5609" w:rsidRDefault="007B5609" w:rsidP="00143DBC">
      <w:pPr>
        <w:jc w:val="both"/>
      </w:pPr>
    </w:p>
    <w:p w14:paraId="17673677" w14:textId="6BD6E8B8" w:rsidR="007B5609" w:rsidRDefault="007B5609" w:rsidP="00143DBC">
      <w:pPr>
        <w:jc w:val="both"/>
      </w:pPr>
      <w:r>
        <w:t>Answer ----&gt;</w:t>
      </w:r>
    </w:p>
    <w:p w14:paraId="7EA70BFC" w14:textId="4C629EA2" w:rsidR="006D69CC" w:rsidRDefault="000A358D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EE9FC" wp14:editId="265250A3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</wp:posOffset>
                </wp:positionV>
                <wp:extent cx="1666875" cy="428625"/>
                <wp:effectExtent l="0" t="0" r="28575" b="28575"/>
                <wp:wrapNone/>
                <wp:docPr id="2838665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D436" w14:textId="4D3D4734" w:rsidR="006D69CC" w:rsidRDefault="006D69CC" w:rsidP="006D69CC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E9FC" id="Rectangle: Rounded Corners 1" o:spid="_x0000_s1030" style="position:absolute;left:0;text-align:left;margin-left:138pt;margin-top:.8pt;width:131.2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555D436" w14:textId="4D3D4734" w:rsidR="006D69CC" w:rsidRDefault="006D69CC" w:rsidP="006D69CC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0D115D" w14:textId="737D335C" w:rsidR="006D69CC" w:rsidRDefault="000A358D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CEA3E" wp14:editId="35A12B15">
                <wp:simplePos x="0" y="0"/>
                <wp:positionH relativeFrom="column">
                  <wp:posOffset>2886075</wp:posOffset>
                </wp:positionH>
                <wp:positionV relativeFrom="paragraph">
                  <wp:posOffset>181610</wp:posOffset>
                </wp:positionV>
                <wp:extent cx="45719" cy="762000"/>
                <wp:effectExtent l="38100" t="38100" r="50165" b="19050"/>
                <wp:wrapNone/>
                <wp:docPr id="9764174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0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25pt;margin-top:14.3pt;width:3.6pt;height:6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9DB8B" wp14:editId="3155FE94">
                <wp:simplePos x="0" y="0"/>
                <wp:positionH relativeFrom="column">
                  <wp:posOffset>2256790</wp:posOffset>
                </wp:positionH>
                <wp:positionV relativeFrom="paragraph">
                  <wp:posOffset>110490</wp:posOffset>
                </wp:positionV>
                <wp:extent cx="45719" cy="781050"/>
                <wp:effectExtent l="38100" t="0" r="69215" b="57150"/>
                <wp:wrapNone/>
                <wp:docPr id="17225411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8F41" id="Straight Arrow Connector 2" o:spid="_x0000_s1026" type="#_x0000_t32" style="position:absolute;margin-left:177.7pt;margin-top:8.7pt;width:3.6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B84A76B" w14:textId="71AC210F" w:rsidR="006D69CC" w:rsidRDefault="006D69CC" w:rsidP="00143DBC">
      <w:pPr>
        <w:jc w:val="both"/>
      </w:pPr>
    </w:p>
    <w:p w14:paraId="6BFA3DE3" w14:textId="3F2DAA37" w:rsidR="006D69CC" w:rsidRDefault="006D69CC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989B0" wp14:editId="0899785D">
                <wp:simplePos x="0" y="0"/>
                <wp:positionH relativeFrom="column">
                  <wp:posOffset>2000250</wp:posOffset>
                </wp:positionH>
                <wp:positionV relativeFrom="paragraph">
                  <wp:posOffset>205740</wp:posOffset>
                </wp:positionV>
                <wp:extent cx="1143000" cy="1095375"/>
                <wp:effectExtent l="0" t="0" r="19050" b="28575"/>
                <wp:wrapNone/>
                <wp:docPr id="2665890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73CD2" w14:textId="402A512E" w:rsidR="006D69CC" w:rsidRPr="006D69CC" w:rsidRDefault="006D69CC" w:rsidP="006D69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69CC">
                              <w:rPr>
                                <w:sz w:val="16"/>
                                <w:szCs w:val="16"/>
                              </w:rPr>
                              <w:t>HOSPITAL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69CC">
                              <w:rPr>
                                <w:sz w:val="16"/>
                                <w:szCs w:val="16"/>
                              </w:rPr>
                              <w:t>MANAGEMEN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-T </w:t>
                            </w:r>
                            <w:r w:rsidRPr="006D69CC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989B0" id="Oval 3" o:spid="_x0000_s1031" style="position:absolute;left:0;text-align:left;margin-left:157.5pt;margin-top:16.2pt;width:90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BC73CD2" w14:textId="402A512E" w:rsidR="006D69CC" w:rsidRPr="006D69CC" w:rsidRDefault="006D69CC" w:rsidP="006D69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69CC">
                        <w:rPr>
                          <w:sz w:val="16"/>
                          <w:szCs w:val="16"/>
                        </w:rPr>
                        <w:t>HOSPITAL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D69CC">
                        <w:rPr>
                          <w:sz w:val="16"/>
                          <w:szCs w:val="16"/>
                        </w:rPr>
                        <w:t>MANAGEMEN</w:t>
                      </w:r>
                      <w:r>
                        <w:rPr>
                          <w:sz w:val="16"/>
                          <w:szCs w:val="16"/>
                        </w:rPr>
                        <w:t xml:space="preserve">-T </w:t>
                      </w:r>
                      <w:r w:rsidRPr="006D69CC"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0A358D">
        <w:t xml:space="preserve">                         ADD MASTER RECORDS                             HOSPITAL REPORTS</w:t>
      </w:r>
    </w:p>
    <w:p w14:paraId="7A708340" w14:textId="3D44A216" w:rsidR="006D69CC" w:rsidRDefault="000A358D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48C1A" wp14:editId="78A3CFF4">
                <wp:simplePos x="0" y="0"/>
                <wp:positionH relativeFrom="column">
                  <wp:posOffset>3086101</wp:posOffset>
                </wp:positionH>
                <wp:positionV relativeFrom="paragraph">
                  <wp:posOffset>229236</wp:posOffset>
                </wp:positionV>
                <wp:extent cx="1600200" cy="971550"/>
                <wp:effectExtent l="0" t="0" r="57150" b="57150"/>
                <wp:wrapNone/>
                <wp:docPr id="461132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8B11" id="Straight Arrow Connector 5" o:spid="_x0000_s1026" type="#_x0000_t32" style="position:absolute;margin-left:243pt;margin-top:18.05pt;width:126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B281CA3" w14:textId="062517EB" w:rsidR="006D69CC" w:rsidRDefault="006D69CC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82FF5" wp14:editId="5643469A">
                <wp:simplePos x="0" y="0"/>
                <wp:positionH relativeFrom="column">
                  <wp:posOffset>819150</wp:posOffset>
                </wp:positionH>
                <wp:positionV relativeFrom="paragraph">
                  <wp:posOffset>6350</wp:posOffset>
                </wp:positionV>
                <wp:extent cx="1200150" cy="895350"/>
                <wp:effectExtent l="38100" t="0" r="19050" b="57150"/>
                <wp:wrapNone/>
                <wp:docPr id="4324510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49BF" id="Straight Arrow Connector 5" o:spid="_x0000_s1026" type="#_x0000_t32" style="position:absolute;margin-left:64.5pt;margin-top:.5pt;width:94.5pt;height:7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A612F">
        <w:t xml:space="preserve">                      </w:t>
      </w:r>
    </w:p>
    <w:p w14:paraId="01BBD117" w14:textId="64CE0413" w:rsidR="000A358D" w:rsidRDefault="000A358D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0C28C" wp14:editId="2FCA734C">
                <wp:simplePos x="0" y="0"/>
                <wp:positionH relativeFrom="column">
                  <wp:posOffset>1295400</wp:posOffset>
                </wp:positionH>
                <wp:positionV relativeFrom="paragraph">
                  <wp:posOffset>44450</wp:posOffset>
                </wp:positionV>
                <wp:extent cx="733425" cy="742950"/>
                <wp:effectExtent l="0" t="38100" r="47625" b="19050"/>
                <wp:wrapNone/>
                <wp:docPr id="614455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CD26" id="Straight Arrow Connector 5" o:spid="_x0000_s1026" type="#_x0000_t32" style="position:absolute;margin-left:102pt;margin-top:3.5pt;width:57.75pt;height:5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CB435" wp14:editId="39C2B0AF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</wp:posOffset>
                </wp:positionV>
                <wp:extent cx="990600" cy="638175"/>
                <wp:effectExtent l="38100" t="38100" r="19050" b="28575"/>
                <wp:wrapNone/>
                <wp:docPr id="10024560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8D53" id="Straight Arrow Connector 5" o:spid="_x0000_s1026" type="#_x0000_t32" style="position:absolute;margin-left:247.5pt;margin-top:4.2pt;width:78pt;height:5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>CREATE STAFF ACCOUNT                                                                                 DISCHARGE BILLS</w:t>
      </w:r>
    </w:p>
    <w:p w14:paraId="226A20E1" w14:textId="5F480FC9" w:rsidR="000A358D" w:rsidRDefault="000A358D" w:rsidP="00143DBC">
      <w:pPr>
        <w:jc w:val="both"/>
      </w:pPr>
      <w:r>
        <w:t xml:space="preserve">                                                                                                      </w:t>
      </w:r>
    </w:p>
    <w:p w14:paraId="2A133131" w14:textId="6C56AA89" w:rsidR="006D69CC" w:rsidRDefault="006D69CC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BE1AD" wp14:editId="39E0A602">
                <wp:simplePos x="0" y="0"/>
                <wp:positionH relativeFrom="column">
                  <wp:posOffset>3933825</wp:posOffset>
                </wp:positionH>
                <wp:positionV relativeFrom="paragraph">
                  <wp:posOffset>104140</wp:posOffset>
                </wp:positionV>
                <wp:extent cx="1562100" cy="523875"/>
                <wp:effectExtent l="0" t="0" r="19050" b="28575"/>
                <wp:wrapNone/>
                <wp:docPr id="72988218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EC0E" w14:textId="03D1F6BD" w:rsidR="006D69CC" w:rsidRDefault="006D69CC" w:rsidP="006D69CC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BE1AD" id="Rectangle: Rounded Corners 4" o:spid="_x0000_s1032" style="position:absolute;left:0;text-align:left;margin-left:309.75pt;margin-top:8.2pt;width:123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A04EC0E" w14:textId="03D1F6BD" w:rsidR="006D69CC" w:rsidRDefault="006D69CC" w:rsidP="006D69CC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C8CB5" wp14:editId="7315650C">
                <wp:simplePos x="0" y="0"/>
                <wp:positionH relativeFrom="column">
                  <wp:posOffset>-171450</wp:posOffset>
                </wp:positionH>
                <wp:positionV relativeFrom="paragraph">
                  <wp:posOffset>82550</wp:posOffset>
                </wp:positionV>
                <wp:extent cx="1562100" cy="523875"/>
                <wp:effectExtent l="0" t="0" r="19050" b="28575"/>
                <wp:wrapNone/>
                <wp:docPr id="169150933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FCA02" w14:textId="529411C0" w:rsidR="006D69CC" w:rsidRDefault="006D69CC" w:rsidP="006D69CC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C8CB5" id="_x0000_s1033" style="position:absolute;left:0;text-align:left;margin-left:-13.5pt;margin-top:6.5pt;width:123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E9FCA02" w14:textId="529411C0" w:rsidR="006D69CC" w:rsidRDefault="006D69CC" w:rsidP="006D69CC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oundrect>
            </w:pict>
          </mc:Fallback>
        </mc:AlternateContent>
      </w:r>
      <w:r w:rsidR="000A358D">
        <w:t xml:space="preserve">                                               REPORT                                         PAYMENTS          </w:t>
      </w:r>
    </w:p>
    <w:p w14:paraId="2FE67A75" w14:textId="52A4F4F2" w:rsidR="006D69CC" w:rsidRDefault="006D69CC" w:rsidP="00143DBC">
      <w:pPr>
        <w:jc w:val="both"/>
      </w:pPr>
    </w:p>
    <w:p w14:paraId="3D19FACB" w14:textId="26A662A0" w:rsidR="006D69CC" w:rsidRDefault="006D69CC" w:rsidP="00143DBC">
      <w:pPr>
        <w:jc w:val="both"/>
      </w:pPr>
    </w:p>
    <w:p w14:paraId="6DA132D8" w14:textId="146EE163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C286A79" w14:textId="77777777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24) Build a simple desktop calculator application using a GUI library.</w:t>
      </w:r>
    </w:p>
    <w:p w14:paraId="15899447" w14:textId="77777777" w:rsidR="007B5609" w:rsidRDefault="007B5609" w:rsidP="00143DBC">
      <w:pPr>
        <w:jc w:val="both"/>
      </w:pPr>
    </w:p>
    <w:p w14:paraId="5A0A25FB" w14:textId="58224D85" w:rsidR="007B5609" w:rsidRDefault="007B5609" w:rsidP="00143DBC">
      <w:pPr>
        <w:jc w:val="both"/>
      </w:pPr>
      <w:r>
        <w:t>Answer ----&gt; NOT YET.</w:t>
      </w:r>
    </w:p>
    <w:p w14:paraId="5260053E" w14:textId="7CC95A71" w:rsidR="007B5609" w:rsidRDefault="007B5609" w:rsidP="00143DBC">
      <w:pPr>
        <w:jc w:val="both"/>
      </w:pPr>
      <w:r>
        <w:t>--------------------------------------------------------------------------------------------------------------------------------------</w:t>
      </w:r>
    </w:p>
    <w:p w14:paraId="5534F348" w14:textId="77777777" w:rsidR="000A358D" w:rsidRDefault="000A358D" w:rsidP="00143DBC">
      <w:pPr>
        <w:jc w:val="both"/>
      </w:pPr>
    </w:p>
    <w:p w14:paraId="41BE15BF" w14:textId="77777777" w:rsidR="000A358D" w:rsidRDefault="000A358D" w:rsidP="00143DBC">
      <w:pPr>
        <w:jc w:val="both"/>
      </w:pPr>
    </w:p>
    <w:p w14:paraId="3F57BAB1" w14:textId="77777777" w:rsidR="000A358D" w:rsidRDefault="000A358D" w:rsidP="00143DBC">
      <w:pPr>
        <w:jc w:val="both"/>
      </w:pPr>
    </w:p>
    <w:p w14:paraId="166BA569" w14:textId="77777777" w:rsidR="000A358D" w:rsidRDefault="000A358D" w:rsidP="00143DBC">
      <w:pPr>
        <w:jc w:val="both"/>
      </w:pPr>
    </w:p>
    <w:p w14:paraId="5A73CF01" w14:textId="77777777" w:rsidR="000A358D" w:rsidRDefault="000A358D" w:rsidP="00143DBC">
      <w:pPr>
        <w:jc w:val="both"/>
      </w:pPr>
    </w:p>
    <w:p w14:paraId="523227B3" w14:textId="77777777" w:rsidR="000A358D" w:rsidRDefault="000A358D" w:rsidP="00143DBC">
      <w:pPr>
        <w:jc w:val="both"/>
      </w:pPr>
    </w:p>
    <w:p w14:paraId="07BDD522" w14:textId="77777777" w:rsidR="000A358D" w:rsidRDefault="000A358D" w:rsidP="00143DBC">
      <w:pPr>
        <w:jc w:val="both"/>
      </w:pPr>
    </w:p>
    <w:p w14:paraId="4C55A5DA" w14:textId="77777777" w:rsidR="000A358D" w:rsidRDefault="000A358D" w:rsidP="00143DBC">
      <w:pPr>
        <w:jc w:val="both"/>
      </w:pPr>
    </w:p>
    <w:p w14:paraId="7300C3EA" w14:textId="77777777" w:rsidR="00E71E42" w:rsidRDefault="00E71E42" w:rsidP="00143DBC">
      <w:pPr>
        <w:jc w:val="both"/>
      </w:pPr>
    </w:p>
    <w:p w14:paraId="749BC8A4" w14:textId="77777777" w:rsidR="00E71E42" w:rsidRDefault="00E71E42" w:rsidP="00143DBC">
      <w:pPr>
        <w:jc w:val="both"/>
      </w:pPr>
    </w:p>
    <w:p w14:paraId="0B2D78F2" w14:textId="4D87E432" w:rsidR="007B5609" w:rsidRDefault="007B5609" w:rsidP="00143DBC">
      <w:pPr>
        <w:jc w:val="both"/>
      </w:pPr>
      <w:proofErr w:type="gramStart"/>
      <w:r>
        <w:t>Question:-</w:t>
      </w:r>
      <w:proofErr w:type="gramEnd"/>
      <w:r>
        <w:t>25) Draw a flowchart representing the logic of a basic online registration system</w:t>
      </w:r>
      <w:r w:rsidR="00E71E42">
        <w:t>.</w:t>
      </w:r>
    </w:p>
    <w:p w14:paraId="3192E8F9" w14:textId="4D3C2426" w:rsidR="00C96743" w:rsidRDefault="007B5609" w:rsidP="00143DBC">
      <w:pPr>
        <w:jc w:val="both"/>
      </w:pPr>
      <w:r>
        <w:lastRenderedPageBreak/>
        <w:t>Answer ----&gt;</w:t>
      </w:r>
    </w:p>
    <w:p w14:paraId="63E6708D" w14:textId="77777777" w:rsidR="00C96743" w:rsidRDefault="00C96743" w:rsidP="00143DBC">
      <w:pPr>
        <w:jc w:val="both"/>
      </w:pPr>
    </w:p>
    <w:p w14:paraId="278E59B4" w14:textId="77777777" w:rsidR="00C96743" w:rsidRDefault="00C96743" w:rsidP="00143DBC">
      <w:pPr>
        <w:jc w:val="both"/>
      </w:pPr>
    </w:p>
    <w:p w14:paraId="6C785236" w14:textId="1741E369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79C08" wp14:editId="36FB89F4">
                <wp:simplePos x="0" y="0"/>
                <wp:positionH relativeFrom="column">
                  <wp:posOffset>2724150</wp:posOffset>
                </wp:positionH>
                <wp:positionV relativeFrom="paragraph">
                  <wp:posOffset>-247650</wp:posOffset>
                </wp:positionV>
                <wp:extent cx="0" cy="457200"/>
                <wp:effectExtent l="76200" t="0" r="57150" b="57150"/>
                <wp:wrapNone/>
                <wp:docPr id="206418158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94CC" id="Straight Arrow Connector 13" o:spid="_x0000_s1026" type="#_x0000_t32" style="position:absolute;margin-left:214.5pt;margin-top:-19.5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JwiJndAAAACgEAAA8AAABkcnMvZG93bnJldi54&#10;bWxMj0FPwzAMhe9I/IfISNy2lBYhVupOCIkdQWwc4JY1XlKtcaomawu/nkwc4Gb7PT1/r1rPrhMj&#10;DaH1jHCzzEAQN163bBDed8+LexAhKtaq80wIXxRgXV9eVKrUfuI3GrfRiBTCoVQINsa+lDI0lpwK&#10;S98TJ+3gB6diWgcj9aCmFO46mWfZnXSq5fTBqp6eLDXH7ckhvJqP0eW8aeVh9fm9MS/6aKeIeH01&#10;Pz6AiDTHPzOc8RM61Ilp70+sg+gQbvNV6hIRFsV5SI7fyx6hKDKQdSX/V6h/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IJwiJn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CD004" wp14:editId="77D811A8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190500</wp:posOffset>
                </wp:positionV>
                <wp:extent cx="2114550" cy="1066800"/>
                <wp:effectExtent l="19050" t="19050" r="38100" b="38100"/>
                <wp:wrapNone/>
                <wp:docPr id="209501085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C4C8" w14:textId="195B0A46" w:rsidR="002D61C2" w:rsidRPr="002D61C2" w:rsidRDefault="002D61C2" w:rsidP="002D61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1C2">
                              <w:rPr>
                                <w:sz w:val="16"/>
                                <w:szCs w:val="16"/>
                              </w:rPr>
                              <w:t>IS USER ALREADY REGISTERE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CD0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4" type="#_x0000_t110" style="position:absolute;left:0;text-align:left;margin-left:132pt;margin-top:15pt;width:166.5pt;height:8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" fillcolor="#4472c4 [3204]" strokecolor="#09101d [484]" strokeweight="1pt">
                <v:textbox>
                  <w:txbxContent>
                    <w:p w14:paraId="6BA6C4C8" w14:textId="195B0A46" w:rsidR="002D61C2" w:rsidRPr="002D61C2" w:rsidRDefault="002D61C2" w:rsidP="002D61C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1C2">
                        <w:rPr>
                          <w:sz w:val="16"/>
                          <w:szCs w:val="16"/>
                        </w:rPr>
                        <w:t>IS USER ALREADY REGISTERE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D0096" wp14:editId="59029E28">
                <wp:simplePos x="0" y="0"/>
                <wp:positionH relativeFrom="column">
                  <wp:posOffset>2324100</wp:posOffset>
                </wp:positionH>
                <wp:positionV relativeFrom="paragraph">
                  <wp:posOffset>-800100</wp:posOffset>
                </wp:positionV>
                <wp:extent cx="800100" cy="542925"/>
                <wp:effectExtent l="0" t="0" r="19050" b="28575"/>
                <wp:wrapNone/>
                <wp:docPr id="76456922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A5383" w14:textId="6A17171E" w:rsidR="002D61C2" w:rsidRDefault="002D61C2" w:rsidP="002D61C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D0096" id="Oval 10" o:spid="_x0000_s1035" style="position:absolute;left:0;text-align:left;margin-left:183pt;margin-top:-63pt;width:63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C1A5383" w14:textId="6A17171E" w:rsidR="002D61C2" w:rsidRDefault="002D61C2" w:rsidP="002D61C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2D61C2">
        <w:t>ANSWER:-</w:t>
      </w:r>
      <w:proofErr w:type="gramEnd"/>
    </w:p>
    <w:p w14:paraId="3D50E8EB" w14:textId="36596893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14C233" wp14:editId="093BB8B4">
                <wp:simplePos x="0" y="0"/>
                <wp:positionH relativeFrom="column">
                  <wp:posOffset>-762000</wp:posOffset>
                </wp:positionH>
                <wp:positionV relativeFrom="paragraph">
                  <wp:posOffset>161925</wp:posOffset>
                </wp:positionV>
                <wp:extent cx="1543050" cy="600075"/>
                <wp:effectExtent l="0" t="0" r="19050" b="28575"/>
                <wp:wrapNone/>
                <wp:docPr id="163576223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CF66" w14:textId="77777777" w:rsidR="002D61C2" w:rsidRDefault="002D61C2" w:rsidP="002D61C2">
                            <w:pPr>
                              <w:jc w:val="center"/>
                            </w:pPr>
                            <w:r>
                              <w:t>DISPLAY REGISTRATION</w:t>
                            </w:r>
                          </w:p>
                          <w:p w14:paraId="52AA8835" w14:textId="45BBEC37" w:rsidR="002D61C2" w:rsidRDefault="002D61C2" w:rsidP="002D61C2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4C233" id="Rectangle 12" o:spid="_x0000_s1036" style="position:absolute;left:0;text-align:left;margin-left:-60pt;margin-top:12.75pt;width:121.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/NZwIAACY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" fillcolor="#4472c4 [3204]" strokecolor="#09101d [484]" strokeweight="1pt">
                <v:textbox>
                  <w:txbxContent>
                    <w:p w14:paraId="5561CF66" w14:textId="77777777" w:rsidR="002D61C2" w:rsidRDefault="002D61C2" w:rsidP="002D61C2">
                      <w:pPr>
                        <w:jc w:val="center"/>
                      </w:pPr>
                      <w:r>
                        <w:t>DISPLAY REGISTRATION</w:t>
                      </w:r>
                    </w:p>
                    <w:p w14:paraId="52AA8835" w14:textId="45BBEC37" w:rsidR="002D61C2" w:rsidRDefault="002D61C2" w:rsidP="002D61C2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550F6" wp14:editId="3B5AB404">
                <wp:simplePos x="0" y="0"/>
                <wp:positionH relativeFrom="column">
                  <wp:posOffset>4867275</wp:posOffset>
                </wp:positionH>
                <wp:positionV relativeFrom="paragraph">
                  <wp:posOffset>161925</wp:posOffset>
                </wp:positionV>
                <wp:extent cx="1543050" cy="600075"/>
                <wp:effectExtent l="0" t="0" r="19050" b="28575"/>
                <wp:wrapNone/>
                <wp:docPr id="9034419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011D" w14:textId="2E26F0C7" w:rsidR="002D61C2" w:rsidRDefault="002D61C2" w:rsidP="002D61C2">
                            <w:pPr>
                              <w:jc w:val="center"/>
                            </w:pPr>
                            <w:r>
                              <w:t>REDIRECT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550F6" id="_x0000_s1037" style="position:absolute;left:0;text-align:left;margin-left:383.25pt;margin-top:12.75pt;width:121.5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dAZgIAACY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" fillcolor="#4472c4 [3204]" strokecolor="#09101d [484]" strokeweight="1pt">
                <v:textbox>
                  <w:txbxContent>
                    <w:p w14:paraId="787F011D" w14:textId="2E26F0C7" w:rsidR="002D61C2" w:rsidRDefault="002D61C2" w:rsidP="002D61C2">
                      <w:pPr>
                        <w:jc w:val="center"/>
                      </w:pPr>
                      <w:r>
                        <w:t>REDIRECT TO 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17AE0978" w14:textId="59B54F6E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CFA29" wp14:editId="13945B47">
                <wp:simplePos x="0" y="0"/>
                <wp:positionH relativeFrom="column">
                  <wp:posOffset>3743325</wp:posOffset>
                </wp:positionH>
                <wp:positionV relativeFrom="paragraph">
                  <wp:posOffset>104774</wp:posOffset>
                </wp:positionV>
                <wp:extent cx="1114425" cy="45719"/>
                <wp:effectExtent l="0" t="76200" r="9525" b="50165"/>
                <wp:wrapNone/>
                <wp:docPr id="6565299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22AC" id="Straight Arrow Connector 13" o:spid="_x0000_s1026" type="#_x0000_t32" style="position:absolute;margin-left:294.75pt;margin-top:8.25pt;width:87.7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5F0D7" wp14:editId="27142341">
                <wp:simplePos x="0" y="0"/>
                <wp:positionH relativeFrom="column">
                  <wp:posOffset>771525</wp:posOffset>
                </wp:positionH>
                <wp:positionV relativeFrom="paragraph">
                  <wp:posOffset>161925</wp:posOffset>
                </wp:positionV>
                <wp:extent cx="923925" cy="45719"/>
                <wp:effectExtent l="38100" t="38100" r="28575" b="88265"/>
                <wp:wrapNone/>
                <wp:docPr id="14972214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39A3" id="Straight Arrow Connector 13" o:spid="_x0000_s1026" type="#_x0000_t32" style="position:absolute;margin-left:60.75pt;margin-top:12.75pt;width:72.7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IsxQEAANgDAAAOAAAAZHJzL2Uyb0RvYy54bWysU9uO0zAQfUfiHyy/06SFBVo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D61C2">
        <w:t xml:space="preserve">NO                              </w:t>
      </w:r>
      <w:proofErr w:type="spellStart"/>
      <w:r w:rsidR="00E71E42">
        <w:t>NO</w:t>
      </w:r>
      <w:proofErr w:type="spellEnd"/>
      <w:r w:rsidR="00E71E42">
        <w:t xml:space="preserve">                        </w:t>
      </w:r>
      <w:r w:rsidR="002D61C2">
        <w:t xml:space="preserve">                                                              YES</w:t>
      </w:r>
    </w:p>
    <w:p w14:paraId="52759A4D" w14:textId="1B022F94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91AF2D" wp14:editId="1D3F275E">
                <wp:simplePos x="0" y="0"/>
                <wp:positionH relativeFrom="column">
                  <wp:posOffset>3562349</wp:posOffset>
                </wp:positionH>
                <wp:positionV relativeFrom="paragraph">
                  <wp:posOffset>10160</wp:posOffset>
                </wp:positionV>
                <wp:extent cx="1304925" cy="45719"/>
                <wp:effectExtent l="38100" t="38100" r="28575" b="88265"/>
                <wp:wrapNone/>
                <wp:docPr id="17459079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2586" id="Straight Arrow Connector 13" o:spid="_x0000_s1026" type="#_x0000_t32" style="position:absolute;margin-left:280.5pt;margin-top:.8pt;width:102.75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342B2" wp14:editId="7A94CA71">
                <wp:simplePos x="0" y="0"/>
                <wp:positionH relativeFrom="column">
                  <wp:posOffset>-47625</wp:posOffset>
                </wp:positionH>
                <wp:positionV relativeFrom="paragraph">
                  <wp:posOffset>191135</wp:posOffset>
                </wp:positionV>
                <wp:extent cx="1847850" cy="2057400"/>
                <wp:effectExtent l="0" t="0" r="76200" b="57150"/>
                <wp:wrapNone/>
                <wp:docPr id="7986098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CAFD" id="Straight Arrow Connector 13" o:spid="_x0000_s1026" type="#_x0000_t32" style="position:absolute;margin-left:-3.75pt;margin-top:15.05pt;width:145.5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7EA47F0" w14:textId="13ED5C05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9E564" wp14:editId="07F2DB00">
                <wp:simplePos x="0" y="0"/>
                <wp:positionH relativeFrom="column">
                  <wp:posOffset>2743200</wp:posOffset>
                </wp:positionH>
                <wp:positionV relativeFrom="paragraph">
                  <wp:posOffset>122555</wp:posOffset>
                </wp:positionV>
                <wp:extent cx="0" cy="457200"/>
                <wp:effectExtent l="76200" t="0" r="57150" b="57150"/>
                <wp:wrapNone/>
                <wp:docPr id="15319521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54676" id="Straight Arrow Connector 13" o:spid="_x0000_s1026" type="#_x0000_t32" style="position:absolute;margin-left:3in;margin-top:9.65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Bd+GfzcAAAACQEAAA8AAABkcnMvZG93bnJldi54&#10;bWxMj8FOwzAQRO9I/IO1SNyo0wQhEuJUCIkeQRQOcHPjrR01XkexmwS+nkUc4Lgzo9k39WbxvZhw&#10;jF0gBetVBgKpDaYjq+Dt9fHqFkRMmozuA6GCT4ywac7Pal2ZMNMLTrtkBZdQrLQCl9JQSRlbh17H&#10;VRiQ2DuE0evE52ilGfXM5b6XeZbdSK874g9OD/jgsD3uTl7Bs32ffE7bTh7Kj6+tfTJHNyelLi+W&#10;+zsQCZf0F4YffEaHhpn24UQmil7BdZHzlsRGWYDgwK+wV1CuC5BNLf8vaL4B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F34Z/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BAEE974" w14:textId="71EA0EDC" w:rsidR="00C96743" w:rsidRDefault="00C96743" w:rsidP="00143DBC">
      <w:pPr>
        <w:jc w:val="both"/>
      </w:pPr>
    </w:p>
    <w:p w14:paraId="6A438C95" w14:textId="44F17AC3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56EF8" wp14:editId="238F40D5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</wp:posOffset>
                </wp:positionV>
                <wp:extent cx="1543050" cy="600075"/>
                <wp:effectExtent l="0" t="0" r="19050" b="28575"/>
                <wp:wrapNone/>
                <wp:docPr id="11228493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D616C" w14:textId="348756C9" w:rsidR="002D61C2" w:rsidRDefault="002D61C2" w:rsidP="002D61C2">
                            <w:pPr>
                              <w:jc w:val="center"/>
                            </w:pPr>
                            <w:r>
                              <w:t>USER SUBMITS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56EF8" id="_x0000_s1038" style="position:absolute;left:0;text-align:left;margin-left:156pt;margin-top:.8pt;width:121.5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4NZwIAACY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" fillcolor="#4472c4 [3204]" strokecolor="#09101d [484]" strokeweight="1pt">
                <v:textbox>
                  <w:txbxContent>
                    <w:p w14:paraId="50FD616C" w14:textId="348756C9" w:rsidR="002D61C2" w:rsidRDefault="002D61C2" w:rsidP="002D61C2">
                      <w:pPr>
                        <w:jc w:val="center"/>
                      </w:pPr>
                      <w:r>
                        <w:t>USER SUBMITS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40BBE3C" w14:textId="55A5A3F7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1B920" wp14:editId="5AA00A56">
                <wp:simplePos x="0" y="0"/>
                <wp:positionH relativeFrom="column">
                  <wp:posOffset>2781300</wp:posOffset>
                </wp:positionH>
                <wp:positionV relativeFrom="paragraph">
                  <wp:posOffset>267335</wp:posOffset>
                </wp:positionV>
                <wp:extent cx="0" cy="457200"/>
                <wp:effectExtent l="76200" t="0" r="57150" b="57150"/>
                <wp:wrapNone/>
                <wp:docPr id="6167485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1BE2" id="Straight Arrow Connector 13" o:spid="_x0000_s1026" type="#_x0000_t32" style="position:absolute;margin-left:219pt;margin-top:21.05pt;width:0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OQPv0TdAAAACgEAAA8AAABkcnMvZG93bnJldi54&#10;bWxMj0FPwzAMhe9I/IfISNxY2jKhrWs6ISR2BDE4wC1rvKRa41RN1hZ+PUYc4Gb7PT1/r9rOvhMj&#10;DrENpCBfZCCQmmBasgreXh9vViBi0mR0FwgVfGKEbX15UenShIlecNwnKziEYqkVuJT6UsrYOPQ6&#10;LkKPxNoxDF4nXgcrzaAnDvedLLLsTnrdEn9wuscHh81pf/YKnu376AvatfK4/vja2SdzclNS6vpq&#10;vt+ASDinPzP84DM61Mx0CGcyUXQKlrcr7pJ4KHIQbPg9HNiZL3OQdSX/V6i/AQ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OQPv0T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71E42">
        <w:t xml:space="preserve">                             NO </w:t>
      </w:r>
    </w:p>
    <w:p w14:paraId="2C05AE8D" w14:textId="62006157" w:rsidR="002D61C2" w:rsidRDefault="00E71E42" w:rsidP="00143DBC">
      <w:pPr>
        <w:jc w:val="both"/>
      </w:pPr>
      <w:r>
        <w:t xml:space="preserve">                                                                                                </w:t>
      </w:r>
    </w:p>
    <w:p w14:paraId="0A402316" w14:textId="7E0FD60A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8D6C4" wp14:editId="3BBA3284">
                <wp:simplePos x="0" y="0"/>
                <wp:positionH relativeFrom="column">
                  <wp:posOffset>1733550</wp:posOffset>
                </wp:positionH>
                <wp:positionV relativeFrom="paragraph">
                  <wp:posOffset>191770</wp:posOffset>
                </wp:positionV>
                <wp:extent cx="2114550" cy="742950"/>
                <wp:effectExtent l="38100" t="19050" r="38100" b="38100"/>
                <wp:wrapNone/>
                <wp:docPr id="2038199559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2AED7" w14:textId="451FF0F8" w:rsidR="002D61C2" w:rsidRDefault="002D61C2" w:rsidP="002D61C2">
                            <w:pPr>
                              <w:jc w:val="center"/>
                            </w:pPr>
                            <w:r>
                              <w:t>IS INPUT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D6C4" id="_x0000_s1039" type="#_x0000_t110" style="position:absolute;left:0;text-align:left;margin-left:136.5pt;margin-top:15.1pt;width:166.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" fillcolor="#4472c4 [3204]" strokecolor="#09101d [484]" strokeweight="1pt">
                <v:textbox>
                  <w:txbxContent>
                    <w:p w14:paraId="04C2AED7" w14:textId="451FF0F8" w:rsidR="002D61C2" w:rsidRDefault="002D61C2" w:rsidP="002D61C2">
                      <w:pPr>
                        <w:jc w:val="center"/>
                      </w:pPr>
                      <w:r>
                        <w:t>IS INPUT VALID</w:t>
                      </w:r>
                    </w:p>
                  </w:txbxContent>
                </v:textbox>
              </v:shape>
            </w:pict>
          </mc:Fallback>
        </mc:AlternateContent>
      </w:r>
      <w:r w:rsidR="00E71E42">
        <w:t xml:space="preserve">                                                                                          VALIDATE INPUT</w:t>
      </w:r>
    </w:p>
    <w:p w14:paraId="5311EA3B" w14:textId="74919175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66C305" wp14:editId="5225B209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1304925" cy="485775"/>
                <wp:effectExtent l="0" t="0" r="28575" b="28575"/>
                <wp:wrapNone/>
                <wp:docPr id="143682394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72CFC" w14:textId="01A450F9" w:rsidR="002D61C2" w:rsidRDefault="002D61C2" w:rsidP="002D61C2">
                            <w:pPr>
                              <w:jc w:val="center"/>
                            </w:pPr>
                            <w:r>
                              <w:t>SAVE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C305" id="_x0000_s1040" style="position:absolute;left:0;text-align:left;margin-left:51.55pt;margin-top:4.6pt;width:102.75pt;height:38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" fillcolor="#4472c4 [3204]" strokecolor="#09101d [484]" strokeweight="1pt">
                <v:textbox>
                  <w:txbxContent>
                    <w:p w14:paraId="56172CFC" w14:textId="01A450F9" w:rsidR="002D61C2" w:rsidRDefault="002D61C2" w:rsidP="002D61C2">
                      <w:pPr>
                        <w:jc w:val="center"/>
                      </w:pPr>
                      <w:r>
                        <w:t>SAVE USER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1E42">
        <w:t xml:space="preserve">                                                                                                                              YES</w:t>
      </w:r>
    </w:p>
    <w:p w14:paraId="33CF0D91" w14:textId="35FBCE55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BB92F2" wp14:editId="4F9E9D9D">
                <wp:simplePos x="0" y="0"/>
                <wp:positionH relativeFrom="column">
                  <wp:posOffset>3762375</wp:posOffset>
                </wp:positionH>
                <wp:positionV relativeFrom="paragraph">
                  <wp:posOffset>10161</wp:posOffset>
                </wp:positionV>
                <wp:extent cx="676275" cy="45719"/>
                <wp:effectExtent l="0" t="38100" r="47625" b="88265"/>
                <wp:wrapNone/>
                <wp:docPr id="82692603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3D36" id="Straight Arrow Connector 13" o:spid="_x0000_s1026" type="#_x0000_t32" style="position:absolute;margin-left:296.25pt;margin-top:.8pt;width:53.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53D1959" w14:textId="4A29E7F9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9844E" wp14:editId="1BA2F687">
                <wp:simplePos x="0" y="0"/>
                <wp:positionH relativeFrom="column">
                  <wp:posOffset>2790825</wp:posOffset>
                </wp:positionH>
                <wp:positionV relativeFrom="paragraph">
                  <wp:posOffset>67945</wp:posOffset>
                </wp:positionV>
                <wp:extent cx="0" cy="457200"/>
                <wp:effectExtent l="76200" t="0" r="57150" b="57150"/>
                <wp:wrapNone/>
                <wp:docPr id="5452320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2799" id="Straight Arrow Connector 13" o:spid="_x0000_s1026" type="#_x0000_t32" style="position:absolute;margin-left:219.75pt;margin-top:5.35pt;width:0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EQ2HeDdAAAACQEAAA8AAABkcnMvZG93bnJldi54&#10;bWxMj01PwzAMhu9I/IfISNxYSvnY1jWdEBI7ghgc2C1rvKRa41RN1hZ+PUYc4Gi/j14/LteTb8WA&#10;fWwCKbieZSCQ6mAasgre356uFiBi0mR0GwgVfGKEdXV+VurChJFecdgmK7iEYqEVuJS6QspYO/Q6&#10;zkKHxNkh9F4nHnsrTa9HLvetzLPsXnrdEF9wusNHh/Vxe/IKXuzH4HPaNPKw3H1t7LM5ujEpdXkx&#10;PaxAJJzSHww/+qwOFTvtw4lMFK2C25vlHaMcZHMQDPwu9goW+RxkVcr/H1Tf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EQ2HeD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71E42">
        <w:t xml:space="preserve">                                           </w:t>
      </w:r>
    </w:p>
    <w:p w14:paraId="097194A3" w14:textId="1C31CBCE" w:rsidR="00C96743" w:rsidRDefault="00E71E42" w:rsidP="00143DBC">
      <w:pPr>
        <w:jc w:val="both"/>
      </w:pPr>
      <w:r>
        <w:t xml:space="preserve">                                                                                          CONFIRMATION</w:t>
      </w:r>
    </w:p>
    <w:p w14:paraId="2D2B1113" w14:textId="4B5602B0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5514F" wp14:editId="2DCCE26B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1543050" cy="600075"/>
                <wp:effectExtent l="0" t="0" r="19050" b="28575"/>
                <wp:wrapNone/>
                <wp:docPr id="56790509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D8873" w14:textId="77777777" w:rsidR="002D61C2" w:rsidRDefault="002D61C2" w:rsidP="002D61C2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14:paraId="6E50D373" w14:textId="7BAB0220" w:rsidR="002D61C2" w:rsidRDefault="002D61C2" w:rsidP="002D61C2">
                            <w:pPr>
                              <w:jc w:val="center"/>
                            </w:pPr>
                            <w: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514F" id="_x0000_s1041" style="position:absolute;left:0;text-align:left;margin-left:160.5pt;margin-top:.9pt;width:121.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UaZwIAACY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" fillcolor="#4472c4 [3204]" strokecolor="#09101d [484]" strokeweight="1pt">
                <v:textbox>
                  <w:txbxContent>
                    <w:p w14:paraId="6A7D8873" w14:textId="77777777" w:rsidR="002D61C2" w:rsidRDefault="002D61C2" w:rsidP="002D61C2">
                      <w:pPr>
                        <w:jc w:val="center"/>
                      </w:pPr>
                      <w:r>
                        <w:t>REGISTRATION</w:t>
                      </w:r>
                    </w:p>
                    <w:p w14:paraId="6E50D373" w14:textId="7BAB0220" w:rsidR="002D61C2" w:rsidRDefault="002D61C2" w:rsidP="002D61C2">
                      <w:pPr>
                        <w:jc w:val="center"/>
                      </w:pPr>
                      <w:r>
                        <w:t>SUCCESSFUL</w:t>
                      </w:r>
                    </w:p>
                  </w:txbxContent>
                </v:textbox>
              </v:rect>
            </w:pict>
          </mc:Fallback>
        </mc:AlternateContent>
      </w:r>
    </w:p>
    <w:p w14:paraId="339B253C" w14:textId="0FBE23F4" w:rsidR="00C96743" w:rsidRDefault="00C96743" w:rsidP="00143DBC">
      <w:pPr>
        <w:jc w:val="both"/>
      </w:pPr>
    </w:p>
    <w:p w14:paraId="57790568" w14:textId="2447BABE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76CBFE" wp14:editId="31D5CF80">
                <wp:simplePos x="0" y="0"/>
                <wp:positionH relativeFrom="column">
                  <wp:posOffset>2745105</wp:posOffset>
                </wp:positionH>
                <wp:positionV relativeFrom="paragraph">
                  <wp:posOffset>11430</wp:posOffset>
                </wp:positionV>
                <wp:extent cx="45719" cy="285750"/>
                <wp:effectExtent l="57150" t="0" r="50165" b="57150"/>
                <wp:wrapNone/>
                <wp:docPr id="163423924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B9AB" id="Straight Arrow Connector 13" o:spid="_x0000_s1026" type="#_x0000_t32" style="position:absolute;margin-left:216.15pt;margin-top:.9pt;width:3.6pt;height:22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CNxwEAANgDAAAOAAAAZHJzL2Uyb0RvYy54bWysU9uO0zAQfUfiHyy/06QVZZe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709D0EEE" w14:textId="5CC8DC9A" w:rsidR="00C96743" w:rsidRDefault="00C96743" w:rsidP="00143D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40F91" wp14:editId="087222F2">
                <wp:simplePos x="0" y="0"/>
                <wp:positionH relativeFrom="column">
                  <wp:posOffset>2390775</wp:posOffset>
                </wp:positionH>
                <wp:positionV relativeFrom="paragraph">
                  <wp:posOffset>11430</wp:posOffset>
                </wp:positionV>
                <wp:extent cx="800100" cy="542925"/>
                <wp:effectExtent l="0" t="0" r="19050" b="28575"/>
                <wp:wrapNone/>
                <wp:docPr id="88604436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3FDF" w14:textId="2831CD94" w:rsidR="002D61C2" w:rsidRDefault="002D61C2" w:rsidP="002D61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40F91" id="_x0000_s1042" style="position:absolute;left:0;text-align:left;margin-left:188.25pt;margin-top:.9pt;width:63pt;height:4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FEF3FDF" w14:textId="2831CD94" w:rsidR="002D61C2" w:rsidRDefault="002D61C2" w:rsidP="002D61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C9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3049F"/>
    <w:multiLevelType w:val="hybridMultilevel"/>
    <w:tmpl w:val="07349A30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54919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03"/>
    <w:rsid w:val="000A358D"/>
    <w:rsid w:val="000C20F8"/>
    <w:rsid w:val="00143DBC"/>
    <w:rsid w:val="002D61C2"/>
    <w:rsid w:val="00337612"/>
    <w:rsid w:val="004767BF"/>
    <w:rsid w:val="004C0939"/>
    <w:rsid w:val="005D1483"/>
    <w:rsid w:val="006D69CC"/>
    <w:rsid w:val="007B5609"/>
    <w:rsid w:val="00806E79"/>
    <w:rsid w:val="00934C73"/>
    <w:rsid w:val="00967C0E"/>
    <w:rsid w:val="009D6088"/>
    <w:rsid w:val="009E69F1"/>
    <w:rsid w:val="00A85203"/>
    <w:rsid w:val="00B24F0F"/>
    <w:rsid w:val="00BA612F"/>
    <w:rsid w:val="00C96743"/>
    <w:rsid w:val="00E53397"/>
    <w:rsid w:val="00E71E42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D49B"/>
  <w15:chartTrackingRefBased/>
  <w15:docId w15:val="{523A6D07-89D1-4370-A609-778C09B8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...</dc:creator>
  <cp:keywords/>
  <dc:description/>
  <cp:lastModifiedBy>Mihir ...</cp:lastModifiedBy>
  <cp:revision>2</cp:revision>
  <dcterms:created xsi:type="dcterms:W3CDTF">2025-02-03T12:04:00Z</dcterms:created>
  <dcterms:modified xsi:type="dcterms:W3CDTF">2025-02-03T12:04:00Z</dcterms:modified>
</cp:coreProperties>
</file>