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EFAE" w14:textId="77777777" w:rsidR="00BE1DB1" w:rsidRPr="00F85F96" w:rsidRDefault="00BE1DB1" w:rsidP="00BE1DB1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F85F96">
        <w:rPr>
          <w:rFonts w:ascii="Times New Roman" w:hAnsi="Times New Roman" w:cs="Times New Roman"/>
          <w:b/>
          <w:i/>
          <w:sz w:val="40"/>
          <w:szCs w:val="40"/>
        </w:rPr>
        <w:t>University of Missouri-Kansas City</w:t>
      </w:r>
    </w:p>
    <w:p w14:paraId="6DEDBC73" w14:textId="77777777" w:rsidR="00BE1DB1" w:rsidRPr="00F85F96" w:rsidRDefault="00BE1DB1" w:rsidP="00BE1DB1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F85F96">
        <w:rPr>
          <w:rFonts w:ascii="Times New Roman" w:hAnsi="Times New Roman" w:cs="Times New Roman"/>
          <w:b/>
          <w:i/>
          <w:sz w:val="40"/>
          <w:szCs w:val="40"/>
        </w:rPr>
        <w:t xml:space="preserve">Subject- </w:t>
      </w:r>
      <w:r>
        <w:rPr>
          <w:rFonts w:ascii="Times New Roman" w:hAnsi="Times New Roman" w:cs="Times New Roman"/>
          <w:b/>
          <w:i/>
          <w:sz w:val="40"/>
          <w:szCs w:val="40"/>
        </w:rPr>
        <w:t>Network Routing</w:t>
      </w:r>
    </w:p>
    <w:p w14:paraId="54638A9A" w14:textId="3656B804" w:rsidR="00BE1DB1" w:rsidRPr="00F85F96" w:rsidRDefault="00352384" w:rsidP="00BE1DB1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Router Configuration </w:t>
      </w:r>
      <w:r w:rsidR="003828D2">
        <w:rPr>
          <w:rFonts w:ascii="Times New Roman" w:hAnsi="Times New Roman" w:cs="Times New Roman"/>
          <w:b/>
          <w:i/>
          <w:sz w:val="40"/>
          <w:szCs w:val="40"/>
        </w:rPr>
        <w:t>project</w:t>
      </w:r>
      <w:bookmarkStart w:id="0" w:name="_GoBack"/>
      <w:bookmarkEnd w:id="0"/>
      <w:r>
        <w:rPr>
          <w:rFonts w:ascii="Times New Roman" w:hAnsi="Times New Roman" w:cs="Times New Roman"/>
          <w:b/>
          <w:i/>
          <w:sz w:val="40"/>
          <w:szCs w:val="40"/>
        </w:rPr>
        <w:t xml:space="preserve"> (OSPF,EIGRP,BGP,RIP)</w:t>
      </w:r>
    </w:p>
    <w:p w14:paraId="09C9157C" w14:textId="77777777" w:rsidR="00BE1DB1" w:rsidRPr="00F85F96" w:rsidRDefault="00BE1DB1" w:rsidP="00BE1DB1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14:paraId="0249D9DE" w14:textId="77777777" w:rsidR="00BE1DB1" w:rsidRDefault="00BE1DB1" w:rsidP="00BE1DB1">
      <w:pPr>
        <w:rPr>
          <w:b/>
          <w:sz w:val="40"/>
          <w:szCs w:val="40"/>
        </w:rPr>
      </w:pPr>
    </w:p>
    <w:p w14:paraId="6637C661" w14:textId="77777777" w:rsidR="00BE1DB1" w:rsidRDefault="00BE1DB1" w:rsidP="00BE1DB1">
      <w:pPr>
        <w:rPr>
          <w:b/>
          <w:sz w:val="40"/>
          <w:szCs w:val="40"/>
        </w:rPr>
      </w:pPr>
    </w:p>
    <w:p w14:paraId="04C261F1" w14:textId="77777777" w:rsidR="00BE1DB1" w:rsidRDefault="00BE1DB1" w:rsidP="00BE1DB1">
      <w:pPr>
        <w:rPr>
          <w:b/>
          <w:sz w:val="40"/>
          <w:szCs w:val="40"/>
        </w:rPr>
      </w:pPr>
    </w:p>
    <w:p w14:paraId="303417D8" w14:textId="77777777" w:rsidR="00BE1DB1" w:rsidRDefault="00BE1DB1" w:rsidP="00BE1DB1">
      <w:pPr>
        <w:rPr>
          <w:b/>
          <w:sz w:val="40"/>
          <w:szCs w:val="40"/>
        </w:rPr>
      </w:pPr>
    </w:p>
    <w:p w14:paraId="59838346" w14:textId="77777777" w:rsidR="00BE1DB1" w:rsidRDefault="00BE1DB1" w:rsidP="00BE1DB1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Submitted to:</w:t>
      </w:r>
    </w:p>
    <w:p w14:paraId="254FEB0C" w14:textId="77777777" w:rsidR="00BE1DB1" w:rsidRPr="00B85CC2" w:rsidRDefault="00BE1DB1" w:rsidP="00BE1DB1">
      <w:pPr>
        <w:rPr>
          <w:b/>
          <w:sz w:val="40"/>
          <w:szCs w:val="40"/>
        </w:rPr>
      </w:pPr>
      <w:r w:rsidRPr="00F85F96">
        <w:rPr>
          <w:rFonts w:ascii="Times New Roman" w:hAnsi="Times New Roman" w:cs="Times New Roman"/>
          <w:b/>
          <w:i/>
          <w:sz w:val="40"/>
          <w:szCs w:val="40"/>
        </w:rPr>
        <w:t xml:space="preserve"> Dr.</w:t>
      </w:r>
      <w:r>
        <w:rPr>
          <w:rFonts w:ascii="Times New Roman" w:hAnsi="Times New Roman" w:cs="Times New Roman"/>
          <w:b/>
          <w:i/>
          <w:sz w:val="40"/>
          <w:szCs w:val="40"/>
        </w:rPr>
        <w:t xml:space="preserve"> Deep </w:t>
      </w:r>
      <w:proofErr w:type="spellStart"/>
      <w:r>
        <w:rPr>
          <w:rFonts w:ascii="Times New Roman" w:hAnsi="Times New Roman" w:cs="Times New Roman"/>
          <w:b/>
          <w:i/>
          <w:sz w:val="40"/>
          <w:szCs w:val="40"/>
        </w:rPr>
        <w:t>Medhi</w:t>
      </w:r>
      <w:proofErr w:type="spellEnd"/>
      <w:r w:rsidRPr="00F85F96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szCs w:val="40"/>
        </w:rPr>
        <w:t>(Network Routing</w:t>
      </w:r>
      <w:r w:rsidRPr="00F85F96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i/>
          <w:sz w:val="40"/>
          <w:szCs w:val="40"/>
        </w:rPr>
        <w:t>Professor</w:t>
      </w:r>
      <w:r w:rsidRPr="00F85F96">
        <w:rPr>
          <w:b/>
          <w:i/>
          <w:sz w:val="40"/>
          <w:szCs w:val="40"/>
        </w:rPr>
        <w:t>)</w:t>
      </w:r>
    </w:p>
    <w:p w14:paraId="05F9044E" w14:textId="77777777" w:rsidR="00BE1DB1" w:rsidRDefault="00BE1DB1" w:rsidP="00BE1DB1"/>
    <w:p w14:paraId="3D26C8C0" w14:textId="77777777" w:rsidR="00BE1DB1" w:rsidRDefault="00BE1DB1" w:rsidP="00BE1DB1"/>
    <w:p w14:paraId="13F0523B" w14:textId="77777777" w:rsidR="00BE1DB1" w:rsidRDefault="00BE1DB1" w:rsidP="00BE1DB1"/>
    <w:p w14:paraId="058F6B2B" w14:textId="77777777" w:rsidR="00BE1DB1" w:rsidRDefault="00BE1DB1" w:rsidP="00BE1DB1"/>
    <w:p w14:paraId="6A0EF9E8" w14:textId="77777777" w:rsidR="00BE1DB1" w:rsidRDefault="00BE1DB1" w:rsidP="00BE1DB1"/>
    <w:p w14:paraId="5B961657" w14:textId="77777777" w:rsidR="00BE1DB1" w:rsidRDefault="00BE1DB1" w:rsidP="00BE1DB1"/>
    <w:p w14:paraId="27E3F860" w14:textId="77777777" w:rsidR="00BE1DB1" w:rsidRDefault="00BE1DB1" w:rsidP="00BE1DB1"/>
    <w:p w14:paraId="6FBC3C82" w14:textId="77777777" w:rsidR="00BE1DB1" w:rsidRDefault="00BE1DB1" w:rsidP="00BE1DB1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 w:rsidRPr="00F85F96">
        <w:rPr>
          <w:rFonts w:ascii="Times New Roman" w:hAnsi="Times New Roman" w:cs="Times New Roman"/>
          <w:b/>
          <w:i/>
          <w:sz w:val="40"/>
          <w:szCs w:val="40"/>
        </w:rPr>
        <w:t>Submitted by:</w:t>
      </w:r>
    </w:p>
    <w:p w14:paraId="4AE1C6CE" w14:textId="77777777" w:rsidR="00BE1DB1" w:rsidRDefault="00BE1DB1" w:rsidP="00BE1DB1">
      <w:pPr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MIHIR PITALE (16252203)</w:t>
      </w:r>
    </w:p>
    <w:p w14:paraId="2C916399" w14:textId="77777777" w:rsidR="00BE1DB1" w:rsidRDefault="00BE1DB1" w:rsidP="00BE1DB1">
      <w:pPr>
        <w:jc w:val="right"/>
        <w:rPr>
          <w:b/>
          <w:sz w:val="32"/>
          <w:szCs w:val="32"/>
          <w:lang w:val="en-IN"/>
        </w:rPr>
      </w:pPr>
    </w:p>
    <w:p w14:paraId="2E756AA2" w14:textId="5294ABD8" w:rsidR="005E660C" w:rsidRPr="00BE1DB1" w:rsidRDefault="005E660C" w:rsidP="00BE1DB1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b/>
          <w:sz w:val="32"/>
          <w:szCs w:val="32"/>
          <w:lang w:val="en-IN"/>
        </w:rPr>
        <w:lastRenderedPageBreak/>
        <w:t>Configuration is shown below in Cisco Packet Tracer-</w:t>
      </w:r>
    </w:p>
    <w:p w14:paraId="69889414" w14:textId="77777777" w:rsidR="005E660C" w:rsidRDefault="005E660C">
      <w:pPr>
        <w:rPr>
          <w:b/>
          <w:sz w:val="32"/>
          <w:szCs w:val="32"/>
          <w:lang w:val="en-IN"/>
        </w:rPr>
      </w:pPr>
    </w:p>
    <w:p w14:paraId="37A5AB31" w14:textId="77777777" w:rsidR="005E660C" w:rsidRDefault="005E660C">
      <w:pPr>
        <w:rPr>
          <w:b/>
          <w:sz w:val="32"/>
          <w:szCs w:val="32"/>
          <w:lang w:val="en-IN"/>
        </w:rPr>
      </w:pPr>
      <w:r w:rsidRPr="005E660C">
        <w:rPr>
          <w:b/>
          <w:noProof/>
          <w:sz w:val="32"/>
          <w:szCs w:val="32"/>
          <w:lang w:val="en-IN"/>
        </w:rPr>
        <w:drawing>
          <wp:inline distT="0" distB="0" distL="0" distR="0" wp14:anchorId="2922FD19" wp14:editId="3E546CDE">
            <wp:extent cx="6857365" cy="4886325"/>
            <wp:effectExtent l="0" t="0" r="635" b="9525"/>
            <wp:docPr id="14" name="Picture 14" descr="C:\Users\Mihir\Desktop\New folder\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hir\Desktop\New folder\Conf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697" cy="488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54E2A" w14:textId="77777777" w:rsidR="00CA52F0" w:rsidRPr="00A648AB" w:rsidRDefault="00A648AB">
      <w:pPr>
        <w:rPr>
          <w:b/>
          <w:sz w:val="32"/>
          <w:szCs w:val="32"/>
          <w:lang w:val="en-IN"/>
        </w:rPr>
      </w:pPr>
      <w:r w:rsidRPr="00A648AB">
        <w:rPr>
          <w:b/>
          <w:sz w:val="32"/>
          <w:szCs w:val="32"/>
          <w:lang w:val="en-IN"/>
        </w:rPr>
        <w:t>Configuration files of routers are as follows-</w:t>
      </w:r>
    </w:p>
    <w:p w14:paraId="05B49986" w14:textId="77777777" w:rsidR="00A648AB" w:rsidRPr="00A648AB" w:rsidRDefault="00A648AB">
      <w:pPr>
        <w:rPr>
          <w:b/>
          <w:sz w:val="32"/>
          <w:szCs w:val="32"/>
          <w:lang w:val="en-IN"/>
        </w:rPr>
      </w:pPr>
    </w:p>
    <w:p w14:paraId="7C724B3F" w14:textId="77777777" w:rsidR="00A648AB" w:rsidRPr="00A648AB" w:rsidRDefault="00A648AB">
      <w:pPr>
        <w:rPr>
          <w:b/>
          <w:sz w:val="32"/>
          <w:szCs w:val="32"/>
          <w:lang w:val="en-IN"/>
        </w:rPr>
      </w:pPr>
      <w:r w:rsidRPr="00A648AB">
        <w:rPr>
          <w:b/>
          <w:sz w:val="32"/>
          <w:szCs w:val="32"/>
          <w:lang w:val="en-IN"/>
        </w:rPr>
        <w:t>Router 1-</w:t>
      </w:r>
    </w:p>
    <w:p w14:paraId="47BD981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R1&gt;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</w:p>
    <w:p w14:paraId="4F815D7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R1#sh run</w:t>
      </w:r>
    </w:p>
    <w:p w14:paraId="30EC4CC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Building configuration...</w:t>
      </w:r>
    </w:p>
    <w:p w14:paraId="744ACD0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4A96C9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Current </w:t>
      </w:r>
      <w:proofErr w:type="gram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configuration :</w:t>
      </w:r>
      <w:proofErr w:type="gram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998 bytes</w:t>
      </w:r>
    </w:p>
    <w:p w14:paraId="22B8139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AD4FC0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version 12.2</w:t>
      </w:r>
    </w:p>
    <w:p w14:paraId="27D630E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service timestamps log datetime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msec</w:t>
      </w:r>
      <w:proofErr w:type="spellEnd"/>
    </w:p>
    <w:p w14:paraId="5F1FC26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service timestamps debug datetime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msec</w:t>
      </w:r>
      <w:proofErr w:type="spellEnd"/>
    </w:p>
    <w:p w14:paraId="607195C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service password-encryption</w:t>
      </w:r>
    </w:p>
    <w:p w14:paraId="008BBB2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B97821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hostname R1</w:t>
      </w:r>
    </w:p>
    <w:p w14:paraId="4E6570D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4A5A81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22EC90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7E22A3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A7A6DA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5CE73B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C39321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9430ED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C9E402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cef</w:t>
      </w:r>
      <w:proofErr w:type="spellEnd"/>
    </w:p>
    <w:p w14:paraId="7E10DCF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ipv6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cef</w:t>
      </w:r>
      <w:proofErr w:type="spellEnd"/>
    </w:p>
    <w:p w14:paraId="67FA72D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E1433B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810C14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5D2C94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280B3D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E80DD8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0C07A3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31E2DF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7D6DC6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8D19E0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CA93BA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361605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9B99CB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0BDA0F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5D451E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D57240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30CCAF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CD47EE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F15AE8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FastEthernet0/0</w:t>
      </w:r>
    </w:p>
    <w:p w14:paraId="7DD52A8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192.168.14.1 255.255.255.0</w:t>
      </w:r>
    </w:p>
    <w:p w14:paraId="75CCC9B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4C63617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1BA0344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C0189C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FastEthernet0/1</w:t>
      </w:r>
    </w:p>
    <w:p w14:paraId="120EEA1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6138202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4135FB7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4EFCDDC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55D4AAB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AA68B7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Serial0/0</w:t>
      </w:r>
    </w:p>
    <w:p w14:paraId="4240612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3ADB7BE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112DB80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21FA576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BF73F3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Serial0/1</w:t>
      </w:r>
    </w:p>
    <w:p w14:paraId="7740068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192.18.3.2 255.255.255.0</w:t>
      </w:r>
    </w:p>
    <w:p w14:paraId="6E48419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6508125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1B49C8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Serial0/2</w:t>
      </w:r>
    </w:p>
    <w:p w14:paraId="08E4AED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481568B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785F452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79ECF6C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2C43C3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Serial0/3</w:t>
      </w:r>
    </w:p>
    <w:p w14:paraId="0D45B5B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192.168.1.1 255.255.255.0</w:t>
      </w:r>
    </w:p>
    <w:p w14:paraId="4658CA6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759AF9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Ethernet1/0</w:t>
      </w:r>
    </w:p>
    <w:p w14:paraId="26B28D2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2ADDBB5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17694FA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3E2178F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252B21A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2B7EAA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router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ospf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</w:t>
      </w:r>
    </w:p>
    <w:p w14:paraId="64B1C55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log-adjacency-changes</w:t>
      </w:r>
    </w:p>
    <w:p w14:paraId="12ED393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192.168.1.0 0.0.0.255 area 1</w:t>
      </w:r>
    </w:p>
    <w:p w14:paraId="31B88E7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192.168.3.0 0.0.0.255 area 1</w:t>
      </w:r>
    </w:p>
    <w:p w14:paraId="103ED19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192.168.14.0 0.0.0.255 area 1</w:t>
      </w:r>
    </w:p>
    <w:p w14:paraId="54FA42B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FDEA30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classless</w:t>
      </w:r>
    </w:p>
    <w:p w14:paraId="3B20112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83E594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flow-export version 9</w:t>
      </w:r>
    </w:p>
    <w:p w14:paraId="6AF3283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D5BC89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52BECB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1247BA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FA95DD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F829BB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09D5AD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FB2678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 con 0</w:t>
      </w:r>
    </w:p>
    <w:p w14:paraId="5A3BAC3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E49CC7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 aux 0</w:t>
      </w:r>
    </w:p>
    <w:p w14:paraId="3034A91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F47F7B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line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vty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0 4</w:t>
      </w:r>
    </w:p>
    <w:p w14:paraId="36F6832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</w:t>
      </w:r>
    </w:p>
    <w:p w14:paraId="2A11D25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8BE704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CE526A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!</w:t>
      </w:r>
    </w:p>
    <w:p w14:paraId="4E07F775" w14:textId="77777777" w:rsidR="00A648AB" w:rsidRDefault="00A648AB" w:rsidP="00A648AB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</w:t>
      </w:r>
    </w:p>
    <w:p w14:paraId="22AD1ED8" w14:textId="77777777" w:rsidR="00A648AB" w:rsidRDefault="00A648AB" w:rsidP="00A648AB">
      <w:pPr>
        <w:rPr>
          <w:lang w:val="en-IN"/>
        </w:rPr>
      </w:pPr>
    </w:p>
    <w:p w14:paraId="6685080D" w14:textId="77777777" w:rsidR="00A648AB" w:rsidRPr="00A648AB" w:rsidRDefault="00A648AB" w:rsidP="00A648AB">
      <w:pPr>
        <w:rPr>
          <w:b/>
          <w:sz w:val="32"/>
          <w:szCs w:val="32"/>
          <w:lang w:val="en-IN"/>
        </w:rPr>
      </w:pPr>
      <w:r w:rsidRPr="00A648AB">
        <w:rPr>
          <w:b/>
          <w:sz w:val="32"/>
          <w:szCs w:val="32"/>
          <w:lang w:val="en-IN"/>
        </w:rPr>
        <w:t>Router 2-</w:t>
      </w:r>
    </w:p>
    <w:p w14:paraId="1892D4C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R2&gt;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</w:p>
    <w:p w14:paraId="53F9D26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R2#sh r</w:t>
      </w:r>
    </w:p>
    <w:p w14:paraId="32087EE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R2#sh running-config </w:t>
      </w:r>
    </w:p>
    <w:p w14:paraId="0AF9F99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Building configuration...</w:t>
      </w:r>
    </w:p>
    <w:p w14:paraId="32E968E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6B401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Current </w:t>
      </w:r>
      <w:proofErr w:type="gram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configuration :</w:t>
      </w:r>
      <w:proofErr w:type="gram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999 bytes</w:t>
      </w:r>
    </w:p>
    <w:p w14:paraId="10866CB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005E22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version 12.2</w:t>
      </w:r>
    </w:p>
    <w:p w14:paraId="4CC1D00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service timestamps log datetime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msec</w:t>
      </w:r>
      <w:proofErr w:type="spellEnd"/>
    </w:p>
    <w:p w14:paraId="4257736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service timestamps debug datetime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msec</w:t>
      </w:r>
      <w:proofErr w:type="spellEnd"/>
    </w:p>
    <w:p w14:paraId="2FF38A8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service password-encryption</w:t>
      </w:r>
    </w:p>
    <w:p w14:paraId="2D16B29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ACE184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hostname R2</w:t>
      </w:r>
    </w:p>
    <w:p w14:paraId="2F8567C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BEC1CC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C19016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6583AC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1D3435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0CAA3F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901FCC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C4B1CE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8A1D0F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cef</w:t>
      </w:r>
      <w:proofErr w:type="spellEnd"/>
    </w:p>
    <w:p w14:paraId="22DA935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ipv6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cef</w:t>
      </w:r>
      <w:proofErr w:type="spellEnd"/>
    </w:p>
    <w:p w14:paraId="36530A8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AC7D76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F9F55A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EA582D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E9A560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1E2A95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F87A9A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283475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155149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8030CD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80F775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462B83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A4143B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4CF660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389C3E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72D58F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1BA288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!</w:t>
      </w:r>
    </w:p>
    <w:p w14:paraId="1DB2DE5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207F0F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FastEthernet0/0</w:t>
      </w:r>
    </w:p>
    <w:p w14:paraId="35B4134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5853E1F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25104E1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7D8FC8C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1015612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F3C716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FastEthernet0/1</w:t>
      </w:r>
    </w:p>
    <w:p w14:paraId="6CD84A2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192.168.11.1 255.255.255.0</w:t>
      </w:r>
    </w:p>
    <w:p w14:paraId="40A16EB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0C2062E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517E1EC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E6F148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Serial0/0</w:t>
      </w:r>
    </w:p>
    <w:p w14:paraId="36744CC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26B222F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1AF4522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2A011FC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82DCFB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Serial0/1</w:t>
      </w:r>
    </w:p>
    <w:p w14:paraId="6085996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192.168.2.1 255.255.255.0</w:t>
      </w:r>
    </w:p>
    <w:p w14:paraId="005C12E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74D66F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Serial0/2</w:t>
      </w:r>
    </w:p>
    <w:p w14:paraId="1F738C5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2EDBA47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3B4178A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59BE1EB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DAE3FD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Serial0/3</w:t>
      </w:r>
    </w:p>
    <w:p w14:paraId="50D39BE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192.168.1.2 255.255.255.0</w:t>
      </w:r>
    </w:p>
    <w:p w14:paraId="6111D34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03E402A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D464D5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Ethernet1/0</w:t>
      </w:r>
    </w:p>
    <w:p w14:paraId="6D11841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5405CB8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7D5F1F5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45431AA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3A61AFC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0A0AFC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router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ospf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</w:t>
      </w:r>
    </w:p>
    <w:p w14:paraId="3F84E46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log-adjacency-changes</w:t>
      </w:r>
    </w:p>
    <w:p w14:paraId="683BEFB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192.168.1.0 0.0.0.255 area 1</w:t>
      </w:r>
    </w:p>
    <w:p w14:paraId="5E68B35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192.168.2.0 0.0.0.255 area 1</w:t>
      </w:r>
    </w:p>
    <w:p w14:paraId="71B6269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192.168.11.0 0.0.0.255 area 1</w:t>
      </w:r>
    </w:p>
    <w:p w14:paraId="73F2677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577EB2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classless</w:t>
      </w:r>
    </w:p>
    <w:p w14:paraId="5485873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1A23F5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flow-export version 9</w:t>
      </w:r>
    </w:p>
    <w:p w14:paraId="686418E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31C809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!</w:t>
      </w:r>
    </w:p>
    <w:p w14:paraId="577E8B9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CBE963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695C52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ABA193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066A3A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CA138D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 con 0</w:t>
      </w:r>
    </w:p>
    <w:p w14:paraId="000ECE5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30F0D5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 aux 0</w:t>
      </w:r>
    </w:p>
    <w:p w14:paraId="03808B3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56AA48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line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vty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0 4</w:t>
      </w:r>
    </w:p>
    <w:p w14:paraId="1737F66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</w:t>
      </w:r>
    </w:p>
    <w:p w14:paraId="58F4184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754D76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CD8624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4404D04" w14:textId="77777777" w:rsidR="00A648AB" w:rsidRDefault="00A648AB" w:rsidP="00A648AB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</w:t>
      </w:r>
    </w:p>
    <w:p w14:paraId="01D73D8B" w14:textId="77777777" w:rsidR="00A648AB" w:rsidRDefault="00A648AB" w:rsidP="00A648AB">
      <w:pPr>
        <w:rPr>
          <w:lang w:val="en-IN"/>
        </w:rPr>
      </w:pPr>
    </w:p>
    <w:p w14:paraId="39609B9E" w14:textId="77777777" w:rsidR="00A648AB" w:rsidRPr="00A648AB" w:rsidRDefault="00A648AB" w:rsidP="00A648AB">
      <w:pPr>
        <w:rPr>
          <w:b/>
          <w:sz w:val="32"/>
          <w:lang w:val="en-IN"/>
        </w:rPr>
      </w:pPr>
      <w:r w:rsidRPr="00A648AB">
        <w:rPr>
          <w:b/>
          <w:sz w:val="32"/>
          <w:lang w:val="en-IN"/>
        </w:rPr>
        <w:t xml:space="preserve">Router 3 – </w:t>
      </w:r>
    </w:p>
    <w:p w14:paraId="4A3ED6FD" w14:textId="77777777" w:rsidR="00A648AB" w:rsidRDefault="00A648AB" w:rsidP="00A648AB">
      <w:pPr>
        <w:pStyle w:val="NormalWeb"/>
        <w:spacing w:before="0" w:beforeAutospacing="0" w:after="0" w:afterAutospacing="0"/>
      </w:pPr>
      <w:r>
        <w:t>R3&gt;</w:t>
      </w:r>
      <w:proofErr w:type="spellStart"/>
      <w:r>
        <w:t>en</w:t>
      </w:r>
      <w:proofErr w:type="spellEnd"/>
    </w:p>
    <w:p w14:paraId="67CA898A" w14:textId="77777777" w:rsidR="00A648AB" w:rsidRDefault="00A648AB" w:rsidP="00A648AB">
      <w:pPr>
        <w:pStyle w:val="NormalWeb"/>
        <w:spacing w:before="0" w:beforeAutospacing="0" w:after="0" w:afterAutospacing="0"/>
      </w:pPr>
      <w:r>
        <w:t>R3#sh run</w:t>
      </w:r>
    </w:p>
    <w:p w14:paraId="600B66F8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R3#sh running-config </w:t>
      </w:r>
    </w:p>
    <w:p w14:paraId="307A3141" w14:textId="77777777" w:rsidR="00A648AB" w:rsidRDefault="00A648AB" w:rsidP="00A648AB">
      <w:pPr>
        <w:pStyle w:val="NormalWeb"/>
        <w:spacing w:before="0" w:beforeAutospacing="0" w:after="0" w:afterAutospacing="0"/>
      </w:pPr>
      <w:r>
        <w:t>Building configuration...</w:t>
      </w:r>
    </w:p>
    <w:p w14:paraId="5AC05970" w14:textId="77777777" w:rsidR="00A648AB" w:rsidRDefault="00A648AB" w:rsidP="00A648AB">
      <w:pPr>
        <w:pStyle w:val="NormalWeb"/>
        <w:spacing w:before="0" w:beforeAutospacing="0" w:after="0" w:afterAutospacing="0"/>
      </w:pPr>
    </w:p>
    <w:p w14:paraId="2033FAD3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Current </w:t>
      </w:r>
      <w:proofErr w:type="gramStart"/>
      <w:r>
        <w:t>configuration :</w:t>
      </w:r>
      <w:proofErr w:type="gramEnd"/>
      <w:r>
        <w:t xml:space="preserve"> 1191 bytes</w:t>
      </w:r>
    </w:p>
    <w:p w14:paraId="052A4207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133C40F" w14:textId="77777777" w:rsidR="00A648AB" w:rsidRDefault="00A648AB" w:rsidP="00A648AB">
      <w:pPr>
        <w:pStyle w:val="NormalWeb"/>
        <w:spacing w:before="0" w:beforeAutospacing="0" w:after="0" w:afterAutospacing="0"/>
      </w:pPr>
      <w:r>
        <w:t>version 12.2</w:t>
      </w:r>
    </w:p>
    <w:p w14:paraId="79F55228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service timestamps log datetime </w:t>
      </w:r>
      <w:proofErr w:type="spellStart"/>
      <w:r>
        <w:t>msec</w:t>
      </w:r>
      <w:proofErr w:type="spellEnd"/>
    </w:p>
    <w:p w14:paraId="535DB926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service timestamps debug datetime </w:t>
      </w:r>
      <w:proofErr w:type="spellStart"/>
      <w:r>
        <w:t>msec</w:t>
      </w:r>
      <w:proofErr w:type="spellEnd"/>
    </w:p>
    <w:p w14:paraId="4D94C0F1" w14:textId="77777777" w:rsidR="00A648AB" w:rsidRDefault="00A648AB" w:rsidP="00A648AB">
      <w:pPr>
        <w:pStyle w:val="NormalWeb"/>
        <w:spacing w:before="0" w:beforeAutospacing="0" w:after="0" w:afterAutospacing="0"/>
      </w:pPr>
      <w:r>
        <w:t>no service password-encryption</w:t>
      </w:r>
    </w:p>
    <w:p w14:paraId="5EBACB1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F0E46FD" w14:textId="77777777" w:rsidR="00A648AB" w:rsidRDefault="00A648AB" w:rsidP="00A648AB">
      <w:pPr>
        <w:pStyle w:val="NormalWeb"/>
        <w:spacing w:before="0" w:beforeAutospacing="0" w:after="0" w:afterAutospacing="0"/>
      </w:pPr>
      <w:r>
        <w:t>hostname R3</w:t>
      </w:r>
    </w:p>
    <w:p w14:paraId="21C627A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9EB55E1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44A856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9EBE8FB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A5599A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0F3BB6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1688F2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348518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86CDF8C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23C8AB1E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ipv6 </w:t>
      </w:r>
      <w:proofErr w:type="spellStart"/>
      <w:r>
        <w:t>cef</w:t>
      </w:r>
      <w:proofErr w:type="spellEnd"/>
    </w:p>
    <w:p w14:paraId="64596CA5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5A9F27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3C7E173" w14:textId="77777777" w:rsidR="00A648AB" w:rsidRDefault="00A648AB" w:rsidP="00A648AB">
      <w:pPr>
        <w:pStyle w:val="NormalWeb"/>
        <w:spacing w:before="0" w:beforeAutospacing="0" w:after="0" w:afterAutospacing="0"/>
      </w:pPr>
      <w:r>
        <w:lastRenderedPageBreak/>
        <w:t>!</w:t>
      </w:r>
    </w:p>
    <w:p w14:paraId="5620DC4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5AF986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C75ECD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30B32D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FAA5A5D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559901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7F9377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ED2A9B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2C60CF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2EBB21A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71C519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473900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06A66BD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CF451F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3F8C9B1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A5E7326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FastEthernet0/0</w:t>
      </w:r>
    </w:p>
    <w:p w14:paraId="74746F90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31E8E3B2" w14:textId="77777777" w:rsidR="00A648AB" w:rsidRDefault="00A648AB" w:rsidP="00A648AB">
      <w:pPr>
        <w:pStyle w:val="NormalWeb"/>
        <w:spacing w:before="0" w:beforeAutospacing="0" w:after="0" w:afterAutospacing="0"/>
      </w:pPr>
      <w:r>
        <w:t>duplex auto</w:t>
      </w:r>
    </w:p>
    <w:p w14:paraId="4E73EB38" w14:textId="77777777" w:rsidR="00A648AB" w:rsidRDefault="00A648AB" w:rsidP="00A648AB">
      <w:pPr>
        <w:pStyle w:val="NormalWeb"/>
        <w:spacing w:before="0" w:beforeAutospacing="0" w:after="0" w:afterAutospacing="0"/>
      </w:pPr>
      <w:r>
        <w:t>speed auto</w:t>
      </w:r>
    </w:p>
    <w:p w14:paraId="5013AF17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1E30E6D7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51485A5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FastEthernet0/1</w:t>
      </w:r>
    </w:p>
    <w:p w14:paraId="0F57E5FC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3A1E9C42" w14:textId="77777777" w:rsidR="00A648AB" w:rsidRDefault="00A648AB" w:rsidP="00A648AB">
      <w:pPr>
        <w:pStyle w:val="NormalWeb"/>
        <w:spacing w:before="0" w:beforeAutospacing="0" w:after="0" w:afterAutospacing="0"/>
      </w:pPr>
      <w:r>
        <w:t>duplex auto</w:t>
      </w:r>
    </w:p>
    <w:p w14:paraId="435D7428" w14:textId="77777777" w:rsidR="00A648AB" w:rsidRDefault="00A648AB" w:rsidP="00A648AB">
      <w:pPr>
        <w:pStyle w:val="NormalWeb"/>
        <w:spacing w:before="0" w:beforeAutospacing="0" w:after="0" w:afterAutospacing="0"/>
      </w:pPr>
      <w:r>
        <w:t>speed auto</w:t>
      </w:r>
    </w:p>
    <w:p w14:paraId="733DF6BF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2B3003E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C11D0BD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Serial0/0</w:t>
      </w:r>
    </w:p>
    <w:p w14:paraId="0281C21F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4700E29F" w14:textId="77777777" w:rsidR="00A648AB" w:rsidRDefault="00A648AB" w:rsidP="00A648AB">
      <w:pPr>
        <w:pStyle w:val="NormalWeb"/>
        <w:spacing w:before="0" w:beforeAutospacing="0" w:after="0" w:afterAutospacing="0"/>
      </w:pPr>
      <w:r>
        <w:t>clock rate 2000000</w:t>
      </w:r>
    </w:p>
    <w:p w14:paraId="0802D2EC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6F625417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A40E494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Serial0/1</w:t>
      </w:r>
    </w:p>
    <w:p w14:paraId="168DBCBD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192.168.2.2 255.255.255.0</w:t>
      </w:r>
    </w:p>
    <w:p w14:paraId="568E5043" w14:textId="77777777" w:rsidR="00A648AB" w:rsidRDefault="00A648AB" w:rsidP="00A648AB">
      <w:pPr>
        <w:pStyle w:val="NormalWeb"/>
        <w:spacing w:before="0" w:beforeAutospacing="0" w:after="0" w:afterAutospacing="0"/>
      </w:pPr>
      <w:r>
        <w:t>clock rate 2000000</w:t>
      </w:r>
    </w:p>
    <w:p w14:paraId="2CA9FD9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0738A17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Serial0/2</w:t>
      </w:r>
    </w:p>
    <w:p w14:paraId="3B855937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192.168.5.2 255.255.255.0</w:t>
      </w:r>
    </w:p>
    <w:p w14:paraId="05BC6A0D" w14:textId="77777777" w:rsidR="00A648AB" w:rsidRDefault="00A648AB" w:rsidP="00A648AB">
      <w:pPr>
        <w:pStyle w:val="NormalWeb"/>
        <w:spacing w:before="0" w:beforeAutospacing="0" w:after="0" w:afterAutospacing="0"/>
      </w:pPr>
      <w:r>
        <w:t>clock rate 2000000</w:t>
      </w:r>
    </w:p>
    <w:p w14:paraId="283D2AB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D9DB9CD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Serial0/3</w:t>
      </w:r>
    </w:p>
    <w:p w14:paraId="36EDD433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192.168.4.2 255.255.255.0</w:t>
      </w:r>
    </w:p>
    <w:p w14:paraId="5CF2837D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EAB3FE1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Ethernet1/0</w:t>
      </w:r>
    </w:p>
    <w:p w14:paraId="6ABE8309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9B5EA7B" w14:textId="77777777" w:rsidR="00A648AB" w:rsidRDefault="00A648AB" w:rsidP="00A648AB">
      <w:pPr>
        <w:pStyle w:val="NormalWeb"/>
        <w:spacing w:before="0" w:beforeAutospacing="0" w:after="0" w:afterAutospacing="0"/>
      </w:pPr>
      <w:r>
        <w:lastRenderedPageBreak/>
        <w:t>duplex auto</w:t>
      </w:r>
    </w:p>
    <w:p w14:paraId="42F12DFA" w14:textId="77777777" w:rsidR="00A648AB" w:rsidRDefault="00A648AB" w:rsidP="00A648AB">
      <w:pPr>
        <w:pStyle w:val="NormalWeb"/>
        <w:spacing w:before="0" w:beforeAutospacing="0" w:after="0" w:afterAutospacing="0"/>
      </w:pPr>
      <w:r>
        <w:t>speed auto</w:t>
      </w:r>
    </w:p>
    <w:p w14:paraId="397D99A0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227B65B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2FB02F6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router </w:t>
      </w:r>
      <w:proofErr w:type="spellStart"/>
      <w:r>
        <w:t>ospf</w:t>
      </w:r>
      <w:proofErr w:type="spellEnd"/>
      <w:r>
        <w:t xml:space="preserve"> 1</w:t>
      </w:r>
    </w:p>
    <w:p w14:paraId="22AD8883" w14:textId="77777777" w:rsidR="00A648AB" w:rsidRDefault="00A648AB" w:rsidP="00A648AB">
      <w:pPr>
        <w:pStyle w:val="NormalWeb"/>
        <w:spacing w:before="0" w:beforeAutospacing="0" w:after="0" w:afterAutospacing="0"/>
      </w:pPr>
      <w:r>
        <w:t>log-adjacency-changes</w:t>
      </w:r>
    </w:p>
    <w:p w14:paraId="765AC7DA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redistribute </w:t>
      </w:r>
      <w:proofErr w:type="spellStart"/>
      <w:r>
        <w:t>bgp</w:t>
      </w:r>
      <w:proofErr w:type="spellEnd"/>
      <w:r>
        <w:t xml:space="preserve"> 6400 metric-type 1 subnets </w:t>
      </w:r>
    </w:p>
    <w:p w14:paraId="13B1F43A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192.168.4.0 0.0.0.255 area 1</w:t>
      </w:r>
    </w:p>
    <w:p w14:paraId="2CF31CA1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192.168.2.0 0.0.0.255 area 1</w:t>
      </w:r>
    </w:p>
    <w:p w14:paraId="059E11E0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C20797F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router </w:t>
      </w:r>
      <w:proofErr w:type="spellStart"/>
      <w:r>
        <w:t>bgp</w:t>
      </w:r>
      <w:proofErr w:type="spellEnd"/>
      <w:r>
        <w:t xml:space="preserve"> 6400</w:t>
      </w:r>
    </w:p>
    <w:p w14:paraId="24E1BCAE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bgp</w:t>
      </w:r>
      <w:proofErr w:type="spellEnd"/>
      <w:r>
        <w:t xml:space="preserve"> log-</w:t>
      </w:r>
      <w:proofErr w:type="spellStart"/>
      <w:r>
        <w:t>neighbor</w:t>
      </w:r>
      <w:proofErr w:type="spellEnd"/>
      <w:r>
        <w:t>-changes</w:t>
      </w:r>
    </w:p>
    <w:p w14:paraId="031013E4" w14:textId="77777777" w:rsidR="00A648AB" w:rsidRDefault="00A648AB" w:rsidP="00A648AB">
      <w:pPr>
        <w:pStyle w:val="NormalWeb"/>
        <w:spacing w:before="0" w:beforeAutospacing="0" w:after="0" w:afterAutospacing="0"/>
      </w:pPr>
      <w:r>
        <w:t>no synchronization</w:t>
      </w:r>
    </w:p>
    <w:p w14:paraId="1AD7B98B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neighbor</w:t>
      </w:r>
      <w:proofErr w:type="spellEnd"/>
      <w:r>
        <w:t xml:space="preserve"> 192.168.5.1 remote-as 6401</w:t>
      </w:r>
    </w:p>
    <w:p w14:paraId="60F5C750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192.168.2.0</w:t>
      </w:r>
    </w:p>
    <w:p w14:paraId="4FEC3349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192.168.4.0</w:t>
      </w:r>
    </w:p>
    <w:p w14:paraId="33784E96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192.168.5.0</w:t>
      </w:r>
    </w:p>
    <w:p w14:paraId="296BACE1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redistribute </w:t>
      </w:r>
      <w:proofErr w:type="spellStart"/>
      <w:r>
        <w:t>ospf</w:t>
      </w:r>
      <w:proofErr w:type="spellEnd"/>
      <w:r>
        <w:t xml:space="preserve"> 1 </w:t>
      </w:r>
    </w:p>
    <w:p w14:paraId="22D40C2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BE31AE5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classless</w:t>
      </w:r>
    </w:p>
    <w:p w14:paraId="128B9E2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13F2BA4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flow-export version 9</w:t>
      </w:r>
    </w:p>
    <w:p w14:paraId="3F79F48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4A63FC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8EA58C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15C210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66B205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6C4A8E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190BD6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8BFBCB8" w14:textId="77777777" w:rsidR="00A648AB" w:rsidRDefault="00A648AB" w:rsidP="00A648AB">
      <w:pPr>
        <w:pStyle w:val="NormalWeb"/>
        <w:spacing w:before="0" w:beforeAutospacing="0" w:after="0" w:afterAutospacing="0"/>
      </w:pPr>
      <w:r>
        <w:t>line con 0</w:t>
      </w:r>
    </w:p>
    <w:p w14:paraId="3EB78236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10B2145" w14:textId="77777777" w:rsidR="00A648AB" w:rsidRDefault="00A648AB" w:rsidP="00A648AB">
      <w:pPr>
        <w:pStyle w:val="NormalWeb"/>
        <w:spacing w:before="0" w:beforeAutospacing="0" w:after="0" w:afterAutospacing="0"/>
      </w:pPr>
      <w:r>
        <w:t>line aux 0</w:t>
      </w:r>
    </w:p>
    <w:p w14:paraId="43080AC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691CB9C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23CE14F" w14:textId="77777777" w:rsidR="00A648AB" w:rsidRDefault="00A648AB" w:rsidP="00A648AB">
      <w:pPr>
        <w:pStyle w:val="NormalWeb"/>
        <w:spacing w:before="0" w:beforeAutospacing="0" w:after="0" w:afterAutospacing="0"/>
      </w:pPr>
      <w:r>
        <w:t>login</w:t>
      </w:r>
    </w:p>
    <w:p w14:paraId="349C720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0CF910B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5FC41AA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96FFB8A" w14:textId="77777777" w:rsidR="00A648AB" w:rsidRDefault="00A648AB" w:rsidP="00A648AB">
      <w:pPr>
        <w:pStyle w:val="NormalWeb"/>
        <w:spacing w:before="0" w:beforeAutospacing="0" w:after="0" w:afterAutospacing="0"/>
      </w:pPr>
      <w:r>
        <w:t>end</w:t>
      </w:r>
    </w:p>
    <w:p w14:paraId="78119C5F" w14:textId="77777777" w:rsidR="00A648AB" w:rsidRDefault="00A648AB" w:rsidP="00A648AB">
      <w:pPr>
        <w:rPr>
          <w:lang w:val="en-IN"/>
        </w:rPr>
      </w:pPr>
    </w:p>
    <w:p w14:paraId="56A8CE0A" w14:textId="77777777" w:rsidR="00A648AB" w:rsidRDefault="00A648AB" w:rsidP="00A648AB">
      <w:pPr>
        <w:rPr>
          <w:lang w:val="en-IN"/>
        </w:rPr>
      </w:pPr>
    </w:p>
    <w:p w14:paraId="24F53445" w14:textId="77777777" w:rsidR="00A648AB" w:rsidRPr="00A648AB" w:rsidRDefault="00A648AB" w:rsidP="00A648AB">
      <w:pPr>
        <w:rPr>
          <w:b/>
          <w:sz w:val="32"/>
          <w:szCs w:val="32"/>
          <w:lang w:val="en-IN"/>
        </w:rPr>
      </w:pPr>
      <w:r w:rsidRPr="00A648AB">
        <w:rPr>
          <w:b/>
          <w:sz w:val="32"/>
          <w:szCs w:val="32"/>
          <w:lang w:val="en-IN"/>
        </w:rPr>
        <w:t xml:space="preserve">Router 4- </w:t>
      </w:r>
    </w:p>
    <w:p w14:paraId="6DE2FE5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R4&gt;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3844A0E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R4#sh run</w:t>
      </w:r>
    </w:p>
    <w:p w14:paraId="3BDCBE0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R4#sh running-config </w:t>
      </w:r>
    </w:p>
    <w:p w14:paraId="1E7276F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Building configuration...</w:t>
      </w:r>
    </w:p>
    <w:p w14:paraId="284AE7E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CB0552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Current </w:t>
      </w:r>
      <w:proofErr w:type="gram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configuration :</w:t>
      </w:r>
      <w:proofErr w:type="gram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946 bytes</w:t>
      </w:r>
    </w:p>
    <w:p w14:paraId="73BF7BC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3FC6D7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version 12.2</w:t>
      </w:r>
    </w:p>
    <w:p w14:paraId="5601395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service timestamps log datetime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msec</w:t>
      </w:r>
      <w:proofErr w:type="spellEnd"/>
    </w:p>
    <w:p w14:paraId="08018BC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service timestamps debug datetime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msec</w:t>
      </w:r>
      <w:proofErr w:type="spellEnd"/>
    </w:p>
    <w:p w14:paraId="3E5C54F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service password-encryption</w:t>
      </w:r>
    </w:p>
    <w:p w14:paraId="773380D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DE3539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hostname R4</w:t>
      </w:r>
    </w:p>
    <w:p w14:paraId="6509747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6C6833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8A51B2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11004F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E9AF7A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A1BBAF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4E0E59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2D45A0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78E6A4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cef</w:t>
      </w:r>
      <w:proofErr w:type="spellEnd"/>
    </w:p>
    <w:p w14:paraId="1D90E8D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ipv6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cef</w:t>
      </w:r>
      <w:proofErr w:type="spellEnd"/>
    </w:p>
    <w:p w14:paraId="5B40401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AE6911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A59BD3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FBC728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B82311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CA2BC0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A13ABD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FB3139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404721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998853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B3C3C3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0DE052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077C15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D4023B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0A6A41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3F17E7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28E587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9E51CB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58B242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FastEthernet0/0</w:t>
      </w:r>
    </w:p>
    <w:p w14:paraId="15F76C5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50046D4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54E1C3B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741E2BC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44826B8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A62F13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interface FastEthernet0/1</w:t>
      </w:r>
    </w:p>
    <w:p w14:paraId="20CD353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7B7F04B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52E6131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5F763A6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55AC843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658642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Serial0/0</w:t>
      </w:r>
    </w:p>
    <w:p w14:paraId="18062A6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3F95277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581760E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13EDA75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F3935C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Serial0/1</w:t>
      </w:r>
    </w:p>
    <w:p w14:paraId="70D1F61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192.168.3.1 255.255.255.0</w:t>
      </w:r>
    </w:p>
    <w:p w14:paraId="41DA39B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BE5741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Serial0/2</w:t>
      </w:r>
    </w:p>
    <w:p w14:paraId="5CA3F9F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19BA322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1722FAC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33FC753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72AC58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Serial0/3</w:t>
      </w:r>
    </w:p>
    <w:p w14:paraId="3EE7DAF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192.168.4.1 255.255.255.0</w:t>
      </w:r>
    </w:p>
    <w:p w14:paraId="5FC87F1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29BF654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E9D0DD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Ethernet1/0</w:t>
      </w:r>
    </w:p>
    <w:p w14:paraId="5A27C72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431097F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6EA27BF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6A7A135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6844A00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BBC524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router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ospf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</w:t>
      </w:r>
    </w:p>
    <w:p w14:paraId="72AD8C4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log-adjacency-changes</w:t>
      </w:r>
    </w:p>
    <w:p w14:paraId="06EAED1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192.168.3.0 0.0.0.255 area 1</w:t>
      </w:r>
    </w:p>
    <w:p w14:paraId="7D95491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192.168.4.0 0.0.0.255 area 1</w:t>
      </w:r>
    </w:p>
    <w:p w14:paraId="6320EB3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0ED69E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classless</w:t>
      </w:r>
    </w:p>
    <w:p w14:paraId="2F04046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82AB71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flow-export version 9</w:t>
      </w:r>
    </w:p>
    <w:p w14:paraId="29BDFAF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8522B4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353103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4A11A1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371D81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17BD9F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766FE3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532E05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 con 0</w:t>
      </w:r>
    </w:p>
    <w:p w14:paraId="6BD44B9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A6469E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line aux 0</w:t>
      </w:r>
    </w:p>
    <w:p w14:paraId="093F5D3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EE7FDD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line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vty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0 4</w:t>
      </w:r>
    </w:p>
    <w:p w14:paraId="050117E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</w:t>
      </w:r>
    </w:p>
    <w:p w14:paraId="15FF2F7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9CBEE2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F7CEBF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674745D" w14:textId="77777777" w:rsidR="00A648AB" w:rsidRDefault="00A648AB" w:rsidP="00A648AB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</w:t>
      </w:r>
    </w:p>
    <w:p w14:paraId="0CA0D846" w14:textId="77777777" w:rsidR="00A648AB" w:rsidRPr="00A648AB" w:rsidRDefault="00A648AB" w:rsidP="00A648AB">
      <w:pPr>
        <w:rPr>
          <w:b/>
          <w:sz w:val="32"/>
          <w:szCs w:val="32"/>
          <w:lang w:val="en-IN"/>
        </w:rPr>
      </w:pPr>
      <w:r w:rsidRPr="00A648AB">
        <w:rPr>
          <w:b/>
          <w:sz w:val="32"/>
          <w:szCs w:val="32"/>
          <w:lang w:val="en-IN"/>
        </w:rPr>
        <w:t>Router 5-</w:t>
      </w:r>
    </w:p>
    <w:p w14:paraId="1195A9A8" w14:textId="77777777" w:rsidR="00A648AB" w:rsidRDefault="00A648AB" w:rsidP="00A648AB">
      <w:pPr>
        <w:pStyle w:val="NormalWeb"/>
        <w:spacing w:before="0" w:beforeAutospacing="0" w:after="0" w:afterAutospacing="0"/>
      </w:pPr>
      <w:r>
        <w:t>R5&gt;</w:t>
      </w:r>
      <w:proofErr w:type="spellStart"/>
      <w:r>
        <w:t>en</w:t>
      </w:r>
      <w:proofErr w:type="spellEnd"/>
    </w:p>
    <w:p w14:paraId="359A5CA9" w14:textId="77777777" w:rsidR="00A648AB" w:rsidRDefault="00A648AB" w:rsidP="00A648AB">
      <w:pPr>
        <w:pStyle w:val="NormalWeb"/>
        <w:spacing w:before="0" w:beforeAutospacing="0" w:after="0" w:afterAutospacing="0"/>
      </w:pPr>
      <w:r>
        <w:t>R5#sh run</w:t>
      </w:r>
    </w:p>
    <w:p w14:paraId="7DE195EF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R5#sh running-config </w:t>
      </w:r>
    </w:p>
    <w:p w14:paraId="5241EA29" w14:textId="77777777" w:rsidR="00A648AB" w:rsidRDefault="00A648AB" w:rsidP="00A648AB">
      <w:pPr>
        <w:pStyle w:val="NormalWeb"/>
        <w:spacing w:before="0" w:beforeAutospacing="0" w:after="0" w:afterAutospacing="0"/>
      </w:pPr>
      <w:r>
        <w:t>Building configuration...</w:t>
      </w:r>
    </w:p>
    <w:p w14:paraId="45C0F5F2" w14:textId="77777777" w:rsidR="00A648AB" w:rsidRDefault="00A648AB" w:rsidP="00A648AB">
      <w:pPr>
        <w:pStyle w:val="NormalWeb"/>
        <w:spacing w:before="0" w:beforeAutospacing="0" w:after="0" w:afterAutospacing="0"/>
      </w:pPr>
    </w:p>
    <w:p w14:paraId="16A81098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Current </w:t>
      </w:r>
      <w:proofErr w:type="gramStart"/>
      <w:r>
        <w:t>configuration :</w:t>
      </w:r>
      <w:proofErr w:type="gramEnd"/>
      <w:r>
        <w:t xml:space="preserve"> 1104 bytes</w:t>
      </w:r>
    </w:p>
    <w:p w14:paraId="48915C3A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B8C0214" w14:textId="77777777" w:rsidR="00A648AB" w:rsidRDefault="00A648AB" w:rsidP="00A648AB">
      <w:pPr>
        <w:pStyle w:val="NormalWeb"/>
        <w:spacing w:before="0" w:beforeAutospacing="0" w:after="0" w:afterAutospacing="0"/>
      </w:pPr>
      <w:r>
        <w:t>version 12.2</w:t>
      </w:r>
    </w:p>
    <w:p w14:paraId="1538670D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service timestamps log datetime </w:t>
      </w:r>
      <w:proofErr w:type="spellStart"/>
      <w:r>
        <w:t>msec</w:t>
      </w:r>
      <w:proofErr w:type="spellEnd"/>
    </w:p>
    <w:p w14:paraId="2FD61086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service timestamps debug datetime </w:t>
      </w:r>
      <w:proofErr w:type="spellStart"/>
      <w:r>
        <w:t>msec</w:t>
      </w:r>
      <w:proofErr w:type="spellEnd"/>
    </w:p>
    <w:p w14:paraId="4244C45D" w14:textId="77777777" w:rsidR="00A648AB" w:rsidRDefault="00A648AB" w:rsidP="00A648AB">
      <w:pPr>
        <w:pStyle w:val="NormalWeb"/>
        <w:spacing w:before="0" w:beforeAutospacing="0" w:after="0" w:afterAutospacing="0"/>
      </w:pPr>
      <w:r>
        <w:t>no service password-encryption</w:t>
      </w:r>
    </w:p>
    <w:p w14:paraId="632DFBE6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62597C5" w14:textId="77777777" w:rsidR="00A648AB" w:rsidRDefault="00A648AB" w:rsidP="00A648AB">
      <w:pPr>
        <w:pStyle w:val="NormalWeb"/>
        <w:spacing w:before="0" w:beforeAutospacing="0" w:after="0" w:afterAutospacing="0"/>
      </w:pPr>
      <w:r>
        <w:t>hostname R5</w:t>
      </w:r>
    </w:p>
    <w:p w14:paraId="1B3C4C0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33CFB35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57E2495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34E1336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543E976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96054D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FA2C6F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2B8DBC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8D47BDF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4AA0E95C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ipv6 </w:t>
      </w:r>
      <w:proofErr w:type="spellStart"/>
      <w:r>
        <w:t>cef</w:t>
      </w:r>
      <w:proofErr w:type="spellEnd"/>
    </w:p>
    <w:p w14:paraId="1A2555FA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5600C5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0C6727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8225205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7B13700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497C2C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D184CF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84CB50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1C9DAF0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7E0D34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716E79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4BFB305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943A9DF" w14:textId="77777777" w:rsidR="00A648AB" w:rsidRDefault="00A648AB" w:rsidP="00A648AB">
      <w:pPr>
        <w:pStyle w:val="NormalWeb"/>
        <w:spacing w:before="0" w:beforeAutospacing="0" w:after="0" w:afterAutospacing="0"/>
      </w:pPr>
      <w:r>
        <w:lastRenderedPageBreak/>
        <w:t>!</w:t>
      </w:r>
    </w:p>
    <w:p w14:paraId="13D8AECD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AB6995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A2527D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E758A5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E4815E6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E7CF58B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FastEthernet0/0</w:t>
      </w:r>
    </w:p>
    <w:p w14:paraId="5AE498EE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0ECBCE96" w14:textId="77777777" w:rsidR="00A648AB" w:rsidRDefault="00A648AB" w:rsidP="00A648AB">
      <w:pPr>
        <w:pStyle w:val="NormalWeb"/>
        <w:spacing w:before="0" w:beforeAutospacing="0" w:after="0" w:afterAutospacing="0"/>
      </w:pPr>
      <w:r>
        <w:t>duplex auto</w:t>
      </w:r>
    </w:p>
    <w:p w14:paraId="3BC10817" w14:textId="77777777" w:rsidR="00A648AB" w:rsidRDefault="00A648AB" w:rsidP="00A648AB">
      <w:pPr>
        <w:pStyle w:val="NormalWeb"/>
        <w:spacing w:before="0" w:beforeAutospacing="0" w:after="0" w:afterAutospacing="0"/>
      </w:pPr>
      <w:r>
        <w:t>speed auto</w:t>
      </w:r>
    </w:p>
    <w:p w14:paraId="77602BA6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3F77829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6D94A98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FastEthernet0/1</w:t>
      </w:r>
    </w:p>
    <w:p w14:paraId="390F9976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267F2174" w14:textId="77777777" w:rsidR="00A648AB" w:rsidRDefault="00A648AB" w:rsidP="00A648AB">
      <w:pPr>
        <w:pStyle w:val="NormalWeb"/>
        <w:spacing w:before="0" w:beforeAutospacing="0" w:after="0" w:afterAutospacing="0"/>
      </w:pPr>
      <w:r>
        <w:t>duplex auto</w:t>
      </w:r>
    </w:p>
    <w:p w14:paraId="763333F5" w14:textId="77777777" w:rsidR="00A648AB" w:rsidRDefault="00A648AB" w:rsidP="00A648AB">
      <w:pPr>
        <w:pStyle w:val="NormalWeb"/>
        <w:spacing w:before="0" w:beforeAutospacing="0" w:after="0" w:afterAutospacing="0"/>
      </w:pPr>
      <w:r>
        <w:t>speed auto</w:t>
      </w:r>
    </w:p>
    <w:p w14:paraId="255D2F86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02F4E25A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79C52CB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Serial0/0</w:t>
      </w:r>
    </w:p>
    <w:p w14:paraId="1320DCCA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6EC2EDD7" w14:textId="77777777" w:rsidR="00A648AB" w:rsidRDefault="00A648AB" w:rsidP="00A648AB">
      <w:pPr>
        <w:pStyle w:val="NormalWeb"/>
        <w:spacing w:before="0" w:beforeAutospacing="0" w:after="0" w:afterAutospacing="0"/>
      </w:pPr>
      <w:r>
        <w:t>clock rate 2000000</w:t>
      </w:r>
    </w:p>
    <w:p w14:paraId="472B321A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5F2DDB5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D44BF3E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Serial0/1</w:t>
      </w:r>
    </w:p>
    <w:p w14:paraId="5169AC87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192.168.5.1 255.255.255.0</w:t>
      </w:r>
    </w:p>
    <w:p w14:paraId="5E0C8C6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2728789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Serial0/2</w:t>
      </w:r>
    </w:p>
    <w:p w14:paraId="1EC656E2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39FFD3D9" w14:textId="77777777" w:rsidR="00A648AB" w:rsidRDefault="00A648AB" w:rsidP="00A648AB">
      <w:pPr>
        <w:pStyle w:val="NormalWeb"/>
        <w:spacing w:before="0" w:beforeAutospacing="0" w:after="0" w:afterAutospacing="0"/>
      </w:pPr>
      <w:r>
        <w:t>clock rate 2000000</w:t>
      </w:r>
    </w:p>
    <w:p w14:paraId="266F0B11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0D085FD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551C50D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Serial0/3</w:t>
      </w:r>
    </w:p>
    <w:p w14:paraId="7D01468E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192.168.6.2 255.255.255.0</w:t>
      </w:r>
    </w:p>
    <w:p w14:paraId="34FCB6B0" w14:textId="77777777" w:rsidR="00A648AB" w:rsidRDefault="00A648AB" w:rsidP="00A648AB">
      <w:pPr>
        <w:pStyle w:val="NormalWeb"/>
        <w:spacing w:before="0" w:beforeAutospacing="0" w:after="0" w:afterAutospacing="0"/>
      </w:pPr>
      <w:r>
        <w:t>clock rate 2000000</w:t>
      </w:r>
    </w:p>
    <w:p w14:paraId="5DF9569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17B4109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Ethernet1/0</w:t>
      </w:r>
    </w:p>
    <w:p w14:paraId="307AC4DF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70DF673D" w14:textId="77777777" w:rsidR="00A648AB" w:rsidRDefault="00A648AB" w:rsidP="00A648AB">
      <w:pPr>
        <w:pStyle w:val="NormalWeb"/>
        <w:spacing w:before="0" w:beforeAutospacing="0" w:after="0" w:afterAutospacing="0"/>
      </w:pPr>
      <w:r>
        <w:t>duplex auto</w:t>
      </w:r>
    </w:p>
    <w:p w14:paraId="45889342" w14:textId="77777777" w:rsidR="00A648AB" w:rsidRDefault="00A648AB" w:rsidP="00A648AB">
      <w:pPr>
        <w:pStyle w:val="NormalWeb"/>
        <w:spacing w:before="0" w:beforeAutospacing="0" w:after="0" w:afterAutospacing="0"/>
      </w:pPr>
      <w:r>
        <w:t>speed auto</w:t>
      </w:r>
    </w:p>
    <w:p w14:paraId="23862DCF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6D98281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14664DB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router </w:t>
      </w:r>
      <w:proofErr w:type="spellStart"/>
      <w:r>
        <w:t>eigrp</w:t>
      </w:r>
      <w:proofErr w:type="spellEnd"/>
      <w:r>
        <w:t xml:space="preserve"> 100</w:t>
      </w:r>
    </w:p>
    <w:p w14:paraId="0497D418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redistribute </w:t>
      </w:r>
      <w:proofErr w:type="spellStart"/>
      <w:r>
        <w:t>bgp</w:t>
      </w:r>
      <w:proofErr w:type="spellEnd"/>
      <w:r>
        <w:t xml:space="preserve"> 6401 metric 100 1 255 1 1500 </w:t>
      </w:r>
    </w:p>
    <w:p w14:paraId="4FB0487A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192.168.6.0</w:t>
      </w:r>
    </w:p>
    <w:p w14:paraId="38D958A7" w14:textId="77777777" w:rsidR="00A648AB" w:rsidRDefault="00A648AB" w:rsidP="00A648AB">
      <w:pPr>
        <w:pStyle w:val="NormalWeb"/>
        <w:spacing w:before="0" w:beforeAutospacing="0" w:after="0" w:afterAutospacing="0"/>
      </w:pPr>
      <w:r>
        <w:t>no auto-summary</w:t>
      </w:r>
    </w:p>
    <w:p w14:paraId="052AE19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91C9540" w14:textId="77777777" w:rsidR="00A648AB" w:rsidRDefault="00A648AB" w:rsidP="00A648AB">
      <w:pPr>
        <w:pStyle w:val="NormalWeb"/>
        <w:spacing w:before="0" w:beforeAutospacing="0" w:after="0" w:afterAutospacing="0"/>
      </w:pPr>
      <w:r>
        <w:lastRenderedPageBreak/>
        <w:t xml:space="preserve">router </w:t>
      </w:r>
      <w:proofErr w:type="spellStart"/>
      <w:r>
        <w:t>bgp</w:t>
      </w:r>
      <w:proofErr w:type="spellEnd"/>
      <w:r>
        <w:t xml:space="preserve"> 6401</w:t>
      </w:r>
    </w:p>
    <w:p w14:paraId="389691B7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bgp</w:t>
      </w:r>
      <w:proofErr w:type="spellEnd"/>
      <w:r>
        <w:t xml:space="preserve"> log-</w:t>
      </w:r>
      <w:proofErr w:type="spellStart"/>
      <w:r>
        <w:t>neighbor</w:t>
      </w:r>
      <w:proofErr w:type="spellEnd"/>
      <w:r>
        <w:t>-changes</w:t>
      </w:r>
    </w:p>
    <w:p w14:paraId="0360EEAE" w14:textId="77777777" w:rsidR="00A648AB" w:rsidRDefault="00A648AB" w:rsidP="00A648AB">
      <w:pPr>
        <w:pStyle w:val="NormalWeb"/>
        <w:spacing w:before="0" w:beforeAutospacing="0" w:after="0" w:afterAutospacing="0"/>
      </w:pPr>
      <w:r>
        <w:t>no synchronization</w:t>
      </w:r>
    </w:p>
    <w:p w14:paraId="38B12A7B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neighbor</w:t>
      </w:r>
      <w:proofErr w:type="spellEnd"/>
      <w:r>
        <w:t xml:space="preserve"> 192.168.5.2 remote-as 6400</w:t>
      </w:r>
    </w:p>
    <w:p w14:paraId="7FB77D08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192.168.5.0</w:t>
      </w:r>
    </w:p>
    <w:p w14:paraId="3D449FA1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192.168.6.0</w:t>
      </w:r>
    </w:p>
    <w:p w14:paraId="0CACC9EB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redistribute </w:t>
      </w:r>
      <w:proofErr w:type="spellStart"/>
      <w:r>
        <w:t>eigrp</w:t>
      </w:r>
      <w:proofErr w:type="spellEnd"/>
      <w:r>
        <w:t xml:space="preserve"> 100 </w:t>
      </w:r>
    </w:p>
    <w:p w14:paraId="5BCAFB76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51DB576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classless</w:t>
      </w:r>
    </w:p>
    <w:p w14:paraId="2FC7304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7950245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flow-export version 9</w:t>
      </w:r>
    </w:p>
    <w:p w14:paraId="7A84D40D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4C7DF66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2D21C75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19A642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B01407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A126786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F1A612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20E47CC" w14:textId="77777777" w:rsidR="00A648AB" w:rsidRDefault="00A648AB" w:rsidP="00A648AB">
      <w:pPr>
        <w:pStyle w:val="NormalWeb"/>
        <w:spacing w:before="0" w:beforeAutospacing="0" w:after="0" w:afterAutospacing="0"/>
      </w:pPr>
      <w:r>
        <w:t>line con 0</w:t>
      </w:r>
    </w:p>
    <w:p w14:paraId="58E53825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CA7D7E1" w14:textId="77777777" w:rsidR="00A648AB" w:rsidRDefault="00A648AB" w:rsidP="00A648AB">
      <w:pPr>
        <w:pStyle w:val="NormalWeb"/>
        <w:spacing w:before="0" w:beforeAutospacing="0" w:after="0" w:afterAutospacing="0"/>
      </w:pPr>
      <w:r>
        <w:t>line aux 0</w:t>
      </w:r>
    </w:p>
    <w:p w14:paraId="7E11B6EA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8A329AB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768245EE" w14:textId="77777777" w:rsidR="00A648AB" w:rsidRDefault="00A648AB" w:rsidP="00A648AB">
      <w:pPr>
        <w:pStyle w:val="NormalWeb"/>
        <w:spacing w:before="0" w:beforeAutospacing="0" w:after="0" w:afterAutospacing="0"/>
      </w:pPr>
      <w:r>
        <w:t>login</w:t>
      </w:r>
    </w:p>
    <w:p w14:paraId="7EC1C03B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9F8928A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01AA2C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8E2B22A" w14:textId="77777777" w:rsidR="00A648AB" w:rsidRDefault="00A648AB" w:rsidP="00A648AB">
      <w:pPr>
        <w:pStyle w:val="NormalWeb"/>
        <w:spacing w:before="0" w:beforeAutospacing="0" w:after="0" w:afterAutospacing="0"/>
      </w:pPr>
      <w:r>
        <w:t>end</w:t>
      </w:r>
    </w:p>
    <w:p w14:paraId="4BD9A5E3" w14:textId="77777777" w:rsidR="00A648AB" w:rsidRDefault="00A648AB" w:rsidP="00A648AB">
      <w:pPr>
        <w:rPr>
          <w:lang w:val="en-IN"/>
        </w:rPr>
      </w:pPr>
    </w:p>
    <w:p w14:paraId="77BDD93F" w14:textId="77777777" w:rsidR="00A648AB" w:rsidRPr="00A648AB" w:rsidRDefault="00A648AB" w:rsidP="00A648AB">
      <w:pPr>
        <w:rPr>
          <w:b/>
          <w:sz w:val="32"/>
          <w:szCs w:val="32"/>
          <w:lang w:val="en-IN"/>
        </w:rPr>
      </w:pPr>
      <w:r w:rsidRPr="00A648AB">
        <w:rPr>
          <w:b/>
          <w:sz w:val="32"/>
          <w:szCs w:val="32"/>
          <w:lang w:val="en-IN"/>
        </w:rPr>
        <w:t>Router 6-</w:t>
      </w:r>
    </w:p>
    <w:p w14:paraId="49444BD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C1F081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R6&gt;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</w:p>
    <w:p w14:paraId="2D85698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R6#sh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</w:t>
      </w:r>
      <w:proofErr w:type="spellEnd"/>
    </w:p>
    <w:p w14:paraId="722DB1A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R6#sh running-config </w:t>
      </w:r>
    </w:p>
    <w:p w14:paraId="5E058FE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Building configuration...</w:t>
      </w:r>
    </w:p>
    <w:p w14:paraId="166DDC1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A15C6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Current </w:t>
      </w:r>
      <w:proofErr w:type="gram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configuration :</w:t>
      </w:r>
      <w:proofErr w:type="gram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1257 bytes</w:t>
      </w:r>
    </w:p>
    <w:p w14:paraId="3C62095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80E5F5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version 12.2</w:t>
      </w:r>
    </w:p>
    <w:p w14:paraId="7A6BB68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service timestamps log datetime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msec</w:t>
      </w:r>
      <w:proofErr w:type="spellEnd"/>
    </w:p>
    <w:p w14:paraId="1145A4B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service timestamps debug datetime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msec</w:t>
      </w:r>
      <w:proofErr w:type="spellEnd"/>
    </w:p>
    <w:p w14:paraId="37CDEF4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service password-encryption</w:t>
      </w:r>
    </w:p>
    <w:p w14:paraId="72606F7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8A14D2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hostname R6</w:t>
      </w:r>
    </w:p>
    <w:p w14:paraId="5F197CB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!</w:t>
      </w:r>
    </w:p>
    <w:p w14:paraId="6FD1CD6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EC18AE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1F9EF3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C5B1F7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ED4110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89EBEE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D0E203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1F7EE8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cef</w:t>
      </w:r>
      <w:proofErr w:type="spellEnd"/>
    </w:p>
    <w:p w14:paraId="6F874CA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ipv6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cef</w:t>
      </w:r>
      <w:proofErr w:type="spellEnd"/>
    </w:p>
    <w:p w14:paraId="3494435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6E81B9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176AE5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10C2F6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B845C4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FD5533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5E5E74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FE7671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B6AA95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5EF02C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D49C75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271EA1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72D594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1C5EC9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112C68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858240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86B16B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F52E26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9C3D87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FastEthernet0/0</w:t>
      </w:r>
    </w:p>
    <w:p w14:paraId="09551C2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192.168.12.1 255.255.255.0</w:t>
      </w:r>
    </w:p>
    <w:p w14:paraId="2126283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4FE0845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7342D63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6204A6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FastEthernet0/1</w:t>
      </w:r>
    </w:p>
    <w:p w14:paraId="7FD23BC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3F4C71F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72BD434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61CB1B9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47EE423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A6E904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Serial0/0</w:t>
      </w:r>
    </w:p>
    <w:p w14:paraId="1EA1769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334E67C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61F0F61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741EC42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B57CB2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Serial0/1</w:t>
      </w:r>
    </w:p>
    <w:p w14:paraId="521A9AC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192.168.6.1 255.255.255.0</w:t>
      </w:r>
    </w:p>
    <w:p w14:paraId="61B0697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!</w:t>
      </w:r>
    </w:p>
    <w:p w14:paraId="47CA8AF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Serial0/2</w:t>
      </w:r>
    </w:p>
    <w:p w14:paraId="4041066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19A0A3B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42B5AA0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4E49974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83C6CF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Serial0/3</w:t>
      </w:r>
    </w:p>
    <w:p w14:paraId="412DC74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192.168.7.2 255.255.255.0</w:t>
      </w:r>
    </w:p>
    <w:p w14:paraId="1441DC0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3DA218E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EA36B5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Ethernet1/0</w:t>
      </w:r>
    </w:p>
    <w:p w14:paraId="2E5A566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5AB281A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0D25507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6B8BD84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6EF5758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9AADCE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router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eigrp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100</w:t>
      </w:r>
    </w:p>
    <w:p w14:paraId="0AE9D64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redistribute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bgp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6401 metric 100 1 255 1 1500 </w:t>
      </w:r>
    </w:p>
    <w:p w14:paraId="47CD158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192.168.6.0</w:t>
      </w:r>
    </w:p>
    <w:p w14:paraId="21C0232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192.168.12.0</w:t>
      </w:r>
    </w:p>
    <w:p w14:paraId="6310743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auto-summary</w:t>
      </w:r>
    </w:p>
    <w:p w14:paraId="094749E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EEB20A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router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bgp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6401</w:t>
      </w:r>
    </w:p>
    <w:p w14:paraId="6D50523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bgp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log-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neighbor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-changes</w:t>
      </w:r>
    </w:p>
    <w:p w14:paraId="3D6E5CD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synchronization</w:t>
      </w:r>
    </w:p>
    <w:p w14:paraId="4DEBCC8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neighbor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192.168.7.1 remote-as 6402</w:t>
      </w:r>
    </w:p>
    <w:p w14:paraId="6A11B0D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192.168.12.0</w:t>
      </w:r>
    </w:p>
    <w:p w14:paraId="43B99CC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192.168.6.0</w:t>
      </w:r>
    </w:p>
    <w:p w14:paraId="42C0E12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192.168.7.0</w:t>
      </w:r>
    </w:p>
    <w:p w14:paraId="7C8B557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redistribute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eigrp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100 </w:t>
      </w:r>
    </w:p>
    <w:p w14:paraId="085B639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508874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classless</w:t>
      </w:r>
    </w:p>
    <w:p w14:paraId="233A661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route 192.168.10.0 255.255.255.0 192.168.7.1 </w:t>
      </w:r>
    </w:p>
    <w:p w14:paraId="126B5C2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route 192.168.13.0 255.255.255.0 192.168.7.1 </w:t>
      </w:r>
    </w:p>
    <w:p w14:paraId="3BBABE7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62A094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flow-export version 9</w:t>
      </w:r>
    </w:p>
    <w:p w14:paraId="15B333D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6D8EF1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B59F8D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5ACFB2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82B918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A7A049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60FD37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82FC98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 con 0</w:t>
      </w:r>
    </w:p>
    <w:p w14:paraId="7C5234D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8C1701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 aux 0</w:t>
      </w:r>
    </w:p>
    <w:p w14:paraId="2FF73DA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!</w:t>
      </w:r>
    </w:p>
    <w:p w14:paraId="3B04711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line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vty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0 4</w:t>
      </w:r>
    </w:p>
    <w:p w14:paraId="3473D8F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</w:t>
      </w:r>
    </w:p>
    <w:p w14:paraId="5B56A85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684BEB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D95334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FDDA2A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</w:t>
      </w:r>
    </w:p>
    <w:p w14:paraId="24B5DBC7" w14:textId="77777777" w:rsid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FBD258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 w:rsidRPr="00A648AB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7-</w:t>
      </w:r>
    </w:p>
    <w:p w14:paraId="46567E4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7F36F434" w14:textId="77777777" w:rsid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A43789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 w:rsidRPr="00A648AB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8-</w:t>
      </w:r>
    </w:p>
    <w:p w14:paraId="0976CD1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2DA7C6A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R8&gt;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</w:t>
      </w:r>
      <w:proofErr w:type="spellEnd"/>
    </w:p>
    <w:p w14:paraId="187CA47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R8#sh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ru</w:t>
      </w:r>
      <w:proofErr w:type="spellEnd"/>
    </w:p>
    <w:p w14:paraId="00BE8B7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R8#sh running-config </w:t>
      </w:r>
    </w:p>
    <w:p w14:paraId="28F89E4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Building configuration...</w:t>
      </w:r>
    </w:p>
    <w:p w14:paraId="64DD126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174A5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Current </w:t>
      </w:r>
      <w:proofErr w:type="gram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configuration :</w:t>
      </w:r>
      <w:proofErr w:type="gram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908 bytes</w:t>
      </w:r>
    </w:p>
    <w:p w14:paraId="688B38F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014CA9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version 12.2</w:t>
      </w:r>
    </w:p>
    <w:p w14:paraId="78AC2C6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service timestamps log datetime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msec</w:t>
      </w:r>
      <w:proofErr w:type="spellEnd"/>
    </w:p>
    <w:p w14:paraId="002FBAA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service timestamps debug datetime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msec</w:t>
      </w:r>
      <w:proofErr w:type="spellEnd"/>
    </w:p>
    <w:p w14:paraId="4217F5F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no service password-encryption</w:t>
      </w:r>
    </w:p>
    <w:p w14:paraId="2C444DD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36B070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hostname R8</w:t>
      </w:r>
    </w:p>
    <w:p w14:paraId="4BFA3E4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A354C9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9C737C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AB3DD1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13537E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1AEB1F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5EF610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B68FCE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5BB748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cef</w:t>
      </w:r>
      <w:proofErr w:type="spellEnd"/>
    </w:p>
    <w:p w14:paraId="4372188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ipv6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cef</w:t>
      </w:r>
      <w:proofErr w:type="spellEnd"/>
    </w:p>
    <w:p w14:paraId="0B233FA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24D5F8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D57906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34C3DC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EEBAEA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297F39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A68C72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0AD71E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8F754A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3776B2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!</w:t>
      </w:r>
    </w:p>
    <w:p w14:paraId="3757756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13F413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2B5A42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D688AA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E9CBC0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DE646C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635881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EB2F81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2E3FEA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FastEthernet0/0</w:t>
      </w:r>
    </w:p>
    <w:p w14:paraId="7FADB31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45BBA84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4B33D4E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1E7BA0B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07D0B365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C7EDE4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FastEthernet0/1</w:t>
      </w:r>
    </w:p>
    <w:p w14:paraId="5A22AA5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7EEE271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115DB85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5376343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78BE859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018AB2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Serial0/0</w:t>
      </w:r>
    </w:p>
    <w:p w14:paraId="0D69FBC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35EC3B7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42B1EC9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3ECF3F9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FC6732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Serial0/1</w:t>
      </w:r>
    </w:p>
    <w:p w14:paraId="6B3D1C2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192.168.8.2 255.255.255.0</w:t>
      </w:r>
    </w:p>
    <w:p w14:paraId="226CD9D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44EE857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D8411F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Serial0/2</w:t>
      </w:r>
    </w:p>
    <w:p w14:paraId="1EB0CB8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7F7CBB6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6F2D610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3AF1812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DF45CA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Serial0/3</w:t>
      </w:r>
    </w:p>
    <w:p w14:paraId="0293684F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 192.168.10.1 255.255.255.0</w:t>
      </w:r>
    </w:p>
    <w:p w14:paraId="6C1558E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clock rate 2000000</w:t>
      </w:r>
    </w:p>
    <w:p w14:paraId="0A010E6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5919C7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interface Ethernet1/0</w:t>
      </w:r>
    </w:p>
    <w:p w14:paraId="1E2B88E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no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address</w:t>
      </w:r>
    </w:p>
    <w:p w14:paraId="072F9DF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duplex auto</w:t>
      </w:r>
    </w:p>
    <w:p w14:paraId="48CC18B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speed auto</w:t>
      </w:r>
    </w:p>
    <w:p w14:paraId="58DC4A3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shutdown</w:t>
      </w:r>
    </w:p>
    <w:p w14:paraId="1617185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F0E641B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 rip</w:t>
      </w:r>
    </w:p>
    <w:p w14:paraId="36231BC1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network 192.168.8.0</w:t>
      </w:r>
    </w:p>
    <w:p w14:paraId="7BEC7A93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network 192.168.10.0</w:t>
      </w:r>
    </w:p>
    <w:p w14:paraId="3A2753D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1C80B17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classless</w:t>
      </w:r>
    </w:p>
    <w:p w14:paraId="425E3CB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44CC7C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ip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flow-export version 9</w:t>
      </w:r>
    </w:p>
    <w:p w14:paraId="0099AC3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22714C72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F8E724D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46C3E4D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42F5E94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84C366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6ECEB5D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0B232FC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 con 0</w:t>
      </w:r>
    </w:p>
    <w:p w14:paraId="5FECDF8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1D471528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line aux 0</w:t>
      </w:r>
    </w:p>
    <w:p w14:paraId="4B036956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5CECDEDC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line </w:t>
      </w:r>
      <w:proofErr w:type="spellStart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vty</w:t>
      </w:r>
      <w:proofErr w:type="spellEnd"/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0 4</w:t>
      </w:r>
    </w:p>
    <w:p w14:paraId="062E76D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login</w:t>
      </w:r>
    </w:p>
    <w:p w14:paraId="3F92C710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CEB954A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74CB27F9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!</w:t>
      </w:r>
    </w:p>
    <w:p w14:paraId="30C97178" w14:textId="77777777" w:rsid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648A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End</w:t>
      </w:r>
    </w:p>
    <w:p w14:paraId="3B12E5BB" w14:textId="77777777" w:rsid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F04084E" w14:textId="77777777" w:rsidR="00A648AB" w:rsidRP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 w:rsidRPr="00A648AB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9-</w:t>
      </w:r>
    </w:p>
    <w:p w14:paraId="38BF7C37" w14:textId="77777777" w:rsid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50D28B1" w14:textId="77777777" w:rsidR="00A648AB" w:rsidRDefault="00A648AB" w:rsidP="00A648AB">
      <w:pPr>
        <w:pStyle w:val="NormalWeb"/>
        <w:spacing w:before="0" w:beforeAutospacing="0" w:after="0" w:afterAutospacing="0"/>
      </w:pPr>
      <w:r>
        <w:t>Router&gt;</w:t>
      </w:r>
      <w:proofErr w:type="spellStart"/>
      <w:r>
        <w:t>en</w:t>
      </w:r>
      <w:proofErr w:type="spellEnd"/>
    </w:p>
    <w:p w14:paraId="04DED88F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Router#sh</w:t>
      </w:r>
      <w:proofErr w:type="spellEnd"/>
      <w:r>
        <w:t xml:space="preserve"> run</w:t>
      </w:r>
    </w:p>
    <w:p w14:paraId="742699A6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Router#sh</w:t>
      </w:r>
      <w:proofErr w:type="spellEnd"/>
      <w:r>
        <w:t xml:space="preserve"> running-config </w:t>
      </w:r>
    </w:p>
    <w:p w14:paraId="07E15BE3" w14:textId="77777777" w:rsidR="00A648AB" w:rsidRDefault="00A648AB" w:rsidP="00A648AB">
      <w:pPr>
        <w:pStyle w:val="NormalWeb"/>
        <w:spacing w:before="0" w:beforeAutospacing="0" w:after="0" w:afterAutospacing="0"/>
      </w:pPr>
      <w:r>
        <w:t>Building configuration...</w:t>
      </w:r>
    </w:p>
    <w:p w14:paraId="6B8EBA33" w14:textId="77777777" w:rsidR="00A648AB" w:rsidRDefault="00A648AB" w:rsidP="00A648AB">
      <w:pPr>
        <w:pStyle w:val="NormalWeb"/>
        <w:spacing w:before="0" w:beforeAutospacing="0" w:after="0" w:afterAutospacing="0"/>
      </w:pPr>
    </w:p>
    <w:p w14:paraId="5D8A3335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Current </w:t>
      </w:r>
      <w:proofErr w:type="gramStart"/>
      <w:r>
        <w:t>configuration :</w:t>
      </w:r>
      <w:proofErr w:type="gramEnd"/>
      <w:r>
        <w:t xml:space="preserve"> 908 bytes</w:t>
      </w:r>
    </w:p>
    <w:p w14:paraId="19DB5BB0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F5923D7" w14:textId="77777777" w:rsidR="00A648AB" w:rsidRDefault="00A648AB" w:rsidP="00A648AB">
      <w:pPr>
        <w:pStyle w:val="NormalWeb"/>
        <w:spacing w:before="0" w:beforeAutospacing="0" w:after="0" w:afterAutospacing="0"/>
      </w:pPr>
      <w:r>
        <w:t>version 12.2</w:t>
      </w:r>
    </w:p>
    <w:p w14:paraId="69C0ABB8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service timestamps log datetime </w:t>
      </w:r>
      <w:proofErr w:type="spellStart"/>
      <w:r>
        <w:t>msec</w:t>
      </w:r>
      <w:proofErr w:type="spellEnd"/>
    </w:p>
    <w:p w14:paraId="1F88B006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service timestamps debug datetime </w:t>
      </w:r>
      <w:proofErr w:type="spellStart"/>
      <w:r>
        <w:t>msec</w:t>
      </w:r>
      <w:proofErr w:type="spellEnd"/>
    </w:p>
    <w:p w14:paraId="59D5AB86" w14:textId="77777777" w:rsidR="00A648AB" w:rsidRDefault="00A648AB" w:rsidP="00A648AB">
      <w:pPr>
        <w:pStyle w:val="NormalWeb"/>
        <w:spacing w:before="0" w:beforeAutospacing="0" w:after="0" w:afterAutospacing="0"/>
      </w:pPr>
      <w:r>
        <w:t>no service password-encryption</w:t>
      </w:r>
    </w:p>
    <w:p w14:paraId="7522093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5C9A05C" w14:textId="77777777" w:rsidR="00A648AB" w:rsidRDefault="00A648AB" w:rsidP="00A648AB">
      <w:pPr>
        <w:pStyle w:val="NormalWeb"/>
        <w:spacing w:before="0" w:beforeAutospacing="0" w:after="0" w:afterAutospacing="0"/>
      </w:pPr>
      <w:r>
        <w:t>hostname Router</w:t>
      </w:r>
    </w:p>
    <w:p w14:paraId="1319C79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F0B6B8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428512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9BD8FA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83D78C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950169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08012C0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C5C0C71" w14:textId="77777777" w:rsidR="00A648AB" w:rsidRDefault="00A648AB" w:rsidP="00A648AB">
      <w:pPr>
        <w:pStyle w:val="NormalWeb"/>
        <w:spacing w:before="0" w:beforeAutospacing="0" w:after="0" w:afterAutospacing="0"/>
      </w:pPr>
      <w:r>
        <w:lastRenderedPageBreak/>
        <w:t>!</w:t>
      </w:r>
    </w:p>
    <w:p w14:paraId="325629D6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14:paraId="2E8FC7F7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ipv6 </w:t>
      </w:r>
      <w:proofErr w:type="spellStart"/>
      <w:r>
        <w:t>cef</w:t>
      </w:r>
      <w:proofErr w:type="spellEnd"/>
    </w:p>
    <w:p w14:paraId="5CF724A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046C170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577AF3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B88CBE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A036CB5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06E250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C8F967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B8C6F6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599CAC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8044B3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7C77067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92FE1F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CFC32D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23857B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6893AD5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29A2B7D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272E73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D1C8FA7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BBFEABB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FastEthernet0/0</w:t>
      </w:r>
    </w:p>
    <w:p w14:paraId="0C9D0BE3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192.168.13.1 255.255.255.0</w:t>
      </w:r>
    </w:p>
    <w:p w14:paraId="7FDDB1FE" w14:textId="77777777" w:rsidR="00A648AB" w:rsidRDefault="00A648AB" w:rsidP="00A648AB">
      <w:pPr>
        <w:pStyle w:val="NormalWeb"/>
        <w:spacing w:before="0" w:beforeAutospacing="0" w:after="0" w:afterAutospacing="0"/>
      </w:pPr>
      <w:r>
        <w:t>duplex auto</w:t>
      </w:r>
    </w:p>
    <w:p w14:paraId="770255C1" w14:textId="77777777" w:rsidR="00A648AB" w:rsidRDefault="00A648AB" w:rsidP="00A648AB">
      <w:pPr>
        <w:pStyle w:val="NormalWeb"/>
        <w:spacing w:before="0" w:beforeAutospacing="0" w:after="0" w:afterAutospacing="0"/>
      </w:pPr>
      <w:r>
        <w:t>speed auto</w:t>
      </w:r>
    </w:p>
    <w:p w14:paraId="2FA0D050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7646900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FastEthernet0/1</w:t>
      </w:r>
    </w:p>
    <w:p w14:paraId="721CF9F7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5CAE782F" w14:textId="77777777" w:rsidR="00A648AB" w:rsidRDefault="00A648AB" w:rsidP="00A648AB">
      <w:pPr>
        <w:pStyle w:val="NormalWeb"/>
        <w:spacing w:before="0" w:beforeAutospacing="0" w:after="0" w:afterAutospacing="0"/>
      </w:pPr>
      <w:r>
        <w:t>duplex auto</w:t>
      </w:r>
    </w:p>
    <w:p w14:paraId="2C457BDE" w14:textId="77777777" w:rsidR="00A648AB" w:rsidRDefault="00A648AB" w:rsidP="00A648AB">
      <w:pPr>
        <w:pStyle w:val="NormalWeb"/>
        <w:spacing w:before="0" w:beforeAutospacing="0" w:after="0" w:afterAutospacing="0"/>
      </w:pPr>
      <w:r>
        <w:t>speed auto</w:t>
      </w:r>
    </w:p>
    <w:p w14:paraId="00ADB07F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2258982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BD11955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Serial0/0</w:t>
      </w:r>
    </w:p>
    <w:p w14:paraId="5FC5B412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3E9A0522" w14:textId="77777777" w:rsidR="00A648AB" w:rsidRDefault="00A648AB" w:rsidP="00A648AB">
      <w:pPr>
        <w:pStyle w:val="NormalWeb"/>
        <w:spacing w:before="0" w:beforeAutospacing="0" w:after="0" w:afterAutospacing="0"/>
      </w:pPr>
      <w:r>
        <w:t>clock rate 2000000</w:t>
      </w:r>
    </w:p>
    <w:p w14:paraId="35C3C716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32B979C0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0807DAA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Serial0/1</w:t>
      </w:r>
    </w:p>
    <w:p w14:paraId="2C619E1A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address 192.168.9.2 255.255.255.0</w:t>
      </w:r>
    </w:p>
    <w:p w14:paraId="37FB1FE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8033C81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Serial0/2</w:t>
      </w:r>
    </w:p>
    <w:p w14:paraId="6F34F00F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5CEA6F6D" w14:textId="77777777" w:rsidR="00A648AB" w:rsidRDefault="00A648AB" w:rsidP="00A648AB">
      <w:pPr>
        <w:pStyle w:val="NormalWeb"/>
        <w:spacing w:before="0" w:beforeAutospacing="0" w:after="0" w:afterAutospacing="0"/>
      </w:pPr>
      <w:r>
        <w:t>clock rate 2000000</w:t>
      </w:r>
    </w:p>
    <w:p w14:paraId="28C18BBB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241A445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EBBF142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Serial0/3</w:t>
      </w:r>
    </w:p>
    <w:p w14:paraId="2B2320EF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lastRenderedPageBreak/>
        <w:t>ip</w:t>
      </w:r>
      <w:proofErr w:type="spellEnd"/>
      <w:r>
        <w:t xml:space="preserve"> address 192.168.10.2 255.255.255.0</w:t>
      </w:r>
    </w:p>
    <w:p w14:paraId="7DB32DE3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5DF45F17" w14:textId="77777777" w:rsidR="00A648AB" w:rsidRDefault="00A648AB" w:rsidP="00A648AB">
      <w:pPr>
        <w:pStyle w:val="NormalWeb"/>
        <w:spacing w:before="0" w:beforeAutospacing="0" w:after="0" w:afterAutospacing="0"/>
      </w:pPr>
      <w:r>
        <w:t>interface Ethernet1/0</w:t>
      </w:r>
    </w:p>
    <w:p w14:paraId="02F0D87D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no </w:t>
      </w:r>
      <w:proofErr w:type="spellStart"/>
      <w:r>
        <w:t>ip</w:t>
      </w:r>
      <w:proofErr w:type="spellEnd"/>
      <w:r>
        <w:t xml:space="preserve"> address</w:t>
      </w:r>
    </w:p>
    <w:p w14:paraId="6CADF2CC" w14:textId="77777777" w:rsidR="00A648AB" w:rsidRDefault="00A648AB" w:rsidP="00A648AB">
      <w:pPr>
        <w:pStyle w:val="NormalWeb"/>
        <w:spacing w:before="0" w:beforeAutospacing="0" w:after="0" w:afterAutospacing="0"/>
      </w:pPr>
      <w:r>
        <w:t>duplex auto</w:t>
      </w:r>
    </w:p>
    <w:p w14:paraId="68486F93" w14:textId="77777777" w:rsidR="00A648AB" w:rsidRDefault="00A648AB" w:rsidP="00A648AB">
      <w:pPr>
        <w:pStyle w:val="NormalWeb"/>
        <w:spacing w:before="0" w:beforeAutospacing="0" w:after="0" w:afterAutospacing="0"/>
      </w:pPr>
      <w:r>
        <w:t>speed auto</w:t>
      </w:r>
    </w:p>
    <w:p w14:paraId="3DED47B9" w14:textId="77777777" w:rsidR="00A648AB" w:rsidRDefault="00A648AB" w:rsidP="00A648AB">
      <w:pPr>
        <w:pStyle w:val="NormalWeb"/>
        <w:spacing w:before="0" w:beforeAutospacing="0" w:after="0" w:afterAutospacing="0"/>
      </w:pPr>
      <w:r>
        <w:t>shutdown</w:t>
      </w:r>
    </w:p>
    <w:p w14:paraId="52E55E9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469E320" w14:textId="77777777" w:rsidR="00A648AB" w:rsidRDefault="00A648AB" w:rsidP="00A648AB">
      <w:pPr>
        <w:pStyle w:val="NormalWeb"/>
        <w:spacing w:before="0" w:beforeAutospacing="0" w:after="0" w:afterAutospacing="0"/>
      </w:pPr>
      <w:r>
        <w:t>router rip</w:t>
      </w:r>
    </w:p>
    <w:p w14:paraId="2D3B2588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192.168.9.0</w:t>
      </w:r>
    </w:p>
    <w:p w14:paraId="511BA341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192.168.10.0</w:t>
      </w:r>
    </w:p>
    <w:p w14:paraId="2C52CE14" w14:textId="77777777" w:rsidR="00A648AB" w:rsidRDefault="00A648AB" w:rsidP="00A648AB">
      <w:pPr>
        <w:pStyle w:val="NormalWeb"/>
        <w:spacing w:before="0" w:beforeAutospacing="0" w:after="0" w:afterAutospacing="0"/>
      </w:pPr>
      <w:r>
        <w:t>network 192.168.13.0</w:t>
      </w:r>
    </w:p>
    <w:p w14:paraId="7FB8AA75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A70387F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classless</w:t>
      </w:r>
    </w:p>
    <w:p w14:paraId="6E3452D9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85B528E" w14:textId="77777777" w:rsidR="00A648AB" w:rsidRDefault="00A648AB" w:rsidP="00A648AB">
      <w:pPr>
        <w:pStyle w:val="NormalWeb"/>
        <w:spacing w:before="0" w:beforeAutospacing="0" w:after="0" w:afterAutospacing="0"/>
      </w:pPr>
      <w:proofErr w:type="spellStart"/>
      <w:r>
        <w:t>ip</w:t>
      </w:r>
      <w:proofErr w:type="spellEnd"/>
      <w:r>
        <w:t xml:space="preserve"> flow-export version 9</w:t>
      </w:r>
    </w:p>
    <w:p w14:paraId="127AF804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289708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DAF5C16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0B6C9ECC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6114B3AD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723DDD3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4A5BAFD7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A759B81" w14:textId="77777777" w:rsidR="00A648AB" w:rsidRDefault="00A648AB" w:rsidP="00A648AB">
      <w:pPr>
        <w:pStyle w:val="NormalWeb"/>
        <w:spacing w:before="0" w:beforeAutospacing="0" w:after="0" w:afterAutospacing="0"/>
      </w:pPr>
      <w:r>
        <w:t>line con 0</w:t>
      </w:r>
    </w:p>
    <w:p w14:paraId="4CDB79E1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ADF9AA9" w14:textId="77777777" w:rsidR="00A648AB" w:rsidRDefault="00A648AB" w:rsidP="00A648AB">
      <w:pPr>
        <w:pStyle w:val="NormalWeb"/>
        <w:spacing w:before="0" w:beforeAutospacing="0" w:after="0" w:afterAutospacing="0"/>
      </w:pPr>
      <w:r>
        <w:t>line aux 0</w:t>
      </w:r>
    </w:p>
    <w:p w14:paraId="0F3D0AC8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3D355C7" w14:textId="77777777" w:rsidR="00A648AB" w:rsidRDefault="00A648AB" w:rsidP="00A648AB">
      <w:pPr>
        <w:pStyle w:val="NormalWeb"/>
        <w:spacing w:before="0" w:beforeAutospacing="0" w:after="0" w:afterAutospacing="0"/>
      </w:pPr>
      <w:r>
        <w:t xml:space="preserve">line </w:t>
      </w:r>
      <w:proofErr w:type="spellStart"/>
      <w:r>
        <w:t>vty</w:t>
      </w:r>
      <w:proofErr w:type="spellEnd"/>
      <w:r>
        <w:t xml:space="preserve"> 0 4</w:t>
      </w:r>
    </w:p>
    <w:p w14:paraId="4D8E72D5" w14:textId="77777777" w:rsidR="00A648AB" w:rsidRDefault="00A648AB" w:rsidP="00A648AB">
      <w:pPr>
        <w:pStyle w:val="NormalWeb"/>
        <w:spacing w:before="0" w:beforeAutospacing="0" w:after="0" w:afterAutospacing="0"/>
      </w:pPr>
      <w:r>
        <w:t>login</w:t>
      </w:r>
    </w:p>
    <w:p w14:paraId="6CD8306A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3CC646F2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D9C963F" w14:textId="77777777" w:rsidR="00A648AB" w:rsidRDefault="00A648AB" w:rsidP="00A648AB">
      <w:pPr>
        <w:pStyle w:val="NormalWeb"/>
        <w:spacing w:before="0" w:beforeAutospacing="0" w:after="0" w:afterAutospacing="0"/>
      </w:pPr>
      <w:r>
        <w:t>!</w:t>
      </w:r>
    </w:p>
    <w:p w14:paraId="1B3CAAAF" w14:textId="77777777" w:rsidR="00A648AB" w:rsidRDefault="00A648AB" w:rsidP="00A648AB">
      <w:pPr>
        <w:pStyle w:val="NormalWeb"/>
        <w:spacing w:before="0" w:beforeAutospacing="0" w:after="0" w:afterAutospacing="0"/>
      </w:pPr>
      <w:r>
        <w:t>end</w:t>
      </w:r>
    </w:p>
    <w:p w14:paraId="016CAD1B" w14:textId="77777777" w:rsid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1399AC2" w14:textId="77777777" w:rsidR="00A648AB" w:rsidRDefault="00A648AB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 w:rsidRPr="00A648AB"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Routing Tables of the routers are given below-</w:t>
      </w:r>
    </w:p>
    <w:p w14:paraId="59F2D5EC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5405B50C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1-</w:t>
      </w:r>
    </w:p>
    <w:p w14:paraId="79FF5FED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47E150BF" wp14:editId="29E38FE5">
            <wp:extent cx="5124450" cy="521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0DBE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63EC1B98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73EB93CC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2F91E36F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0ACEE993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3EE3747C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36F888D9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77A6B177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50F30AC1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16F076F1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220FB373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4F640995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4BD08BEB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1A949AB4" w14:textId="77777777" w:rsidR="005E660C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51FFA72F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2-</w:t>
      </w:r>
    </w:p>
    <w:p w14:paraId="57BD8DF7" w14:textId="77777777" w:rsidR="005E660C" w:rsidRPr="00A648AB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noProof/>
        </w:rPr>
        <w:drawing>
          <wp:inline distT="0" distB="0" distL="0" distR="0" wp14:anchorId="1A141C3C" wp14:editId="108BEDAF">
            <wp:extent cx="5191125" cy="523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C190B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6B598C71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3-</w:t>
      </w:r>
    </w:p>
    <w:p w14:paraId="656DB5E6" w14:textId="77777777" w:rsidR="005E660C" w:rsidRPr="00A648AB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32A1BC7" wp14:editId="61788CE3">
            <wp:extent cx="5191125" cy="525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8134B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2E38FCD0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4-</w:t>
      </w:r>
    </w:p>
    <w:p w14:paraId="5B4785DC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8C1DA5F" wp14:editId="6FE35CA7">
            <wp:extent cx="516255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4201" w14:textId="77777777" w:rsidR="005E660C" w:rsidRPr="00A648AB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7FDC0E94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5-</w:t>
      </w:r>
    </w:p>
    <w:p w14:paraId="38284B63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7CE0E61C" w14:textId="77777777" w:rsidR="005E660C" w:rsidRPr="00A648AB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0667353" wp14:editId="7562E5FB">
            <wp:extent cx="5191125" cy="517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8B582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br/>
        <w:t>Router 6-</w:t>
      </w:r>
    </w:p>
    <w:p w14:paraId="2C882773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7E5E3DD7" w14:textId="77777777" w:rsidR="005E660C" w:rsidRPr="00A648AB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E1DBC2D" wp14:editId="05C90B74">
            <wp:extent cx="5162550" cy="5172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763DC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7F3EA10C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7-</w:t>
      </w:r>
    </w:p>
    <w:p w14:paraId="20B5370F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630DF677" w14:textId="77777777" w:rsidR="005E660C" w:rsidRPr="00A648AB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0CC9136C" wp14:editId="18FAC524">
            <wp:extent cx="5143500" cy="5238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2007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249A7C7E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8-</w:t>
      </w:r>
    </w:p>
    <w:p w14:paraId="55A6C058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792DD040" w14:textId="77777777" w:rsidR="005E660C" w:rsidRPr="00A648AB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 w:rsidRPr="005E660C">
        <w:rPr>
          <w:rFonts w:ascii="Times New Roman" w:eastAsia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6769C4AD" wp14:editId="5FAB0F71">
            <wp:extent cx="5191125" cy="5248275"/>
            <wp:effectExtent l="0" t="0" r="9525" b="9525"/>
            <wp:docPr id="9" name="Picture 9" descr="C:\Users\Mihir\Desktop\New folder\rouitngtable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hir\Desktop\New folder\rouitngtabler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10BF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70DE65FF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  <w:t>Router 9-</w:t>
      </w:r>
    </w:p>
    <w:p w14:paraId="1EFBD629" w14:textId="77777777" w:rsidR="005E660C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3E539360" w14:textId="77777777" w:rsidR="005E660C" w:rsidRPr="00A648AB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  <w:r w:rsidRPr="005E660C">
        <w:rPr>
          <w:rFonts w:ascii="Times New Roman" w:eastAsia="Times New Roman" w:hAnsi="Times New Roman" w:cs="Times New Roman"/>
          <w:b/>
          <w:noProof/>
          <w:sz w:val="32"/>
          <w:szCs w:val="32"/>
          <w:lang w:val="en-IN" w:eastAsia="en-IN"/>
        </w:rPr>
        <w:lastRenderedPageBreak/>
        <w:drawing>
          <wp:inline distT="0" distB="0" distL="0" distR="0" wp14:anchorId="407C3FC9" wp14:editId="79A7E4C6">
            <wp:extent cx="5181600" cy="5286375"/>
            <wp:effectExtent l="0" t="0" r="0" b="9525"/>
            <wp:docPr id="10" name="Picture 10" descr="C:\Users\Mihir\Desktop\New folder\routingtabler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hir\Desktop\New folder\routingtabler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915C" w14:textId="77777777" w:rsidR="005E660C" w:rsidRPr="00A648AB" w:rsidRDefault="005E660C" w:rsidP="005E660C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4C5A34D6" w14:textId="77777777" w:rsidR="005E660C" w:rsidRPr="00A648AB" w:rsidRDefault="005E660C" w:rsidP="00A648A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IN" w:eastAsia="en-IN"/>
        </w:rPr>
      </w:pPr>
    </w:p>
    <w:p w14:paraId="3BA9DB58" w14:textId="77777777" w:rsidR="00A648AB" w:rsidRDefault="00A648AB" w:rsidP="00A648AB">
      <w:pPr>
        <w:rPr>
          <w:b/>
          <w:sz w:val="32"/>
          <w:szCs w:val="32"/>
          <w:lang w:val="en-IN"/>
        </w:rPr>
      </w:pPr>
    </w:p>
    <w:p w14:paraId="7E50A47E" w14:textId="77777777" w:rsidR="005E660C" w:rsidRDefault="005E660C" w:rsidP="00A648AB">
      <w:pPr>
        <w:rPr>
          <w:b/>
          <w:sz w:val="32"/>
          <w:szCs w:val="32"/>
          <w:lang w:val="en-IN"/>
        </w:rPr>
      </w:pPr>
    </w:p>
    <w:p w14:paraId="76C37AB1" w14:textId="77777777" w:rsidR="005E660C" w:rsidRDefault="005E660C" w:rsidP="00A648AB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Traceroute snapshot of terminals are as follows-</w:t>
      </w:r>
    </w:p>
    <w:p w14:paraId="4446E17F" w14:textId="77777777" w:rsidR="005E660C" w:rsidRDefault="005E660C" w:rsidP="00A648AB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L1 to L2</w:t>
      </w:r>
    </w:p>
    <w:p w14:paraId="6E458F17" w14:textId="77777777" w:rsidR="005E660C" w:rsidRDefault="005E660C" w:rsidP="00A648AB">
      <w:pPr>
        <w:rPr>
          <w:b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39006934" wp14:editId="5FD0D1AC">
            <wp:extent cx="5943600" cy="4341551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F49E8" w14:textId="77777777" w:rsidR="005E660C" w:rsidRDefault="005E660C" w:rsidP="00A648AB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L1 to L3</w:t>
      </w:r>
    </w:p>
    <w:p w14:paraId="7D13407D" w14:textId="77777777" w:rsidR="005E660C" w:rsidRDefault="005E660C" w:rsidP="00A648AB">
      <w:pPr>
        <w:rPr>
          <w:b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69088EE5" wp14:editId="085ED81D">
            <wp:extent cx="5943600" cy="3827845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3F4A" w14:textId="77777777" w:rsidR="00304979" w:rsidRDefault="00304979" w:rsidP="005E660C">
      <w:pPr>
        <w:rPr>
          <w:b/>
          <w:sz w:val="32"/>
          <w:szCs w:val="32"/>
          <w:lang w:val="en-IN"/>
        </w:rPr>
      </w:pPr>
    </w:p>
    <w:p w14:paraId="669DFB50" w14:textId="370DAA4A" w:rsidR="005E660C" w:rsidRDefault="005E660C" w:rsidP="005E660C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L1 to W3</w:t>
      </w:r>
    </w:p>
    <w:p w14:paraId="224A9966" w14:textId="0DA96368" w:rsidR="00304979" w:rsidRPr="00304979" w:rsidRDefault="00304979" w:rsidP="00304979">
      <w:pPr>
        <w:ind w:left="720" w:hanging="720"/>
        <w:rPr>
          <w:sz w:val="24"/>
          <w:szCs w:val="24"/>
          <w:lang w:val="en-IN"/>
        </w:rPr>
      </w:pPr>
      <w:r w:rsidRPr="00304979">
        <w:rPr>
          <w:sz w:val="24"/>
          <w:szCs w:val="24"/>
          <w:lang w:val="en-IN"/>
        </w:rPr>
        <w:t>BGP</w:t>
      </w:r>
      <w:r>
        <w:rPr>
          <w:sz w:val="24"/>
          <w:szCs w:val="24"/>
          <w:lang w:val="en-IN"/>
        </w:rPr>
        <w:t xml:space="preserve"> redistribute is not possible to RIP in Cisco Packet tracer. </w:t>
      </w:r>
    </w:p>
    <w:p w14:paraId="55BF084C" w14:textId="77777777" w:rsidR="005E660C" w:rsidRPr="00A648AB" w:rsidRDefault="005E660C" w:rsidP="005E660C">
      <w:pPr>
        <w:rPr>
          <w:b/>
          <w:sz w:val="32"/>
          <w:szCs w:val="32"/>
          <w:lang w:val="en-IN"/>
        </w:rPr>
      </w:pPr>
    </w:p>
    <w:p w14:paraId="1CAE3C74" w14:textId="77777777" w:rsidR="005E660C" w:rsidRDefault="005E660C" w:rsidP="005E660C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L3 to L2</w:t>
      </w:r>
    </w:p>
    <w:p w14:paraId="6351F6BF" w14:textId="77777777" w:rsidR="005E660C" w:rsidRPr="00A648AB" w:rsidRDefault="005E660C" w:rsidP="005E660C">
      <w:pPr>
        <w:rPr>
          <w:b/>
          <w:sz w:val="32"/>
          <w:szCs w:val="32"/>
          <w:lang w:val="en-IN"/>
        </w:rPr>
      </w:pPr>
      <w:r w:rsidRPr="005E660C">
        <w:rPr>
          <w:b/>
          <w:noProof/>
          <w:sz w:val="32"/>
          <w:szCs w:val="32"/>
          <w:lang w:val="en-IN"/>
        </w:rPr>
        <w:lastRenderedPageBreak/>
        <w:drawing>
          <wp:inline distT="0" distB="0" distL="0" distR="0" wp14:anchorId="399579BF" wp14:editId="366C6A7B">
            <wp:extent cx="5943600" cy="3848725"/>
            <wp:effectExtent l="0" t="0" r="0" b="0"/>
            <wp:docPr id="13" name="Picture 13" descr="C:\Users\Mihir\Desktop\New folder\L3T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hir\Desktop\New folder\L3TOL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D799" w14:textId="23666A7A" w:rsidR="005E660C" w:rsidRPr="00A648AB" w:rsidRDefault="00F14CD7" w:rsidP="00A648AB">
      <w:pPr>
        <w:rPr>
          <w:b/>
          <w:sz w:val="32"/>
          <w:szCs w:val="32"/>
          <w:lang w:val="en-IN"/>
        </w:rPr>
      </w:pPr>
      <w:r>
        <w:rPr>
          <w:b/>
          <w:sz w:val="32"/>
          <w:szCs w:val="32"/>
          <w:lang w:val="en-IN"/>
        </w:rPr>
        <w:t>----------------------------------------x—0—x--------------------------------------------</w:t>
      </w:r>
    </w:p>
    <w:sectPr w:rsidR="005E660C" w:rsidRPr="00A64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AB"/>
    <w:rsid w:val="00304979"/>
    <w:rsid w:val="00352384"/>
    <w:rsid w:val="003828D2"/>
    <w:rsid w:val="005E660C"/>
    <w:rsid w:val="00A648AB"/>
    <w:rsid w:val="00BE1DB1"/>
    <w:rsid w:val="00CA52F0"/>
    <w:rsid w:val="00F1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3BE0"/>
  <w15:chartTrackingRefBased/>
  <w15:docId w15:val="{C1CAF8C2-2ABA-4A9B-96FA-D4FA5F46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1452</Words>
  <Characters>8278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</dc:creator>
  <cp:keywords/>
  <dc:description/>
  <cp:lastModifiedBy>Mihir</cp:lastModifiedBy>
  <cp:revision>8</cp:revision>
  <dcterms:created xsi:type="dcterms:W3CDTF">2018-04-17T22:56:00Z</dcterms:created>
  <dcterms:modified xsi:type="dcterms:W3CDTF">2018-06-19T20:56:00Z</dcterms:modified>
</cp:coreProperties>
</file>