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5F" w:rsidRDefault="0076255F" w:rsidP="002C07E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Problem Statement – </w:t>
      </w:r>
      <w:r w:rsidRPr="0076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proofErr w:type="gramStart"/>
      <w:r w:rsidRPr="0076255F">
        <w:rPr>
          <w:rFonts w:ascii="Times New Roman" w:eastAsia="Times New Roman" w:hAnsi="Times New Roman" w:cs="Times New Roman"/>
          <w:sz w:val="24"/>
          <w:szCs w:val="24"/>
          <w:lang w:eastAsia="en-IN"/>
        </w:rPr>
        <w:t>star</w:t>
      </w:r>
      <w:proofErr w:type="gramEnd"/>
      <w:r w:rsidRPr="0076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any game search problem.</w:t>
      </w:r>
    </w:p>
    <w:p w:rsidR="0076255F" w:rsidRDefault="0076255F" w:rsidP="002C07E4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A* Search Algorithm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empty list of nodes</w:t>
      </w:r>
      <w:bookmarkStart w:id="0" w:name="_GoBack"/>
      <w:bookmarkEnd w:id="0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empty list of nodes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put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(leave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it's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 at zero)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while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not empty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let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the node with the least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value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remove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from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add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if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the goal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You've found the exit!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let children of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equal the adjacent nodes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for each child in the children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if child is in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    continue to beginning of for loop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currentNode.g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distance b/w child and current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distance from child to end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child.f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child.h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if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child.position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in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openList's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nodes positions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    if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child.g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higher than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node's g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#                 continue to beginning of for loop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        add the child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class Graph: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__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adjacency_list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self.adjacency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adjacency_list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get_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self, v):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self.adjacency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[v]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# heuristic function with distances from the current node to the goal node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h(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self, n):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 = {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'A': 11,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'B': 6,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'C': 99,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'D': 1,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'E': 7,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'G': 0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}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H[n]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a_star_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algorithm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 list of nodes which have been visited, but who's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haven't all been inspected, starts off with the start node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 list of nodes which have been visited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and who's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have been inspected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set([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set(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[])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g contains current distances from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all other nodes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the default value (if it's not found in the map) is +infinity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 = {}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g[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] = 0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 parents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contains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 adjacency map of all nodes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parents = {}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parents[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 &gt; 0: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n = None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find a node with the lowest value of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f(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 - evaluation function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v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n == None or g[v]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(v) &lt; g[n] +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n = v;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n == None: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'Path does not exist!')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return None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if the current node is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then we begin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reconstructin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the path from it to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n ==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stop_node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while parents[n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] !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= n: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path.append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n = parents[n]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path.append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start_node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path.reverse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'Path found: {}'.format(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return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reconst_path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for all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the current node do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(m, weight)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self.get_neighbors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if the current node isn't in both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add it to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note n as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it's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parent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m not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m not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    parents[m] = n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g[m] = g[n] + weight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otherwise, check if it's quicker to first visit n, then m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and if it is, update parent data and g data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# and if the node was in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move it to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else: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if g[m] &gt; g[n] + weight: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g[m] = g[n] + weight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parents[m] = n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if m in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list.remove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(m)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remove n from the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open_list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and add it to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</w:t>
      </w:r>
      <w:proofErr w:type="spellEnd"/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# because all of his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neighbors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were inspected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open_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list.remove</w:t>
      </w:r>
      <w:proofErr w:type="spellEnd"/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closed_list.add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(n)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'Path does not exist!')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None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adjac_lis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{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'A': [('B', 2), ('E', 3)],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'B': [('C', 1), ('G', 9)],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'C': None,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'D': [('G', 1)],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'E': [('D', 6)]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P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graph = Graph(</w:t>
      </w:r>
      <w:proofErr w:type="spell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adjac_lis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8520F1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graph.a</w:t>
      </w:r>
      <w:proofErr w:type="gram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_star_algorithm</w:t>
      </w:r>
      <w:proofErr w:type="spellEnd"/>
      <w:r w:rsidRPr="002C07E4">
        <w:rPr>
          <w:rFonts w:ascii="Consolas" w:eastAsia="Times New Roman" w:hAnsi="Consolas" w:cs="Times New Roman"/>
          <w:sz w:val="21"/>
          <w:szCs w:val="21"/>
          <w:lang w:eastAsia="en-IN"/>
        </w:rPr>
        <w:t>('A', 'G')</w:t>
      </w:r>
    </w:p>
    <w:p w:rsid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07E4" w:rsidRDefault="002C07E4" w:rsidP="002C07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  <w:proofErr w:type="gramEnd"/>
    </w:p>
    <w:p w:rsidR="002C07E4" w:rsidRPr="002C07E4" w:rsidRDefault="002C07E4" w:rsidP="002C07E4">
      <w:r w:rsidRPr="002C07E4">
        <w:t>Path found: ['A', 'E', 'D', 'G']</w:t>
      </w:r>
    </w:p>
    <w:sectPr w:rsidR="002C07E4" w:rsidRPr="002C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E4"/>
    <w:rsid w:val="002C07E4"/>
    <w:rsid w:val="0076255F"/>
    <w:rsid w:val="0085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175B"/>
  <w15:chartTrackingRefBased/>
  <w15:docId w15:val="{68FC5854-C423-4AEE-BAD9-849AE78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666</Words>
  <Characters>3797</Characters>
  <Application>Microsoft Office Word</Application>
  <DocSecurity>0</DocSecurity>
  <Lines>31</Lines>
  <Paragraphs>8</Paragraphs>
  <ScaleCrop>false</ScaleCrop>
  <Company>HP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2025-03-20T08:33:00Z</dcterms:created>
  <dcterms:modified xsi:type="dcterms:W3CDTF">2025-03-20T08:55:00Z</dcterms:modified>
</cp:coreProperties>
</file>