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Problem Statement –  </w:t>
      </w: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Greedy search algorithm for any of the following application: </w:t>
      </w:r>
    </w:p>
    <w:p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I. Selection Sort </w:t>
      </w:r>
    </w:p>
    <w:p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П. Minimum Spanning Tree </w:t>
      </w:r>
    </w:p>
    <w:p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III.</w:t>
      </w: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</w:t>
      </w:r>
      <w:proofErr w:type="spellEnd"/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-Source Shortest Path Problem </w:t>
      </w:r>
    </w:p>
    <w:p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IV. Job Scheduling Problem </w:t>
      </w:r>
    </w:p>
    <w:p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V. Prim's Minimal Spanning Tree Algorithm </w:t>
      </w:r>
    </w:p>
    <w:p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VI. </w:t>
      </w:r>
      <w:proofErr w:type="spellStart"/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Kruskal's</w:t>
      </w:r>
      <w:proofErr w:type="spellEnd"/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Minimal Spanning Tree Algorithm </w:t>
      </w:r>
    </w:p>
    <w:p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VII. </w:t>
      </w:r>
      <w:proofErr w:type="spellStart"/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>Dijkstra's</w:t>
      </w:r>
      <w:proofErr w:type="spellEnd"/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Minimal Spanning Tree Algorithm</w:t>
      </w:r>
    </w:p>
    <w:p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54C0" w:rsidRDefault="005C54C0" w:rsidP="005631AE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bookmarkStart w:id="0" w:name="_GoBack"/>
      <w:bookmarkEnd w:id="0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sys,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heapq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collections import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defaultdict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math import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inf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selectionSort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(A):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U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A.copy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for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(A)):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min_idx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j in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range(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i+1,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(A)):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A[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min_idx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 &gt; A[j]: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min_idx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j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A[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], A[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min_idx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 = A[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min_idx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], A[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f'Selection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Sort:\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nUnsorted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array: {U}\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nSorted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array: {A}')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jobScheduling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n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arr.sort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(key=lambda x: x[1])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result = []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maxHeap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for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range(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 - 1, -1, -1):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== 0: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slots_available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][1]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else: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slots_available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][1] -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- 1][1]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heapq.heappush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maxHeap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, (-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][2],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][1],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][0]))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while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slots_available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maxHeap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profit, deadline,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job_id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heapq.heappop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maxHeap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slots_available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-= 1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result.append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job_id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, deadline])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result.sort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(key=lambda x: x[1])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f'\n\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nJob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Scheduling Problem:\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nFollowing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maximum profit sequence of jobs: {result}')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PGraph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__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init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_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_(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self, vertices, graph):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vertices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graph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minKey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self, key,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mstSet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min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sys.maxsize</w:t>
      </w:r>
      <w:proofErr w:type="spellEnd"/>
      <w:proofErr w:type="gram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v in range(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key[v] &lt; min and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mstSet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[v] == False: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min = key[v]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min_index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v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min_index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primMST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(self):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key = [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sys.maxsize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*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parent = [None] *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key[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0] = 0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mstSet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[False] *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parent[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0] = -1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u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self.minKey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(key,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mstSet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mstSet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[u] = True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for v in range(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[u][v] &gt; 0 and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mstSet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[v] == False and key[v] &gt;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[u][v]: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key[v]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[u][v]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parent[v] = u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f'\n\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nPrim’s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Minimum Spanning Tree:\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nEdge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tWeight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')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minimumCost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range(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print(f'{parent[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]} -- {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} == {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][parent[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]]}')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minimumCost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][parent[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f'Minimum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cost = {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minimumCost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}')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KGraph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__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init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_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_(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self, vertices, graph):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vertices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for j in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range(</w:t>
      </w:r>
      <w:proofErr w:type="spellStart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graph[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][j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 !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= 0: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.append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, j, graph[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][j]])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find(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self, parent,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parent[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 == i: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return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self.find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(parent, parent[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union(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self, parent, rank, x, y):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self.find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(parent, x)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self.find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(parent, y)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rank[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 &lt; rank[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parent[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rank[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 &gt; rank[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parent[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else: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parent[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rank[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 += 1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KruskalMST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(self):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result = []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e = 0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sorted(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, key = lambda item: item[2])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parent = []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rank = []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node in range(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parent.append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(node)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rank.append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(0)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while e &lt;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- 1: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u, v, w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x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self.find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(parent, u)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y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self.find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(parent, v)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x !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= y: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e = e + 1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result.append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([u, v, w])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self.union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(parent, rank, x, y)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minimumCost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f'\n\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nKruskal’s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Minimum Spanning Tree:\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nEdge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tWeight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')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u, v, weight in result: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minimumCost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+= weight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print(f'{u} -- {v} == {weight}')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f'Minimum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cost = {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minimumCost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}')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dijkstra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inp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list, source: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str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str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) -&gt;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graph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defaultdict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(list)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weight = {}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path = 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for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inp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j in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range(</w:t>
      </w:r>
      <w:proofErr w:type="spellStart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inp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inp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][j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 !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= 0: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s, d, c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j,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inp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][j]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graph[s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].append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(d)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weight[f'{s} {d}']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(c)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graph[d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].append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(s)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weight[f'{d} {s}']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(c)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Q = list(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graph.keys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())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A, d, p = [], {},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defaultdict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(list)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for v in Q: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d[v]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inf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p[v] = []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d[source] = 0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while Q: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u =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min(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Q, key=lambda x: d[x])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A.append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(u)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Q.remove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(u)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v in set(graph[u]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).intersection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(Q):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alt = d[u] + weight[f'{u} {v}']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d[v] &gt; alt: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d[v] = alt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p[v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].append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(u)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u ==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break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key =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dest</w:t>
      </w:r>
      <w:proofErr w:type="spellEnd"/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while p[key]: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path.append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(p[key][-1])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key = p[key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-1]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path.reverse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</w:t>
      </w:r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f'\n\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nDijkstra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Single-Source Shortest Path:\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nPath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: {path}\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nMinimum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Cost: {d[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dest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]}\n\n')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if __name__ == '__main__':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A = [64, 25, 12, 22, 11]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selectionSort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(A)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A = [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['A', 2, 100],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['B', 1, 19],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['C', 2, 27],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['D', 1, 25],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['E', 3, 15]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jobScheduling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(A)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graph = [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4, 0, 0, 0, 0, 0, 8, 0],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[4, 0, 8, 0, 0, 0, 0,11, 0],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8, 0, 7, 0, 4, 0, 0, 2],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0, 7, 0, 9,14, 0, 0, 0],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0, 0, 9, 0,10, 0, 0, 0],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0, 4,14,10, 0, 2, 0, 0],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0, 0, 0, 0, 2, 0, 1, 6],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[8,11, 0, 0, 0, 0, 1, 0, 7],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0, 2, 0, 0, 0, 6, 7, 0]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]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PGraph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9, graph)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g.primMST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 =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KGraph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9, graph)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g.KruskalMST</w:t>
      </w:r>
      <w:proofErr w:type="spellEnd"/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5C67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dijkstra</w:t>
      </w:r>
      <w:proofErr w:type="spell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graph, 0, 4)</w:t>
      </w:r>
    </w:p>
    <w:p w:rsid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Output:-</w:t>
      </w:r>
      <w:proofErr w:type="gramEnd"/>
    </w:p>
    <w:p w:rsidR="005631AE" w:rsidRDefault="005631AE" w:rsidP="005631AE">
      <w:r>
        <w:t>Selection Sort:</w:t>
      </w:r>
    </w:p>
    <w:p w:rsidR="005631AE" w:rsidRDefault="005631AE" w:rsidP="005631AE">
      <w:r>
        <w:t>Unsorted array: [64, 25, 12, 22, 11]</w:t>
      </w:r>
    </w:p>
    <w:p w:rsidR="005631AE" w:rsidRDefault="005631AE" w:rsidP="005631AE">
      <w:r>
        <w:t>Sorted array: [11, 12, 22, 25, 64]</w:t>
      </w:r>
    </w:p>
    <w:p w:rsidR="005631AE" w:rsidRDefault="005631AE" w:rsidP="005631AE"/>
    <w:p w:rsidR="005631AE" w:rsidRDefault="005631AE" w:rsidP="005631AE"/>
    <w:p w:rsidR="005631AE" w:rsidRDefault="005631AE" w:rsidP="005631AE">
      <w:r>
        <w:t>Job Scheduling Problem:</w:t>
      </w:r>
    </w:p>
    <w:p w:rsidR="005631AE" w:rsidRDefault="005631AE" w:rsidP="005631AE">
      <w:r>
        <w:t>Following is maximum profit sequence of jobs: [['A', 2], ['C', 2], ['E', 3]]</w:t>
      </w:r>
    </w:p>
    <w:p w:rsidR="005631AE" w:rsidRDefault="005631AE" w:rsidP="005631AE"/>
    <w:p w:rsidR="005631AE" w:rsidRDefault="005631AE" w:rsidP="005631AE"/>
    <w:p w:rsidR="005631AE" w:rsidRDefault="005631AE" w:rsidP="005631AE">
      <w:r>
        <w:t>Prim’s Minimum Spanning Tree:</w:t>
      </w:r>
    </w:p>
    <w:p w:rsidR="005631AE" w:rsidRDefault="005631AE" w:rsidP="005631AE">
      <w:r>
        <w:t>Edge    Weight</w:t>
      </w:r>
    </w:p>
    <w:p w:rsidR="005631AE" w:rsidRDefault="005631AE" w:rsidP="005631AE">
      <w:r>
        <w:t>0 -- 1 == 4</w:t>
      </w:r>
    </w:p>
    <w:p w:rsidR="005631AE" w:rsidRDefault="005631AE" w:rsidP="005631AE">
      <w:r>
        <w:t>1 -- 2 == 8</w:t>
      </w:r>
    </w:p>
    <w:p w:rsidR="005631AE" w:rsidRDefault="005631AE" w:rsidP="005631AE">
      <w:r>
        <w:t>2 -- 3 == 7</w:t>
      </w:r>
    </w:p>
    <w:p w:rsidR="005631AE" w:rsidRDefault="005631AE" w:rsidP="005631AE">
      <w:r>
        <w:t>3 -- 4 == 9</w:t>
      </w:r>
    </w:p>
    <w:p w:rsidR="005631AE" w:rsidRDefault="005631AE" w:rsidP="005631AE">
      <w:r>
        <w:t>2 -- 5 == 4</w:t>
      </w:r>
    </w:p>
    <w:p w:rsidR="005631AE" w:rsidRDefault="005631AE" w:rsidP="005631AE">
      <w:r>
        <w:t>5 -- 6 == 2</w:t>
      </w:r>
    </w:p>
    <w:p w:rsidR="005631AE" w:rsidRDefault="005631AE" w:rsidP="005631AE">
      <w:r>
        <w:t>6 -- 7 == 1</w:t>
      </w:r>
    </w:p>
    <w:p w:rsidR="005631AE" w:rsidRDefault="005631AE" w:rsidP="005631AE">
      <w:r>
        <w:t>2 -- 8 == 2</w:t>
      </w:r>
    </w:p>
    <w:p w:rsidR="005631AE" w:rsidRDefault="005631AE" w:rsidP="005631AE">
      <w:r>
        <w:t>Minimum cost = 37</w:t>
      </w:r>
    </w:p>
    <w:p w:rsidR="005631AE" w:rsidRDefault="005631AE" w:rsidP="005631AE"/>
    <w:p w:rsidR="005631AE" w:rsidRDefault="005631AE" w:rsidP="005631AE"/>
    <w:p w:rsidR="005631AE" w:rsidRDefault="005631AE" w:rsidP="005631AE">
      <w:proofErr w:type="spellStart"/>
      <w:r>
        <w:t>Kruskal’s</w:t>
      </w:r>
      <w:proofErr w:type="spellEnd"/>
      <w:r>
        <w:t xml:space="preserve"> Minimum Spanning Tree:</w:t>
      </w:r>
    </w:p>
    <w:p w:rsidR="005631AE" w:rsidRDefault="005631AE" w:rsidP="005631AE">
      <w:r>
        <w:t>Edge    Weight</w:t>
      </w:r>
    </w:p>
    <w:p w:rsidR="005631AE" w:rsidRDefault="005631AE" w:rsidP="005631AE">
      <w:r>
        <w:t>6 -- 7 == 1</w:t>
      </w:r>
    </w:p>
    <w:p w:rsidR="005631AE" w:rsidRDefault="005631AE" w:rsidP="005631AE">
      <w:r>
        <w:t>2 -- 8 == 2</w:t>
      </w:r>
    </w:p>
    <w:p w:rsidR="005631AE" w:rsidRDefault="005631AE" w:rsidP="005631AE">
      <w:r>
        <w:lastRenderedPageBreak/>
        <w:t>5 -- 6 == 2</w:t>
      </w:r>
    </w:p>
    <w:p w:rsidR="005631AE" w:rsidRDefault="005631AE" w:rsidP="005631AE">
      <w:r>
        <w:t>0 -- 1 == 4</w:t>
      </w:r>
    </w:p>
    <w:p w:rsidR="005631AE" w:rsidRDefault="005631AE" w:rsidP="005631AE">
      <w:r>
        <w:t>2 -- 5 == 4</w:t>
      </w:r>
    </w:p>
    <w:p w:rsidR="005631AE" w:rsidRDefault="005631AE" w:rsidP="005631AE">
      <w:r>
        <w:t>2 -- 3 == 7</w:t>
      </w:r>
    </w:p>
    <w:p w:rsidR="005631AE" w:rsidRDefault="005631AE" w:rsidP="005631AE">
      <w:r>
        <w:t>0 -- 7 == 8</w:t>
      </w:r>
    </w:p>
    <w:p w:rsidR="005631AE" w:rsidRDefault="005631AE" w:rsidP="005631AE">
      <w:r>
        <w:t>3 -- 4 == 9</w:t>
      </w:r>
    </w:p>
    <w:p w:rsidR="005631AE" w:rsidRDefault="005631AE" w:rsidP="005631AE">
      <w:r>
        <w:t>Minimum cost = 37</w:t>
      </w:r>
    </w:p>
    <w:p w:rsidR="005631AE" w:rsidRDefault="005631AE" w:rsidP="005631AE"/>
    <w:p w:rsidR="005631AE" w:rsidRDefault="005631AE" w:rsidP="005631AE">
      <w:proofErr w:type="spellStart"/>
      <w:r>
        <w:t>Dijkstra</w:t>
      </w:r>
      <w:proofErr w:type="spellEnd"/>
      <w:r>
        <w:t xml:space="preserve"> Single-Source Shortest Path:</w:t>
      </w:r>
    </w:p>
    <w:p w:rsidR="005631AE" w:rsidRDefault="005631AE" w:rsidP="005631AE">
      <w:r>
        <w:t>Path: [0, 7, 6, 5, 4]</w:t>
      </w:r>
    </w:p>
    <w:p w:rsidR="005631AE" w:rsidRPr="005631AE" w:rsidRDefault="005631AE" w:rsidP="005631AE">
      <w:r>
        <w:t>Minimum Cost: 21</w:t>
      </w:r>
    </w:p>
    <w:sectPr w:rsidR="005631AE" w:rsidRPr="0056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AE"/>
    <w:rsid w:val="005631AE"/>
    <w:rsid w:val="005C54C0"/>
    <w:rsid w:val="008C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D8E6"/>
  <w15:chartTrackingRefBased/>
  <w15:docId w15:val="{4E4E9B8B-893F-4BDD-A9F5-4A8379F6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967</Words>
  <Characters>5515</Characters>
  <Application>Microsoft Office Word</Application>
  <DocSecurity>0</DocSecurity>
  <Lines>45</Lines>
  <Paragraphs>12</Paragraphs>
  <ScaleCrop>false</ScaleCrop>
  <Company>HP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2025-03-20T08:35:00Z</dcterms:created>
  <dcterms:modified xsi:type="dcterms:W3CDTF">2025-03-20T08:58:00Z</dcterms:modified>
</cp:coreProperties>
</file>