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C84B9" w14:textId="65DDDD4C" w:rsidR="005319F4" w:rsidRDefault="005319F4" w:rsidP="00B81FB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Problem Statement – </w:t>
      </w:r>
      <w:r w:rsidRPr="005319F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 elementary chatbot for any suitable customer interaction application</w:t>
      </w:r>
      <w:r w:rsidRPr="005319F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41CB06FF" w14:textId="77777777" w:rsidR="005319F4" w:rsidRDefault="005319F4" w:rsidP="00B81FB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5C50CCC" w14:textId="77777777" w:rsidR="005319F4" w:rsidRDefault="005319F4" w:rsidP="00B81FB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31817E0" w14:textId="1C80788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# for speech-to-text</w:t>
      </w:r>
    </w:p>
    <w:p w14:paraId="6E58BFB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speech_recognition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as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sr</w:t>
      </w:r>
      <w:proofErr w:type="spellEnd"/>
    </w:p>
    <w:p w14:paraId="5DBEE8E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FF9CCA4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# for text-to-speech</w:t>
      </w:r>
    </w:p>
    <w:p w14:paraId="2D2CB0E8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gtts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gTTS</w:t>
      </w:r>
      <w:proofErr w:type="spellEnd"/>
    </w:p>
    <w:p w14:paraId="268B7B8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playsound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playsound</w:t>
      </w:r>
      <w:proofErr w:type="spellEnd"/>
    </w:p>
    <w:p w14:paraId="500F2D0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13E7154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# for language model</w:t>
      </w:r>
    </w:p>
    <w:p w14:paraId="038E87EC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import transformers</w:t>
      </w:r>
    </w:p>
    <w:p w14:paraId="0E012B80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os</w:t>
      </w:r>
      <w:proofErr w:type="spellEnd"/>
    </w:p>
    <w:p w14:paraId="5DEE7AE8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import time</w:t>
      </w:r>
    </w:p>
    <w:p w14:paraId="20EDF2F8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38EE204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# for data</w:t>
      </w:r>
    </w:p>
    <w:p w14:paraId="7B81B00E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import datetime</w:t>
      </w:r>
    </w:p>
    <w:p w14:paraId="394C0BE9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numpy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as np</w:t>
      </w:r>
    </w:p>
    <w:p w14:paraId="3571C92E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93FB3E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# Building the AI</w:t>
      </w:r>
    </w:p>
    <w:p w14:paraId="4BE504EC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ChatBot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2BFABC6F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__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init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_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_(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self, channel):</w:t>
      </w:r>
    </w:p>
    <w:p w14:paraId="4D1BBAF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f"----- Starting up {channel} -----")</w:t>
      </w:r>
    </w:p>
    <w:p w14:paraId="3BE0DBB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self.channel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channel</w:t>
      </w:r>
    </w:p>
    <w:p w14:paraId="3C58EB18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A3FD0BC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speech_to_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only_text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=False):</w:t>
      </w:r>
    </w:p>
    <w:p w14:paraId="3D378E0B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only_text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17511C5B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"Me  --&gt; ", end="")</w:t>
      </w:r>
    </w:p>
    <w:p w14:paraId="1DB9992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self.text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input(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435AC62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return</w:t>
      </w:r>
    </w:p>
    <w:p w14:paraId="4A231A6C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recognizer =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sr.Recognizer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3FB96D96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with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sr.Microphone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() as mic:</w:t>
      </w:r>
    </w:p>
    <w:p w14:paraId="47ADF0D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recognizer.adjust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_for_ambient_noise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(mic)</w:t>
      </w:r>
    </w:p>
    <w:p w14:paraId="76FDC178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"Listening...")</w:t>
      </w:r>
    </w:p>
    <w:p w14:paraId="7FF41678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audio =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recognizer.listen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(mic)</w:t>
      </w:r>
    </w:p>
    <w:p w14:paraId="520EFFC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self.text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"ERROR"</w:t>
      </w:r>
    </w:p>
    <w:p w14:paraId="2477CE8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try:</w:t>
      </w:r>
    </w:p>
    <w:p w14:paraId="233A412C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self.text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recognizer.recognize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_google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(audio)</w:t>
      </w:r>
    </w:p>
    <w:p w14:paraId="0CE2F6B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"Me  --&gt; ",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self.text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A1EEFF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except:</w:t>
      </w:r>
    </w:p>
    <w:p w14:paraId="0FE8C6C0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"Me  --&gt;  ERROR")</w:t>
      </w:r>
    </w:p>
    <w:p w14:paraId="701D7C8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63E4904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text_to_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speech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text,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only_text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=False):</w:t>
      </w:r>
    </w:p>
    <w:p w14:paraId="0E83E484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print(f"{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self.channel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} --&gt; {text}")</w:t>
      </w:r>
    </w:p>
    <w:p w14:paraId="74E2490F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819ABA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only_text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7BD9F79B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return</w:t>
      </w:r>
    </w:p>
    <w:p w14:paraId="73FCF762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AAB510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speaker =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gTTS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text=text, lang="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en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", slow=False)</w:t>
      </w:r>
    </w:p>
    <w:p w14:paraId="29505F1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speaker.save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("res.mp3")</w:t>
      </w:r>
    </w:p>
    <w:p w14:paraId="0B5C141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statbuf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os.stat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("res.mp3")</w:t>
      </w:r>
    </w:p>
    <w:p w14:paraId="667BE5C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mbytes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statbuf.st_size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1024</w:t>
      </w:r>
    </w:p>
    <w:p w14:paraId="3A2A4C2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duration =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mbytes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 200</w:t>
      </w:r>
    </w:p>
    <w:p w14:paraId="03B80D46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playsound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("res.mp3")</w:t>
      </w:r>
    </w:p>
    <w:p w14:paraId="46E1E42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time.sleep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(int(50 * duration))</w:t>
      </w:r>
    </w:p>
    <w:p w14:paraId="62F9E4E9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os.remove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("res.mp3")</w:t>
      </w:r>
    </w:p>
    <w:p w14:paraId="27CFA27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397ED84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wake_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up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self, text):</w:t>
      </w:r>
    </w:p>
    <w:p w14:paraId="567FD5B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True if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self.channel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.lower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() in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text.lower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() else False</w:t>
      </w:r>
    </w:p>
    <w:p w14:paraId="0135C0FE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639940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@staticmethod</w:t>
      </w:r>
    </w:p>
    <w:p w14:paraId="69EFF25B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action_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time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14:paraId="35318C6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datetime.datetime.now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).time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().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strftime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("%H:%M")</w:t>
      </w:r>
    </w:p>
    <w:p w14:paraId="48E3D888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7F6AB1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0DF7A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# Running the AI</w:t>
      </w:r>
    </w:p>
    <w:p w14:paraId="1BE2B642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if __name__ == "__main__":</w:t>
      </w:r>
    </w:p>
    <w:p w14:paraId="6376CDB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channel = "Dev"</w:t>
      </w:r>
    </w:p>
    <w:p w14:paraId="5FBF4AE9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ai =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ChatBot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(channel=channel)</w:t>
      </w:r>
    </w:p>
    <w:p w14:paraId="48A9AD8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nlp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transformers.pipeline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("conversational", model="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microsoft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/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DialoGPT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-medium")</w:t>
      </w:r>
    </w:p>
    <w:p w14:paraId="3072E890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os.environ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["TOKENIZERS_PARALLELISM"] = "true"</w:t>
      </w:r>
    </w:p>
    <w:p w14:paraId="4350B1F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ex = True</w:t>
      </w:r>
    </w:p>
    <w:p w14:paraId="09C7CF16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while ex:</w:t>
      </w:r>
    </w:p>
    <w:p w14:paraId="5160329E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ai.speech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_to_text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only_text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=True)</w:t>
      </w:r>
    </w:p>
    <w:p w14:paraId="7282B70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## wake up</w:t>
      </w:r>
    </w:p>
    <w:p w14:paraId="1BB398E0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ai.wake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_up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) is True:</w:t>
      </w:r>
    </w:p>
    <w:p w14:paraId="53FC986C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res = "Hello I am Dave the AI, what can I do for you?"</w:t>
      </w:r>
    </w:p>
    <w:p w14:paraId="1C70594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## action time</w:t>
      </w:r>
    </w:p>
    <w:p w14:paraId="1D1DBDCE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"time" in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1907467B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res =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ai.action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_time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47278A7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## respond politely</w:t>
      </w:r>
    </w:p>
    <w:p w14:paraId="52F7D06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any(</w:t>
      </w:r>
      <w:proofErr w:type="spellStart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for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["thank", "thanks"]):</w:t>
      </w:r>
    </w:p>
    <w:p w14:paraId="0802926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res =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np.random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.choice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</w:p>
    <w:p w14:paraId="65B644FD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[</w:t>
      </w:r>
    </w:p>
    <w:p w14:paraId="1C818F2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"You're welcome!",</w:t>
      </w:r>
    </w:p>
    <w:p w14:paraId="315CAA1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"Anytime!",</w:t>
      </w:r>
    </w:p>
    <w:p w14:paraId="4AF5608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"No problem!",</w:t>
      </w:r>
    </w:p>
    <w:p w14:paraId="4284519D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"Cool!",</w:t>
      </w:r>
    </w:p>
    <w:p w14:paraId="693BCD9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"I'm here if you need me!",</w:t>
      </w:r>
    </w:p>
    <w:p w14:paraId="364A5C9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"Mention not",</w:t>
      </w:r>
    </w:p>
    <w:p w14:paraId="5DCDEA2F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]</w:t>
      </w:r>
    </w:p>
    <w:p w14:paraId="3F9E002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)</w:t>
      </w:r>
    </w:p>
    <w:p w14:paraId="2B792519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any(</w:t>
      </w:r>
      <w:proofErr w:type="spellStart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for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["exit", "close", "bye"]):</w:t>
      </w:r>
    </w:p>
    <w:p w14:paraId="619101C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res = 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np.random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.choice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</w:p>
    <w:p w14:paraId="12FD228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[</w:t>
      </w:r>
    </w:p>
    <w:p w14:paraId="14217D1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"Tata",</w:t>
      </w:r>
    </w:p>
    <w:p w14:paraId="63C8A71B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        "Have a good day",</w:t>
      </w:r>
    </w:p>
    <w:p w14:paraId="23BFA92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"Bye",</w:t>
      </w:r>
    </w:p>
    <w:p w14:paraId="0AC8F7B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"Goodbye",</w:t>
      </w:r>
    </w:p>
    <w:p w14:paraId="5AD2EF7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"Hope to meet soon",</w:t>
      </w:r>
    </w:p>
    <w:p w14:paraId="6939312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"Peace out!",</w:t>
      </w:r>
    </w:p>
    <w:p w14:paraId="521F49E2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]</w:t>
      </w:r>
    </w:p>
    <w:p w14:paraId="15623D18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)</w:t>
      </w:r>
    </w:p>
    <w:p w14:paraId="74CE7AF6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ex = False</w:t>
      </w:r>
    </w:p>
    <w:p w14:paraId="305026E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## conversation</w:t>
      </w:r>
    </w:p>
    <w:p w14:paraId="0DF054C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else:</w:t>
      </w:r>
    </w:p>
    <w:p w14:paraId="57F1950F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== "ERROR":</w:t>
      </w:r>
    </w:p>
    <w:p w14:paraId="69F04BD2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res = "Sorry, come again?"</w:t>
      </w:r>
    </w:p>
    <w:p w14:paraId="42999C4B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else:</w:t>
      </w:r>
    </w:p>
    <w:p w14:paraId="1A0DBD6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chat =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nlp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transformers.Conversation</w:t>
      </w:r>
      <w:proofErr w:type="spellEnd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),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pad_token_id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=50256)</w:t>
      </w:r>
    </w:p>
    <w:p w14:paraId="1C277E7F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res = str(chat)</w:t>
      </w:r>
    </w:p>
    <w:p w14:paraId="322C877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res =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res[</w:t>
      </w:r>
      <w:proofErr w:type="spellStart"/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res.find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("bot &gt;&gt; ") + 6 :].strip()</w:t>
      </w:r>
    </w:p>
    <w:p w14:paraId="71556B9E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try:</w:t>
      </w:r>
    </w:p>
    <w:p w14:paraId="750E7D9D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ai.text_to_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speech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res,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only_text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=False)</w:t>
      </w:r>
    </w:p>
    <w:p w14:paraId="47F5DB8F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except:</w:t>
      </w:r>
    </w:p>
    <w:p w14:paraId="3DF4C99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pass</w:t>
      </w:r>
    </w:p>
    <w:p w14:paraId="72E6EBD0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f"----- Closing down {channel} -----")</w:t>
      </w:r>
    </w:p>
    <w:p w14:paraId="1FF186B9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FCA19F0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51BE8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"""</w:t>
      </w:r>
    </w:p>
    <w:p w14:paraId="7607905E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OUTPUT :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-</w:t>
      </w:r>
    </w:p>
    <w:p w14:paraId="1B3A56FE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----- Starting up Dev -----</w:t>
      </w:r>
    </w:p>
    <w:p w14:paraId="28281708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All the layers of TFGPT2LMHeadModel were initialized from the model checkpoint at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microsoft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/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DialoGPT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-medium.</w:t>
      </w:r>
    </w:p>
    <w:p w14:paraId="25084FB2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If your task is similar to the task the model of the checkpoint was trained on, you can already use TFGPT2LMHeadModel for predictions without further training.</w:t>
      </w:r>
    </w:p>
    <w:p w14:paraId="4AE62592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A3C3DEF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420E93D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Me  --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&gt; Hey</w:t>
      </w:r>
    </w:p>
    <w:p w14:paraId="2DA0CD4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Dev --&gt; Hey! How are you?</w:t>
      </w:r>
    </w:p>
    <w:p w14:paraId="0CEF3FCF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Me  --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&gt; I'm fine. what about you?</w:t>
      </w:r>
    </w:p>
    <w:p w14:paraId="516FB214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Dev --&gt; I'm fine too.</w:t>
      </w:r>
    </w:p>
    <w:p w14:paraId="450F86D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Me  --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&gt; what day is today?</w:t>
      </w:r>
    </w:p>
    <w:p w14:paraId="7FB52E03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Dev --&gt; Today is the day.</w:t>
      </w:r>
    </w:p>
    <w:p w14:paraId="64B31A9B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Me  --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&gt; nice joke</w:t>
      </w:r>
    </w:p>
    <w:p w14:paraId="46108D5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Dev --&gt; I'm not sure if you're being serious or not.</w:t>
      </w:r>
    </w:p>
    <w:p w14:paraId="040B2511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Me  --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&gt; what is current time?</w:t>
      </w:r>
    </w:p>
    <w:p w14:paraId="3A99A437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Dev --&gt; 20:43</w:t>
      </w:r>
    </w:p>
    <w:p w14:paraId="333D9DCF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Me  --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&gt; who is the first president of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india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?</w:t>
      </w:r>
    </w:p>
    <w:p w14:paraId="5DDBE12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Dev --&gt; I think it was Rajendra Prasad.</w:t>
      </w:r>
    </w:p>
    <w:p w14:paraId="57592534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Me  --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&gt; wrong</w:t>
      </w:r>
    </w:p>
    <w:p w14:paraId="11F510C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Dev --&gt; I'm not sure what you mean.</w:t>
      </w:r>
    </w:p>
    <w:p w14:paraId="0191C125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Me  --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&gt; who is the first prime minister of </w:t>
      </w:r>
      <w:proofErr w:type="spell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britain</w:t>
      </w:r>
      <w:proofErr w:type="spell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?</w:t>
      </w:r>
    </w:p>
    <w:p w14:paraId="4FAB5EE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Dev --&gt; Robert Walpole</w:t>
      </w:r>
    </w:p>
    <w:p w14:paraId="7C6512DE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Me  --</w:t>
      </w:r>
      <w:proofErr w:type="gramEnd"/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&gt; bye</w:t>
      </w:r>
    </w:p>
    <w:p w14:paraId="4C91CE7A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Dev --&gt; Peace out!</w:t>
      </w:r>
    </w:p>
    <w:p w14:paraId="10AAF3AB" w14:textId="77777777" w:rsidR="00B81FB8" w:rsidRPr="00B81FB8" w:rsidRDefault="00B81FB8" w:rsidP="00B81FB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----- Closing down Dev -----</w:t>
      </w:r>
    </w:p>
    <w:p w14:paraId="09529654" w14:textId="77777777" w:rsidR="00022F96" w:rsidRPr="00B81FB8" w:rsidRDefault="00B81FB8" w:rsidP="00B81FB8">
      <w:r w:rsidRPr="00B81FB8">
        <w:rPr>
          <w:rFonts w:ascii="Consolas" w:eastAsia="Times New Roman" w:hAnsi="Consolas" w:cs="Times New Roman"/>
          <w:sz w:val="21"/>
          <w:szCs w:val="21"/>
          <w:lang w:eastAsia="en-IN"/>
        </w:rPr>
        <w:t>"""</w:t>
      </w:r>
    </w:p>
    <w:sectPr w:rsidR="00022F96" w:rsidRPr="00B8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B8"/>
    <w:rsid w:val="00022F96"/>
    <w:rsid w:val="001329A9"/>
    <w:rsid w:val="005319F4"/>
    <w:rsid w:val="00B8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ED07"/>
  <w15:chartTrackingRefBased/>
  <w15:docId w15:val="{A8F1420E-9A85-474F-A84A-A425F9BF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3653</Characters>
  <Application>Microsoft Office Word</Application>
  <DocSecurity>0</DocSecurity>
  <Lines>30</Lines>
  <Paragraphs>8</Paragraphs>
  <ScaleCrop>false</ScaleCrop>
  <Company>HP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Mihir Sachin Ponkshe</cp:lastModifiedBy>
  <cp:revision>11</cp:revision>
  <dcterms:created xsi:type="dcterms:W3CDTF">2025-03-20T08:45:00Z</dcterms:created>
  <dcterms:modified xsi:type="dcterms:W3CDTF">2025-03-20T13:40:00Z</dcterms:modified>
</cp:coreProperties>
</file>