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EA3B" w14:textId="132D6B80" w:rsidR="00CA7AD3" w:rsidRDefault="00CA7AD3" w:rsidP="00CA7AD3">
      <w:r>
        <w:t>The Nginx File</w:t>
      </w:r>
    </w:p>
    <w:p w14:paraId="2286FFEA" w14:textId="71E8AC4D" w:rsidR="00F10B71" w:rsidRDefault="00CA7AD3" w:rsidP="00CA7AD3">
      <w:r w:rsidRPr="00CA7AD3">
        <w:drawing>
          <wp:inline distT="0" distB="0" distL="0" distR="0" wp14:anchorId="72F5E450" wp14:editId="7A8DEA6F">
            <wp:extent cx="5731510" cy="4959985"/>
            <wp:effectExtent l="0" t="0" r="2540" b="0"/>
            <wp:docPr id="18011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63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A788" w14:textId="77777777" w:rsidR="002C03BF" w:rsidRDefault="002C03BF" w:rsidP="00CA7AD3"/>
    <w:p w14:paraId="1C3647B6" w14:textId="77777777" w:rsidR="002C03BF" w:rsidRDefault="002C03BF" w:rsidP="00CA7AD3"/>
    <w:p w14:paraId="1AE6DE8A" w14:textId="77777777" w:rsidR="002C03BF" w:rsidRDefault="002C03BF" w:rsidP="00CA7AD3"/>
    <w:p w14:paraId="7BF44B4B" w14:textId="6969CCE8" w:rsidR="0045640C" w:rsidRDefault="002C03BF" w:rsidP="00CA7AD3">
      <w:r w:rsidRPr="002C03BF">
        <w:lastRenderedPageBreak/>
        <w:drawing>
          <wp:inline distT="0" distB="0" distL="0" distR="0" wp14:anchorId="60ED1C3C" wp14:editId="17A63653">
            <wp:extent cx="5731510" cy="4111625"/>
            <wp:effectExtent l="0" t="0" r="2540" b="3175"/>
            <wp:docPr id="125399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8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9914" w14:textId="77777777" w:rsidR="002C03BF" w:rsidRDefault="002C03BF" w:rsidP="00CA7AD3"/>
    <w:p w14:paraId="3C4D9857" w14:textId="77777777" w:rsidR="002C03BF" w:rsidRPr="00CA7AD3" w:rsidRDefault="002C03BF" w:rsidP="00CA7AD3"/>
    <w:sectPr w:rsidR="002C03BF" w:rsidRPr="00CA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65"/>
    <w:rsid w:val="00141A65"/>
    <w:rsid w:val="002C03BF"/>
    <w:rsid w:val="003142DD"/>
    <w:rsid w:val="0045640C"/>
    <w:rsid w:val="006C2A35"/>
    <w:rsid w:val="0070017E"/>
    <w:rsid w:val="009250F7"/>
    <w:rsid w:val="00CA7AD3"/>
    <w:rsid w:val="00F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B071"/>
  <w15:chartTrackingRefBased/>
  <w15:docId w15:val="{7F5CF4F2-C6B8-4FF8-B0C6-37C9F469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 TB</dc:creator>
  <cp:keywords/>
  <dc:description/>
  <cp:lastModifiedBy>ALT TB</cp:lastModifiedBy>
  <cp:revision>5</cp:revision>
  <dcterms:created xsi:type="dcterms:W3CDTF">2026-03-28T04:55:00Z</dcterms:created>
  <dcterms:modified xsi:type="dcterms:W3CDTF">2026-03-28T05:14:00Z</dcterms:modified>
</cp:coreProperties>
</file>