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21AF" w14:textId="1F9664B9" w:rsidR="00AF686E" w:rsidRDefault="001253AD">
      <w:bookmarkStart w:id="0" w:name="_GoBack"/>
      <w:bookmarkEnd w:id="0"/>
      <w:r>
        <w:t>Problem: Order</w:t>
      </w:r>
      <w:r w:rsidR="00571986">
        <w:t xml:space="preserve"> a hotel online before</w:t>
      </w:r>
      <w:r>
        <w:t xml:space="preserve"> a</w:t>
      </w:r>
      <w:r w:rsidR="00571986">
        <w:t xml:space="preserve"> trip</w:t>
      </w:r>
    </w:p>
    <w:p w14:paraId="33182458" w14:textId="77777777" w:rsidR="00571986" w:rsidRDefault="00571986"/>
    <w:p w14:paraId="403721C7" w14:textId="77777777" w:rsidR="00571986" w:rsidRDefault="00571986">
      <w:r>
        <w:t>Objects:</w:t>
      </w:r>
    </w:p>
    <w:p w14:paraId="1E17B905" w14:textId="77777777" w:rsidR="00571986" w:rsidRDefault="00571986"/>
    <w:p w14:paraId="0F21B39C" w14:textId="77777777" w:rsidR="00571986" w:rsidRDefault="00571986">
      <w:r>
        <w:t>Internet:</w:t>
      </w:r>
    </w:p>
    <w:p w14:paraId="1AF42364" w14:textId="67A2DBF4" w:rsidR="00571986" w:rsidRDefault="00571986">
      <w:r>
        <w:tab/>
        <w:t>Data:</w:t>
      </w:r>
      <w:r w:rsidR="000A31EC">
        <w:t xml:space="preserve"> Expedia</w:t>
      </w:r>
      <w:r w:rsidR="001253AD">
        <w:t>.com, Booking.com</w:t>
      </w:r>
    </w:p>
    <w:p w14:paraId="22FE8441" w14:textId="77777777" w:rsidR="00571986" w:rsidRDefault="00571986">
      <w:r>
        <w:tab/>
        <w:t>Behaviors:</w:t>
      </w:r>
      <w:r w:rsidR="000A31EC">
        <w:t xml:space="preserve"> </w:t>
      </w:r>
      <w:proofErr w:type="spellStart"/>
      <w:proofErr w:type="gramStart"/>
      <w:r w:rsidR="000A31EC">
        <w:t>searchForWebsites</w:t>
      </w:r>
      <w:proofErr w:type="spellEnd"/>
      <w:r w:rsidR="000A31EC">
        <w:t>(</w:t>
      </w:r>
      <w:proofErr w:type="gramEnd"/>
      <w:r w:rsidR="000A31EC">
        <w:t>)</w:t>
      </w:r>
    </w:p>
    <w:p w14:paraId="19246BAF" w14:textId="77777777" w:rsidR="00571986" w:rsidRDefault="00571986"/>
    <w:p w14:paraId="2543E9A6" w14:textId="77777777" w:rsidR="00571986" w:rsidRDefault="00571986">
      <w:r>
        <w:t>User:</w:t>
      </w:r>
    </w:p>
    <w:p w14:paraId="39674D50" w14:textId="77777777" w:rsidR="00571986" w:rsidRDefault="00571986" w:rsidP="00571986">
      <w:r>
        <w:tab/>
        <w:t>Data:</w:t>
      </w:r>
      <w:r w:rsidR="000A31EC">
        <w:t xml:space="preserve"> Name, </w:t>
      </w:r>
      <w:proofErr w:type="spellStart"/>
      <w:r w:rsidR="000A31EC">
        <w:t>ContactNumber</w:t>
      </w:r>
      <w:proofErr w:type="spellEnd"/>
      <w:r w:rsidR="000A31EC">
        <w:t>, Address</w:t>
      </w:r>
    </w:p>
    <w:p w14:paraId="4B0DBEE4" w14:textId="77777777" w:rsidR="00571986" w:rsidRDefault="00571986" w:rsidP="00571986">
      <w:r>
        <w:tab/>
        <w:t>Behaviors:</w:t>
      </w:r>
      <w:r w:rsidR="000A31EC">
        <w:t xml:space="preserve"> </w:t>
      </w:r>
      <w:proofErr w:type="gramStart"/>
      <w:r w:rsidR="000A31EC">
        <w:t>search(</w:t>
      </w:r>
      <w:proofErr w:type="gramEnd"/>
      <w:r w:rsidR="000A31EC">
        <w:t>), book(), compare(), cancel()</w:t>
      </w:r>
    </w:p>
    <w:p w14:paraId="69611FF2" w14:textId="77777777" w:rsidR="00571986" w:rsidRDefault="00571986"/>
    <w:p w14:paraId="4E136F10" w14:textId="77777777" w:rsidR="00571986" w:rsidRDefault="00571986">
      <w:proofErr w:type="spellStart"/>
      <w:r>
        <w:t>HotelWebsite</w:t>
      </w:r>
      <w:proofErr w:type="spellEnd"/>
      <w:r>
        <w:t>:</w:t>
      </w:r>
    </w:p>
    <w:p w14:paraId="5A98A515" w14:textId="77777777" w:rsidR="00571986" w:rsidRDefault="00571986" w:rsidP="00571986">
      <w:r>
        <w:tab/>
        <w:t>Data:</w:t>
      </w:r>
      <w:r w:rsidR="000A31EC">
        <w:t xml:space="preserve"> </w:t>
      </w:r>
      <w:proofErr w:type="spellStart"/>
      <w:r w:rsidR="000A31EC">
        <w:t>WebsiteName</w:t>
      </w:r>
      <w:proofErr w:type="spellEnd"/>
      <w:r w:rsidR="000A31EC">
        <w:t xml:space="preserve">, </w:t>
      </w:r>
      <w:proofErr w:type="spellStart"/>
      <w:r w:rsidR="000A31EC">
        <w:t>ListOfHotels</w:t>
      </w:r>
      <w:proofErr w:type="spellEnd"/>
      <w:r w:rsidR="000A31EC">
        <w:t xml:space="preserve">, </w:t>
      </w:r>
      <w:proofErr w:type="spellStart"/>
      <w:r w:rsidR="000A31EC">
        <w:t>AddressOfHotel</w:t>
      </w:r>
      <w:proofErr w:type="spellEnd"/>
      <w:r w:rsidR="000A31EC">
        <w:t xml:space="preserve">, </w:t>
      </w:r>
      <w:proofErr w:type="spellStart"/>
      <w:r w:rsidR="000A31EC">
        <w:t>NumberOfDaysOfStay</w:t>
      </w:r>
      <w:proofErr w:type="spellEnd"/>
      <w:r w:rsidR="000A31EC">
        <w:t>, Rating, Review</w:t>
      </w:r>
    </w:p>
    <w:p w14:paraId="2D020287" w14:textId="77777777" w:rsidR="00571986" w:rsidRDefault="00571986" w:rsidP="00571986">
      <w:r>
        <w:tab/>
        <w:t>Behaviors:</w:t>
      </w:r>
      <w:r w:rsidR="000A31EC">
        <w:t xml:space="preserve"> </w:t>
      </w:r>
      <w:proofErr w:type="gramStart"/>
      <w:r w:rsidR="000A31EC">
        <w:t>book(</w:t>
      </w:r>
      <w:proofErr w:type="gramEnd"/>
      <w:r w:rsidR="000A31EC">
        <w:t xml:space="preserve">), pay(), </w:t>
      </w:r>
      <w:proofErr w:type="spellStart"/>
      <w:r w:rsidR="000A31EC">
        <w:t>cancle</w:t>
      </w:r>
      <w:proofErr w:type="spellEnd"/>
      <w:r w:rsidR="000A31EC">
        <w:t>()</w:t>
      </w:r>
    </w:p>
    <w:p w14:paraId="4127BE19" w14:textId="77777777" w:rsidR="00571986" w:rsidRDefault="00571986"/>
    <w:p w14:paraId="2CB4A2BE" w14:textId="77777777" w:rsidR="00571986" w:rsidRDefault="00571986">
      <w:r>
        <w:t>Hotel:</w:t>
      </w:r>
    </w:p>
    <w:p w14:paraId="28D42ED0" w14:textId="77777777" w:rsidR="00571986" w:rsidRDefault="00571986" w:rsidP="00571986">
      <w:r>
        <w:tab/>
        <w:t>Data:</w:t>
      </w:r>
      <w:r w:rsidR="000A31EC">
        <w:t xml:space="preserve"> Name, Address, Phone, Availability, Rating, Price</w:t>
      </w:r>
    </w:p>
    <w:p w14:paraId="6F14A898" w14:textId="6DDD1C2B" w:rsidR="00571986" w:rsidRDefault="00571986" w:rsidP="00571986">
      <w:r>
        <w:tab/>
        <w:t>Behaviors:</w:t>
      </w:r>
      <w:r w:rsidR="001253AD">
        <w:t xml:space="preserve"> </w:t>
      </w:r>
      <w:proofErr w:type="spellStart"/>
      <w:proofErr w:type="gramStart"/>
      <w:r w:rsidR="001253AD">
        <w:t>confirmBooking</w:t>
      </w:r>
      <w:proofErr w:type="spellEnd"/>
      <w:r w:rsidR="001253AD">
        <w:t>(</w:t>
      </w:r>
      <w:proofErr w:type="gramEnd"/>
      <w:r w:rsidR="001253AD">
        <w:t>)</w:t>
      </w:r>
    </w:p>
    <w:p w14:paraId="0694B08E" w14:textId="77777777" w:rsidR="00571986" w:rsidRDefault="00571986"/>
    <w:p w14:paraId="1145E944" w14:textId="77777777" w:rsidR="00571986" w:rsidRDefault="00571986">
      <w:proofErr w:type="spellStart"/>
      <w:r>
        <w:t>CreditCard</w:t>
      </w:r>
      <w:proofErr w:type="spellEnd"/>
      <w:r>
        <w:t>:</w:t>
      </w:r>
    </w:p>
    <w:p w14:paraId="42129997" w14:textId="77777777" w:rsidR="00571986" w:rsidRDefault="00571986" w:rsidP="00571986">
      <w:r>
        <w:tab/>
        <w:t>Data:</w:t>
      </w:r>
      <w:r w:rsidR="000A31EC">
        <w:t xml:space="preserve"> Name, Number, Expiry, </w:t>
      </w:r>
      <w:proofErr w:type="spellStart"/>
      <w:r w:rsidR="000A31EC">
        <w:t>SecurityNumber</w:t>
      </w:r>
      <w:proofErr w:type="spellEnd"/>
    </w:p>
    <w:p w14:paraId="5E9AFF0F" w14:textId="77777777" w:rsidR="00571986" w:rsidRDefault="00571986" w:rsidP="00571986">
      <w:r>
        <w:tab/>
        <w:t>Behaviors:</w:t>
      </w:r>
    </w:p>
    <w:p w14:paraId="7B37CE0B" w14:textId="77777777" w:rsidR="00571986" w:rsidRDefault="00571986"/>
    <w:p w14:paraId="26E875E8" w14:textId="77777777" w:rsidR="00571986" w:rsidRDefault="00571986">
      <w:proofErr w:type="spellStart"/>
      <w:r>
        <w:t>CreditCardCompany</w:t>
      </w:r>
      <w:proofErr w:type="spellEnd"/>
      <w:r>
        <w:t>:</w:t>
      </w:r>
    </w:p>
    <w:p w14:paraId="3F000D23" w14:textId="77777777" w:rsidR="00571986" w:rsidRDefault="00571986" w:rsidP="00571986">
      <w:r>
        <w:tab/>
        <w:t>Data:</w:t>
      </w:r>
      <w:r w:rsidR="000A31EC">
        <w:t xml:space="preserve"> Name</w:t>
      </w:r>
    </w:p>
    <w:p w14:paraId="0004D8FA" w14:textId="77777777" w:rsidR="00571986" w:rsidRDefault="00571986" w:rsidP="00571986">
      <w:r>
        <w:tab/>
        <w:t>Behaviors:</w:t>
      </w:r>
      <w:r w:rsidR="000A31EC">
        <w:t xml:space="preserve"> </w:t>
      </w:r>
      <w:proofErr w:type="spellStart"/>
      <w:proofErr w:type="gramStart"/>
      <w:r w:rsidR="000A31EC">
        <w:t>authorizeTransaction</w:t>
      </w:r>
      <w:proofErr w:type="spellEnd"/>
      <w:r w:rsidR="000A31EC">
        <w:t>(</w:t>
      </w:r>
      <w:proofErr w:type="gramEnd"/>
      <w:r w:rsidR="000A31EC">
        <w:t>)</w:t>
      </w:r>
    </w:p>
    <w:p w14:paraId="55049974" w14:textId="77777777" w:rsidR="00571986" w:rsidRDefault="00571986"/>
    <w:p w14:paraId="2C7FDE8B" w14:textId="77777777" w:rsidR="00571986" w:rsidRDefault="00571986">
      <w:proofErr w:type="spellStart"/>
      <w:r>
        <w:t>PaymentGateway</w:t>
      </w:r>
      <w:proofErr w:type="spellEnd"/>
      <w:r>
        <w:t>:</w:t>
      </w:r>
    </w:p>
    <w:p w14:paraId="4089554F" w14:textId="77777777" w:rsidR="00571986" w:rsidRDefault="00571986" w:rsidP="00571986">
      <w:r>
        <w:tab/>
        <w:t>Data:</w:t>
      </w:r>
    </w:p>
    <w:p w14:paraId="6F9A973B" w14:textId="77777777" w:rsidR="00571986" w:rsidRDefault="00571986" w:rsidP="00571986">
      <w:pPr>
        <w:pBdr>
          <w:bottom w:val="single" w:sz="12" w:space="1" w:color="auto"/>
        </w:pBdr>
      </w:pPr>
      <w:r>
        <w:tab/>
        <w:t>Behaviors:</w:t>
      </w:r>
      <w:r w:rsidR="000A31EC">
        <w:t xml:space="preserve"> </w:t>
      </w:r>
      <w:proofErr w:type="spellStart"/>
      <w:proofErr w:type="gramStart"/>
      <w:r w:rsidR="000A31EC">
        <w:t>authorizeTransaction</w:t>
      </w:r>
      <w:proofErr w:type="spellEnd"/>
      <w:r w:rsidR="000A31EC">
        <w:t>(</w:t>
      </w:r>
      <w:proofErr w:type="gramEnd"/>
      <w:r w:rsidR="000A31EC">
        <w:t>)</w:t>
      </w:r>
    </w:p>
    <w:p w14:paraId="18A8A2FB" w14:textId="77777777" w:rsidR="000A31EC" w:rsidRDefault="000A31EC" w:rsidP="00571986"/>
    <w:p w14:paraId="18812412" w14:textId="77777777" w:rsidR="000A31EC" w:rsidRDefault="000A31EC" w:rsidP="00571986">
      <w:r>
        <w:t>Sequence of invoking behaviors on objects:</w:t>
      </w:r>
    </w:p>
    <w:p w14:paraId="2D517273" w14:textId="77777777" w:rsidR="000A31EC" w:rsidRDefault="000A31EC" w:rsidP="00571986"/>
    <w:p w14:paraId="28A06A30" w14:textId="37A2C0E7" w:rsidR="000A31EC" w:rsidRDefault="000A31EC" w:rsidP="00571986">
      <w:r>
        <w:t xml:space="preserve">Internet </w:t>
      </w:r>
      <w:r w:rsidR="001253AD">
        <w:t>spectrum</w:t>
      </w:r>
      <w:r>
        <w:t>;</w:t>
      </w:r>
    </w:p>
    <w:p w14:paraId="2D16870F" w14:textId="77777777" w:rsidR="000A31EC" w:rsidRDefault="000A31EC" w:rsidP="00571986">
      <w:r>
        <w:t xml:space="preserve">User </w:t>
      </w:r>
      <w:proofErr w:type="spellStart"/>
      <w:r>
        <w:t>mihir</w:t>
      </w:r>
      <w:proofErr w:type="spellEnd"/>
      <w:r>
        <w:t>;</w:t>
      </w:r>
    </w:p>
    <w:p w14:paraId="54481933" w14:textId="77777777" w:rsidR="000A31EC" w:rsidRDefault="000A31EC" w:rsidP="00571986">
      <w:proofErr w:type="spellStart"/>
      <w:r>
        <w:t>HotelWebsite</w:t>
      </w:r>
      <w:proofErr w:type="spellEnd"/>
      <w:r w:rsidR="00336E01">
        <w:t xml:space="preserve"> </w:t>
      </w:r>
      <w:proofErr w:type="spellStart"/>
      <w:r w:rsidR="00336E01">
        <w:t>expedia</w:t>
      </w:r>
      <w:proofErr w:type="spellEnd"/>
      <w:r w:rsidR="00336E01">
        <w:t>;</w:t>
      </w:r>
    </w:p>
    <w:p w14:paraId="6CFB8FB1" w14:textId="40146318" w:rsidR="00336E01" w:rsidRDefault="001253AD" w:rsidP="00571986">
      <w:r>
        <w:t xml:space="preserve">Hotel </w:t>
      </w:r>
      <w:proofErr w:type="spellStart"/>
      <w:r>
        <w:t>sheratonGrand</w:t>
      </w:r>
      <w:proofErr w:type="spellEnd"/>
      <w:r w:rsidR="00336E01">
        <w:t>;</w:t>
      </w:r>
    </w:p>
    <w:p w14:paraId="09C47529" w14:textId="77777777" w:rsidR="00336E01" w:rsidRDefault="00336E01" w:rsidP="00571986">
      <w:proofErr w:type="spellStart"/>
      <w:r>
        <w:t>CreditCard</w:t>
      </w:r>
      <w:proofErr w:type="spellEnd"/>
      <w:r>
        <w:t xml:space="preserve"> card;</w:t>
      </w:r>
    </w:p>
    <w:p w14:paraId="50CF631C" w14:textId="77777777" w:rsidR="00336E01" w:rsidRDefault="00336E01" w:rsidP="00571986">
      <w:proofErr w:type="spellStart"/>
      <w:r>
        <w:t>CreditCardCompany</w:t>
      </w:r>
      <w:proofErr w:type="spellEnd"/>
      <w:r>
        <w:t xml:space="preserve"> visa;</w:t>
      </w:r>
    </w:p>
    <w:p w14:paraId="3F1A125F" w14:textId="71F4DBE6" w:rsidR="00336E01" w:rsidRDefault="00336E01" w:rsidP="00571986">
      <w:proofErr w:type="spellStart"/>
      <w:r>
        <w:t>PaymentGateway</w:t>
      </w:r>
      <w:proofErr w:type="spellEnd"/>
      <w:r>
        <w:t xml:space="preserve"> </w:t>
      </w:r>
      <w:proofErr w:type="spellStart"/>
      <w:r w:rsidR="001253AD">
        <w:t>magneticS</w:t>
      </w:r>
      <w:r>
        <w:t>tripe</w:t>
      </w:r>
      <w:proofErr w:type="spellEnd"/>
      <w:r>
        <w:t>;</w:t>
      </w:r>
    </w:p>
    <w:p w14:paraId="663FA13F" w14:textId="77777777" w:rsidR="00336E01" w:rsidRDefault="00336E01" w:rsidP="00571986">
      <w:proofErr w:type="spellStart"/>
      <w:r>
        <w:t>BookingConfirmation</w:t>
      </w:r>
      <w:proofErr w:type="spellEnd"/>
      <w:r>
        <w:t xml:space="preserve"> response;</w:t>
      </w:r>
    </w:p>
    <w:p w14:paraId="3219ECD1" w14:textId="77777777" w:rsidR="00336E01" w:rsidRDefault="00336E01" w:rsidP="00571986"/>
    <w:p w14:paraId="279EDC3A" w14:textId="77777777" w:rsidR="00336E01" w:rsidRDefault="00336E01" w:rsidP="00571986">
      <w:r>
        <w:lastRenderedPageBreak/>
        <w:t xml:space="preserve">If </w:t>
      </w:r>
      <w:proofErr w:type="spellStart"/>
      <w:proofErr w:type="gramStart"/>
      <w:r>
        <w:t>internet.available</w:t>
      </w:r>
      <w:proofErr w:type="spellEnd"/>
      <w:proofErr w:type="gramEnd"/>
    </w:p>
    <w:p w14:paraId="14736FCB" w14:textId="77777777" w:rsidR="00336E01" w:rsidRDefault="00336E01" w:rsidP="00571986">
      <w:r>
        <w:tab/>
      </w:r>
      <w:proofErr w:type="spellStart"/>
      <w:proofErr w:type="gramStart"/>
      <w:r>
        <w:t>mihir.searchForWebsite</w:t>
      </w:r>
      <w:proofErr w:type="spellEnd"/>
      <w:proofErr w:type="gram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collectionOfWebsites</w:t>
      </w:r>
      <w:proofErr w:type="spellEnd"/>
    </w:p>
    <w:p w14:paraId="2B94869B" w14:textId="1CE954B3" w:rsidR="00336E01" w:rsidRDefault="001253AD" w:rsidP="00571986">
      <w:r>
        <w:tab/>
        <w:t xml:space="preserve">if </w:t>
      </w:r>
      <w:proofErr w:type="spellStart"/>
      <w:proofErr w:type="gramStart"/>
      <w:r>
        <w:t>mihir.findsDesirableWebsiteInFirstP</w:t>
      </w:r>
      <w:r w:rsidR="00336E01">
        <w:t>age</w:t>
      </w:r>
      <w:proofErr w:type="spellEnd"/>
      <w:proofErr w:type="gramEnd"/>
    </w:p>
    <w:p w14:paraId="7BFCA333" w14:textId="3E631478" w:rsidR="00336E01" w:rsidRDefault="00336E01" w:rsidP="00571986">
      <w:r>
        <w:tab/>
      </w:r>
      <w:r w:rsidR="001253AD">
        <w:tab/>
      </w:r>
      <w:proofErr w:type="spellStart"/>
      <w:r>
        <w:t>pageNumber</w:t>
      </w:r>
      <w:proofErr w:type="spellEnd"/>
      <w:r>
        <w:t xml:space="preserve"> = 1;</w:t>
      </w:r>
    </w:p>
    <w:p w14:paraId="260DD2E4" w14:textId="7A151755" w:rsidR="00336E01" w:rsidRDefault="00336E01" w:rsidP="00571986">
      <w:r>
        <w:tab/>
      </w:r>
      <w:r w:rsidR="001253AD">
        <w:t>else</w:t>
      </w:r>
    </w:p>
    <w:p w14:paraId="7B6035F0" w14:textId="162D0C9F" w:rsidR="00336E01" w:rsidRDefault="00336E01" w:rsidP="00571986">
      <w:r>
        <w:tab/>
      </w:r>
      <w:r w:rsidR="001253AD">
        <w:tab/>
      </w:r>
      <w:r>
        <w:t>Loop</w:t>
      </w:r>
    </w:p>
    <w:p w14:paraId="35023279" w14:textId="5949E33C" w:rsidR="00336E01" w:rsidRDefault="00336E01" w:rsidP="00571986">
      <w:r>
        <w:tab/>
      </w:r>
      <w:r>
        <w:tab/>
      </w:r>
      <w:r w:rsidR="001253AD">
        <w:tab/>
      </w:r>
      <w:r>
        <w:t xml:space="preserve">if </w:t>
      </w:r>
      <w:proofErr w:type="spellStart"/>
      <w:proofErr w:type="gramStart"/>
      <w:r>
        <w:t>mihir.findsNoPageInWebsite</w:t>
      </w:r>
      <w:proofErr w:type="spellEnd"/>
      <w:proofErr w:type="gramEnd"/>
    </w:p>
    <w:p w14:paraId="30571038" w14:textId="029F6CD6" w:rsidR="00336E01" w:rsidRDefault="00336E01" w:rsidP="00571986">
      <w:r>
        <w:tab/>
      </w:r>
      <w:r>
        <w:tab/>
      </w:r>
      <w:r>
        <w:tab/>
      </w:r>
      <w:r w:rsidR="001253AD">
        <w:tab/>
      </w:r>
      <w:r>
        <w:t>break;</w:t>
      </w:r>
    </w:p>
    <w:p w14:paraId="1715FA08" w14:textId="391F00C5" w:rsidR="00336E01" w:rsidRDefault="00336E01" w:rsidP="00571986">
      <w:r>
        <w:tab/>
      </w:r>
      <w:r>
        <w:tab/>
      </w:r>
      <w:r w:rsidR="001253AD">
        <w:tab/>
      </w:r>
      <w:r>
        <w:t>end</w:t>
      </w:r>
    </w:p>
    <w:p w14:paraId="4125B589" w14:textId="77777777" w:rsidR="00336E01" w:rsidRDefault="00336E01" w:rsidP="00571986">
      <w:r>
        <w:tab/>
      </w:r>
      <w:r>
        <w:tab/>
      </w:r>
    </w:p>
    <w:p w14:paraId="5EB21E30" w14:textId="756D53CA" w:rsidR="00336E01" w:rsidRDefault="00336E01" w:rsidP="00571986">
      <w:r>
        <w:tab/>
      </w:r>
      <w:r>
        <w:tab/>
      </w:r>
      <w:r w:rsidR="001253AD">
        <w:tab/>
      </w:r>
      <w:proofErr w:type="spellStart"/>
      <w:proofErr w:type="gramStart"/>
      <w:r>
        <w:t>mihir.searchDesirableWebsite</w:t>
      </w:r>
      <w:proofErr w:type="spellEnd"/>
      <w:proofErr w:type="gramEnd"/>
    </w:p>
    <w:p w14:paraId="723CF3F9" w14:textId="7E347580" w:rsidR="00336E01" w:rsidRDefault="00336E01" w:rsidP="00571986">
      <w:r>
        <w:tab/>
      </w:r>
      <w:r w:rsidR="001253AD">
        <w:tab/>
      </w:r>
      <w:r>
        <w:tab/>
      </w:r>
      <w:proofErr w:type="spellStart"/>
      <w:proofErr w:type="gramStart"/>
      <w:r>
        <w:t>mihir.findsDesirableWebsite</w:t>
      </w:r>
      <w:proofErr w:type="spellEnd"/>
      <w:proofErr w:type="gramEnd"/>
    </w:p>
    <w:p w14:paraId="27687DD0" w14:textId="3D8C98ED" w:rsidR="00336E01" w:rsidRDefault="00336E01" w:rsidP="00571986">
      <w:r>
        <w:tab/>
      </w:r>
      <w:r w:rsidR="001253AD">
        <w:tab/>
      </w:r>
      <w:r>
        <w:tab/>
        <w:t>Expedia = website;</w:t>
      </w:r>
    </w:p>
    <w:p w14:paraId="6EAF4CD5" w14:textId="77777777" w:rsidR="00336E01" w:rsidRDefault="00336E01" w:rsidP="00571986">
      <w:r>
        <w:tab/>
      </w:r>
      <w:r>
        <w:tab/>
      </w:r>
    </w:p>
    <w:p w14:paraId="56237107" w14:textId="55D38574" w:rsidR="00336E01" w:rsidRDefault="00336E01" w:rsidP="00571986">
      <w:r>
        <w:tab/>
      </w:r>
      <w:r w:rsidR="001253AD">
        <w:tab/>
      </w:r>
      <w:r>
        <w:tab/>
        <w:t xml:space="preserve">if </w:t>
      </w:r>
      <w:proofErr w:type="spellStart"/>
      <w:r>
        <w:t>Expedia.isNotEmpty</w:t>
      </w:r>
      <w:proofErr w:type="spellEnd"/>
    </w:p>
    <w:p w14:paraId="28B3F7E1" w14:textId="2EB38650" w:rsidR="00336E01" w:rsidRDefault="00336E01" w:rsidP="00571986">
      <w:r>
        <w:tab/>
      </w:r>
      <w:r>
        <w:tab/>
      </w:r>
      <w:r w:rsidR="001253AD">
        <w:tab/>
      </w:r>
      <w:r>
        <w:tab/>
        <w:t>break;</w:t>
      </w:r>
    </w:p>
    <w:p w14:paraId="1B394084" w14:textId="3834765E" w:rsidR="00336E01" w:rsidRDefault="00336E01" w:rsidP="00571986">
      <w:r>
        <w:tab/>
      </w:r>
      <w:r>
        <w:tab/>
      </w:r>
      <w:r w:rsidR="001253AD">
        <w:tab/>
      </w:r>
      <w:r>
        <w:t>else;</w:t>
      </w:r>
    </w:p>
    <w:p w14:paraId="7E6CD041" w14:textId="4FADBCAE" w:rsidR="00336E01" w:rsidRDefault="00336E01" w:rsidP="00571986">
      <w:r>
        <w:tab/>
      </w:r>
      <w:r>
        <w:tab/>
      </w:r>
      <w:r w:rsidR="001253AD">
        <w:tab/>
      </w:r>
      <w:r>
        <w:tab/>
      </w:r>
      <w:proofErr w:type="spellStart"/>
      <w:r>
        <w:t>pageNumber</w:t>
      </w:r>
      <w:proofErr w:type="spellEnd"/>
      <w:r>
        <w:t xml:space="preserve"> = </w:t>
      </w:r>
      <w:proofErr w:type="spellStart"/>
      <w:r>
        <w:t>pageNumber</w:t>
      </w:r>
      <w:proofErr w:type="spellEnd"/>
      <w:r>
        <w:t xml:space="preserve"> + 1;</w:t>
      </w:r>
    </w:p>
    <w:p w14:paraId="2F7E58AE" w14:textId="572C3275" w:rsidR="00336E01" w:rsidRDefault="00336E01" w:rsidP="00571986">
      <w:r>
        <w:tab/>
      </w:r>
      <w:r w:rsidR="001253AD">
        <w:tab/>
      </w:r>
      <w:r>
        <w:tab/>
        <w:t>end</w:t>
      </w:r>
    </w:p>
    <w:p w14:paraId="1617EF03" w14:textId="77777777" w:rsidR="001253AD" w:rsidRDefault="001253AD" w:rsidP="00571986">
      <w:r>
        <w:tab/>
      </w:r>
      <w:r w:rsidR="00336E01">
        <w:tab/>
        <w:t>end</w:t>
      </w:r>
    </w:p>
    <w:p w14:paraId="3DEC7615" w14:textId="3BE15246" w:rsidR="00336E01" w:rsidRDefault="001253AD" w:rsidP="00571986">
      <w:r>
        <w:tab/>
      </w:r>
      <w:r w:rsidR="00336E01">
        <w:tab/>
        <w:t>Expedia = website</w:t>
      </w:r>
    </w:p>
    <w:p w14:paraId="337AE9E8" w14:textId="77777777" w:rsidR="00336E01" w:rsidRDefault="00336E01" w:rsidP="00571986"/>
    <w:p w14:paraId="0D6C40CD" w14:textId="4E1E1CEC" w:rsidR="00336E01" w:rsidRDefault="00336E01" w:rsidP="00571986">
      <w:r>
        <w:tab/>
      </w:r>
      <w:r w:rsidR="001253AD">
        <w:tab/>
      </w:r>
      <w:r>
        <w:t xml:space="preserve">if </w:t>
      </w:r>
      <w:proofErr w:type="spellStart"/>
      <w:r>
        <w:t>Expedia.isNotEmpty</w:t>
      </w:r>
      <w:proofErr w:type="spellEnd"/>
      <w:r>
        <w:t xml:space="preserve"> || </w:t>
      </w:r>
      <w:proofErr w:type="gramStart"/>
      <w:r>
        <w:t>Expedia !</w:t>
      </w:r>
      <w:proofErr w:type="gramEnd"/>
      <w:r>
        <w:t>= null</w:t>
      </w:r>
    </w:p>
    <w:p w14:paraId="0CFEB1F2" w14:textId="74486D3C" w:rsidR="00336E01" w:rsidRDefault="00336E01" w:rsidP="00571986">
      <w:r>
        <w:tab/>
      </w:r>
      <w:r w:rsidR="001253AD">
        <w:tab/>
      </w:r>
      <w:r>
        <w:tab/>
      </w:r>
      <w:proofErr w:type="spellStart"/>
      <w:r>
        <w:t>Expedia.searchForHotel</w:t>
      </w:r>
      <w:proofErr w:type="spellEnd"/>
      <w:r>
        <w:t xml:space="preserve"> </w:t>
      </w:r>
      <w:r>
        <w:sym w:font="Wingdings" w:char="F0E0"/>
      </w:r>
      <w:r>
        <w:t xml:space="preserve"> cost, avai</w:t>
      </w:r>
      <w:r w:rsidR="001A6AFC">
        <w:t xml:space="preserve">lability, </w:t>
      </w:r>
      <w:proofErr w:type="gramStart"/>
      <w:r w:rsidR="001A6AFC">
        <w:t>rating :</w:t>
      </w:r>
      <w:proofErr w:type="gramEnd"/>
      <w:r w:rsidR="001A6AFC">
        <w:t xml:space="preserve"> collection of hotels</w:t>
      </w:r>
    </w:p>
    <w:p w14:paraId="21FD509B" w14:textId="32BA72C3" w:rsidR="001A6AFC" w:rsidRDefault="001A6AFC" w:rsidP="00571986">
      <w:r>
        <w:tab/>
      </w:r>
      <w:r w:rsidR="001253AD">
        <w:tab/>
      </w:r>
      <w:r w:rsidR="001253AD">
        <w:tab/>
      </w:r>
      <w:proofErr w:type="spellStart"/>
      <w:r w:rsidR="001253AD">
        <w:t>sharatonGrand</w:t>
      </w:r>
      <w:proofErr w:type="spellEnd"/>
      <w:r>
        <w:t xml:space="preserve"> = hotel;</w:t>
      </w:r>
    </w:p>
    <w:p w14:paraId="0E0A0CEC" w14:textId="4791361B" w:rsidR="001A6AFC" w:rsidRDefault="001A6AFC" w:rsidP="001253AD">
      <w:pPr>
        <w:ind w:left="720"/>
      </w:pPr>
      <w:r>
        <w:tab/>
      </w:r>
      <w:r>
        <w:tab/>
      </w:r>
      <w:proofErr w:type="spellStart"/>
      <w:proofErr w:type="gramStart"/>
      <w:r>
        <w:t>mihir.bookHotel</w:t>
      </w:r>
      <w:proofErr w:type="spellEnd"/>
      <w:proofErr w:type="gramEnd"/>
      <w:r>
        <w:t xml:space="preserve"> </w:t>
      </w:r>
      <w:r>
        <w:sym w:font="Wingdings" w:char="F0E0"/>
      </w:r>
      <w:r w:rsidR="001253AD">
        <w:t xml:space="preserve"> </w:t>
      </w:r>
      <w:proofErr w:type="spellStart"/>
      <w:r w:rsidR="001253AD">
        <w:t>sharatonGrand</w:t>
      </w:r>
      <w:proofErr w:type="spellEnd"/>
      <w:r>
        <w:t xml:space="preserve">, </w:t>
      </w:r>
      <w:proofErr w:type="spellStart"/>
      <w:r>
        <w:t>CreditCard</w:t>
      </w:r>
      <w:proofErr w:type="spellEnd"/>
      <w:r>
        <w:t xml:space="preserve">, </w:t>
      </w:r>
      <w:proofErr w:type="spellStart"/>
      <w:r w:rsidR="001253AD">
        <w:t>PaymentGateway</w:t>
      </w:r>
      <w:proofErr w:type="spellEnd"/>
      <w:r w:rsidR="001253AD">
        <w:t xml:space="preserve">, </w:t>
      </w:r>
      <w:r>
        <w:t xml:space="preserve">Address, </w:t>
      </w:r>
      <w:proofErr w:type="spellStart"/>
      <w:r>
        <w:t>ContactNumber</w:t>
      </w:r>
      <w:proofErr w:type="spellEnd"/>
      <w:r>
        <w:t>, Expedia : confirmation</w:t>
      </w:r>
    </w:p>
    <w:p w14:paraId="329E7F92" w14:textId="77777777" w:rsidR="001A6AFC" w:rsidRDefault="001A6AFC" w:rsidP="00571986"/>
    <w:p w14:paraId="0590C29C" w14:textId="65D6BFFD" w:rsidR="001A6AFC" w:rsidRDefault="001A6AFC" w:rsidP="00571986">
      <w:r>
        <w:tab/>
      </w:r>
      <w:r>
        <w:tab/>
      </w:r>
      <w:r w:rsidR="001253AD">
        <w:tab/>
      </w:r>
      <w:r>
        <w:t xml:space="preserve">if </w:t>
      </w:r>
      <w:proofErr w:type="spellStart"/>
      <w:proofErr w:type="gramStart"/>
      <w:r>
        <w:t>stripe.authorizePayment</w:t>
      </w:r>
      <w:proofErr w:type="spellEnd"/>
      <w:proofErr w:type="gramEnd"/>
      <w:r>
        <w:t xml:space="preserve"> &amp;&amp; </w:t>
      </w:r>
      <w:proofErr w:type="spellStart"/>
      <w:r>
        <w:t>visa.authorizeTransaction</w:t>
      </w:r>
      <w:proofErr w:type="spellEnd"/>
    </w:p>
    <w:p w14:paraId="1D86817D" w14:textId="28D581C7" w:rsidR="001A6AFC" w:rsidRDefault="001A6AFC" w:rsidP="00571986">
      <w:r>
        <w:tab/>
      </w:r>
      <w:r>
        <w:tab/>
      </w:r>
      <w:r w:rsidR="001253AD">
        <w:tab/>
      </w:r>
      <w:r>
        <w:tab/>
      </w:r>
      <w:proofErr w:type="spellStart"/>
      <w:proofErr w:type="gramStart"/>
      <w:r>
        <w:t>mihir.paymentSuccessful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PaymentGateway</w:t>
      </w:r>
      <w:proofErr w:type="spellEnd"/>
      <w:r>
        <w:t xml:space="preserve">, </w:t>
      </w:r>
      <w:proofErr w:type="spellStart"/>
      <w:r>
        <w:t>CreditCard</w:t>
      </w:r>
      <w:proofErr w:type="spellEnd"/>
    </w:p>
    <w:p w14:paraId="4C224F55" w14:textId="21E06C36" w:rsidR="001A6AFC" w:rsidRDefault="001A6AFC" w:rsidP="00571986">
      <w:r>
        <w:tab/>
      </w:r>
      <w:r>
        <w:tab/>
      </w:r>
      <w:r w:rsidR="001253AD">
        <w:tab/>
      </w:r>
      <w:r>
        <w:tab/>
        <w:t xml:space="preserve">response = </w:t>
      </w:r>
      <w:proofErr w:type="spellStart"/>
      <w:r>
        <w:t>bookingConfirmation</w:t>
      </w:r>
      <w:proofErr w:type="spellEnd"/>
    </w:p>
    <w:p w14:paraId="5B4A4F30" w14:textId="39A420F2" w:rsidR="001A6AFC" w:rsidRDefault="001A6AFC" w:rsidP="00571986">
      <w:r>
        <w:tab/>
      </w:r>
      <w:r w:rsidR="001253AD">
        <w:tab/>
      </w:r>
      <w:r>
        <w:tab/>
        <w:t>else</w:t>
      </w:r>
    </w:p>
    <w:p w14:paraId="4CCCC013" w14:textId="6890A8C5" w:rsidR="001A6AFC" w:rsidRDefault="001A6AFC" w:rsidP="00571986">
      <w:r>
        <w:tab/>
      </w:r>
      <w:r w:rsidR="001253AD">
        <w:tab/>
      </w:r>
      <w:r>
        <w:tab/>
      </w:r>
      <w:r>
        <w:tab/>
      </w:r>
      <w:proofErr w:type="spellStart"/>
      <w:proofErr w:type="gramStart"/>
      <w:r>
        <w:t>mihir.paymentFailure</w:t>
      </w:r>
      <w:proofErr w:type="spellEnd"/>
      <w:proofErr w:type="gramEnd"/>
    </w:p>
    <w:p w14:paraId="65F1785C" w14:textId="10A78B00" w:rsidR="001A6AFC" w:rsidRDefault="001A6AFC" w:rsidP="00571986">
      <w:r>
        <w:tab/>
      </w:r>
      <w:r w:rsidR="001253AD">
        <w:tab/>
      </w:r>
      <w:r>
        <w:tab/>
        <w:t>end</w:t>
      </w:r>
    </w:p>
    <w:p w14:paraId="7BA34AFE" w14:textId="068C3507" w:rsidR="001A6AFC" w:rsidRDefault="001253AD" w:rsidP="00571986">
      <w:r>
        <w:tab/>
      </w:r>
      <w:r w:rsidR="001A6AFC">
        <w:tab/>
        <w:t>else</w:t>
      </w:r>
    </w:p>
    <w:p w14:paraId="4280EFDA" w14:textId="4BDAFF98" w:rsidR="001A6AFC" w:rsidRDefault="001253AD" w:rsidP="00571986">
      <w:r>
        <w:tab/>
      </w:r>
      <w:r w:rsidR="001A6AFC">
        <w:tab/>
      </w:r>
      <w:r w:rsidR="001A6AFC">
        <w:tab/>
      </w:r>
      <w:proofErr w:type="spellStart"/>
      <w:proofErr w:type="gramStart"/>
      <w:r w:rsidR="001A6AFC">
        <w:t>mihir.cantBookHotel</w:t>
      </w:r>
      <w:proofErr w:type="spellEnd"/>
      <w:proofErr w:type="gramEnd"/>
    </w:p>
    <w:p w14:paraId="677E6884" w14:textId="2B8C50F2" w:rsidR="001A6AFC" w:rsidRDefault="001253AD" w:rsidP="00571986">
      <w:r>
        <w:tab/>
      </w:r>
      <w:r w:rsidR="001A6AFC">
        <w:tab/>
        <w:t>end</w:t>
      </w:r>
    </w:p>
    <w:p w14:paraId="777C867D" w14:textId="77777777" w:rsidR="001A6AFC" w:rsidRDefault="001A6AFC" w:rsidP="001253AD">
      <w:pPr>
        <w:ind w:firstLine="720"/>
      </w:pPr>
      <w:r>
        <w:t>else</w:t>
      </w:r>
    </w:p>
    <w:p w14:paraId="7F4050E2" w14:textId="410A2EE1" w:rsidR="001A6AFC" w:rsidRDefault="001253AD" w:rsidP="00571986">
      <w:r>
        <w:tab/>
      </w:r>
      <w:r w:rsidR="001A6AFC">
        <w:tab/>
      </w:r>
      <w:proofErr w:type="spellStart"/>
      <w:proofErr w:type="gramStart"/>
      <w:r w:rsidR="001A6AFC">
        <w:t>mihir.browseInternetAfterSomeTime</w:t>
      </w:r>
      <w:proofErr w:type="spellEnd"/>
      <w:proofErr w:type="gramEnd"/>
    </w:p>
    <w:p w14:paraId="616BE875" w14:textId="77777777" w:rsidR="001A6AFC" w:rsidRDefault="001A6AFC" w:rsidP="001253AD">
      <w:r>
        <w:t>end</w:t>
      </w:r>
    </w:p>
    <w:p w14:paraId="03C1C22D" w14:textId="77777777" w:rsidR="00571986" w:rsidRDefault="00571986"/>
    <w:sectPr w:rsidR="00571986" w:rsidSect="005E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86"/>
    <w:rsid w:val="000A31EC"/>
    <w:rsid w:val="001253AD"/>
    <w:rsid w:val="001A6AFC"/>
    <w:rsid w:val="00336E01"/>
    <w:rsid w:val="00571986"/>
    <w:rsid w:val="005E28E3"/>
    <w:rsid w:val="00A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DEFCC"/>
  <w15:chartTrackingRefBased/>
  <w15:docId w15:val="{3F9B03AE-3E20-3F41-AF44-4121F261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9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6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2018-09-15T01:44:00Z</dcterms:created>
  <dcterms:modified xsi:type="dcterms:W3CDTF">2018-09-15T06:24:00Z</dcterms:modified>
</cp:coreProperties>
</file>