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5FBA9" w14:textId="1060D4B2" w:rsidR="00AF686E" w:rsidRDefault="00284D1B">
      <w:r>
        <w:t xml:space="preserve">Problem: </w:t>
      </w:r>
      <w:r w:rsidR="005A3E9E">
        <w:t>Order food in a restaurant</w:t>
      </w:r>
    </w:p>
    <w:p w14:paraId="0D2476C3" w14:textId="77777777" w:rsidR="005A3E9E" w:rsidRDefault="005A3E9E"/>
    <w:p w14:paraId="4AECCDB0" w14:textId="77777777" w:rsidR="005A3E9E" w:rsidRDefault="005A3E9E">
      <w:r>
        <w:t>Object:</w:t>
      </w:r>
    </w:p>
    <w:p w14:paraId="49BB54B7" w14:textId="09560B95" w:rsidR="00B066AB" w:rsidRDefault="00B066AB"/>
    <w:p w14:paraId="32ADC141" w14:textId="77777777" w:rsidR="00B066AB" w:rsidRDefault="00B066AB">
      <w:r>
        <w:t>Application:</w:t>
      </w:r>
    </w:p>
    <w:p w14:paraId="4EDBAD1C" w14:textId="45071717" w:rsidR="00B066AB" w:rsidRDefault="00B066AB" w:rsidP="00B066AB">
      <w:r>
        <w:tab/>
        <w:t>Data:</w:t>
      </w:r>
      <w:r w:rsidR="00284D1B">
        <w:t xml:space="preserve"> Name</w:t>
      </w:r>
    </w:p>
    <w:p w14:paraId="5C8CE47C" w14:textId="0AD436C7" w:rsidR="00B066AB" w:rsidRDefault="00B066AB" w:rsidP="00B066AB">
      <w:r>
        <w:tab/>
        <w:t>Behaviors:</w:t>
      </w:r>
      <w:r w:rsidR="00284D1B">
        <w:t xml:space="preserve"> </w:t>
      </w:r>
      <w:proofErr w:type="spellStart"/>
      <w:proofErr w:type="gramStart"/>
      <w:r w:rsidR="00284D1B">
        <w:t>orderAccept</w:t>
      </w:r>
      <w:proofErr w:type="spellEnd"/>
      <w:r w:rsidR="00284D1B">
        <w:t>(</w:t>
      </w:r>
      <w:proofErr w:type="gramEnd"/>
      <w:r w:rsidR="00284D1B">
        <w:t xml:space="preserve">), </w:t>
      </w:r>
      <w:proofErr w:type="spellStart"/>
      <w:r w:rsidR="00284D1B">
        <w:t>acceptPayment</w:t>
      </w:r>
      <w:proofErr w:type="spellEnd"/>
      <w:r w:rsidR="00284D1B">
        <w:t>()</w:t>
      </w:r>
    </w:p>
    <w:p w14:paraId="242656AB" w14:textId="77777777" w:rsidR="00B066AB" w:rsidRDefault="00B066AB"/>
    <w:p w14:paraId="6DD7ADFE" w14:textId="77777777" w:rsidR="00B066AB" w:rsidRDefault="00B066AB">
      <w:r>
        <w:t>Restaurant:</w:t>
      </w:r>
    </w:p>
    <w:p w14:paraId="063ADB3E" w14:textId="71612B84" w:rsidR="00B066AB" w:rsidRDefault="00B066AB" w:rsidP="00B066AB">
      <w:r>
        <w:tab/>
        <w:t>Data:</w:t>
      </w:r>
      <w:r w:rsidR="00284D1B">
        <w:t xml:space="preserve"> Name, Address, </w:t>
      </w:r>
      <w:proofErr w:type="spellStart"/>
      <w:r w:rsidR="00284D1B">
        <w:t>ContactNumber</w:t>
      </w:r>
      <w:proofErr w:type="spellEnd"/>
    </w:p>
    <w:p w14:paraId="1AF997A4" w14:textId="37CF613D" w:rsidR="00B066AB" w:rsidRDefault="00B066AB" w:rsidP="00B066AB">
      <w:r>
        <w:tab/>
        <w:t>Behaviors:</w:t>
      </w:r>
      <w:r w:rsidR="00284D1B">
        <w:t xml:space="preserve"> </w:t>
      </w:r>
      <w:proofErr w:type="spellStart"/>
      <w:r w:rsidR="00284D1B">
        <w:t>acceptOrder</w:t>
      </w:r>
      <w:proofErr w:type="spellEnd"/>
      <w:r w:rsidR="00284D1B">
        <w:t xml:space="preserve">, </w:t>
      </w:r>
      <w:proofErr w:type="spellStart"/>
      <w:proofErr w:type="gramStart"/>
      <w:r w:rsidR="00284D1B">
        <w:t>deliverOrder</w:t>
      </w:r>
      <w:proofErr w:type="spellEnd"/>
      <w:r w:rsidR="00284D1B">
        <w:t>(</w:t>
      </w:r>
      <w:proofErr w:type="gramEnd"/>
      <w:r w:rsidR="00284D1B">
        <w:t>)</w:t>
      </w:r>
    </w:p>
    <w:p w14:paraId="743B384E" w14:textId="77777777" w:rsidR="00B066AB" w:rsidRDefault="00B066AB"/>
    <w:p w14:paraId="1EEBFE5A" w14:textId="77777777" w:rsidR="00B066AB" w:rsidRDefault="00B066AB">
      <w:r>
        <w:t>Customer:</w:t>
      </w:r>
    </w:p>
    <w:p w14:paraId="5E897977" w14:textId="0A461769" w:rsidR="00B066AB" w:rsidRDefault="00B066AB" w:rsidP="00B066AB">
      <w:r>
        <w:tab/>
        <w:t>Data:</w:t>
      </w:r>
      <w:r w:rsidR="00284D1B">
        <w:t xml:space="preserve"> Name, Address, </w:t>
      </w:r>
      <w:proofErr w:type="spellStart"/>
      <w:r w:rsidR="00284D1B">
        <w:t>ContactNumber</w:t>
      </w:r>
      <w:proofErr w:type="spellEnd"/>
    </w:p>
    <w:p w14:paraId="5B05C1F7" w14:textId="3DFCC394" w:rsidR="00B066AB" w:rsidRDefault="00B066AB" w:rsidP="00B066AB">
      <w:r>
        <w:tab/>
        <w:t>Behaviors:</w:t>
      </w:r>
      <w:r w:rsidR="00284D1B">
        <w:t xml:space="preserve"> </w:t>
      </w:r>
      <w:proofErr w:type="gramStart"/>
      <w:r w:rsidR="00284D1B">
        <w:t>search(</w:t>
      </w:r>
      <w:proofErr w:type="gramEnd"/>
      <w:r w:rsidR="00284D1B">
        <w:t>), order(), pay()</w:t>
      </w:r>
    </w:p>
    <w:p w14:paraId="06EF049D" w14:textId="77777777" w:rsidR="00B066AB" w:rsidRDefault="00B066AB"/>
    <w:p w14:paraId="1A90B362" w14:textId="77777777" w:rsidR="00B066AB" w:rsidRDefault="00B066AB">
      <w:proofErr w:type="spellStart"/>
      <w:r>
        <w:t>CreditCard</w:t>
      </w:r>
      <w:proofErr w:type="spellEnd"/>
      <w:r>
        <w:t>:</w:t>
      </w:r>
    </w:p>
    <w:p w14:paraId="3C3E80DB" w14:textId="24E7D398" w:rsidR="00B066AB" w:rsidRDefault="00B066AB" w:rsidP="00B066AB">
      <w:r>
        <w:tab/>
        <w:t>Data:</w:t>
      </w:r>
      <w:r w:rsidR="00284D1B">
        <w:t xml:space="preserve"> Name, </w:t>
      </w:r>
      <w:proofErr w:type="spellStart"/>
      <w:r w:rsidR="00284D1B">
        <w:t>CardNumber</w:t>
      </w:r>
      <w:proofErr w:type="spellEnd"/>
      <w:r w:rsidR="00284D1B">
        <w:t xml:space="preserve">, Expiry, </w:t>
      </w:r>
      <w:proofErr w:type="spellStart"/>
      <w:r w:rsidR="00284D1B">
        <w:t>SecurityNumber</w:t>
      </w:r>
      <w:proofErr w:type="spellEnd"/>
    </w:p>
    <w:p w14:paraId="44E22B9F" w14:textId="6CAD24FD" w:rsidR="00B066AB" w:rsidRDefault="00B066AB" w:rsidP="00B066AB">
      <w:r>
        <w:tab/>
        <w:t>Behaviors:</w:t>
      </w:r>
      <w:r w:rsidR="00284D1B">
        <w:t xml:space="preserve"> </w:t>
      </w:r>
      <w:proofErr w:type="spellStart"/>
      <w:proofErr w:type="gramStart"/>
      <w:r w:rsidR="00284D1B">
        <w:t>makePayment</w:t>
      </w:r>
      <w:proofErr w:type="spellEnd"/>
      <w:r w:rsidR="00284D1B">
        <w:t>(</w:t>
      </w:r>
      <w:proofErr w:type="gramEnd"/>
      <w:r w:rsidR="00284D1B">
        <w:t>)</w:t>
      </w:r>
    </w:p>
    <w:p w14:paraId="33B05957" w14:textId="77777777" w:rsidR="00B066AB" w:rsidRDefault="00B066AB"/>
    <w:p w14:paraId="0F602BA3" w14:textId="77777777" w:rsidR="00B066AB" w:rsidRDefault="00B066AB">
      <w:proofErr w:type="spellStart"/>
      <w:r>
        <w:t>CreditCardCompany</w:t>
      </w:r>
      <w:proofErr w:type="spellEnd"/>
      <w:r>
        <w:t>:</w:t>
      </w:r>
    </w:p>
    <w:p w14:paraId="7776B533" w14:textId="4970F5A5" w:rsidR="00B066AB" w:rsidRDefault="00B066AB" w:rsidP="00B066AB">
      <w:r>
        <w:tab/>
        <w:t>Data:</w:t>
      </w:r>
      <w:r w:rsidR="00284D1B">
        <w:t xml:space="preserve"> Name</w:t>
      </w:r>
    </w:p>
    <w:p w14:paraId="20124D15" w14:textId="0D8C9EF9" w:rsidR="00B066AB" w:rsidRDefault="00B066AB" w:rsidP="00B066AB">
      <w:r>
        <w:tab/>
        <w:t>Behaviors:</w:t>
      </w:r>
      <w:r w:rsidR="00284D1B">
        <w:t xml:space="preserve"> </w:t>
      </w:r>
      <w:proofErr w:type="spellStart"/>
      <w:proofErr w:type="gramStart"/>
      <w:r w:rsidR="00284D1B">
        <w:t>authorizeTransaction</w:t>
      </w:r>
      <w:proofErr w:type="spellEnd"/>
      <w:r w:rsidR="00284D1B">
        <w:t>(</w:t>
      </w:r>
      <w:proofErr w:type="gramEnd"/>
      <w:r w:rsidR="00284D1B">
        <w:t>)</w:t>
      </w:r>
    </w:p>
    <w:p w14:paraId="7923D34D" w14:textId="77777777" w:rsidR="00B066AB" w:rsidRDefault="00B066AB"/>
    <w:p w14:paraId="6E6E2569" w14:textId="77777777" w:rsidR="00B066AB" w:rsidRDefault="00B066AB">
      <w:r>
        <w:t>Location:</w:t>
      </w:r>
    </w:p>
    <w:p w14:paraId="129E117A" w14:textId="77777777" w:rsidR="00B066AB" w:rsidRDefault="00B066AB" w:rsidP="00B066AB">
      <w:r>
        <w:tab/>
        <w:t>Data:</w:t>
      </w:r>
    </w:p>
    <w:p w14:paraId="55113130" w14:textId="66BB7CBD" w:rsidR="00B066AB" w:rsidRDefault="00B066AB" w:rsidP="00B066AB">
      <w:r>
        <w:tab/>
        <w:t>Behaviors:</w:t>
      </w:r>
      <w:r w:rsidR="00284D1B">
        <w:t xml:space="preserve"> </w:t>
      </w:r>
      <w:proofErr w:type="spellStart"/>
      <w:proofErr w:type="gramStart"/>
      <w:r w:rsidR="00284D1B">
        <w:t>showLocation</w:t>
      </w:r>
      <w:proofErr w:type="spellEnd"/>
      <w:r w:rsidR="00284D1B">
        <w:t>(</w:t>
      </w:r>
      <w:proofErr w:type="gramEnd"/>
      <w:r w:rsidR="00284D1B">
        <w:t>)</w:t>
      </w:r>
    </w:p>
    <w:p w14:paraId="0F98DD4D" w14:textId="77777777" w:rsidR="00B066AB" w:rsidRDefault="00B066AB"/>
    <w:p w14:paraId="766E84CC" w14:textId="77777777" w:rsidR="00B066AB" w:rsidRDefault="00B066AB">
      <w:r>
        <w:t>______________________________________________________________________________</w:t>
      </w:r>
    </w:p>
    <w:p w14:paraId="08E97E4C" w14:textId="77777777" w:rsidR="00B066AB" w:rsidRDefault="00B066AB"/>
    <w:p w14:paraId="009EEA94" w14:textId="2F8AFF15" w:rsidR="00B066AB" w:rsidRDefault="00284D1B">
      <w:r>
        <w:t>Sequence of invoking behaviors on Objects</w:t>
      </w:r>
    </w:p>
    <w:p w14:paraId="6B99CF62" w14:textId="465E24C9" w:rsidR="00B066AB" w:rsidRDefault="00284D1B">
      <w:r>
        <w:t xml:space="preserve">Phone </w:t>
      </w:r>
      <w:proofErr w:type="spellStart"/>
      <w:r>
        <w:t>my</w:t>
      </w:r>
      <w:r w:rsidR="00B066AB">
        <w:t>phone</w:t>
      </w:r>
      <w:proofErr w:type="spellEnd"/>
      <w:r w:rsidR="00B066AB">
        <w:t>;</w:t>
      </w:r>
    </w:p>
    <w:p w14:paraId="06B5D579" w14:textId="77777777" w:rsidR="00B066AB" w:rsidRDefault="00B066AB">
      <w:r>
        <w:t xml:space="preserve">Application </w:t>
      </w:r>
      <w:proofErr w:type="spellStart"/>
      <w:r>
        <w:t>cavier</w:t>
      </w:r>
      <w:proofErr w:type="spellEnd"/>
      <w:r>
        <w:t>;</w:t>
      </w:r>
    </w:p>
    <w:p w14:paraId="08CB2D25" w14:textId="77777777" w:rsidR="00B066AB" w:rsidRDefault="00B066AB">
      <w:r>
        <w:t>Restaurant chutney;</w:t>
      </w:r>
    </w:p>
    <w:p w14:paraId="758FA208" w14:textId="77777777" w:rsidR="00B066AB" w:rsidRDefault="00B066AB">
      <w:r>
        <w:t>Customer</w:t>
      </w:r>
      <w:r w:rsidR="00C859EE">
        <w:t xml:space="preserve"> </w:t>
      </w:r>
      <w:proofErr w:type="spellStart"/>
      <w:r w:rsidR="00C859EE">
        <w:t>mihir</w:t>
      </w:r>
      <w:proofErr w:type="spellEnd"/>
      <w:r w:rsidR="00C859EE">
        <w:t>;</w:t>
      </w:r>
    </w:p>
    <w:p w14:paraId="2247F296" w14:textId="77777777" w:rsidR="00C859EE" w:rsidRDefault="00C859EE">
      <w:proofErr w:type="spellStart"/>
      <w:r>
        <w:t>CreditCard</w:t>
      </w:r>
      <w:proofErr w:type="spellEnd"/>
      <w:r>
        <w:t xml:space="preserve"> card;</w:t>
      </w:r>
    </w:p>
    <w:p w14:paraId="3D322AB3" w14:textId="77777777" w:rsidR="00C859EE" w:rsidRDefault="00C859EE">
      <w:proofErr w:type="spellStart"/>
      <w:r>
        <w:t>CreditCardCompany</w:t>
      </w:r>
      <w:proofErr w:type="spellEnd"/>
      <w:r>
        <w:t xml:space="preserve"> visa;</w:t>
      </w:r>
    </w:p>
    <w:p w14:paraId="489CF66F" w14:textId="77777777" w:rsidR="00C859EE" w:rsidRDefault="00C859EE">
      <w:r>
        <w:t xml:space="preserve">Location </w:t>
      </w:r>
      <w:proofErr w:type="spellStart"/>
      <w:r>
        <w:t>googlemaps</w:t>
      </w:r>
      <w:proofErr w:type="spellEnd"/>
      <w:r>
        <w:t>;</w:t>
      </w:r>
    </w:p>
    <w:p w14:paraId="48A6DF42" w14:textId="77777777" w:rsidR="00C859EE" w:rsidRDefault="00C859EE">
      <w:proofErr w:type="spellStart"/>
      <w:r>
        <w:t>OrderSuccessful</w:t>
      </w:r>
      <w:proofErr w:type="spellEnd"/>
      <w:r>
        <w:t xml:space="preserve"> response;</w:t>
      </w:r>
    </w:p>
    <w:p w14:paraId="44CFC623" w14:textId="77777777" w:rsidR="00C859EE" w:rsidRDefault="00C859EE"/>
    <w:p w14:paraId="71F0FA6A" w14:textId="77777777" w:rsidR="00C859EE" w:rsidRDefault="00C859EE">
      <w:r>
        <w:t xml:space="preserve">if </w:t>
      </w:r>
      <w:proofErr w:type="spellStart"/>
      <w:proofErr w:type="gramStart"/>
      <w:r>
        <w:t>myphone.hasInternet</w:t>
      </w:r>
      <w:proofErr w:type="spellEnd"/>
      <w:proofErr w:type="gramEnd"/>
    </w:p>
    <w:p w14:paraId="44C39C35" w14:textId="77777777" w:rsidR="00C859EE" w:rsidRDefault="00C859EE">
      <w:r>
        <w:tab/>
      </w:r>
      <w:proofErr w:type="spellStart"/>
      <w:proofErr w:type="gramStart"/>
      <w:r>
        <w:t>mihir.LaunchApplication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cavier</w:t>
      </w:r>
      <w:proofErr w:type="spellEnd"/>
    </w:p>
    <w:p w14:paraId="1F4C8615" w14:textId="77777777" w:rsidR="00C859EE" w:rsidRDefault="00C859EE">
      <w:r>
        <w:tab/>
      </w:r>
      <w:proofErr w:type="spellStart"/>
      <w:r>
        <w:t>cavier</w:t>
      </w:r>
      <w:proofErr w:type="spellEnd"/>
      <w:r>
        <w:t xml:space="preserve"> = application;</w:t>
      </w:r>
    </w:p>
    <w:p w14:paraId="55C08B86" w14:textId="77777777" w:rsidR="00C859EE" w:rsidRDefault="00C859EE">
      <w:r>
        <w:tab/>
        <w:t xml:space="preserve">if </w:t>
      </w:r>
      <w:proofErr w:type="spellStart"/>
      <w:r>
        <w:t>FirstTime</w:t>
      </w:r>
      <w:proofErr w:type="spellEnd"/>
    </w:p>
    <w:p w14:paraId="56B580D9" w14:textId="77777777" w:rsidR="00C859EE" w:rsidRDefault="00C859EE">
      <w:r>
        <w:lastRenderedPageBreak/>
        <w:tab/>
      </w:r>
      <w:r>
        <w:tab/>
      </w:r>
      <w:proofErr w:type="spellStart"/>
      <w:proofErr w:type="gramStart"/>
      <w:r>
        <w:t>mihir.createAccount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mihir</w:t>
      </w:r>
      <w:proofErr w:type="spellEnd"/>
      <w:r>
        <w:t xml:space="preserve">, email : </w:t>
      </w:r>
      <w:proofErr w:type="spellStart"/>
      <w:r>
        <w:t>cavier</w:t>
      </w:r>
      <w:proofErr w:type="spellEnd"/>
    </w:p>
    <w:p w14:paraId="0C1CF7A0" w14:textId="77777777" w:rsidR="00C859EE" w:rsidRDefault="00C859EE">
      <w:r>
        <w:tab/>
      </w:r>
      <w:r>
        <w:tab/>
      </w:r>
      <w:proofErr w:type="spellStart"/>
      <w:proofErr w:type="gramStart"/>
      <w:r>
        <w:t>mihir.addCreditCard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visa, card</w:t>
      </w:r>
    </w:p>
    <w:p w14:paraId="4E547317" w14:textId="77777777" w:rsidR="00C859EE" w:rsidRDefault="00C859EE">
      <w:r>
        <w:tab/>
        <w:t>end</w:t>
      </w:r>
    </w:p>
    <w:p w14:paraId="18D01B84" w14:textId="77777777" w:rsidR="00C859EE" w:rsidRDefault="00C859EE">
      <w:r>
        <w:tab/>
        <w:t>loop</w:t>
      </w:r>
    </w:p>
    <w:p w14:paraId="02BC487C" w14:textId="77777777" w:rsidR="00C859EE" w:rsidRDefault="00C859EE">
      <w:r>
        <w:tab/>
      </w:r>
      <w:r>
        <w:tab/>
      </w:r>
      <w:proofErr w:type="spellStart"/>
      <w:proofErr w:type="gramStart"/>
      <w:r>
        <w:t>mihir.searchRestaurants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location, price, delivery</w:t>
      </w:r>
      <w:r w:rsidR="00D61388">
        <w:t xml:space="preserve"> : restaurants</w:t>
      </w:r>
    </w:p>
    <w:p w14:paraId="0C357300" w14:textId="77777777" w:rsidR="00D61388" w:rsidRDefault="00D61388">
      <w:r>
        <w:tab/>
      </w:r>
      <w:r>
        <w:tab/>
        <w:t xml:space="preserve">if </w:t>
      </w:r>
      <w:proofErr w:type="spellStart"/>
      <w:proofErr w:type="gramStart"/>
      <w:r>
        <w:t>mihir.addFoodToCart</w:t>
      </w:r>
      <w:proofErr w:type="spellEnd"/>
      <w:proofErr w:type="gramEnd"/>
    </w:p>
    <w:p w14:paraId="79897215" w14:textId="77777777" w:rsidR="00D61388" w:rsidRDefault="00D61388">
      <w:r>
        <w:tab/>
      </w:r>
      <w:r>
        <w:tab/>
      </w:r>
      <w:r>
        <w:tab/>
      </w:r>
      <w:proofErr w:type="spellStart"/>
      <w:proofErr w:type="gramStart"/>
      <w:r>
        <w:t>mihir.viewCart</w:t>
      </w:r>
      <w:proofErr w:type="spellEnd"/>
      <w:proofErr w:type="gramEnd"/>
    </w:p>
    <w:p w14:paraId="28EA9179" w14:textId="77777777" w:rsidR="00D61388" w:rsidRDefault="00D61388">
      <w:r>
        <w:tab/>
      </w:r>
      <w:r>
        <w:tab/>
      </w:r>
      <w:r>
        <w:tab/>
      </w:r>
      <w:proofErr w:type="spellStart"/>
      <w:proofErr w:type="gramStart"/>
      <w:r>
        <w:t>mihir.enterDeliveryAddress</w:t>
      </w:r>
      <w:proofErr w:type="spellEnd"/>
      <w:proofErr w:type="gramEnd"/>
    </w:p>
    <w:p w14:paraId="49DB9145" w14:textId="77777777" w:rsidR="00D61388" w:rsidRDefault="00D61388">
      <w:r>
        <w:tab/>
      </w:r>
      <w:r>
        <w:tab/>
      </w:r>
      <w:r>
        <w:tab/>
      </w:r>
      <w:proofErr w:type="spellStart"/>
      <w:proofErr w:type="gramStart"/>
      <w:r>
        <w:t>mihir.selectPaymentOption</w:t>
      </w:r>
      <w:proofErr w:type="spellEnd"/>
      <w:proofErr w:type="gramEnd"/>
    </w:p>
    <w:p w14:paraId="0760D465" w14:textId="77777777" w:rsidR="00D61388" w:rsidRDefault="00D61388">
      <w:r>
        <w:tab/>
      </w:r>
      <w:r>
        <w:tab/>
      </w:r>
      <w:r>
        <w:tab/>
        <w:t xml:space="preserve">response = </w:t>
      </w:r>
      <w:proofErr w:type="spellStart"/>
      <w:r>
        <w:t>orderSuccessful</w:t>
      </w:r>
      <w:proofErr w:type="spellEnd"/>
    </w:p>
    <w:p w14:paraId="28C0CF61" w14:textId="77777777" w:rsidR="00D61388" w:rsidRDefault="00D61388">
      <w:r>
        <w:tab/>
      </w:r>
      <w:r>
        <w:tab/>
      </w:r>
      <w:r>
        <w:tab/>
      </w:r>
      <w:proofErr w:type="spellStart"/>
      <w:proofErr w:type="gramStart"/>
      <w:r>
        <w:t>mihir.trackOrder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googlemaps</w:t>
      </w:r>
      <w:proofErr w:type="spellEnd"/>
    </w:p>
    <w:p w14:paraId="07E087EB" w14:textId="77777777" w:rsidR="00D61388" w:rsidRDefault="00D61388">
      <w:r>
        <w:tab/>
      </w:r>
      <w:r>
        <w:tab/>
      </w:r>
      <w:r>
        <w:tab/>
        <w:t>break;</w:t>
      </w:r>
    </w:p>
    <w:p w14:paraId="4BCB0761" w14:textId="77777777" w:rsidR="00D61388" w:rsidRDefault="00D61388">
      <w:r>
        <w:tab/>
      </w:r>
      <w:r>
        <w:tab/>
        <w:t>end</w:t>
      </w:r>
    </w:p>
    <w:p w14:paraId="46E6F93E" w14:textId="77777777" w:rsidR="00D61388" w:rsidRDefault="00D61388">
      <w:r>
        <w:tab/>
        <w:t>end</w:t>
      </w:r>
    </w:p>
    <w:p w14:paraId="25F493AB" w14:textId="77777777" w:rsidR="00D61388" w:rsidRDefault="00D61388">
      <w:r>
        <w:tab/>
        <w:t>break;</w:t>
      </w:r>
    </w:p>
    <w:p w14:paraId="32D1E049" w14:textId="77777777" w:rsidR="00D61388" w:rsidRDefault="00D61388">
      <w:r>
        <w:t>end</w:t>
      </w:r>
    </w:p>
    <w:p w14:paraId="38963034" w14:textId="77777777" w:rsidR="00D61388" w:rsidRDefault="00D61388"/>
    <w:p w14:paraId="74C41301" w14:textId="77777777" w:rsidR="00D61388" w:rsidRDefault="00D61388">
      <w:r>
        <w:t xml:space="preserve">if </w:t>
      </w:r>
      <w:proofErr w:type="spellStart"/>
      <w:proofErr w:type="gramStart"/>
      <w:r>
        <w:t>mihir.exitApplication</w:t>
      </w:r>
      <w:proofErr w:type="spellEnd"/>
      <w:proofErr w:type="gramEnd"/>
    </w:p>
    <w:p w14:paraId="2119FE95" w14:textId="77777777" w:rsidR="00D61388" w:rsidRDefault="00D61388">
      <w:r>
        <w:tab/>
      </w:r>
      <w:proofErr w:type="spellStart"/>
      <w:proofErr w:type="gramStart"/>
      <w:r>
        <w:t>mihir.exitApplication</w:t>
      </w:r>
      <w:proofErr w:type="spellEnd"/>
      <w:proofErr w:type="gramEnd"/>
    </w:p>
    <w:p w14:paraId="7D485F49" w14:textId="77777777" w:rsidR="00D61388" w:rsidRDefault="00D61388">
      <w:r>
        <w:tab/>
        <w:t>break;</w:t>
      </w:r>
    </w:p>
    <w:p w14:paraId="5C7C6675" w14:textId="77777777" w:rsidR="00D61388" w:rsidRDefault="00D61388">
      <w:r>
        <w:t>end</w:t>
      </w:r>
    </w:p>
    <w:p w14:paraId="2B7388EC" w14:textId="77777777" w:rsidR="00D61388" w:rsidRDefault="00D61388">
      <w:r>
        <w:t>else</w:t>
      </w:r>
    </w:p>
    <w:p w14:paraId="0A58873A" w14:textId="77777777" w:rsidR="00D61388" w:rsidRDefault="00D61388">
      <w:r>
        <w:tab/>
      </w:r>
      <w:proofErr w:type="spellStart"/>
      <w:proofErr w:type="gramStart"/>
      <w:r>
        <w:t>iphone.tryAgainAfterSomeTime</w:t>
      </w:r>
      <w:proofErr w:type="spellEnd"/>
      <w:proofErr w:type="gramEnd"/>
    </w:p>
    <w:p w14:paraId="0148661C" w14:textId="77777777" w:rsidR="00D61388" w:rsidRDefault="00D61388">
      <w:r>
        <w:t>end</w:t>
      </w:r>
      <w:bookmarkStart w:id="0" w:name="_GoBack"/>
      <w:bookmarkEnd w:id="0"/>
    </w:p>
    <w:sectPr w:rsidR="00D61388" w:rsidSect="005E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9E"/>
    <w:rsid w:val="00284D1B"/>
    <w:rsid w:val="005A3E9E"/>
    <w:rsid w:val="005E28E3"/>
    <w:rsid w:val="00AF686E"/>
    <w:rsid w:val="00B066AB"/>
    <w:rsid w:val="00C859EE"/>
    <w:rsid w:val="00D6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A5F94"/>
  <w15:chartTrackingRefBased/>
  <w15:docId w15:val="{247F5294-DB52-7F47-97DA-2A32E27E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2018-09-15T04:30:00Z</dcterms:created>
  <dcterms:modified xsi:type="dcterms:W3CDTF">2018-09-15T06:54:00Z</dcterms:modified>
</cp:coreProperties>
</file>