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3EEF6900" w:rsidP="3EEF6900" w:rsidRDefault="3EEF6900" w14:paraId="700005A4" w14:textId="3E1F896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</w:p>
    <w:p w:rsidR="55C45863" w:rsidP="3EEF6900" w:rsidRDefault="55C45863" w14:paraId="16FB77CD" w14:textId="0F25A8CD">
      <w:pPr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3EEF6900" w:rsidR="55C458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Simulation Analysis of Machine Breakdown and Repair Efficiency</w:t>
      </w:r>
    </w:p>
    <w:p w:rsidR="55C45863" w:rsidP="3EEF6900" w:rsidRDefault="55C45863" w14:paraId="59E69F6A" w14:textId="773A50BD">
      <w:pPr>
        <w:jc w:val="center"/>
        <w:rPr>
          <w:rFonts w:ascii="Plantagenet Cherokee" w:hAnsi="Plantagenet Cherokee" w:eastAsia="Plantagenet Cherokee" w:cs="Plantagenet Cheroke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EEF6900" w:rsidR="55C45863">
        <w:rPr>
          <w:rFonts w:ascii="Plantagenet Cherokee" w:hAnsi="Plantagenet Cherokee" w:eastAsia="Plantagenet Cherokee" w:cs="Plantagenet Cheroke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University of Illinois Chicago</w:t>
      </w:r>
    </w:p>
    <w:p w:rsidR="55C45863" w:rsidP="3EEF6900" w:rsidRDefault="55C45863" w14:paraId="7191E3E8" w14:textId="4587D214">
      <w:pPr>
        <w:jc w:val="center"/>
        <w:rPr>
          <w:rFonts w:ascii="Plantagenet Cherokee" w:hAnsi="Plantagenet Cherokee" w:eastAsia="Plantagenet Cherokee" w:cs="Plantagenet Cheroke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EEF6900" w:rsidR="55C45863">
        <w:rPr>
          <w:rFonts w:ascii="Plantagenet Cherokee" w:hAnsi="Plantagenet Cherokee" w:eastAsia="Plantagenet Cherokee" w:cs="Plantagenet Cheroke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IDS 420 Business Model Simulation</w:t>
      </w:r>
    </w:p>
    <w:p w:rsidR="3EEF6900" w:rsidP="3EEF6900" w:rsidRDefault="3EEF6900" w14:paraId="39D42E76" w14:textId="50EB5E1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3EEF6900" w:rsidP="3EEF6900" w:rsidRDefault="3EEF6900" w14:paraId="0F4EA2D9" w14:textId="4BC0E0C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3EEF6900" w:rsidP="3EEF6900" w:rsidRDefault="3EEF6900" w14:paraId="7A55A1B5" w14:textId="5A14D36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55C45863" w:rsidP="3EEF6900" w:rsidRDefault="55C45863" w14:paraId="71472735" w14:textId="21036C01">
      <w:pPr>
        <w:shd w:val="clear" w:color="auto" w:fill="FFFFFF" w:themeFill="background1"/>
        <w:spacing w:before="200"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EF6900" w:rsidR="55C458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Presented to </w:t>
      </w:r>
    </w:p>
    <w:p w:rsidR="3EEF6900" w:rsidP="3EEF6900" w:rsidRDefault="3EEF6900" w14:paraId="226FFCEB" w14:textId="5F680A5F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C45863" w:rsidP="3EEF6900" w:rsidRDefault="55C45863" w14:paraId="2840436B" w14:textId="0CA7FE27">
      <w:pPr>
        <w:shd w:val="clear" w:color="auto" w:fill="FFFFFF" w:themeFill="background1"/>
        <w:spacing w:before="0" w:beforeAutospacing="off" w:after="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EF6900" w:rsidR="55C458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Business Model Simulation: IDS 420</w:t>
      </w:r>
    </w:p>
    <w:p w:rsidR="55C45863" w:rsidP="3EEF6900" w:rsidRDefault="55C45863" w14:paraId="1BD433F9" w14:textId="293EE1D6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EF6900" w:rsidR="55C458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Department of Information Decision Sciences</w:t>
      </w:r>
    </w:p>
    <w:p w:rsidR="55C45863" w:rsidP="3EEF6900" w:rsidRDefault="55C45863" w14:paraId="797D4B5A" w14:textId="774EB647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EF6900" w:rsidR="55C458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University of Illinois Chicago</w:t>
      </w:r>
    </w:p>
    <w:p w:rsidR="3EEF6900" w:rsidP="3EEF6900" w:rsidRDefault="3EEF6900" w14:paraId="51B0581C" w14:textId="150F3AB3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EEF6900" w:rsidP="3EEF6900" w:rsidRDefault="3EEF6900" w14:paraId="3442D88A" w14:textId="70939B18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EEF6900" w:rsidP="3EEF6900" w:rsidRDefault="3EEF6900" w14:paraId="0113FA0E" w14:textId="3CA27981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C45863" w:rsidP="3EEF6900" w:rsidRDefault="55C45863" w14:paraId="5EA158C9" w14:textId="62D60ADB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EF6900" w:rsidR="55C458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Submitted by</w:t>
      </w:r>
    </w:p>
    <w:p w:rsidR="3EEF6900" w:rsidP="3EEF6900" w:rsidRDefault="3EEF6900" w14:paraId="00051AAB" w14:textId="76F6744C">
      <w:pPr>
        <w:shd w:val="clear" w:color="auto" w:fill="FFFFFF" w:themeFill="background1"/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C45863" w:rsidP="3EEF6900" w:rsidRDefault="55C45863" w14:paraId="0AC04D75" w14:textId="75659424">
      <w:pPr>
        <w:shd w:val="clear" w:color="auto" w:fill="FFFFFF" w:themeFill="background1"/>
        <w:spacing w:before="0" w:beforeAutospacing="off" w:after="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EF6900" w:rsidR="55C458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Lizbeth Hernandez</w:t>
      </w:r>
    </w:p>
    <w:p w:rsidR="55C45863" w:rsidP="3EEF6900" w:rsidRDefault="55C45863" w14:paraId="01B08E75" w14:textId="301623BB">
      <w:pPr>
        <w:shd w:val="clear" w:color="auto" w:fill="FFFFFF" w:themeFill="background1"/>
        <w:spacing w:before="0" w:beforeAutospacing="off" w:after="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EF6900" w:rsidR="55C458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Al Pakrosnis</w:t>
      </w:r>
    </w:p>
    <w:p w:rsidR="55C45863" w:rsidP="3EEF6900" w:rsidRDefault="55C45863" w14:paraId="55DBFC89" w14:textId="2189DB89">
      <w:pPr>
        <w:shd w:val="clear" w:color="auto" w:fill="FFFFFF" w:themeFill="background1"/>
        <w:spacing w:before="0" w:beforeAutospacing="off" w:after="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EF6900" w:rsidR="55C458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Mihir Thakkar</w:t>
      </w:r>
    </w:p>
    <w:p w:rsidR="798B4832" w:rsidP="3EEF6900" w:rsidRDefault="798B4832" w14:paraId="04C4A382" w14:textId="154407EA">
      <w:pPr>
        <w:shd w:val="clear" w:color="auto" w:fill="FFFFFF" w:themeFill="background1"/>
        <w:spacing w:before="0" w:beforeAutospacing="off" w:after="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EF6900" w:rsidR="798B48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Rohan Saini</w:t>
      </w:r>
    </w:p>
    <w:p w:rsidR="3EEF6900" w:rsidP="3EEF6900" w:rsidRDefault="3EEF6900" w14:paraId="00AA2333" w14:textId="7F72FE4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3EEF6900" w:rsidP="3EEF6900" w:rsidRDefault="3EEF6900" w14:paraId="4725BB2E" w14:textId="52413885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EEF6900" w:rsidP="3EEF6900" w:rsidRDefault="3EEF6900" w14:paraId="3E4943C3" w14:textId="7A78D6D1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EEF6900" w:rsidP="3EEF6900" w:rsidRDefault="3EEF6900" w14:paraId="2A9BD6C9" w14:textId="6BD882CE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C45863" w:rsidP="3EEF6900" w:rsidRDefault="55C45863" w14:paraId="5C060BED" w14:textId="4997B798">
      <w:pPr>
        <w:shd w:val="clear" w:color="auto" w:fill="FFFFFF" w:themeFill="background1"/>
        <w:spacing w:before="200" w:after="20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EF6900" w:rsidR="55C458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December 08, 2024</w:t>
      </w:r>
    </w:p>
    <w:p w:rsidR="3EEF6900" w:rsidP="3EEF6900" w:rsidRDefault="3EEF6900" w14:paraId="3553FD12" w14:textId="1B063732">
      <w:pPr>
        <w:rPr>
          <w:rFonts w:ascii="Times New Roman" w:hAnsi="Times New Roman" w:cs="Times New Roman"/>
          <w:sz w:val="30"/>
          <w:szCs w:val="30"/>
        </w:rPr>
      </w:pPr>
    </w:p>
    <w:p w:rsidR="002C704C" w:rsidP="00B5183A" w:rsidRDefault="002C704C" w14:paraId="101732C8" w14:textId="695EB50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Pr="008F70B7" w:rsidR="002C704C" w:rsidP="3EEF6900" w:rsidRDefault="00311652" w14:paraId="3D752016" w14:textId="2C08CC4B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EEF6900" w:rsidR="03542F2F">
        <w:rPr>
          <w:rFonts w:ascii="Times New Roman" w:hAnsi="Times New Roman" w:cs="Times New Roman"/>
          <w:b w:val="1"/>
          <w:bCs w:val="1"/>
          <w:sz w:val="24"/>
          <w:szCs w:val="24"/>
        </w:rPr>
        <w:t>Problem Description</w:t>
      </w:r>
    </w:p>
    <w:p w:rsidR="008F70B7" w:rsidP="00B5183A" w:rsidRDefault="00B5183A" w14:paraId="18250217" w14:textId="01D47DD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183A">
        <w:rPr>
          <w:rFonts w:ascii="Times New Roman" w:hAnsi="Times New Roman" w:cs="Times New Roman"/>
          <w:b/>
          <w:bCs/>
          <w:sz w:val="24"/>
          <w:szCs w:val="24"/>
        </w:rPr>
        <w:t xml:space="preserve">Source of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problem: </w:t>
      </w:r>
      <w:r w:rsidR="005250D2">
        <w:rPr>
          <w:rFonts w:ascii="Times New Roman" w:hAnsi="Times New Roman" w:cs="Times New Roman"/>
          <w:sz w:val="24"/>
          <w:szCs w:val="24"/>
        </w:rPr>
        <w:t xml:space="preserve">The problem simulates a manufacturing system prone to </w:t>
      </w:r>
      <w:r w:rsidR="003F2A87">
        <w:rPr>
          <w:rFonts w:ascii="Times New Roman" w:hAnsi="Times New Roman" w:cs="Times New Roman"/>
          <w:sz w:val="24"/>
          <w:szCs w:val="24"/>
        </w:rPr>
        <w:t xml:space="preserve">breakdowns. </w:t>
      </w:r>
      <w:r w:rsidRPr="003F2A87" w:rsidR="003F2A87">
        <w:rPr>
          <w:rFonts w:ascii="Times New Roman" w:hAnsi="Times New Roman" w:cs="Times New Roman"/>
          <w:sz w:val="24"/>
          <w:szCs w:val="24"/>
        </w:rPr>
        <w:t xml:space="preserve">Each machine operates for a random amount of time before breaking down, modeled as an </w:t>
      </w:r>
      <w:r w:rsidRPr="003F2A87" w:rsidR="003F2A8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F2A87" w:rsidR="003F2A87">
        <w:rPr>
          <w:rFonts w:ascii="Times New Roman" w:hAnsi="Times New Roman" w:cs="Times New Roman"/>
          <w:sz w:val="24"/>
          <w:szCs w:val="24"/>
        </w:rPr>
        <w:t>xponentially distributed random variable with a mean time of 8 hours</w:t>
      </w:r>
      <w:r w:rsidR="003F2A87">
        <w:rPr>
          <w:rFonts w:ascii="Times New Roman" w:hAnsi="Times New Roman" w:cs="Times New Roman"/>
          <w:sz w:val="24"/>
          <w:szCs w:val="24"/>
        </w:rPr>
        <w:t xml:space="preserve">. This showcases the </w:t>
      </w:r>
      <w:r w:rsidR="00F3431A">
        <w:rPr>
          <w:rFonts w:ascii="Times New Roman" w:hAnsi="Times New Roman" w:cs="Times New Roman"/>
          <w:sz w:val="24"/>
          <w:szCs w:val="24"/>
        </w:rPr>
        <w:t xml:space="preserve">uncertainty in the </w:t>
      </w:r>
      <w:r w:rsidR="00BB505E">
        <w:rPr>
          <w:rFonts w:ascii="Times New Roman" w:hAnsi="Times New Roman" w:cs="Times New Roman"/>
          <w:sz w:val="24"/>
          <w:szCs w:val="24"/>
        </w:rPr>
        <w:t>system's</w:t>
      </w:r>
      <w:r w:rsidR="00F3431A">
        <w:rPr>
          <w:rFonts w:ascii="Times New Roman" w:hAnsi="Times New Roman" w:cs="Times New Roman"/>
          <w:sz w:val="24"/>
          <w:szCs w:val="24"/>
        </w:rPr>
        <w:t xml:space="preserve"> reliability and repair </w:t>
      </w:r>
      <w:r w:rsidR="00BB505E">
        <w:rPr>
          <w:rFonts w:ascii="Times New Roman" w:hAnsi="Times New Roman" w:cs="Times New Roman"/>
          <w:sz w:val="24"/>
          <w:szCs w:val="24"/>
        </w:rPr>
        <w:t>schedule</w:t>
      </w:r>
      <w:r w:rsidR="00F3431A">
        <w:rPr>
          <w:rFonts w:ascii="Times New Roman" w:hAnsi="Times New Roman" w:cs="Times New Roman"/>
          <w:sz w:val="24"/>
          <w:szCs w:val="24"/>
        </w:rPr>
        <w:t xml:space="preserve">. Furthermore, there is a cost </w:t>
      </w:r>
      <w:r w:rsidR="00F86298">
        <w:rPr>
          <w:rFonts w:ascii="Times New Roman" w:hAnsi="Times New Roman" w:cs="Times New Roman"/>
          <w:sz w:val="24"/>
          <w:szCs w:val="24"/>
        </w:rPr>
        <w:t xml:space="preserve">problem in this system, if it will be beneficial to purchase more machines to improve operational efficiency. </w:t>
      </w:r>
    </w:p>
    <w:p w:rsidRPr="00F86298" w:rsidR="00F86298" w:rsidP="00B5183A" w:rsidRDefault="00F86298" w14:paraId="4D3F5616" w14:textId="7D4513B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Codebook</w:t>
      </w:r>
    </w:p>
    <w:p w:rsidR="00F86298" w:rsidP="00430E37" w:rsidRDefault="00430E37" w14:paraId="7F609AE8" w14:textId="3DF3BA9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Variable name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2483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2483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Units</w:t>
      </w:r>
    </w:p>
    <w:p w:rsidRPr="00BC41A9" w:rsidR="00F05125" w:rsidP="00BC41A9" w:rsidRDefault="00F05125" w14:paraId="5F7F7CA9" w14:textId="0784AA1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Simulation Time </w:t>
      </w:r>
      <w:r>
        <w:rPr>
          <w:rFonts w:ascii="Times New Roman" w:hAnsi="Times New Roman" w:cs="Times New Roman"/>
          <w:sz w:val="24"/>
          <w:szCs w:val="24"/>
        </w:rPr>
        <w:tab/>
      </w:r>
      <w:r w:rsidR="00E24831">
        <w:rPr>
          <w:rFonts w:ascii="Times New Roman" w:hAnsi="Times New Roman" w:cs="Times New Roman"/>
          <w:sz w:val="24"/>
          <w:szCs w:val="24"/>
        </w:rPr>
        <w:tab/>
      </w:r>
      <w:r w:rsidR="00BC41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How long </w:t>
      </w:r>
      <w:r w:rsidR="00BC41A9">
        <w:rPr>
          <w:rFonts w:ascii="Times New Roman" w:hAnsi="Times New Roman" w:cs="Times New Roman"/>
          <w:sz w:val="24"/>
          <w:szCs w:val="24"/>
        </w:rPr>
        <w:t>the simulation</w:t>
      </w:r>
      <w:r>
        <w:rPr>
          <w:rFonts w:ascii="Times New Roman" w:hAnsi="Times New Roman" w:cs="Times New Roman"/>
          <w:sz w:val="24"/>
          <w:szCs w:val="24"/>
        </w:rPr>
        <w:t xml:space="preserve"> running for </w:t>
      </w:r>
      <w:r w:rsidR="00BC41A9">
        <w:rPr>
          <w:rFonts w:ascii="Times New Roman" w:hAnsi="Times New Roman" w:cs="Times New Roman"/>
          <w:sz w:val="24"/>
          <w:szCs w:val="24"/>
        </w:rPr>
        <w:t xml:space="preserve">             Hours </w:t>
      </w:r>
      <w:r w:rsidRPr="00BC41A9" w:rsidR="00C708D0">
        <w:rPr>
          <w:rFonts w:ascii="Times New Roman" w:hAnsi="Times New Roman" w:cs="Times New Roman"/>
          <w:sz w:val="24"/>
          <w:szCs w:val="24"/>
        </w:rPr>
        <w:t>Number of Machines</w:t>
      </w:r>
      <w:r w:rsidRPr="00BC41A9" w:rsidR="00C708D0">
        <w:rPr>
          <w:rFonts w:ascii="Times New Roman" w:hAnsi="Times New Roman" w:cs="Times New Roman"/>
          <w:sz w:val="24"/>
          <w:szCs w:val="24"/>
        </w:rPr>
        <w:tab/>
      </w:r>
      <w:r w:rsidRPr="00BC41A9" w:rsidR="00E24831">
        <w:rPr>
          <w:rFonts w:ascii="Times New Roman" w:hAnsi="Times New Roman" w:cs="Times New Roman"/>
          <w:sz w:val="24"/>
          <w:szCs w:val="24"/>
        </w:rPr>
        <w:tab/>
      </w:r>
      <w:r w:rsidRPr="00BC41A9" w:rsidR="00BC41A9">
        <w:rPr>
          <w:rFonts w:ascii="Times New Roman" w:hAnsi="Times New Roman" w:cs="Times New Roman"/>
          <w:sz w:val="24"/>
          <w:szCs w:val="24"/>
        </w:rPr>
        <w:tab/>
      </w:r>
      <w:r w:rsidRPr="00BC41A9" w:rsidR="003F1476">
        <w:rPr>
          <w:rFonts w:ascii="Times New Roman" w:hAnsi="Times New Roman" w:cs="Times New Roman"/>
          <w:sz w:val="24"/>
          <w:szCs w:val="24"/>
        </w:rPr>
        <w:t>How many machines are in the system</w:t>
      </w:r>
      <w:r w:rsidRPr="00BC41A9" w:rsidR="003F1476">
        <w:rPr>
          <w:rFonts w:ascii="Times New Roman" w:hAnsi="Times New Roman" w:cs="Times New Roman"/>
          <w:sz w:val="24"/>
          <w:szCs w:val="24"/>
        </w:rPr>
        <w:tab/>
      </w:r>
    </w:p>
    <w:p w:rsidR="003F1476" w:rsidP="00F86298" w:rsidRDefault="00495D7E" w14:paraId="0186DA4C" w14:textId="6339D37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repairmen</w:t>
      </w:r>
      <w:r>
        <w:rPr>
          <w:rFonts w:ascii="Times New Roman" w:hAnsi="Times New Roman" w:cs="Times New Roman"/>
          <w:sz w:val="24"/>
          <w:szCs w:val="24"/>
        </w:rPr>
        <w:tab/>
      </w:r>
      <w:r w:rsidR="00E24831">
        <w:rPr>
          <w:rFonts w:ascii="Times New Roman" w:hAnsi="Times New Roman" w:cs="Times New Roman"/>
          <w:sz w:val="24"/>
          <w:szCs w:val="24"/>
        </w:rPr>
        <w:tab/>
      </w:r>
      <w:r w:rsidR="00BC41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How many repairmen are in the system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5D7E" w:rsidP="00F86298" w:rsidRDefault="00495D7E" w14:paraId="78189956" w14:textId="3C727E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Repair Time</w:t>
      </w:r>
      <w:r>
        <w:rPr>
          <w:rFonts w:ascii="Times New Roman" w:hAnsi="Times New Roman" w:cs="Times New Roman"/>
          <w:sz w:val="24"/>
          <w:szCs w:val="24"/>
        </w:rPr>
        <w:tab/>
      </w:r>
      <w:r w:rsidR="00E24831">
        <w:rPr>
          <w:rFonts w:ascii="Times New Roman" w:hAnsi="Times New Roman" w:cs="Times New Roman"/>
          <w:sz w:val="24"/>
          <w:szCs w:val="24"/>
        </w:rPr>
        <w:tab/>
      </w:r>
      <w:r w:rsidR="00BC41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How long it takes to repair a broken machine </w:t>
      </w:r>
      <w:r w:rsidR="00E248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495D7E" w:rsidP="00F86298" w:rsidRDefault="00E24831" w14:paraId="325A0355" w14:textId="0F645CC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Time between </w:t>
      </w:r>
      <w:r w:rsidR="008020C4">
        <w:rPr>
          <w:rFonts w:ascii="Times New Roman" w:hAnsi="Times New Roman" w:cs="Times New Roman"/>
          <w:sz w:val="24"/>
          <w:szCs w:val="24"/>
        </w:rPr>
        <w:t xml:space="preserve">breakdowns </w:t>
      </w:r>
      <w:r w:rsidR="00BC41A9">
        <w:rPr>
          <w:rFonts w:ascii="Times New Roman" w:hAnsi="Times New Roman" w:cs="Times New Roman"/>
          <w:sz w:val="24"/>
          <w:szCs w:val="24"/>
        </w:rPr>
        <w:tab/>
      </w:r>
      <w:r w:rsidR="008020C4">
        <w:rPr>
          <w:rFonts w:ascii="Times New Roman" w:hAnsi="Times New Roman" w:cs="Times New Roman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long between machine breakdowns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Hours</w:t>
      </w:r>
    </w:p>
    <w:p w:rsidR="00E24831" w:rsidP="00F86298" w:rsidRDefault="008020C4" w14:paraId="624E92D1" w14:textId="14B243E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Per broken machine</w:t>
      </w:r>
      <w:r>
        <w:rPr>
          <w:rFonts w:ascii="Times New Roman" w:hAnsi="Times New Roman" w:cs="Times New Roman"/>
          <w:sz w:val="24"/>
          <w:szCs w:val="24"/>
        </w:rPr>
        <w:tab/>
      </w:r>
      <w:r w:rsidR="00BC41A9">
        <w:rPr>
          <w:rFonts w:ascii="Times New Roman" w:hAnsi="Times New Roman" w:cs="Times New Roman"/>
          <w:sz w:val="24"/>
          <w:szCs w:val="24"/>
        </w:rPr>
        <w:tab/>
      </w:r>
      <w:r w:rsidR="00BC41A9">
        <w:rPr>
          <w:rFonts w:ascii="Times New Roman" w:hAnsi="Times New Roman" w:cs="Times New Roman"/>
          <w:sz w:val="24"/>
          <w:szCs w:val="24"/>
        </w:rPr>
        <w:t xml:space="preserve">How much it </w:t>
      </w:r>
      <w:r w:rsidR="00957A47">
        <w:rPr>
          <w:rFonts w:ascii="Times New Roman" w:hAnsi="Times New Roman" w:cs="Times New Roman"/>
          <w:sz w:val="24"/>
          <w:szCs w:val="24"/>
        </w:rPr>
        <w:t>costs</w:t>
      </w:r>
      <w:r w:rsidR="00BC41A9">
        <w:rPr>
          <w:rFonts w:ascii="Times New Roman" w:hAnsi="Times New Roman" w:cs="Times New Roman"/>
          <w:sz w:val="24"/>
          <w:szCs w:val="24"/>
        </w:rPr>
        <w:t xml:space="preserve"> to </w:t>
      </w:r>
      <w:r w:rsidR="00957A47">
        <w:rPr>
          <w:rFonts w:ascii="Times New Roman" w:hAnsi="Times New Roman" w:cs="Times New Roman"/>
          <w:sz w:val="24"/>
          <w:szCs w:val="24"/>
        </w:rPr>
        <w:t>repair machine</w:t>
      </w:r>
      <w:r w:rsidR="00957A47">
        <w:rPr>
          <w:rFonts w:ascii="Times New Roman" w:hAnsi="Times New Roman" w:cs="Times New Roman"/>
          <w:sz w:val="24"/>
          <w:szCs w:val="24"/>
        </w:rPr>
        <w:tab/>
      </w:r>
      <w:r w:rsidR="00957A47">
        <w:rPr>
          <w:rFonts w:ascii="Times New Roman" w:hAnsi="Times New Roman" w:cs="Times New Roman"/>
          <w:sz w:val="24"/>
          <w:szCs w:val="24"/>
        </w:rPr>
        <w:t xml:space="preserve">            Dollars</w:t>
      </w:r>
    </w:p>
    <w:p w:rsidR="00957A47" w:rsidP="00F86298" w:rsidRDefault="00512A8D" w14:paraId="05614FA7" w14:textId="2F803BC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per repairman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How much a repairman is paid per hour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Dollars</w:t>
      </w:r>
    </w:p>
    <w:p w:rsidR="00512A8D" w:rsidP="00F86298" w:rsidRDefault="000D6B8D" w14:paraId="796CA644" w14:textId="69EBF0D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BD</w:t>
      </w:r>
      <w:r w:rsidR="00693953">
        <w:rPr>
          <w:rFonts w:ascii="Times New Roman" w:hAnsi="Times New Roman" w:cs="Times New Roman"/>
          <w:sz w:val="24"/>
          <w:szCs w:val="24"/>
        </w:rPr>
        <w:tab/>
      </w:r>
      <w:r w:rsidR="00693953">
        <w:rPr>
          <w:rFonts w:ascii="Times New Roman" w:hAnsi="Times New Roman" w:cs="Times New Roman"/>
          <w:sz w:val="24"/>
          <w:szCs w:val="24"/>
        </w:rPr>
        <w:tab/>
      </w:r>
      <w:r w:rsidR="00693953">
        <w:rPr>
          <w:rFonts w:ascii="Times New Roman" w:hAnsi="Times New Roman" w:cs="Times New Roman"/>
          <w:sz w:val="24"/>
          <w:szCs w:val="24"/>
        </w:rPr>
        <w:tab/>
      </w:r>
      <w:r w:rsidR="00693953">
        <w:rPr>
          <w:rFonts w:ascii="Times New Roman" w:hAnsi="Times New Roman" w:cs="Times New Roman"/>
          <w:sz w:val="24"/>
          <w:szCs w:val="24"/>
        </w:rPr>
        <w:tab/>
      </w:r>
      <w:r w:rsidR="00693953">
        <w:rPr>
          <w:rFonts w:ascii="Times New Roman" w:hAnsi="Times New Roman" w:cs="Times New Roman"/>
          <w:sz w:val="24"/>
          <w:szCs w:val="24"/>
        </w:rPr>
        <w:tab/>
      </w:r>
      <w:r w:rsidR="00693953">
        <w:rPr>
          <w:rFonts w:ascii="Times New Roman" w:hAnsi="Times New Roman" w:cs="Times New Roman"/>
          <w:sz w:val="24"/>
          <w:szCs w:val="24"/>
        </w:rPr>
        <w:tab/>
      </w:r>
      <w:r w:rsidR="00693953">
        <w:rPr>
          <w:rFonts w:ascii="Times New Roman" w:hAnsi="Times New Roman" w:cs="Times New Roman"/>
          <w:sz w:val="24"/>
          <w:szCs w:val="24"/>
        </w:rPr>
        <w:t>Breakdown</w:t>
      </w:r>
    </w:p>
    <w:p w:rsidR="00512A8D" w:rsidP="00F86298" w:rsidRDefault="00693953" w14:paraId="4B56137E" w14:textId="5BF3C4F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Hours</w:t>
      </w:r>
    </w:p>
    <w:p w:rsidR="00512A8D" w:rsidP="3EEF6900" w:rsidRDefault="00512A8D" w14:paraId="0B7F0D68" w14:textId="239D8E7F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EEF6900" w:rsidR="64CF5DD9">
        <w:rPr>
          <w:rFonts w:ascii="Times New Roman" w:hAnsi="Times New Roman" w:cs="Times New Roman"/>
          <w:b w:val="1"/>
          <w:bCs w:val="1"/>
          <w:sz w:val="24"/>
          <w:szCs w:val="24"/>
        </w:rPr>
        <w:t>Goals and Objectives</w:t>
      </w:r>
    </w:p>
    <w:p w:rsidRPr="00F14514" w:rsidR="00512A8D" w:rsidP="001212F2" w:rsidRDefault="001212F2" w14:paraId="71972A37" w14:textId="6A535CB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Goal: </w:t>
      </w:r>
      <w:r>
        <w:rPr>
          <w:rFonts w:ascii="Times New Roman" w:hAnsi="Times New Roman" w:cs="Times New Roman"/>
          <w:sz w:val="24"/>
          <w:szCs w:val="24"/>
        </w:rPr>
        <w:t xml:space="preserve">Evaluate how much it costs to keep the system running when </w:t>
      </w:r>
      <w:r w:rsidR="00F14514">
        <w:rPr>
          <w:rFonts w:ascii="Times New Roman" w:hAnsi="Times New Roman" w:cs="Times New Roman"/>
          <w:sz w:val="24"/>
          <w:szCs w:val="24"/>
        </w:rPr>
        <w:t>a machine is broken down, analyze breakdowns, cost, and operational efficiency to decide whether the system should purchase more machines or not.</w:t>
      </w:r>
    </w:p>
    <w:p w:rsidR="00F14514" w:rsidP="00F14514" w:rsidRDefault="00F14514" w14:paraId="3D7F8196" w14:textId="1C26D9F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:rsidR="00F14514" w:rsidP="00F14514" w:rsidRDefault="00D17903" w14:paraId="179A44F9" w14:textId="68F6CFCB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total cost of the system running for 800 hours.</w:t>
      </w:r>
    </w:p>
    <w:p w:rsidR="00D17903" w:rsidP="00F14514" w:rsidRDefault="00D17903" w14:paraId="7CC829B5" w14:textId="5E8BA70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the cost-effectiveness of adding more machines to the system. </w:t>
      </w:r>
    </w:p>
    <w:p w:rsidR="00D101FB" w:rsidP="00D101FB" w:rsidRDefault="0065254C" w14:paraId="669DE233" w14:textId="331120C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recommendations based on results.</w:t>
      </w:r>
    </w:p>
    <w:p w:rsidR="00D101FB" w:rsidP="00D101FB" w:rsidRDefault="00D101FB" w14:paraId="64955D72" w14:textId="77777777">
      <w:pPr>
        <w:pBdr>
          <w:bottom w:val="single" w:color="auto" w:sz="4" w:space="1"/>
        </w:pBd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54758" w:rsidP="00354758" w:rsidRDefault="00D101FB" w14:paraId="4858CEFF" w14:textId="77777777">
      <w:pPr>
        <w:pStyle w:val="ListParagraph"/>
        <w:numPr>
          <w:ilvl w:val="0"/>
          <w:numId w:val="3"/>
        </w:numPr>
        <w:tabs>
          <w:tab w:val="left" w:pos="29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Approaches/Methods/Analysis</w:t>
      </w:r>
    </w:p>
    <w:p w:rsidRPr="00077046" w:rsidR="00D101FB" w:rsidP="3EEF6900" w:rsidRDefault="0037547A" w14:paraId="499765C0" w14:textId="2973635D">
      <w:pPr>
        <w:pStyle w:val="ListParagraph"/>
        <w:numPr>
          <w:ilvl w:val="0"/>
          <w:numId w:val="18"/>
        </w:numPr>
        <w:tabs>
          <w:tab w:val="left" w:pos="2940"/>
        </w:tabs>
        <w:spacing w:line="48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EEF6900" w:rsidR="649261B1">
        <w:rPr>
          <w:rFonts w:ascii="Times New Roman" w:hAnsi="Times New Roman" w:cs="Times New Roman"/>
          <w:b w:val="1"/>
          <w:bCs w:val="1"/>
          <w:sz w:val="24"/>
          <w:szCs w:val="24"/>
        </w:rPr>
        <w:t>Approach</w:t>
      </w:r>
    </w:p>
    <w:p w:rsidR="00B176BE" w:rsidP="3EEF6900" w:rsidRDefault="0037547A" w14:paraId="1E613FF7" w14:textId="2A286D3A">
      <w:pPr>
        <w:pStyle w:val="ListParagraph"/>
        <w:tabs>
          <w:tab w:val="left" w:pos="2940"/>
        </w:tabs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3EEF6900" w:rsidR="649261B1">
        <w:rPr>
          <w:rFonts w:ascii="Times New Roman" w:hAnsi="Times New Roman" w:cs="Times New Roman"/>
          <w:sz w:val="24"/>
          <w:szCs w:val="24"/>
        </w:rPr>
        <w:t xml:space="preserve">We used </w:t>
      </w:r>
      <w:r w:rsidRPr="3EEF6900" w:rsidR="649261B1">
        <w:rPr>
          <w:rFonts w:ascii="Times New Roman" w:hAnsi="Times New Roman" w:cs="Times New Roman"/>
          <w:sz w:val="24"/>
          <w:szCs w:val="24"/>
        </w:rPr>
        <w:t>previous</w:t>
      </w:r>
      <w:r w:rsidRPr="3EEF6900" w:rsidR="649261B1">
        <w:rPr>
          <w:rFonts w:ascii="Times New Roman" w:hAnsi="Times New Roman" w:cs="Times New Roman"/>
          <w:sz w:val="24"/>
          <w:szCs w:val="24"/>
        </w:rPr>
        <w:t xml:space="preserve"> knowledge of </w:t>
      </w:r>
      <w:r w:rsidRPr="3EEF6900" w:rsidR="751E94EB">
        <w:rPr>
          <w:rFonts w:ascii="Times New Roman" w:hAnsi="Times New Roman" w:cs="Times New Roman"/>
          <w:sz w:val="24"/>
          <w:szCs w:val="24"/>
        </w:rPr>
        <w:t xml:space="preserve">simulating a single server queuing system to model our simulation. We also used the </w:t>
      </w:r>
      <w:r w:rsidRPr="3EEF6900" w:rsidR="7A74712F">
        <w:rPr>
          <w:rFonts w:ascii="Times New Roman" w:hAnsi="Times New Roman" w:cs="Times New Roman"/>
          <w:sz w:val="24"/>
          <w:szCs w:val="24"/>
        </w:rPr>
        <w:t>formula</w:t>
      </w:r>
      <w:r w:rsidRPr="3EEF6900" w:rsidR="7A74712F">
        <w:rPr>
          <w:rFonts w:ascii="Times New Roman" w:hAnsi="Times New Roman" w:cs="Times New Roman"/>
          <w:sz w:val="24"/>
          <w:szCs w:val="24"/>
        </w:rPr>
        <w:t xml:space="preserve">: </w:t>
      </w:r>
      <w:r w:rsidRPr="3EEF6900" w:rsidR="7A74712F">
        <w:rPr>
          <w:rFonts w:ascii="Times New Roman" w:hAnsi="Times New Roman" w:cs="Times New Roman"/>
          <w:b w:val="1"/>
          <w:bCs w:val="1"/>
          <w:sz w:val="24"/>
          <w:szCs w:val="24"/>
        </w:rPr>
        <w:t>-lambda*ln(</w:t>
      </w:r>
      <w:r w:rsidRPr="3EEF6900" w:rsidR="7A74712F">
        <w:rPr>
          <w:rFonts w:ascii="Times New Roman" w:hAnsi="Times New Roman" w:cs="Times New Roman"/>
          <w:b w:val="1"/>
          <w:bCs w:val="1"/>
          <w:sz w:val="24"/>
          <w:szCs w:val="24"/>
        </w:rPr>
        <w:t>rand(</w:t>
      </w:r>
      <w:r w:rsidRPr="3EEF6900" w:rsidR="7A74712F">
        <w:rPr>
          <w:rFonts w:ascii="Times New Roman" w:hAnsi="Times New Roman" w:cs="Times New Roman"/>
          <w:b w:val="1"/>
          <w:bCs w:val="1"/>
          <w:sz w:val="24"/>
          <w:szCs w:val="24"/>
        </w:rPr>
        <w:t>))</w:t>
      </w:r>
      <w:r w:rsidRPr="3EEF6900" w:rsidR="7A74712F">
        <w:rPr>
          <w:rFonts w:ascii="Times New Roman" w:hAnsi="Times New Roman" w:cs="Times New Roman"/>
          <w:sz w:val="24"/>
          <w:szCs w:val="24"/>
        </w:rPr>
        <w:t>, to generate 200 random numbers in a separate sheet replacing lamb</w:t>
      </w:r>
      <w:r w:rsidRPr="3EEF6900" w:rsidR="2EE881DC">
        <w:rPr>
          <w:rFonts w:ascii="Times New Roman" w:hAnsi="Times New Roman" w:cs="Times New Roman"/>
          <w:sz w:val="24"/>
          <w:szCs w:val="24"/>
        </w:rPr>
        <w:t>d</w:t>
      </w:r>
      <w:r w:rsidRPr="3EEF6900" w:rsidR="7A74712F">
        <w:rPr>
          <w:rFonts w:ascii="Times New Roman" w:hAnsi="Times New Roman" w:cs="Times New Roman"/>
          <w:sz w:val="24"/>
          <w:szCs w:val="24"/>
        </w:rPr>
        <w:t xml:space="preserve">a with -8 for the mean of 8 hours </w:t>
      </w:r>
      <w:r w:rsidRPr="3EEF6900" w:rsidR="2EE881DC">
        <w:rPr>
          <w:rFonts w:ascii="Times New Roman" w:hAnsi="Times New Roman" w:cs="Times New Roman"/>
          <w:sz w:val="24"/>
          <w:szCs w:val="24"/>
        </w:rPr>
        <w:t xml:space="preserve">for breakdowns and 2 for the mean of repair time for each machine. </w:t>
      </w:r>
      <w:r w:rsidRPr="3EEF6900" w:rsidR="62D00795">
        <w:rPr>
          <w:rFonts w:ascii="Times New Roman" w:hAnsi="Times New Roman" w:cs="Times New Roman"/>
          <w:sz w:val="24"/>
          <w:szCs w:val="24"/>
        </w:rPr>
        <w:t xml:space="preserve">We did this for all three machines </w:t>
      </w:r>
      <w:r w:rsidRPr="3EEF6900" w:rsidR="3259E45A">
        <w:rPr>
          <w:rFonts w:ascii="Times New Roman" w:hAnsi="Times New Roman" w:cs="Times New Roman"/>
          <w:sz w:val="24"/>
          <w:szCs w:val="24"/>
        </w:rPr>
        <w:t xml:space="preserve">and </w:t>
      </w:r>
      <w:r w:rsidRPr="3EEF6900" w:rsidR="62D00795">
        <w:rPr>
          <w:rFonts w:ascii="Times New Roman" w:hAnsi="Times New Roman" w:cs="Times New Roman"/>
          <w:sz w:val="24"/>
          <w:szCs w:val="24"/>
        </w:rPr>
        <w:t xml:space="preserve">then </w:t>
      </w:r>
      <w:r w:rsidRPr="3EEF6900" w:rsidR="2CB69937">
        <w:rPr>
          <w:rFonts w:ascii="Times New Roman" w:hAnsi="Times New Roman" w:cs="Times New Roman"/>
          <w:sz w:val="24"/>
          <w:szCs w:val="24"/>
        </w:rPr>
        <w:t xml:space="preserve">pasted </w:t>
      </w:r>
      <w:r w:rsidRPr="3EEF6900" w:rsidR="3259E45A">
        <w:rPr>
          <w:rFonts w:ascii="Times New Roman" w:hAnsi="Times New Roman" w:cs="Times New Roman"/>
          <w:sz w:val="24"/>
          <w:szCs w:val="24"/>
        </w:rPr>
        <w:t xml:space="preserve">the </w:t>
      </w:r>
      <w:r w:rsidRPr="3EEF6900" w:rsidR="2CB69937">
        <w:rPr>
          <w:rFonts w:ascii="Times New Roman" w:hAnsi="Times New Roman" w:cs="Times New Roman"/>
          <w:sz w:val="24"/>
          <w:szCs w:val="24"/>
        </w:rPr>
        <w:t xml:space="preserve">random numbers as values in the “simulation – initial” sheet. When we added more </w:t>
      </w:r>
      <w:r w:rsidRPr="3EEF6900" w:rsidR="2BE09C02">
        <w:rPr>
          <w:rFonts w:ascii="Times New Roman" w:hAnsi="Times New Roman" w:cs="Times New Roman"/>
          <w:sz w:val="24"/>
          <w:szCs w:val="24"/>
        </w:rPr>
        <w:t>machines,</w:t>
      </w:r>
      <w:r w:rsidRPr="3EEF6900" w:rsidR="2CB69937">
        <w:rPr>
          <w:rFonts w:ascii="Times New Roman" w:hAnsi="Times New Roman" w:cs="Times New Roman"/>
          <w:sz w:val="24"/>
          <w:szCs w:val="24"/>
        </w:rPr>
        <w:t xml:space="preserve"> we did the same thing for machines 4-6. </w:t>
      </w:r>
    </w:p>
    <w:p w:rsidR="00354758" w:rsidP="00354758" w:rsidRDefault="00354758" w14:paraId="537A1F84" w14:textId="77777777">
      <w:pPr>
        <w:pStyle w:val="ListParagraph"/>
        <w:tabs>
          <w:tab w:val="left" w:pos="2940"/>
        </w:tabs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Pr="00077046" w:rsidR="00354758" w:rsidP="3EEF6900" w:rsidRDefault="00077046" w14:paraId="257CD138" w14:textId="0BD6CEE3">
      <w:pPr>
        <w:pStyle w:val="ListParagraph"/>
        <w:numPr>
          <w:ilvl w:val="0"/>
          <w:numId w:val="18"/>
        </w:numPr>
        <w:tabs>
          <w:tab w:val="left" w:pos="29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3EEF6900" w:rsidR="1124999B">
        <w:rPr>
          <w:rFonts w:ascii="Times New Roman" w:hAnsi="Times New Roman" w:cs="Times New Roman"/>
          <w:b w:val="1"/>
          <w:bCs w:val="1"/>
          <w:sz w:val="24"/>
          <w:szCs w:val="24"/>
        </w:rPr>
        <w:t>Logic/Formulas</w:t>
      </w:r>
    </w:p>
    <w:p w:rsidRPr="009A08DE" w:rsidR="00077046" w:rsidP="00077046" w:rsidRDefault="00A35CE7" w14:paraId="4CEE2869" w14:textId="5EECB619">
      <w:pPr>
        <w:pStyle w:val="ListParagraph"/>
        <w:numPr>
          <w:ilvl w:val="0"/>
          <w:numId w:val="11"/>
        </w:numPr>
        <w:tabs>
          <w:tab w:val="left" w:pos="2940"/>
        </w:tabs>
        <w:spacing w:line="48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EEF6900" w:rsidR="7E5D8FB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Repair Priority: </w:t>
      </w:r>
      <w:r w:rsidRPr="3EEF6900" w:rsidR="7E5D8FBA">
        <w:rPr>
          <w:rFonts w:ascii="Times New Roman" w:hAnsi="Times New Roman" w:cs="Times New Roman"/>
          <w:sz w:val="24"/>
          <w:szCs w:val="24"/>
        </w:rPr>
        <w:t xml:space="preserve">We formed this logic </w:t>
      </w:r>
      <w:r w:rsidRPr="3EEF6900" w:rsidR="4456D766">
        <w:rPr>
          <w:rFonts w:ascii="Times New Roman" w:hAnsi="Times New Roman" w:cs="Times New Roman"/>
          <w:sz w:val="24"/>
          <w:szCs w:val="24"/>
        </w:rPr>
        <w:t xml:space="preserve">that </w:t>
      </w:r>
      <w:r w:rsidRPr="3EEF6900" w:rsidR="4456D766">
        <w:rPr>
          <w:rFonts w:ascii="Times New Roman" w:hAnsi="Times New Roman" w:cs="Times New Roman"/>
          <w:sz w:val="24"/>
          <w:szCs w:val="24"/>
        </w:rPr>
        <w:t>repairman</w:t>
      </w:r>
      <w:r w:rsidRPr="3EEF6900" w:rsidR="4456D766">
        <w:rPr>
          <w:rFonts w:ascii="Times New Roman" w:hAnsi="Times New Roman" w:cs="Times New Roman"/>
          <w:sz w:val="24"/>
          <w:szCs w:val="24"/>
        </w:rPr>
        <w:t xml:space="preserve"> 1 will prioritize fixing machine 1 when it is broken, </w:t>
      </w:r>
      <w:r w:rsidRPr="3EEF6900" w:rsidR="4456D766">
        <w:rPr>
          <w:rFonts w:ascii="Times New Roman" w:hAnsi="Times New Roman" w:cs="Times New Roman"/>
          <w:sz w:val="24"/>
          <w:szCs w:val="24"/>
        </w:rPr>
        <w:t>repairman</w:t>
      </w:r>
      <w:r w:rsidRPr="3EEF6900" w:rsidR="4456D766">
        <w:rPr>
          <w:rFonts w:ascii="Times New Roman" w:hAnsi="Times New Roman" w:cs="Times New Roman"/>
          <w:sz w:val="24"/>
          <w:szCs w:val="24"/>
        </w:rPr>
        <w:t xml:space="preserve"> 2 will prioritize fixing machine 3 when it is broken</w:t>
      </w:r>
      <w:r w:rsidRPr="3EEF6900" w:rsidR="38EC5D82">
        <w:rPr>
          <w:rFonts w:ascii="Times New Roman" w:hAnsi="Times New Roman" w:cs="Times New Roman"/>
          <w:sz w:val="24"/>
          <w:szCs w:val="24"/>
        </w:rPr>
        <w:t>; Repairman 2 will step in for</w:t>
      </w:r>
      <w:r w:rsidRPr="3EEF6900" w:rsidR="4295C8C9">
        <w:rPr>
          <w:rFonts w:ascii="Times New Roman" w:hAnsi="Times New Roman" w:cs="Times New Roman"/>
          <w:sz w:val="24"/>
          <w:szCs w:val="24"/>
        </w:rPr>
        <w:t xml:space="preserve"> machine </w:t>
      </w:r>
      <w:r w:rsidRPr="3EEF6900" w:rsidR="38EC5D82">
        <w:rPr>
          <w:rFonts w:ascii="Times New Roman" w:hAnsi="Times New Roman" w:cs="Times New Roman"/>
          <w:sz w:val="24"/>
          <w:szCs w:val="24"/>
        </w:rPr>
        <w:t xml:space="preserve">1 </w:t>
      </w:r>
      <w:r w:rsidRPr="3EEF6900" w:rsidR="4295C8C9">
        <w:rPr>
          <w:rFonts w:ascii="Times New Roman" w:hAnsi="Times New Roman" w:cs="Times New Roman"/>
          <w:sz w:val="24"/>
          <w:szCs w:val="24"/>
        </w:rPr>
        <w:t xml:space="preserve">when </w:t>
      </w:r>
      <w:r w:rsidRPr="3EEF6900" w:rsidR="4295C8C9">
        <w:rPr>
          <w:rFonts w:ascii="Times New Roman" w:hAnsi="Times New Roman" w:cs="Times New Roman"/>
          <w:sz w:val="24"/>
          <w:szCs w:val="24"/>
        </w:rPr>
        <w:t>repairman</w:t>
      </w:r>
      <w:r w:rsidRPr="3EEF6900" w:rsidR="4295C8C9">
        <w:rPr>
          <w:rFonts w:ascii="Times New Roman" w:hAnsi="Times New Roman" w:cs="Times New Roman"/>
          <w:sz w:val="24"/>
          <w:szCs w:val="24"/>
        </w:rPr>
        <w:t xml:space="preserve"> 1 is busy. The </w:t>
      </w:r>
      <w:r w:rsidRPr="3EEF6900" w:rsidR="4295C8C9">
        <w:rPr>
          <w:rFonts w:ascii="Times New Roman" w:hAnsi="Times New Roman" w:cs="Times New Roman"/>
          <w:sz w:val="24"/>
          <w:szCs w:val="24"/>
        </w:rPr>
        <w:t xml:space="preserve">third machine will go into the queue if both </w:t>
      </w:r>
      <w:r w:rsidRPr="3EEF6900" w:rsidR="2DA5D20C">
        <w:rPr>
          <w:rFonts w:ascii="Times New Roman" w:hAnsi="Times New Roman" w:cs="Times New Roman"/>
          <w:sz w:val="24"/>
          <w:szCs w:val="24"/>
        </w:rPr>
        <w:t>repairmen</w:t>
      </w:r>
      <w:r w:rsidRPr="3EEF6900" w:rsidR="4295C8C9">
        <w:rPr>
          <w:rFonts w:ascii="Times New Roman" w:hAnsi="Times New Roman" w:cs="Times New Roman"/>
          <w:sz w:val="24"/>
          <w:szCs w:val="24"/>
        </w:rPr>
        <w:t xml:space="preserve"> are busy, </w:t>
      </w:r>
      <w:r w:rsidRPr="3EEF6900" w:rsidR="455B97B0">
        <w:rPr>
          <w:rFonts w:ascii="Times New Roman" w:hAnsi="Times New Roman" w:cs="Times New Roman"/>
          <w:sz w:val="24"/>
          <w:szCs w:val="24"/>
        </w:rPr>
        <w:t xml:space="preserve">this pattern repeats throughout the 800 simulated hours. </w:t>
      </w:r>
    </w:p>
    <w:p w:rsidR="009A08DE" w:rsidP="3EEF6900" w:rsidRDefault="009A08DE" w14:paraId="6B853FE0" w14:textId="40AE8A81">
      <w:pPr>
        <w:pStyle w:val="ListParagraph"/>
        <w:numPr>
          <w:ilvl w:val="0"/>
          <w:numId w:val="11"/>
        </w:numPr>
        <w:tabs>
          <w:tab w:val="left" w:pos="2940"/>
        </w:tabs>
        <w:spacing w:line="480" w:lineRule="auto"/>
        <w:ind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EEF6900" w:rsidR="00B7FA9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Queue Length: </w:t>
      </w:r>
      <w:r w:rsidRPr="3EEF6900" w:rsidR="53F626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Represents</w:t>
      </w:r>
      <w:r w:rsidRPr="3EEF6900" w:rsidR="53F626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number of machines waiting for repair</w:t>
      </w:r>
    </w:p>
    <w:p w:rsidR="009A08DE" w:rsidP="3EEF6900" w:rsidRDefault="009A08DE" w14:paraId="2ACCABE1" w14:textId="6EB3A555">
      <w:pPr>
        <w:pStyle w:val="Normal"/>
        <w:spacing w:line="480" w:lineRule="auto"/>
        <w:ind w:left="720"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EEF6900" w:rsidR="53F626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COUNTIF(</w:t>
      </w:r>
      <w:r w:rsidRPr="3EEF6900" w:rsidR="53F626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E3:G3, "Breakdown") This will count how many breakdowns there are </w:t>
      </w:r>
      <w:r>
        <w:tab/>
      </w:r>
      <w:r w:rsidRPr="3EEF6900" w:rsidR="53F626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from machine 1 to machine 3, </w:t>
      </w:r>
    </w:p>
    <w:p w:rsidR="009A08DE" w:rsidP="3EEF6900" w:rsidRDefault="009A08DE" w14:paraId="4A8664EF" w14:textId="3DEBC600">
      <w:pPr>
        <w:pStyle w:val="Normal"/>
        <w:spacing w:line="480" w:lineRule="auto"/>
        <w:ind w:left="720" w:firstLine="720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EEF6900" w:rsidR="53F626EB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Countif</w:t>
      </w:r>
      <w:r w:rsidRPr="3EEF6900" w:rsidR="53F626EB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(W3:X3,1), counts the number of </w:t>
      </w:r>
      <w:r w:rsidRPr="3EEF6900" w:rsidR="53F626EB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repairmen</w:t>
      </w:r>
      <w:r w:rsidRPr="3EEF6900" w:rsidR="53F626EB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who is </w:t>
      </w:r>
      <w:r>
        <w:tab/>
      </w:r>
      <w:r w:rsidRPr="3EEF6900" w:rsidR="53F626EB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busy(status 1 is busy and status 0 is idle)</w:t>
      </w:r>
    </w:p>
    <w:p w:rsidR="009A08DE" w:rsidP="3EEF6900" w:rsidRDefault="009A08DE" w14:paraId="17EA6E2D" w14:textId="1BA40773">
      <w:pPr>
        <w:pStyle w:val="Normal"/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3EEF6900" w:rsidR="00B7FA97">
        <w:rPr>
          <w:rFonts w:ascii="Times New Roman" w:hAnsi="Times New Roman" w:cs="Times New Roman"/>
          <w:sz w:val="24"/>
          <w:szCs w:val="24"/>
        </w:rPr>
        <w:t xml:space="preserve">This ensures </w:t>
      </w:r>
      <w:r w:rsidRPr="3EEF6900" w:rsidR="00B7FA97">
        <w:rPr>
          <w:rFonts w:ascii="Times New Roman" w:hAnsi="Times New Roman" w:cs="Times New Roman"/>
          <w:sz w:val="24"/>
          <w:szCs w:val="24"/>
        </w:rPr>
        <w:t xml:space="preserve">the </w:t>
      </w:r>
      <w:r w:rsidRPr="3EEF6900" w:rsidR="00B7FA97">
        <w:rPr>
          <w:rFonts w:ascii="Times New Roman" w:hAnsi="Times New Roman" w:cs="Times New Roman"/>
          <w:sz w:val="24"/>
          <w:szCs w:val="24"/>
        </w:rPr>
        <w:t>tracking of waiting machines</w:t>
      </w:r>
    </w:p>
    <w:p w:rsidR="3EEF6900" w:rsidP="3EEF6900" w:rsidRDefault="3EEF6900" w14:paraId="34819FEF" w14:textId="61EE7123">
      <w:pPr>
        <w:pStyle w:val="Normal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9A08DE" w:rsidP="00077046" w:rsidRDefault="000004BC" w14:paraId="713664BD" w14:textId="0137FB36">
      <w:pPr>
        <w:pStyle w:val="ListParagraph"/>
        <w:numPr>
          <w:ilvl w:val="0"/>
          <w:numId w:val="11"/>
        </w:numPr>
        <w:tabs>
          <w:tab w:val="left" w:pos="29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Total Cost: </w:t>
      </w:r>
    </w:p>
    <w:p w:rsidR="000004BC" w:rsidP="3EEF6900" w:rsidRDefault="000004BC" w14:paraId="34779ECB" w14:textId="38855FCD">
      <w:pPr>
        <w:pStyle w:val="ListParagraph"/>
        <w:tabs>
          <w:tab w:val="left" w:pos="2940"/>
        </w:tabs>
        <w:spacing w:line="480" w:lineRule="auto"/>
        <w:ind w:left="1440"/>
        <w:rPr>
          <w:noProof w:val="0"/>
          <w:lang w:val="en-US"/>
        </w:rPr>
      </w:pPr>
      <w:r w:rsidRPr="3EEF6900" w:rsidR="03CEA142">
        <w:rPr>
          <w:rFonts w:ascii="Times New Roman" w:hAnsi="Times New Roman" w:cs="Times New Roman"/>
          <w:sz w:val="24"/>
          <w:szCs w:val="24"/>
        </w:rPr>
        <w:t xml:space="preserve">This formula </w:t>
      </w:r>
      <w:r w:rsidRPr="3EEF6900" w:rsidR="03CEA142">
        <w:rPr>
          <w:rFonts w:ascii="Times New Roman" w:hAnsi="Times New Roman" w:cs="Times New Roman"/>
          <w:sz w:val="24"/>
          <w:szCs w:val="24"/>
        </w:rPr>
        <w:t>combined</w:t>
      </w:r>
      <w:r w:rsidRPr="3EEF6900" w:rsidR="03CEA142">
        <w:rPr>
          <w:rFonts w:ascii="Times New Roman" w:hAnsi="Times New Roman" w:cs="Times New Roman"/>
          <w:sz w:val="24"/>
          <w:szCs w:val="24"/>
        </w:rPr>
        <w:t xml:space="preserve"> downtime and repair </w:t>
      </w:r>
      <w:r w:rsidRPr="3EEF6900" w:rsidR="18D08270">
        <w:rPr>
          <w:rFonts w:ascii="Times New Roman" w:hAnsi="Times New Roman" w:cs="Times New Roman"/>
          <w:sz w:val="24"/>
          <w:szCs w:val="24"/>
        </w:rPr>
        <w:t xml:space="preserve">status and queue length: </w:t>
      </w:r>
      <w:r w:rsidRPr="3EEF6900" w:rsidR="18D08270">
        <w:rPr>
          <w:rFonts w:ascii="Times New Roman" w:hAnsi="Times New Roman" w:cs="Times New Roman"/>
          <w:sz w:val="24"/>
          <w:szCs w:val="24"/>
        </w:rPr>
        <w:t xml:space="preserve">=Z3 + (Y4 * 50) </w:t>
      </w:r>
      <w:r w:rsidRPr="3EEF6900" w:rsidR="18D08270">
        <w:rPr>
          <w:rFonts w:ascii="Times New Roman" w:hAnsi="Times New Roman" w:cs="Times New Roman"/>
          <w:sz w:val="24"/>
          <w:szCs w:val="24"/>
        </w:rPr>
        <w:t>+ ((</w:t>
      </w:r>
      <w:r w:rsidRPr="3EEF6900" w:rsidR="18D08270">
        <w:rPr>
          <w:rFonts w:ascii="Times New Roman" w:hAnsi="Times New Roman" w:cs="Times New Roman"/>
          <w:sz w:val="24"/>
          <w:szCs w:val="24"/>
        </w:rPr>
        <w:t>W4 + X4) * 10)</w:t>
      </w:r>
      <w:r w:rsidRPr="3EEF6900" w:rsidR="18336984">
        <w:rPr>
          <w:rFonts w:ascii="Times New Roman" w:hAnsi="Times New Roman" w:cs="Times New Roman"/>
          <w:sz w:val="24"/>
          <w:szCs w:val="24"/>
        </w:rPr>
        <w:t>.</w:t>
      </w:r>
      <w:r w:rsidRPr="3EEF6900" w:rsidR="798BAF84">
        <w:rPr>
          <w:rFonts w:ascii="Times New Roman" w:hAnsi="Times New Roman" w:cs="Times New Roman"/>
          <w:sz w:val="24"/>
          <w:szCs w:val="24"/>
        </w:rPr>
        <w:t xml:space="preserve"> Adds the cost of machine (50$/</w:t>
      </w:r>
      <w:r w:rsidRPr="3EEF6900" w:rsidR="798BAF84">
        <w:rPr>
          <w:rFonts w:ascii="Times New Roman" w:hAnsi="Times New Roman" w:cs="Times New Roman"/>
          <w:sz w:val="24"/>
          <w:szCs w:val="24"/>
        </w:rPr>
        <w:t>hr</w:t>
      </w:r>
      <w:r w:rsidRPr="3EEF6900" w:rsidR="798BAF84">
        <w:rPr>
          <w:rFonts w:ascii="Times New Roman" w:hAnsi="Times New Roman" w:cs="Times New Roman"/>
          <w:sz w:val="24"/>
          <w:szCs w:val="24"/>
        </w:rPr>
        <w:t>) in the queue</w:t>
      </w:r>
      <w:r w:rsidRPr="3EEF6900" w:rsidR="30B4D1C0">
        <w:rPr>
          <w:rFonts w:ascii="Times New Roman" w:hAnsi="Times New Roman" w:cs="Times New Roman"/>
          <w:sz w:val="24"/>
          <w:szCs w:val="24"/>
        </w:rPr>
        <w:t xml:space="preserve">, </w:t>
      </w:r>
      <w:r w:rsidRPr="3EEF6900" w:rsidR="30B4D1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((W3+X3) * 10) adds the cost of </w:t>
      </w:r>
      <w:r w:rsidRPr="3EEF6900" w:rsidR="30B4D1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repairmen</w:t>
      </w:r>
      <w:r w:rsidRPr="3EEF6900" w:rsidR="30B4D1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at 10$/hr.</w:t>
      </w:r>
    </w:p>
    <w:p w:rsidR="000004BC" w:rsidP="3EEF6900" w:rsidRDefault="000004BC" w14:paraId="13685A66" w14:textId="70EBAE80">
      <w:pPr>
        <w:pStyle w:val="ListParagraph"/>
        <w:tabs>
          <w:tab w:val="left" w:pos="2940"/>
        </w:tabs>
        <w:spacing w:line="480" w:lineRule="auto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EEF6900" w:rsidR="18336984">
        <w:rPr>
          <w:rFonts w:ascii="Times New Roman" w:hAnsi="Times New Roman" w:cs="Times New Roman"/>
          <w:sz w:val="24"/>
          <w:szCs w:val="24"/>
        </w:rPr>
        <w:t xml:space="preserve"> This is because every machine waiting in the queue </w:t>
      </w:r>
      <w:r w:rsidRPr="3EEF6900" w:rsidR="7DE1BDC5">
        <w:rPr>
          <w:rFonts w:ascii="Times New Roman" w:hAnsi="Times New Roman" w:cs="Times New Roman"/>
          <w:sz w:val="24"/>
          <w:szCs w:val="24"/>
        </w:rPr>
        <w:t>acquires</w:t>
      </w:r>
      <w:r w:rsidRPr="3EEF6900" w:rsidR="7DE1BDC5">
        <w:rPr>
          <w:rFonts w:ascii="Times New Roman" w:hAnsi="Times New Roman" w:cs="Times New Roman"/>
          <w:sz w:val="24"/>
          <w:szCs w:val="24"/>
        </w:rPr>
        <w:t xml:space="preserve"> a 50-dollar charge, we use the </w:t>
      </w:r>
      <w:r w:rsidRPr="3EEF6900" w:rsidR="7DE1BDC5">
        <w:rPr>
          <w:rFonts w:ascii="Times New Roman" w:hAnsi="Times New Roman" w:cs="Times New Roman"/>
          <w:sz w:val="24"/>
          <w:szCs w:val="24"/>
        </w:rPr>
        <w:t>repairman</w:t>
      </w:r>
      <w:r w:rsidRPr="3EEF6900" w:rsidR="7DE1BDC5">
        <w:rPr>
          <w:rFonts w:ascii="Times New Roman" w:hAnsi="Times New Roman" w:cs="Times New Roman"/>
          <w:sz w:val="24"/>
          <w:szCs w:val="24"/>
        </w:rPr>
        <w:t xml:space="preserve"> status because if they are busy then they will be paid $10/hour. </w:t>
      </w:r>
    </w:p>
    <w:p w:rsidRPr="002F5A83" w:rsidR="002F5A83" w:rsidP="002F5A83" w:rsidRDefault="002F5A83" w14:paraId="3755ABAB" w14:textId="345247C4">
      <w:pPr>
        <w:pStyle w:val="ListParagraph"/>
        <w:numPr>
          <w:ilvl w:val="0"/>
          <w:numId w:val="11"/>
        </w:numPr>
        <w:tabs>
          <w:tab w:val="left" w:pos="29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Next Breakdown Determination: </w:t>
      </w:r>
    </w:p>
    <w:p w:rsidR="002F5A83" w:rsidP="002F5A83" w:rsidRDefault="00C35A24" w14:paraId="084A9DE8" w14:textId="43D7515A">
      <w:pPr>
        <w:pStyle w:val="ListParagraph"/>
        <w:tabs>
          <w:tab w:val="left" w:pos="2940"/>
        </w:tabs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used the random breakdowns and the repair completion time to determine this column</w:t>
      </w:r>
    </w:p>
    <w:p w:rsidRPr="00267436" w:rsidR="00267436" w:rsidP="00267436" w:rsidRDefault="00E55D17" w14:paraId="27BD4726" w14:textId="77777777">
      <w:pPr>
        <w:pStyle w:val="ListParagraph"/>
        <w:numPr>
          <w:ilvl w:val="0"/>
          <w:numId w:val="11"/>
        </w:numPr>
        <w:tabs>
          <w:tab w:val="left" w:pos="29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Assumptions: </w:t>
      </w:r>
    </w:p>
    <w:p w:rsidR="0006071E" w:rsidP="0006071E" w:rsidRDefault="00267436" w14:paraId="32CE398A" w14:textId="1D4888F4">
      <w:pPr>
        <w:pStyle w:val="ListParagraph"/>
        <w:tabs>
          <w:tab w:val="left" w:pos="2940"/>
        </w:tabs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67436">
        <w:rPr>
          <w:rFonts w:ascii="Times New Roman" w:hAnsi="Times New Roman" w:cs="Times New Roman"/>
          <w:sz w:val="24"/>
          <w:szCs w:val="24"/>
        </w:rPr>
        <w:t>B</w:t>
      </w:r>
      <w:r w:rsidRPr="00267436">
        <w:rPr>
          <w:rFonts w:ascii="Times New Roman" w:hAnsi="Times New Roman" w:cs="Times New Roman"/>
          <w:sz w:val="24"/>
          <w:szCs w:val="24"/>
        </w:rPr>
        <w:t>reakdown times and repair times follow exponential distributions.</w:t>
      </w:r>
      <w:r w:rsidRPr="00267436">
        <w:rPr>
          <w:rFonts w:ascii="Times New Roman" w:hAnsi="Times New Roman" w:cs="Times New Roman"/>
          <w:sz w:val="24"/>
          <w:szCs w:val="24"/>
        </w:rPr>
        <w:t xml:space="preserve"> </w:t>
      </w:r>
      <w:r w:rsidRPr="00513379">
        <w:rPr>
          <w:rFonts w:ascii="Times New Roman" w:hAnsi="Times New Roman" w:cs="Times New Roman"/>
          <w:sz w:val="24"/>
          <w:szCs w:val="24"/>
        </w:rPr>
        <w:t>All machines start operational at time zero, and no queues exist initial</w:t>
      </w:r>
      <w:r w:rsidR="0006071E">
        <w:rPr>
          <w:rFonts w:ascii="Times New Roman" w:hAnsi="Times New Roman" w:cs="Times New Roman"/>
          <w:sz w:val="24"/>
          <w:szCs w:val="24"/>
        </w:rPr>
        <w:t xml:space="preserve">ly. </w:t>
      </w:r>
    </w:p>
    <w:p w:rsidRPr="0006071E" w:rsidR="0006071E" w:rsidP="3EEF6900" w:rsidRDefault="0006071E" w14:paraId="4E0AF0D6" w14:textId="29129953">
      <w:pPr>
        <w:pStyle w:val="ListParagraph"/>
        <w:numPr>
          <w:ilvl w:val="0"/>
          <w:numId w:val="18"/>
        </w:numPr>
        <w:tabs>
          <w:tab w:val="left" w:pos="2940"/>
        </w:tabs>
        <w:spacing w:line="48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EEF6900" w:rsidR="031C7857">
        <w:rPr>
          <w:rFonts w:ascii="Times New Roman" w:hAnsi="Times New Roman" w:cs="Times New Roman"/>
          <w:b w:val="1"/>
          <w:bCs w:val="1"/>
          <w:sz w:val="24"/>
          <w:szCs w:val="24"/>
        </w:rPr>
        <w:t>Software Used</w:t>
      </w:r>
    </w:p>
    <w:p w:rsidR="0006071E" w:rsidP="0006071E" w:rsidRDefault="004A5C8B" w14:paraId="3B4413B6" w14:textId="52EAF10E">
      <w:pPr>
        <w:pStyle w:val="ListParagraph"/>
        <w:tabs>
          <w:tab w:val="left" w:pos="2940"/>
        </w:tabs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Microsoft Excel for our simulation because of </w:t>
      </w:r>
      <w:r w:rsidR="00AB2C62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easy implementation, formula support, and </w:t>
      </w:r>
      <w:r w:rsidR="00AB2C62">
        <w:rPr>
          <w:rFonts w:ascii="Times New Roman" w:hAnsi="Times New Roman" w:cs="Times New Roman"/>
          <w:sz w:val="24"/>
          <w:szCs w:val="24"/>
        </w:rPr>
        <w:t>ability to track simulations dynamically.</w:t>
      </w:r>
    </w:p>
    <w:p w:rsidR="00AB2C62" w:rsidP="0006071E" w:rsidRDefault="00AB2C62" w14:paraId="4AE8BD70" w14:textId="77777777">
      <w:pPr>
        <w:pStyle w:val="ListParagraph"/>
        <w:tabs>
          <w:tab w:val="left" w:pos="2940"/>
        </w:tabs>
        <w:spacing w:line="48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Pr="00AB2C62" w:rsidR="00E55D17" w:rsidP="00AB2C62" w:rsidRDefault="00E55D17" w14:paraId="47E6C1C4" w14:textId="77777777">
      <w:pPr>
        <w:pBdr>
          <w:bottom w:val="single" w:color="auto" w:sz="4" w:space="1"/>
        </w:pBdr>
        <w:tabs>
          <w:tab w:val="left" w:pos="29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91D68" w:rsidP="00AB2C62" w:rsidRDefault="00491D68" w14:paraId="50E8FA2C" w14:textId="5B04F740">
      <w:pPr>
        <w:tabs>
          <w:tab w:val="left" w:pos="294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Pr="00AB2C62" w:rsidR="00AB2C62" w:rsidP="3EEF6900" w:rsidRDefault="00AB2C62" w14:paraId="25ED6CF2" w14:textId="1D16CFC5">
      <w:pPr>
        <w:pStyle w:val="ListParagraph"/>
        <w:numPr>
          <w:ilvl w:val="0"/>
          <w:numId w:val="3"/>
        </w:numPr>
        <w:tabs>
          <w:tab w:val="left" w:pos="2940"/>
        </w:tabs>
        <w:spacing w:line="48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EEF6900" w:rsidR="2B0DFEB2">
        <w:rPr>
          <w:rFonts w:ascii="Times New Roman" w:hAnsi="Times New Roman" w:cs="Times New Roman"/>
          <w:b w:val="1"/>
          <w:bCs w:val="1"/>
          <w:sz w:val="24"/>
          <w:szCs w:val="24"/>
        </w:rPr>
        <w:t>Findings</w:t>
      </w:r>
    </w:p>
    <w:p w:rsidRPr="00D0714D" w:rsidR="00491D68" w:rsidP="00BA3C09" w:rsidRDefault="00D0714D" w14:paraId="6D6489A5" w14:textId="679A6C6B">
      <w:pPr>
        <w:pStyle w:val="ListParagraph"/>
        <w:numPr>
          <w:ilvl w:val="0"/>
          <w:numId w:val="11"/>
        </w:numPr>
        <w:tabs>
          <w:tab w:val="left" w:pos="2940"/>
        </w:tabs>
        <w:spacing w:line="48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EEF6900" w:rsidR="416B315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Initial (3 machines): </w:t>
      </w:r>
      <w:r w:rsidRPr="3EEF6900" w:rsidR="43FD3532">
        <w:rPr>
          <w:rFonts w:ascii="Times New Roman" w:hAnsi="Times New Roman" w:cs="Times New Roman"/>
          <w:sz w:val="24"/>
          <w:szCs w:val="24"/>
        </w:rPr>
        <w:t xml:space="preserve">The total cost to run this manufacturing system for </w:t>
      </w:r>
      <w:r w:rsidRPr="3EEF6900" w:rsidR="43FD3532">
        <w:rPr>
          <w:rFonts w:ascii="Times New Roman" w:hAnsi="Times New Roman" w:cs="Times New Roman"/>
          <w:sz w:val="24"/>
          <w:szCs w:val="24"/>
        </w:rPr>
        <w:t>800 hours</w:t>
      </w:r>
      <w:r w:rsidRPr="3EEF6900" w:rsidR="43FD3532">
        <w:rPr>
          <w:rFonts w:ascii="Times New Roman" w:hAnsi="Times New Roman" w:cs="Times New Roman"/>
          <w:sz w:val="24"/>
          <w:szCs w:val="24"/>
        </w:rPr>
        <w:t xml:space="preserve"> with current breakdowns</w:t>
      </w:r>
      <w:r w:rsidRPr="3EEF6900" w:rsidR="2E0F9917">
        <w:rPr>
          <w:rFonts w:ascii="Times New Roman" w:hAnsi="Times New Roman" w:cs="Times New Roman"/>
          <w:sz w:val="24"/>
          <w:szCs w:val="24"/>
        </w:rPr>
        <w:t xml:space="preserve">, </w:t>
      </w:r>
      <w:r w:rsidRPr="3EEF6900" w:rsidR="43FD3532">
        <w:rPr>
          <w:rFonts w:ascii="Times New Roman" w:hAnsi="Times New Roman" w:cs="Times New Roman"/>
          <w:sz w:val="24"/>
          <w:szCs w:val="24"/>
        </w:rPr>
        <w:t xml:space="preserve">two </w:t>
      </w:r>
      <w:r w:rsidRPr="3EEF6900" w:rsidR="24E1D012">
        <w:rPr>
          <w:rFonts w:ascii="Times New Roman" w:hAnsi="Times New Roman" w:cs="Times New Roman"/>
          <w:sz w:val="24"/>
          <w:szCs w:val="24"/>
        </w:rPr>
        <w:t>repairmen</w:t>
      </w:r>
      <w:r w:rsidRPr="3EEF6900" w:rsidR="2E0F9917">
        <w:rPr>
          <w:rFonts w:ascii="Times New Roman" w:hAnsi="Times New Roman" w:cs="Times New Roman"/>
          <w:sz w:val="24"/>
          <w:szCs w:val="24"/>
        </w:rPr>
        <w:t xml:space="preserve">, and three machines totaled up to </w:t>
      </w:r>
      <w:r w:rsidRPr="3EEF6900" w:rsidR="6246749E">
        <w:rPr>
          <w:rFonts w:ascii="Times New Roman" w:hAnsi="Times New Roman" w:cs="Times New Roman"/>
          <w:sz w:val="24"/>
          <w:szCs w:val="24"/>
        </w:rPr>
        <w:t>$20,</w:t>
      </w:r>
      <w:r w:rsidRPr="3EEF6900" w:rsidR="1195DED4">
        <w:rPr>
          <w:rFonts w:ascii="Times New Roman" w:hAnsi="Times New Roman" w:cs="Times New Roman"/>
          <w:sz w:val="24"/>
          <w:szCs w:val="24"/>
        </w:rPr>
        <w:t>770</w:t>
      </w:r>
      <w:r w:rsidRPr="3EEF6900" w:rsidR="6246749E">
        <w:rPr>
          <w:rFonts w:ascii="Times New Roman" w:hAnsi="Times New Roman" w:cs="Times New Roman"/>
          <w:sz w:val="24"/>
          <w:szCs w:val="24"/>
        </w:rPr>
        <w:t xml:space="preserve">. </w:t>
      </w:r>
      <w:r w:rsidRPr="3EEF6900" w:rsidR="24E1D012">
        <w:rPr>
          <w:rFonts w:ascii="Times New Roman" w:hAnsi="Times New Roman" w:cs="Times New Roman"/>
          <w:sz w:val="24"/>
          <w:szCs w:val="24"/>
        </w:rPr>
        <w:t xml:space="preserve"> The average queue length was </w:t>
      </w:r>
      <w:r w:rsidRPr="3EEF6900" w:rsidR="0987EC21">
        <w:rPr>
          <w:rFonts w:ascii="Times New Roman" w:hAnsi="Times New Roman" w:cs="Times New Roman"/>
          <w:sz w:val="24"/>
          <w:szCs w:val="24"/>
        </w:rPr>
        <w:t>0.4</w:t>
      </w:r>
      <w:r w:rsidRPr="3EEF6900" w:rsidR="76E6E274">
        <w:rPr>
          <w:rFonts w:ascii="Times New Roman" w:hAnsi="Times New Roman" w:cs="Times New Roman"/>
          <w:sz w:val="24"/>
          <w:szCs w:val="24"/>
        </w:rPr>
        <w:t>725</w:t>
      </w:r>
      <w:r w:rsidRPr="3EEF6900" w:rsidR="416B315B">
        <w:rPr>
          <w:rFonts w:ascii="Times New Roman" w:hAnsi="Times New Roman" w:cs="Times New Roman"/>
          <w:sz w:val="24"/>
          <w:szCs w:val="24"/>
        </w:rPr>
        <w:t xml:space="preserve"> and the total operational time was </w:t>
      </w:r>
      <w:r w:rsidRPr="3EEF6900" w:rsidR="67557D98">
        <w:rPr>
          <w:rFonts w:ascii="Times New Roman" w:hAnsi="Times New Roman" w:cs="Times New Roman"/>
          <w:sz w:val="24"/>
          <w:szCs w:val="24"/>
        </w:rPr>
        <w:t>790</w:t>
      </w:r>
      <w:r w:rsidRPr="3EEF6900" w:rsidR="416B315B">
        <w:rPr>
          <w:rFonts w:ascii="Times New Roman" w:hAnsi="Times New Roman" w:cs="Times New Roman"/>
          <w:sz w:val="24"/>
          <w:szCs w:val="24"/>
        </w:rPr>
        <w:t xml:space="preserve"> </w:t>
      </w:r>
      <w:r w:rsidRPr="3EEF6900" w:rsidR="416B315B">
        <w:rPr>
          <w:rFonts w:ascii="Times New Roman" w:hAnsi="Times New Roman" w:cs="Times New Roman"/>
          <w:sz w:val="24"/>
          <w:szCs w:val="24"/>
        </w:rPr>
        <w:t>hours</w:t>
      </w:r>
      <w:r w:rsidRPr="3EEF6900" w:rsidR="416B315B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B26433" w:rsidR="00D0714D" w:rsidP="00BA3C09" w:rsidRDefault="00E413DE" w14:paraId="60C8D01F" w14:textId="78C8EA8B">
      <w:pPr>
        <w:pStyle w:val="ListParagraph"/>
        <w:numPr>
          <w:ilvl w:val="0"/>
          <w:numId w:val="11"/>
        </w:numPr>
        <w:tabs>
          <w:tab w:val="left" w:pos="2940"/>
        </w:tabs>
        <w:spacing w:line="48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EEF6900" w:rsidR="5CC5451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4 Machines: </w:t>
      </w:r>
      <w:r w:rsidRPr="3EEF6900" w:rsidR="1E1DFE8A">
        <w:rPr>
          <w:rFonts w:ascii="Times New Roman" w:hAnsi="Times New Roman" w:cs="Times New Roman"/>
          <w:sz w:val="24"/>
          <w:szCs w:val="24"/>
        </w:rPr>
        <w:t xml:space="preserve">The total cost to add one more machine was </w:t>
      </w:r>
      <w:r w:rsidRPr="3EEF6900" w:rsidR="099383AF">
        <w:rPr>
          <w:rFonts w:ascii="Times New Roman" w:hAnsi="Times New Roman" w:cs="Times New Roman"/>
          <w:sz w:val="24"/>
          <w:szCs w:val="24"/>
        </w:rPr>
        <w:t>$</w:t>
      </w:r>
      <w:r w:rsidRPr="3EEF6900" w:rsidR="085C3361">
        <w:rPr>
          <w:rFonts w:ascii="Times New Roman" w:hAnsi="Times New Roman" w:cs="Times New Roman"/>
          <w:sz w:val="24"/>
          <w:szCs w:val="24"/>
        </w:rPr>
        <w:t>2</w:t>
      </w:r>
      <w:r w:rsidRPr="3EEF6900" w:rsidR="2BCAA0E0">
        <w:rPr>
          <w:rFonts w:ascii="Times New Roman" w:hAnsi="Times New Roman" w:cs="Times New Roman"/>
          <w:sz w:val="24"/>
          <w:szCs w:val="24"/>
        </w:rPr>
        <w:t>7,240</w:t>
      </w:r>
      <w:r w:rsidRPr="3EEF6900" w:rsidR="099383AF">
        <w:rPr>
          <w:rFonts w:ascii="Times New Roman" w:hAnsi="Times New Roman" w:cs="Times New Roman"/>
          <w:sz w:val="24"/>
          <w:szCs w:val="24"/>
        </w:rPr>
        <w:t xml:space="preserve">, the average queue length </w:t>
      </w:r>
      <w:r w:rsidRPr="3EEF6900" w:rsidR="6D409D8F">
        <w:rPr>
          <w:rFonts w:ascii="Times New Roman" w:hAnsi="Times New Roman" w:cs="Times New Roman"/>
          <w:sz w:val="24"/>
          <w:szCs w:val="24"/>
        </w:rPr>
        <w:t>was</w:t>
      </w:r>
      <w:r w:rsidRPr="3EEF6900" w:rsidR="099383AF">
        <w:rPr>
          <w:rFonts w:ascii="Times New Roman" w:hAnsi="Times New Roman" w:cs="Times New Roman"/>
          <w:sz w:val="24"/>
          <w:szCs w:val="24"/>
        </w:rPr>
        <w:t xml:space="preserve"> </w:t>
      </w:r>
      <w:r w:rsidRPr="3EEF6900" w:rsidR="48B1E8B7">
        <w:rPr>
          <w:rFonts w:ascii="Times New Roman" w:hAnsi="Times New Roman" w:cs="Times New Roman"/>
          <w:sz w:val="24"/>
          <w:szCs w:val="24"/>
        </w:rPr>
        <w:t>0.6</w:t>
      </w:r>
      <w:r w:rsidRPr="3EEF6900" w:rsidR="6C00FE0E">
        <w:rPr>
          <w:rFonts w:ascii="Times New Roman" w:hAnsi="Times New Roman" w:cs="Times New Roman"/>
          <w:sz w:val="24"/>
          <w:szCs w:val="24"/>
        </w:rPr>
        <w:t>375</w:t>
      </w:r>
      <w:r w:rsidRPr="3EEF6900" w:rsidR="099383AF">
        <w:rPr>
          <w:rFonts w:ascii="Times New Roman" w:hAnsi="Times New Roman" w:cs="Times New Roman"/>
          <w:sz w:val="24"/>
          <w:szCs w:val="24"/>
        </w:rPr>
        <w:t xml:space="preserve">, and the total operational time </w:t>
      </w:r>
      <w:r w:rsidRPr="3EEF6900" w:rsidR="4F05A6C5">
        <w:rPr>
          <w:rFonts w:ascii="Times New Roman" w:hAnsi="Times New Roman" w:cs="Times New Roman"/>
          <w:sz w:val="24"/>
          <w:szCs w:val="24"/>
        </w:rPr>
        <w:t>was</w:t>
      </w:r>
      <w:r w:rsidRPr="3EEF6900" w:rsidR="099383AF">
        <w:rPr>
          <w:rFonts w:ascii="Times New Roman" w:hAnsi="Times New Roman" w:cs="Times New Roman"/>
          <w:sz w:val="24"/>
          <w:szCs w:val="24"/>
        </w:rPr>
        <w:t xml:space="preserve"> </w:t>
      </w:r>
      <w:r w:rsidRPr="3EEF6900" w:rsidR="464EF483">
        <w:rPr>
          <w:rFonts w:ascii="Times New Roman" w:hAnsi="Times New Roman" w:cs="Times New Roman"/>
          <w:sz w:val="24"/>
          <w:szCs w:val="24"/>
        </w:rPr>
        <w:t>7</w:t>
      </w:r>
      <w:r w:rsidRPr="3EEF6900" w:rsidR="464EF483">
        <w:rPr>
          <w:rFonts w:ascii="Times New Roman" w:hAnsi="Times New Roman" w:cs="Times New Roman"/>
          <w:sz w:val="24"/>
          <w:szCs w:val="24"/>
        </w:rPr>
        <w:t>98</w:t>
      </w:r>
      <w:r w:rsidRPr="3EEF6900" w:rsidR="099383AF">
        <w:rPr>
          <w:rFonts w:ascii="Times New Roman" w:hAnsi="Times New Roman" w:cs="Times New Roman"/>
          <w:sz w:val="24"/>
          <w:szCs w:val="24"/>
        </w:rPr>
        <w:t xml:space="preserve"> </w:t>
      </w:r>
      <w:r w:rsidRPr="3EEF6900" w:rsidR="099383AF">
        <w:rPr>
          <w:rFonts w:ascii="Times New Roman" w:hAnsi="Times New Roman" w:cs="Times New Roman"/>
          <w:sz w:val="24"/>
          <w:szCs w:val="24"/>
        </w:rPr>
        <w:t>hours</w:t>
      </w:r>
      <w:r w:rsidRPr="3EEF6900" w:rsidR="099383AF">
        <w:rPr>
          <w:rFonts w:ascii="Times New Roman" w:hAnsi="Times New Roman" w:cs="Times New Roman"/>
          <w:sz w:val="24"/>
          <w:szCs w:val="24"/>
        </w:rPr>
        <w:t>.</w:t>
      </w:r>
      <w:r w:rsidRPr="3EEF6900" w:rsidR="099383AF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CC623D" w:rsidR="00B26433" w:rsidP="00BA3C09" w:rsidRDefault="00B26433" w14:paraId="77F46296" w14:textId="269A4AFD">
      <w:pPr>
        <w:pStyle w:val="ListParagraph"/>
        <w:numPr>
          <w:ilvl w:val="0"/>
          <w:numId w:val="11"/>
        </w:numPr>
        <w:tabs>
          <w:tab w:val="left" w:pos="2940"/>
        </w:tabs>
        <w:spacing w:line="48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EEF6900" w:rsidR="4F23CB66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5 Machines: </w:t>
      </w:r>
      <w:r w:rsidRPr="3EEF6900" w:rsidR="6D409D8F">
        <w:rPr>
          <w:rFonts w:ascii="Times New Roman" w:hAnsi="Times New Roman" w:cs="Times New Roman"/>
          <w:sz w:val="24"/>
          <w:szCs w:val="24"/>
        </w:rPr>
        <w:t>The total</w:t>
      </w:r>
      <w:r w:rsidRPr="3EEF6900" w:rsidR="6D409D8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3EEF6900" w:rsidR="6D409D8F">
        <w:rPr>
          <w:rFonts w:ascii="Times New Roman" w:hAnsi="Times New Roman" w:cs="Times New Roman"/>
          <w:sz w:val="24"/>
          <w:szCs w:val="24"/>
        </w:rPr>
        <w:t xml:space="preserve">cost to add two more machines was </w:t>
      </w:r>
      <w:r w:rsidRPr="3EEF6900" w:rsidR="60C01C86">
        <w:rPr>
          <w:rFonts w:ascii="Times New Roman" w:hAnsi="Times New Roman" w:cs="Times New Roman"/>
          <w:sz w:val="24"/>
          <w:szCs w:val="24"/>
        </w:rPr>
        <w:t>$</w:t>
      </w:r>
      <w:r w:rsidRPr="3EEF6900" w:rsidR="0D6DBDD4">
        <w:rPr>
          <w:rFonts w:ascii="Times New Roman" w:hAnsi="Times New Roman" w:cs="Times New Roman"/>
          <w:sz w:val="24"/>
          <w:szCs w:val="24"/>
        </w:rPr>
        <w:t>38,160</w:t>
      </w:r>
      <w:r w:rsidRPr="3EEF6900" w:rsidR="60C01C86">
        <w:rPr>
          <w:rFonts w:ascii="Times New Roman" w:hAnsi="Times New Roman" w:cs="Times New Roman"/>
          <w:sz w:val="24"/>
          <w:szCs w:val="24"/>
        </w:rPr>
        <w:t xml:space="preserve">, the average queue length was </w:t>
      </w:r>
      <w:r w:rsidRPr="3EEF6900" w:rsidR="428D70BB">
        <w:rPr>
          <w:rFonts w:ascii="Times New Roman" w:hAnsi="Times New Roman" w:cs="Times New Roman"/>
          <w:sz w:val="24"/>
          <w:szCs w:val="24"/>
        </w:rPr>
        <w:t>0.</w:t>
      </w:r>
      <w:r w:rsidRPr="3EEF6900" w:rsidR="029D4814">
        <w:rPr>
          <w:rFonts w:ascii="Times New Roman" w:hAnsi="Times New Roman" w:cs="Times New Roman"/>
          <w:sz w:val="24"/>
          <w:szCs w:val="24"/>
        </w:rPr>
        <w:t>905</w:t>
      </w:r>
      <w:r w:rsidRPr="3EEF6900" w:rsidR="60C01C86">
        <w:rPr>
          <w:rFonts w:ascii="Times New Roman" w:hAnsi="Times New Roman" w:cs="Times New Roman"/>
          <w:sz w:val="24"/>
          <w:szCs w:val="24"/>
        </w:rPr>
        <w:t xml:space="preserve">, and the total operational time was </w:t>
      </w:r>
      <w:r w:rsidRPr="3EEF6900" w:rsidR="6CE7EDB9">
        <w:rPr>
          <w:rFonts w:ascii="Times New Roman" w:hAnsi="Times New Roman" w:cs="Times New Roman"/>
          <w:sz w:val="24"/>
          <w:szCs w:val="24"/>
        </w:rPr>
        <w:t>798</w:t>
      </w:r>
      <w:r w:rsidRPr="3EEF6900" w:rsidR="4F05A6C5">
        <w:rPr>
          <w:rFonts w:ascii="Times New Roman" w:hAnsi="Times New Roman" w:cs="Times New Roman"/>
          <w:sz w:val="24"/>
          <w:szCs w:val="24"/>
        </w:rPr>
        <w:t xml:space="preserve"> </w:t>
      </w:r>
      <w:r w:rsidRPr="3EEF6900" w:rsidR="4F05A6C5">
        <w:rPr>
          <w:rFonts w:ascii="Times New Roman" w:hAnsi="Times New Roman" w:cs="Times New Roman"/>
          <w:sz w:val="24"/>
          <w:szCs w:val="24"/>
        </w:rPr>
        <w:t>hours</w:t>
      </w:r>
      <w:r w:rsidRPr="3EEF6900" w:rsidR="4F05A6C5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3336F9" w:rsidR="00CC623D" w:rsidP="00BA3C09" w:rsidRDefault="00CC623D" w14:paraId="65851C3B" w14:textId="63436163">
      <w:pPr>
        <w:pStyle w:val="ListParagraph"/>
        <w:numPr>
          <w:ilvl w:val="0"/>
          <w:numId w:val="11"/>
        </w:numPr>
        <w:tabs>
          <w:tab w:val="left" w:pos="2940"/>
        </w:tabs>
        <w:spacing w:line="48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EEF6900" w:rsidR="4F05A6C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6 Machines: </w:t>
      </w:r>
      <w:r w:rsidRPr="3EEF6900" w:rsidR="4F05A6C5">
        <w:rPr>
          <w:rFonts w:ascii="Times New Roman" w:hAnsi="Times New Roman" w:cs="Times New Roman"/>
          <w:sz w:val="24"/>
          <w:szCs w:val="24"/>
        </w:rPr>
        <w:t>The total cost to add three more machines was $</w:t>
      </w:r>
      <w:r w:rsidRPr="3EEF6900" w:rsidR="65236761">
        <w:rPr>
          <w:rFonts w:ascii="Times New Roman" w:hAnsi="Times New Roman" w:cs="Times New Roman"/>
          <w:sz w:val="24"/>
          <w:szCs w:val="24"/>
        </w:rPr>
        <w:t>4</w:t>
      </w:r>
      <w:r w:rsidRPr="3EEF6900" w:rsidR="10CB5608">
        <w:rPr>
          <w:rFonts w:ascii="Times New Roman" w:hAnsi="Times New Roman" w:cs="Times New Roman"/>
          <w:sz w:val="24"/>
          <w:szCs w:val="24"/>
        </w:rPr>
        <w:t>3,760</w:t>
      </w:r>
      <w:r w:rsidRPr="3EEF6900" w:rsidR="4F05A6C5">
        <w:rPr>
          <w:rFonts w:ascii="Times New Roman" w:hAnsi="Times New Roman" w:cs="Times New Roman"/>
          <w:sz w:val="24"/>
          <w:szCs w:val="24"/>
        </w:rPr>
        <w:t xml:space="preserve">, the average queue length was </w:t>
      </w:r>
      <w:r w:rsidRPr="3EEF6900" w:rsidR="5E3B8596">
        <w:rPr>
          <w:rFonts w:ascii="Times New Roman" w:hAnsi="Times New Roman" w:cs="Times New Roman"/>
          <w:sz w:val="24"/>
          <w:szCs w:val="24"/>
        </w:rPr>
        <w:t>1.</w:t>
      </w:r>
      <w:r w:rsidRPr="3EEF6900" w:rsidR="4F05A6C5">
        <w:rPr>
          <w:rFonts w:ascii="Times New Roman" w:hAnsi="Times New Roman" w:cs="Times New Roman"/>
          <w:sz w:val="24"/>
          <w:szCs w:val="24"/>
        </w:rPr>
        <w:t xml:space="preserve">, and the total operational time was </w:t>
      </w:r>
      <w:r w:rsidRPr="3EEF6900" w:rsidR="15BC1EED">
        <w:rPr>
          <w:rFonts w:ascii="Times New Roman" w:hAnsi="Times New Roman" w:cs="Times New Roman"/>
          <w:sz w:val="24"/>
          <w:szCs w:val="24"/>
        </w:rPr>
        <w:t>8</w:t>
      </w:r>
      <w:r w:rsidRPr="3EEF6900" w:rsidR="3DAE5F87">
        <w:rPr>
          <w:rFonts w:ascii="Times New Roman" w:hAnsi="Times New Roman" w:cs="Times New Roman"/>
          <w:sz w:val="24"/>
          <w:szCs w:val="24"/>
        </w:rPr>
        <w:t>00 hours</w:t>
      </w:r>
      <w:r w:rsidRPr="3EEF6900" w:rsidR="3DAE5F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4949" w:rsidP="003336F9" w:rsidRDefault="00C54949" w14:paraId="2C96CFB7" w14:textId="77777777">
      <w:pPr>
        <w:pStyle w:val="ListParagraph"/>
        <w:tabs>
          <w:tab w:val="left" w:pos="2940"/>
        </w:tabs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C54949" w:rsidP="3EEF6900" w:rsidRDefault="00C54949" w14:paraId="3F666495" w14:textId="21028B6B">
      <w:pPr>
        <w:pStyle w:val="ListParagraph"/>
        <w:numPr>
          <w:ilvl w:val="0"/>
          <w:numId w:val="3"/>
        </w:numPr>
        <w:tabs>
          <w:tab w:val="left" w:pos="2940"/>
        </w:tabs>
        <w:spacing w:line="48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EEF6900" w:rsidR="3DAE5F87">
        <w:rPr>
          <w:rFonts w:ascii="Times New Roman" w:hAnsi="Times New Roman" w:cs="Times New Roman"/>
          <w:b w:val="1"/>
          <w:bCs w:val="1"/>
          <w:sz w:val="24"/>
          <w:szCs w:val="24"/>
        </w:rPr>
        <w:t>Conclusion</w:t>
      </w:r>
      <w:r w:rsidRPr="3EEF6900" w:rsidR="1F678F6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&amp; </w:t>
      </w:r>
      <w:r w:rsidRPr="3EEF6900" w:rsidR="7CDA10B3">
        <w:rPr>
          <w:rFonts w:ascii="Times New Roman" w:hAnsi="Times New Roman" w:cs="Times New Roman"/>
          <w:b w:val="1"/>
          <w:bCs w:val="1"/>
          <w:sz w:val="24"/>
          <w:szCs w:val="24"/>
        </w:rPr>
        <w:t>Recommendation</w:t>
      </w:r>
      <w:r w:rsidRPr="3EEF6900" w:rsidR="3DAE5F8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: </w:t>
      </w:r>
    </w:p>
    <w:p w:rsidRPr="0037547A" w:rsidR="0037547A" w:rsidP="3EEF6900" w:rsidRDefault="0037547A" w14:paraId="63A701CA" w14:textId="2C0CD16E">
      <w:pPr>
        <w:pStyle w:val="Normal"/>
        <w:tabs>
          <w:tab w:val="left" w:pos="2940"/>
        </w:tabs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EF6900" w:rsidR="641C1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simulation results reveal that increasing the number of machines enhances operational time but also leads to higher costs and longer queue lengths per machine. With 3 machines, the system achieves the lowest cost per machine and the shortest queue length </w:t>
      </w:r>
      <w:r w:rsidRPr="3EEF6900" w:rsidR="3C969D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total</w:t>
      </w:r>
      <w:r w:rsidRPr="3EEF6900" w:rsidR="641C1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operational time</w:t>
      </w:r>
      <w:r w:rsidRPr="3EEF6900" w:rsidR="641C1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Adding more machines improves </w:t>
      </w:r>
      <w:r w:rsidRPr="3EEF6900" w:rsidR="0C3B44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total </w:t>
      </w:r>
      <w:r w:rsidRPr="3EEF6900" w:rsidR="641C1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operational time</w:t>
      </w:r>
      <w:r w:rsidRPr="3EEF6900" w:rsidR="641C1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but at significantly higher cost</w:t>
      </w:r>
      <w:r w:rsidRPr="3EEF6900" w:rsidR="245EA0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3EEF6900" w:rsidR="641C1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per machine and increased queue length</w:t>
      </w:r>
      <w:r w:rsidRPr="3EEF6900" w:rsidR="4BD674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3EEF6900" w:rsidR="641C1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>
        <w:tab/>
      </w:r>
    </w:p>
    <w:p w:rsidRPr="0037547A" w:rsidR="0037547A" w:rsidP="3EEF6900" w:rsidRDefault="0037547A" w14:paraId="58A42DFB" w14:textId="21403545">
      <w:pPr>
        <w:pStyle w:val="Normal"/>
        <w:tabs>
          <w:tab w:val="left" w:pos="2940"/>
        </w:tabs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EF6900" w:rsidR="028F62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Sinc</w:t>
      </w:r>
      <w:r w:rsidRPr="3EEF6900" w:rsidR="0BCBE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 we do not have information on how much revenue the ma</w:t>
      </w:r>
      <w:r w:rsidRPr="3EEF6900" w:rsidR="6FF27B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nufacturer </w:t>
      </w:r>
      <w:r w:rsidRPr="3EEF6900" w:rsidR="0BCBE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generate</w:t>
      </w:r>
      <w:r w:rsidRPr="3EEF6900" w:rsidR="63EAE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 from their machines</w:t>
      </w:r>
      <w:r w:rsidRPr="3EEF6900" w:rsidR="0BCBE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we cannot give an exact number of machines that would be </w:t>
      </w:r>
      <w:r w:rsidRPr="3EEF6900" w:rsidR="0BCBE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optimal</w:t>
      </w:r>
      <w:r w:rsidRPr="3EEF6900" w:rsidR="0BCBE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However, we will </w:t>
      </w:r>
      <w:r w:rsidRPr="3EEF6900" w:rsidR="3BBBED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recommend</w:t>
      </w:r>
      <w:r w:rsidRPr="3EEF6900" w:rsidR="0BCBE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if the </w:t>
      </w:r>
      <w:r w:rsidRPr="3EEF6900" w:rsidR="6933B8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3EEF6900" w:rsidR="0BCBE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otal </w:t>
      </w:r>
      <w:r w:rsidRPr="3EEF6900" w:rsidR="1C47D9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3EEF6900" w:rsidR="0BCBE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ost increase from 3 machines to 4</w:t>
      </w:r>
      <w:r w:rsidRPr="3EEF6900" w:rsidR="7256D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machines is less than the revenue lost from the lesser </w:t>
      </w:r>
      <w:r w:rsidRPr="3EEF6900" w:rsidR="76C873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3EEF6900" w:rsidR="762977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otal </w:t>
      </w:r>
      <w:r w:rsidRPr="3EEF6900" w:rsidR="5128EE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3EEF6900" w:rsidR="762977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perational </w:t>
      </w:r>
      <w:r w:rsidRPr="3EEF6900" w:rsidR="1275CB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3EEF6900" w:rsidR="762977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ime </w:t>
      </w:r>
      <w:r w:rsidRPr="3EEF6900" w:rsidR="0EDCE5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3 machines</w:t>
      </w:r>
      <w:r w:rsidRPr="3EEF6900" w:rsidR="258BCF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then the manufacturer should choose 4 machines.</w:t>
      </w:r>
    </w:p>
    <w:sectPr w:rsidRPr="0037547A" w:rsidR="0037547A"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82958" w:rsidP="00A82958" w:rsidRDefault="00A82958" w14:paraId="4ECA3283" w14:textId="77777777">
      <w:pPr>
        <w:spacing w:after="0" w:line="240" w:lineRule="auto"/>
      </w:pPr>
      <w:r>
        <w:separator/>
      </w:r>
    </w:p>
  </w:endnote>
  <w:endnote w:type="continuationSeparator" w:id="0">
    <w:p w:rsidR="00A82958" w:rsidP="00A82958" w:rsidRDefault="00A82958" w14:paraId="79E2DD0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8212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2958" w:rsidRDefault="00A82958" w14:paraId="5178BFC1" w14:textId="105424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82958" w:rsidRDefault="00A82958" w14:paraId="4A6791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82958" w:rsidP="00A82958" w:rsidRDefault="00A82958" w14:paraId="0D65F59E" w14:textId="77777777">
      <w:pPr>
        <w:spacing w:after="0" w:line="240" w:lineRule="auto"/>
      </w:pPr>
      <w:r>
        <w:separator/>
      </w:r>
    </w:p>
  </w:footnote>
  <w:footnote w:type="continuationSeparator" w:id="0">
    <w:p w:rsidR="00A82958" w:rsidP="00A82958" w:rsidRDefault="00A82958" w14:paraId="352AD418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jIJa/4fxeWieDq" int2:id="bvKwZa3n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8">
    <w:nsid w:val="2525079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7">
    <w:nsid w:val="4cc232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9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7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0" w15:restartNumberingAfterBreak="0">
    <w:nsid w:val="03A04CA5"/>
    <w:multiLevelType w:val="hybridMultilevel"/>
    <w:tmpl w:val="E056DD1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F223EC3"/>
    <w:multiLevelType w:val="hybridMultilevel"/>
    <w:tmpl w:val="DBF83DFA"/>
    <w:lvl w:ilvl="0" w:tplc="03F052A0">
      <w:start w:val="2"/>
      <w:numFmt w:val="bullet"/>
      <w:lvlText w:val="-"/>
      <w:lvlJc w:val="left"/>
      <w:pPr>
        <w:ind w:left="180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4769DA"/>
    <w:multiLevelType w:val="hybridMultilevel"/>
    <w:tmpl w:val="EEAE1B9C"/>
    <w:lvl w:ilvl="0" w:tplc="03F052A0">
      <w:start w:val="2"/>
      <w:numFmt w:val="bullet"/>
      <w:lvlText w:val="-"/>
      <w:lvlJc w:val="left"/>
      <w:pPr>
        <w:ind w:left="180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174F607B"/>
    <w:multiLevelType w:val="hybridMultilevel"/>
    <w:tmpl w:val="ED4E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42E3"/>
    <w:multiLevelType w:val="multilevel"/>
    <w:tmpl w:val="B218CFE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800"/>
      </w:pPr>
      <w:rPr>
        <w:rFonts w:hint="default"/>
      </w:rPr>
    </w:lvl>
  </w:abstractNum>
  <w:abstractNum w:abstractNumId="5" w15:restartNumberingAfterBreak="0">
    <w:nsid w:val="23AD4B65"/>
    <w:multiLevelType w:val="hybridMultilevel"/>
    <w:tmpl w:val="3DB0D1C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CA502DE"/>
    <w:multiLevelType w:val="hybridMultilevel"/>
    <w:tmpl w:val="DADE1282"/>
    <w:lvl w:ilvl="0" w:tplc="BCBC2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3D4517"/>
    <w:multiLevelType w:val="hybridMultilevel"/>
    <w:tmpl w:val="DFB0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B461D"/>
    <w:multiLevelType w:val="hybridMultilevel"/>
    <w:tmpl w:val="FBFA5E66"/>
    <w:lvl w:ilvl="0" w:tplc="03F052A0">
      <w:start w:val="2"/>
      <w:numFmt w:val="bullet"/>
      <w:lvlText w:val="-"/>
      <w:lvlJc w:val="left"/>
      <w:pPr>
        <w:ind w:left="324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 w15:restartNumberingAfterBreak="0">
    <w:nsid w:val="52B11352"/>
    <w:multiLevelType w:val="hybridMultilevel"/>
    <w:tmpl w:val="285EEDFA"/>
    <w:lvl w:ilvl="0" w:tplc="2C46EA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C573B52"/>
    <w:multiLevelType w:val="hybridMultilevel"/>
    <w:tmpl w:val="CEF655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0D516C1"/>
    <w:multiLevelType w:val="hybridMultilevel"/>
    <w:tmpl w:val="A74CA930"/>
    <w:lvl w:ilvl="0" w:tplc="44EC7B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37A077E"/>
    <w:multiLevelType w:val="hybridMultilevel"/>
    <w:tmpl w:val="3AB8FB50"/>
    <w:lvl w:ilvl="0" w:tplc="03F052A0">
      <w:start w:val="2"/>
      <w:numFmt w:val="bullet"/>
      <w:lvlText w:val="-"/>
      <w:lvlJc w:val="left"/>
      <w:pPr>
        <w:ind w:left="180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52F13BF"/>
    <w:multiLevelType w:val="multilevel"/>
    <w:tmpl w:val="D18688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09F5E84"/>
    <w:multiLevelType w:val="multilevel"/>
    <w:tmpl w:val="7242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832D5B"/>
    <w:multiLevelType w:val="hybridMultilevel"/>
    <w:tmpl w:val="82DE23FE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6" w15:restartNumberingAfterBreak="0">
    <w:nsid w:val="7F1F14CB"/>
    <w:multiLevelType w:val="hybridMultilevel"/>
    <w:tmpl w:val="E4426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8"/>
  </w:num>
  <w:num w:numId="18">
    <w:abstractNumId w:val="17"/>
  </w:num>
  <w:num w:numId="1" w16cid:durableId="1768771608">
    <w:abstractNumId w:val="16"/>
  </w:num>
  <w:num w:numId="2" w16cid:durableId="2001958692">
    <w:abstractNumId w:val="3"/>
  </w:num>
  <w:num w:numId="3" w16cid:durableId="624041498">
    <w:abstractNumId w:val="13"/>
  </w:num>
  <w:num w:numId="4" w16cid:durableId="1994024602">
    <w:abstractNumId w:val="6"/>
  </w:num>
  <w:num w:numId="5" w16cid:durableId="418645608">
    <w:abstractNumId w:val="7"/>
  </w:num>
  <w:num w:numId="6" w16cid:durableId="1437871623">
    <w:abstractNumId w:val="15"/>
  </w:num>
  <w:num w:numId="7" w16cid:durableId="480081669">
    <w:abstractNumId w:val="10"/>
  </w:num>
  <w:num w:numId="8" w16cid:durableId="535965716">
    <w:abstractNumId w:val="5"/>
  </w:num>
  <w:num w:numId="9" w16cid:durableId="1838186338">
    <w:abstractNumId w:val="9"/>
  </w:num>
  <w:num w:numId="10" w16cid:durableId="1368720864">
    <w:abstractNumId w:val="11"/>
  </w:num>
  <w:num w:numId="11" w16cid:durableId="2041281237">
    <w:abstractNumId w:val="0"/>
  </w:num>
  <w:num w:numId="12" w16cid:durableId="2068988483">
    <w:abstractNumId w:val="4"/>
  </w:num>
  <w:num w:numId="13" w16cid:durableId="1648900099">
    <w:abstractNumId w:val="2"/>
  </w:num>
  <w:num w:numId="14" w16cid:durableId="192963162">
    <w:abstractNumId w:val="12"/>
  </w:num>
  <w:num w:numId="15" w16cid:durableId="1306473583">
    <w:abstractNumId w:val="8"/>
  </w:num>
  <w:num w:numId="16" w16cid:durableId="598105617">
    <w:abstractNumId w:val="1"/>
  </w:num>
  <w:num w:numId="17" w16cid:durableId="686517881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4A"/>
    <w:rsid w:val="000004BC"/>
    <w:rsid w:val="0006071E"/>
    <w:rsid w:val="000647BF"/>
    <w:rsid w:val="00077046"/>
    <w:rsid w:val="000D6B8D"/>
    <w:rsid w:val="001212F2"/>
    <w:rsid w:val="001820D7"/>
    <w:rsid w:val="001C593F"/>
    <w:rsid w:val="002222DE"/>
    <w:rsid w:val="00246B11"/>
    <w:rsid w:val="00267436"/>
    <w:rsid w:val="002C704C"/>
    <w:rsid w:val="002F5A83"/>
    <w:rsid w:val="00311652"/>
    <w:rsid w:val="003126AB"/>
    <w:rsid w:val="00314C09"/>
    <w:rsid w:val="003336F9"/>
    <w:rsid w:val="00354758"/>
    <w:rsid w:val="0037547A"/>
    <w:rsid w:val="003B4267"/>
    <w:rsid w:val="003D6F49"/>
    <w:rsid w:val="003F1476"/>
    <w:rsid w:val="003F2A87"/>
    <w:rsid w:val="004150E9"/>
    <w:rsid w:val="004235C8"/>
    <w:rsid w:val="00430E37"/>
    <w:rsid w:val="00434EF9"/>
    <w:rsid w:val="0049005F"/>
    <w:rsid w:val="00490C1A"/>
    <w:rsid w:val="00491D68"/>
    <w:rsid w:val="00495D7E"/>
    <w:rsid w:val="004A5C8B"/>
    <w:rsid w:val="0051278C"/>
    <w:rsid w:val="00512A8D"/>
    <w:rsid w:val="005250D2"/>
    <w:rsid w:val="00560263"/>
    <w:rsid w:val="005870CF"/>
    <w:rsid w:val="005A199E"/>
    <w:rsid w:val="005B7ABF"/>
    <w:rsid w:val="005E7FBD"/>
    <w:rsid w:val="00607059"/>
    <w:rsid w:val="006304FE"/>
    <w:rsid w:val="0065254C"/>
    <w:rsid w:val="00693953"/>
    <w:rsid w:val="00697EF0"/>
    <w:rsid w:val="006B6F01"/>
    <w:rsid w:val="006E5A3C"/>
    <w:rsid w:val="00745468"/>
    <w:rsid w:val="007B60B3"/>
    <w:rsid w:val="007C0041"/>
    <w:rsid w:val="007C2D72"/>
    <w:rsid w:val="008020C4"/>
    <w:rsid w:val="0080373A"/>
    <w:rsid w:val="008277CC"/>
    <w:rsid w:val="00896740"/>
    <w:rsid w:val="008D0694"/>
    <w:rsid w:val="008F70B7"/>
    <w:rsid w:val="00957A47"/>
    <w:rsid w:val="00961026"/>
    <w:rsid w:val="00967172"/>
    <w:rsid w:val="009A08DE"/>
    <w:rsid w:val="00A35CE7"/>
    <w:rsid w:val="00A5704E"/>
    <w:rsid w:val="00A82958"/>
    <w:rsid w:val="00AB2C62"/>
    <w:rsid w:val="00AE1C34"/>
    <w:rsid w:val="00AE1EE3"/>
    <w:rsid w:val="00AF504A"/>
    <w:rsid w:val="00B176BE"/>
    <w:rsid w:val="00B26433"/>
    <w:rsid w:val="00B33BA1"/>
    <w:rsid w:val="00B5183A"/>
    <w:rsid w:val="00B7FA97"/>
    <w:rsid w:val="00BA3C09"/>
    <w:rsid w:val="00BB505E"/>
    <w:rsid w:val="00BC41A9"/>
    <w:rsid w:val="00C35A24"/>
    <w:rsid w:val="00C54949"/>
    <w:rsid w:val="00C708D0"/>
    <w:rsid w:val="00CA4D7F"/>
    <w:rsid w:val="00CB34FD"/>
    <w:rsid w:val="00CC623D"/>
    <w:rsid w:val="00D0714D"/>
    <w:rsid w:val="00D101FB"/>
    <w:rsid w:val="00D17903"/>
    <w:rsid w:val="00D820EF"/>
    <w:rsid w:val="00DC1622"/>
    <w:rsid w:val="00E24831"/>
    <w:rsid w:val="00E413DE"/>
    <w:rsid w:val="00E55D17"/>
    <w:rsid w:val="00F00AE3"/>
    <w:rsid w:val="00F05125"/>
    <w:rsid w:val="00F14514"/>
    <w:rsid w:val="00F3431A"/>
    <w:rsid w:val="00F70C94"/>
    <w:rsid w:val="00F86298"/>
    <w:rsid w:val="028F62DE"/>
    <w:rsid w:val="029D4814"/>
    <w:rsid w:val="031C7857"/>
    <w:rsid w:val="03542F2F"/>
    <w:rsid w:val="03CEA142"/>
    <w:rsid w:val="085C3361"/>
    <w:rsid w:val="0987EC21"/>
    <w:rsid w:val="099383AF"/>
    <w:rsid w:val="0AFE3B46"/>
    <w:rsid w:val="0BCBEF36"/>
    <w:rsid w:val="0BF441EA"/>
    <w:rsid w:val="0C3B44BF"/>
    <w:rsid w:val="0D6DBDD4"/>
    <w:rsid w:val="0EDCE594"/>
    <w:rsid w:val="10CB5608"/>
    <w:rsid w:val="1124999B"/>
    <w:rsid w:val="1195DED4"/>
    <w:rsid w:val="1275CB81"/>
    <w:rsid w:val="1451CBB0"/>
    <w:rsid w:val="15BC1EED"/>
    <w:rsid w:val="18336984"/>
    <w:rsid w:val="18D08270"/>
    <w:rsid w:val="1C47D945"/>
    <w:rsid w:val="1E1DFE8A"/>
    <w:rsid w:val="1EA70452"/>
    <w:rsid w:val="1F678F60"/>
    <w:rsid w:val="20B3FBFE"/>
    <w:rsid w:val="21525FCD"/>
    <w:rsid w:val="245EA070"/>
    <w:rsid w:val="24E1D012"/>
    <w:rsid w:val="258BCFF2"/>
    <w:rsid w:val="298CD9C8"/>
    <w:rsid w:val="2B0DFEB2"/>
    <w:rsid w:val="2BCAA0E0"/>
    <w:rsid w:val="2BE09C02"/>
    <w:rsid w:val="2CB69937"/>
    <w:rsid w:val="2CD7EB32"/>
    <w:rsid w:val="2DA5D20C"/>
    <w:rsid w:val="2DF75124"/>
    <w:rsid w:val="2E0F9917"/>
    <w:rsid w:val="2EE881DC"/>
    <w:rsid w:val="2FE532F6"/>
    <w:rsid w:val="30B4D1C0"/>
    <w:rsid w:val="3259E45A"/>
    <w:rsid w:val="32885A80"/>
    <w:rsid w:val="35D823CC"/>
    <w:rsid w:val="38EC5D82"/>
    <w:rsid w:val="392727A1"/>
    <w:rsid w:val="3BBBEDFA"/>
    <w:rsid w:val="3C969D17"/>
    <w:rsid w:val="3DAE5F87"/>
    <w:rsid w:val="3EEF6900"/>
    <w:rsid w:val="416B315B"/>
    <w:rsid w:val="428D70BB"/>
    <w:rsid w:val="4295C8C9"/>
    <w:rsid w:val="43FD3532"/>
    <w:rsid w:val="43FDA206"/>
    <w:rsid w:val="4456D766"/>
    <w:rsid w:val="455B97B0"/>
    <w:rsid w:val="464EF483"/>
    <w:rsid w:val="48B1E8B7"/>
    <w:rsid w:val="492E5D1C"/>
    <w:rsid w:val="49403B50"/>
    <w:rsid w:val="4BBD14E0"/>
    <w:rsid w:val="4BD67447"/>
    <w:rsid w:val="4C6026D2"/>
    <w:rsid w:val="4F05A6C5"/>
    <w:rsid w:val="4F23CB66"/>
    <w:rsid w:val="5128EEB5"/>
    <w:rsid w:val="53DE7271"/>
    <w:rsid w:val="53F626EB"/>
    <w:rsid w:val="55C45863"/>
    <w:rsid w:val="5CC54519"/>
    <w:rsid w:val="5E3B8596"/>
    <w:rsid w:val="5E7FCA17"/>
    <w:rsid w:val="5EE6D1E7"/>
    <w:rsid w:val="60C01C86"/>
    <w:rsid w:val="6246749E"/>
    <w:rsid w:val="62D00795"/>
    <w:rsid w:val="63EAE3BC"/>
    <w:rsid w:val="640B18E2"/>
    <w:rsid w:val="641C1FAE"/>
    <w:rsid w:val="649261B1"/>
    <w:rsid w:val="64CF5DD9"/>
    <w:rsid w:val="64F56DC2"/>
    <w:rsid w:val="65236761"/>
    <w:rsid w:val="67557D98"/>
    <w:rsid w:val="6933B858"/>
    <w:rsid w:val="6C00FE0E"/>
    <w:rsid w:val="6CE7EDB9"/>
    <w:rsid w:val="6D409D8F"/>
    <w:rsid w:val="6FB87F31"/>
    <w:rsid w:val="6FF27BF4"/>
    <w:rsid w:val="7044CAF4"/>
    <w:rsid w:val="7256D312"/>
    <w:rsid w:val="751E94EB"/>
    <w:rsid w:val="76297747"/>
    <w:rsid w:val="76C873C7"/>
    <w:rsid w:val="76E6E274"/>
    <w:rsid w:val="798B4832"/>
    <w:rsid w:val="798BAF84"/>
    <w:rsid w:val="7A74712F"/>
    <w:rsid w:val="7CDA10B3"/>
    <w:rsid w:val="7DE1BDC5"/>
    <w:rsid w:val="7E5D8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771F2"/>
  <w15:chartTrackingRefBased/>
  <w15:docId w15:val="{A66879D4-2D31-4265-8D81-457EB3A267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04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04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F504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F504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F504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F504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F504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F504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F504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F504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F5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04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F504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F5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04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F5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04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F5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0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76B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8295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82958"/>
  </w:style>
  <w:style w:type="paragraph" w:styleId="Footer">
    <w:name w:val="footer"/>
    <w:basedOn w:val="Normal"/>
    <w:link w:val="FooterChar"/>
    <w:uiPriority w:val="99"/>
    <w:unhideWhenUsed/>
    <w:rsid w:val="00A8295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2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6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24ced229295341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AA809BADA92D478205EF470EEF80B6" ma:contentTypeVersion="4" ma:contentTypeDescription="Create a new document." ma:contentTypeScope="" ma:versionID="a2af73dbef5a0697bb993a032dac4659">
  <xsd:schema xmlns:xsd="http://www.w3.org/2001/XMLSchema" xmlns:xs="http://www.w3.org/2001/XMLSchema" xmlns:p="http://schemas.microsoft.com/office/2006/metadata/properties" xmlns:ns2="454f2617-36eb-429e-894f-48e49ab603b1" targetNamespace="http://schemas.microsoft.com/office/2006/metadata/properties" ma:root="true" ma:fieldsID="3513b97ede8dc383862bbdb0fbeeb7f9" ns2:_="">
    <xsd:import namespace="454f2617-36eb-429e-894f-48e49ab603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f2617-36eb-429e-894f-48e49ab603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1DF772-DEA3-4E56-8653-1A393D32532F}"/>
</file>

<file path=customXml/itemProps2.xml><?xml version="1.0" encoding="utf-8"?>
<ds:datastoreItem xmlns:ds="http://schemas.openxmlformats.org/officeDocument/2006/customXml" ds:itemID="{174758AE-8EF5-46C7-97DC-F83946A38FBA}"/>
</file>

<file path=customXml/itemProps3.xml><?xml version="1.0" encoding="utf-8"?>
<ds:datastoreItem xmlns:ds="http://schemas.openxmlformats.org/officeDocument/2006/customXml" ds:itemID="{5DB725A0-A59D-4BBC-A20F-17FE691822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lizbeth hernandez</dc:creator>
  <keywords/>
  <dc:description/>
  <lastModifiedBy>Pakrosnis, Al</lastModifiedBy>
  <revision>92</revision>
  <dcterms:created xsi:type="dcterms:W3CDTF">2024-12-05T01:55:00.0000000Z</dcterms:created>
  <dcterms:modified xsi:type="dcterms:W3CDTF">2024-12-09T05:44:06.6522811Z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e6fc52b2-fdeb-4a9e-9e18-56f70b4befea</vt:lpwstr>
  </property>
  <property fmtid="{D5CDD505-2E9C-101B-9397-08002B2CF9AE}" pid="3" name="ContentTypeId">
    <vt:lpwstr>0x01010015AA809BADA92D478205EF470EEF80B6</vt:lpwstr>
  </property>
</Properties>
</file>