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1E86" w:rsidRDefault="003F62BE" w14:paraId="00000001" w14:textId="77777777">
      <w:r w:rsidRPr="18433A3B" w:rsidR="003F62BE">
        <w:rPr>
          <w:lang w:val="en-US"/>
        </w:rPr>
        <w:t xml:space="preserve">Manufacturing (4 students) A manufacturing system contains 3 machines, each subject to randomly occurring breakdowns. </w:t>
      </w:r>
    </w:p>
    <w:p w:rsidR="00F61E86" w:rsidRDefault="003F62BE" w14:paraId="00000002" w14:textId="77777777">
      <w:r w:rsidRPr="18433A3B" w:rsidR="003F62BE">
        <w:rPr>
          <w:lang w:val="en-US"/>
        </w:rPr>
        <w:t xml:space="preserve">Each machine operates for random amount of time, which is exponentially distributed random variable with mean 8 hours before breaking down. </w:t>
      </w:r>
    </w:p>
    <w:p w:rsidR="00F61E86" w:rsidRDefault="003F62BE" w14:paraId="00000003" w14:textId="77777777">
      <w:r w:rsidRPr="18433A3B" w:rsidR="003F62BE">
        <w:rPr>
          <w:lang w:val="en-US"/>
        </w:rPr>
        <w:t xml:space="preserve">There are 2 repairmen (a fixed, positive integer) to fix the broken machine; and it takes a repairman an exponential amount of time with mean 2 hours to complete the repair of a broken machine. </w:t>
      </w:r>
    </w:p>
    <w:p w:rsidR="00F61E86" w:rsidRDefault="003F62BE" w14:paraId="00000004" w14:textId="77777777">
      <w:r w:rsidRPr="18433A3B" w:rsidR="003F62BE">
        <w:rPr>
          <w:lang w:val="en-US"/>
        </w:rPr>
        <w:t xml:space="preserve">No more than one repairman can be assigned to work on a broken machine. </w:t>
      </w:r>
    </w:p>
    <w:p w:rsidR="00F61E86" w:rsidRDefault="003F62BE" w14:paraId="00000005" w14:textId="77777777">
      <w:r w:rsidRPr="18433A3B" w:rsidR="003F62BE">
        <w:rPr>
          <w:lang w:val="en-US"/>
        </w:rPr>
        <w:t xml:space="preserve">If 2 machines are broken down at a given time (i.e. getting repaired), and the third machine fails (which means the production stops), the third machine will be kept in an area until the first repairman becomes available. </w:t>
      </w:r>
    </w:p>
    <w:p w:rsidR="00F61E86" w:rsidRDefault="003F62BE" w14:paraId="00000006" w14:textId="77777777">
      <w:r w:rsidRPr="18433A3B" w:rsidR="003F62BE">
        <w:rPr>
          <w:lang w:val="en-US"/>
        </w:rPr>
        <w:t xml:space="preserve">Furthermore, a repairman works on a broken machine until it’s fixed, regardless of what else is happening in the 2 system. </w:t>
      </w:r>
    </w:p>
    <w:p w:rsidR="00F61E86" w:rsidRDefault="003F62BE" w14:paraId="00000007" w14:textId="77777777">
      <w:r w:rsidRPr="18433A3B" w:rsidR="003F62BE">
        <w:rPr>
          <w:lang w:val="en-US"/>
        </w:rPr>
        <w:t xml:space="preserve">Assume that it costs the system $50 for each broken machine and $10 per hour to employ each repairman. </w:t>
      </w:r>
    </w:p>
    <w:p w:rsidR="00F61E86" w:rsidRDefault="003F62BE" w14:paraId="00000008" w14:textId="77777777">
      <w:r w:rsidRPr="18433A3B" w:rsidR="003F62BE">
        <w:rPr>
          <w:lang w:val="en-US"/>
        </w:rPr>
        <w:t xml:space="preserve">The company is planning to get extra 1-3 more machines to make sure the production running without any disruptions (i.e., if all machines are down, production halts inevitably). </w:t>
      </w:r>
    </w:p>
    <w:p w:rsidR="00F61E86" w:rsidRDefault="003F62BE" w14:paraId="00000009" w14:textId="77777777">
      <w:r>
        <w:t xml:space="preserve">Simulate the system for exactly 800 hours. </w:t>
      </w:r>
    </w:p>
    <w:p w:rsidR="00F61E86" w:rsidRDefault="003F62BE" w14:paraId="0000000A" w14:textId="77777777">
      <w:r w:rsidRPr="18433A3B" w:rsidR="003F62BE">
        <w:rPr>
          <w:lang w:val="en-US"/>
        </w:rPr>
        <w:t xml:space="preserve">Should the company purchase more machines? If so, how many? </w:t>
      </w:r>
    </w:p>
    <w:p w:rsidR="00F61E86" w:rsidRDefault="003F62BE" w14:paraId="0000000B" w14:textId="77777777">
      <w:r>
        <w:t>Assume that at time 0 all machines have just been “freshly” repaired this is the project idea can you explain what should be done with any ideas on it</w:t>
      </w:r>
    </w:p>
    <w:sectPr w:rsidR="00F61E86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E86"/>
    <w:rsid w:val="003F62BE"/>
    <w:rsid w:val="0059187E"/>
    <w:rsid w:val="00F61E86"/>
    <w:rsid w:val="1843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8FC4CCC-EB97-4B25-B64F-BC332F14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AA809BADA92D478205EF470EEF80B6" ma:contentTypeVersion="4" ma:contentTypeDescription="Create a new document." ma:contentTypeScope="" ma:versionID="a2af73dbef5a0697bb993a032dac4659">
  <xsd:schema xmlns:xsd="http://www.w3.org/2001/XMLSchema" xmlns:xs="http://www.w3.org/2001/XMLSchema" xmlns:p="http://schemas.microsoft.com/office/2006/metadata/properties" xmlns:ns2="454f2617-36eb-429e-894f-48e49ab603b1" targetNamespace="http://schemas.microsoft.com/office/2006/metadata/properties" ma:root="true" ma:fieldsID="3513b97ede8dc383862bbdb0fbeeb7f9" ns2:_="">
    <xsd:import namespace="454f2617-36eb-429e-894f-48e49ab603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f2617-36eb-429e-894f-48e49ab603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4D4570-105C-49EA-A2FB-C9781A37C4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B09556-0C25-4E49-9098-4B070F2EC8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f2617-36eb-429e-894f-48e49ab603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4A4826-4749-47DA-9C96-5F8DA9428D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Thakkar, Mihir</lastModifiedBy>
  <revision>2</revision>
  <dcterms:created xsi:type="dcterms:W3CDTF">2024-12-05T18:54:00.0000000Z</dcterms:created>
  <dcterms:modified xsi:type="dcterms:W3CDTF">2024-12-05T18:54:20.8954183Z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0x01010015AA809BADA92D478205EF470EEF80B6</vt:lpwstr>
  </property>
</Properties>
</file>