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E88" w:rsidRDefault="00CF4E88">
      <w:r>
        <w:rPr>
          <w:noProof/>
        </w:rPr>
        <w:drawing>
          <wp:inline distT="0" distB="0" distL="0" distR="0" wp14:anchorId="2A9BA63E" wp14:editId="35E095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88" w:rsidRDefault="00CF4E88"/>
    <w:p w:rsidR="00CF4E88" w:rsidRDefault="00CF4E88">
      <w:r>
        <w:t>NLTK WORD AND SENT TOKENIZE</w:t>
      </w:r>
      <w:bookmarkStart w:id="0" w:name="_GoBack"/>
      <w:bookmarkEnd w:id="0"/>
    </w:p>
    <w:p w:rsidR="00CF4E88" w:rsidRDefault="00CF4E88"/>
    <w:p w:rsidR="00CF4E88" w:rsidRDefault="00CF4E88"/>
    <w:p w:rsidR="00CF4E88" w:rsidRDefault="00CF4E88"/>
    <w:p w:rsidR="00CF4E88" w:rsidRDefault="00CF4E88"/>
    <w:p w:rsidR="00CF4E88" w:rsidRDefault="00CF4E88"/>
    <w:p w:rsidR="00CF4E88" w:rsidRDefault="00CF4E88"/>
    <w:p w:rsidR="006F0135" w:rsidRDefault="00CF4E88">
      <w:r>
        <w:rPr>
          <w:noProof/>
        </w:rPr>
        <w:lastRenderedPageBreak/>
        <w:drawing>
          <wp:inline distT="0" distB="0" distL="0" distR="0" wp14:anchorId="3D9A06CA" wp14:editId="4DF270F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88" w:rsidRDefault="00CF4E88"/>
    <w:p w:rsidR="00CF4E88" w:rsidRDefault="00CF4E88">
      <w:r>
        <w:rPr>
          <w:noProof/>
        </w:rPr>
        <w:drawing>
          <wp:inline distT="0" distB="0" distL="0" distR="0" wp14:anchorId="615E7349" wp14:editId="0F718C4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88" w:rsidRDefault="00CF4E88"/>
    <w:p w:rsidR="00CF4E88" w:rsidRDefault="00CF4E88">
      <w:r>
        <w:rPr>
          <w:noProof/>
        </w:rPr>
        <w:lastRenderedPageBreak/>
        <w:drawing>
          <wp:inline distT="0" distB="0" distL="0" distR="0" wp14:anchorId="54870CF1" wp14:editId="59D7457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88" w:rsidRDefault="00CF4E88"/>
    <w:p w:rsidR="00CF4E88" w:rsidRDefault="00CF4E88">
      <w:r>
        <w:rPr>
          <w:noProof/>
        </w:rPr>
        <w:drawing>
          <wp:inline distT="0" distB="0" distL="0" distR="0" wp14:anchorId="791368AF" wp14:editId="07F40F4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88" w:rsidRDefault="00CF4E88"/>
    <w:p w:rsidR="00CF4E88" w:rsidRDefault="00CF4E88">
      <w:r>
        <w:rPr>
          <w:noProof/>
        </w:rPr>
        <w:lastRenderedPageBreak/>
        <w:drawing>
          <wp:inline distT="0" distB="0" distL="0" distR="0" wp14:anchorId="0F626559" wp14:editId="62E79D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1EF"/>
    <w:rsid w:val="003E31EF"/>
    <w:rsid w:val="006E16FE"/>
    <w:rsid w:val="00CE19D5"/>
    <w:rsid w:val="00CF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47C2F"/>
  <w15:chartTrackingRefBased/>
  <w15:docId w15:val="{19250D9B-9F57-419E-B761-F9E705EF9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2021-02-26T09:22:00Z</dcterms:created>
  <dcterms:modified xsi:type="dcterms:W3CDTF">2021-02-26T09:24:00Z</dcterms:modified>
</cp:coreProperties>
</file>