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AA" w:rsidRDefault="00941332" w:rsidP="00941332">
      <w:pPr>
        <w:pStyle w:val="Pealkiri"/>
        <w:jc w:val="center"/>
      </w:pPr>
      <w:r>
        <w:t>Seikluspargi dokumentatsioon</w:t>
      </w:r>
    </w:p>
    <w:p w:rsidR="00941332" w:rsidRDefault="00941332" w:rsidP="00941332">
      <w:pPr>
        <w:pStyle w:val="Pealkiri1"/>
        <w:jc w:val="center"/>
      </w:pPr>
      <w:r>
        <w:t>M.Ader TTHK 2019</w:t>
      </w:r>
    </w:p>
    <w:p w:rsidR="00941332" w:rsidRDefault="00941332" w:rsidP="00941332"/>
    <w:p w:rsidR="00941332" w:rsidRDefault="00941332" w:rsidP="00941332"/>
    <w:p w:rsidR="00941332" w:rsidRDefault="00F7711E" w:rsidP="00941332">
      <w:r>
        <w:t>Alustuseks loon projekti Visual Studios, panen nimeks AdventurePark ning panen source control-iga ta ka githubi üles.</w:t>
      </w:r>
    </w:p>
    <w:p w:rsidR="00F7711E" w:rsidRDefault="00F7711E" w:rsidP="00941332">
      <w:r>
        <w:rPr>
          <w:noProof/>
          <w:lang w:eastAsia="et-EE"/>
        </w:rPr>
        <w:drawing>
          <wp:inline distT="0" distB="0" distL="0" distR="0" wp14:anchorId="3443F685" wp14:editId="5CAC3F36">
            <wp:extent cx="3900822" cy="2551099"/>
            <wp:effectExtent l="0" t="0" r="4445" b="190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774" cy="25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1E" w:rsidRDefault="00F7711E" w:rsidP="00941332">
      <w:r>
        <w:t xml:space="preserve">Siis, loon uue mudeli mille nimeks panin „Rides“ ehk sõidud mille peale saab minna seikluspargis. </w:t>
      </w:r>
    </w:p>
    <w:p w:rsidR="00F7711E" w:rsidRDefault="00686921" w:rsidP="00941332">
      <w:r>
        <w:rPr>
          <w:noProof/>
          <w:lang w:eastAsia="et-EE"/>
        </w:rPr>
        <w:drawing>
          <wp:inline distT="0" distB="0" distL="0" distR="0" wp14:anchorId="37BA9DB4" wp14:editId="0D504978">
            <wp:extent cx="3888121" cy="3069570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735" cy="30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1E" w:rsidRDefault="00F7711E" w:rsidP="00941332"/>
    <w:p w:rsidR="00F7711E" w:rsidRDefault="00F7711E" w:rsidP="00941332"/>
    <w:p w:rsidR="00F7711E" w:rsidRDefault="00F7711E" w:rsidP="00941332"/>
    <w:p w:rsidR="00F7711E" w:rsidRDefault="00686921" w:rsidP="00941332">
      <w:r>
        <w:lastRenderedPageBreak/>
        <w:t>Järgmiseks, lõin kontrolleri ning tegin sellele Administraatori lehekülje kust saab hallata tabelis olevaid asju.</w:t>
      </w:r>
    </w:p>
    <w:p w:rsidR="001E35F4" w:rsidRPr="00941332" w:rsidRDefault="001E35F4" w:rsidP="00941332">
      <w:r>
        <w:rPr>
          <w:noProof/>
          <w:lang w:eastAsia="et-EE"/>
        </w:rPr>
        <w:drawing>
          <wp:inline distT="0" distB="0" distL="0" distR="0" wp14:anchorId="683B3E53" wp14:editId="755A6F6E">
            <wp:extent cx="3609087" cy="3634548"/>
            <wp:effectExtent l="0" t="0" r="0" b="444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952" cy="36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32" w:rsidRDefault="00710C0E" w:rsidP="00941332">
      <w:r>
        <w:t xml:space="preserve">Lubasin andmebaasil enable-migrationsiga ning teen administraatorikonto </w:t>
      </w:r>
      <w:hyperlink r:id="rId7" w:history="1">
        <w:r w:rsidRPr="00514FB0">
          <w:rPr>
            <w:rStyle w:val="Hperlink"/>
          </w:rPr>
          <w:t>admin@hotmail.com</w:t>
        </w:r>
      </w:hyperlink>
      <w:r>
        <w:t xml:space="preserve"> ja parooliga admin.</w:t>
      </w:r>
    </w:p>
    <w:p w:rsidR="00710C0E" w:rsidRDefault="00EB5A6C" w:rsidP="00941332">
      <w:r>
        <w:rPr>
          <w:noProof/>
          <w:lang w:eastAsia="et-EE"/>
        </w:rPr>
        <w:drawing>
          <wp:inline distT="0" distB="0" distL="0" distR="0" wp14:anchorId="4FB6ED0A" wp14:editId="3E82D329">
            <wp:extent cx="4564316" cy="1982801"/>
            <wp:effectExtent l="0" t="0" r="8255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245" cy="20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40" w:rsidRDefault="00585B40" w:rsidP="00941332"/>
    <w:p w:rsidR="00585B40" w:rsidRDefault="00585B40">
      <w:r>
        <w:br w:type="page"/>
      </w:r>
    </w:p>
    <w:p w:rsidR="0010715C" w:rsidRDefault="0010715C" w:rsidP="00941332">
      <w:r>
        <w:lastRenderedPageBreak/>
        <w:t xml:space="preserve">Lisasin Külaliste kontrolleri, et saaks inimeste nimesid teada. </w:t>
      </w:r>
    </w:p>
    <w:p w:rsidR="0010715C" w:rsidRDefault="00585B40" w:rsidP="00941332">
      <w:r>
        <w:rPr>
          <w:noProof/>
          <w:lang w:eastAsia="et-EE"/>
        </w:rPr>
        <w:drawing>
          <wp:inline distT="0" distB="0" distL="0" distR="0" wp14:anchorId="7EB7DA1F" wp14:editId="5423BEC0">
            <wp:extent cx="4333795" cy="3125664"/>
            <wp:effectExtent l="0" t="0" r="0" b="63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795" cy="31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9D" w:rsidRDefault="00B5589D" w:rsidP="00941332">
      <w:r>
        <w:t>Muutsin taustapildi ära.</w:t>
      </w:r>
    </w:p>
    <w:p w:rsidR="00B5589D" w:rsidRDefault="00B5589D" w:rsidP="00941332">
      <w:r>
        <w:rPr>
          <w:noProof/>
          <w:lang w:eastAsia="et-EE"/>
        </w:rPr>
        <w:drawing>
          <wp:inline distT="0" distB="0" distL="0" distR="0" wp14:anchorId="1779A529" wp14:editId="02A7E015">
            <wp:extent cx="5760720" cy="2107565"/>
            <wp:effectExtent l="0" t="0" r="0" b="698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9D" w:rsidRPr="00941332" w:rsidRDefault="00B5589D" w:rsidP="00941332">
      <w:bookmarkStart w:id="0" w:name="_GoBack"/>
      <w:bookmarkEnd w:id="0"/>
    </w:p>
    <w:sectPr w:rsidR="00B5589D" w:rsidRPr="00941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32"/>
    <w:rsid w:val="0010715C"/>
    <w:rsid w:val="001E35F4"/>
    <w:rsid w:val="00283FD6"/>
    <w:rsid w:val="004E4475"/>
    <w:rsid w:val="00585B40"/>
    <w:rsid w:val="00686921"/>
    <w:rsid w:val="00710C0E"/>
    <w:rsid w:val="00941332"/>
    <w:rsid w:val="00B5589D"/>
    <w:rsid w:val="00E86876"/>
    <w:rsid w:val="00EB5A6C"/>
    <w:rsid w:val="00F7711E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9A62"/>
  <w15:chartTrackingRefBased/>
  <w15:docId w15:val="{C25075CE-447A-4670-A988-BACC8DBB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941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941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94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1Mrk">
    <w:name w:val="Pealkiri 1 Märk"/>
    <w:basedOn w:val="Liguvaikefont"/>
    <w:link w:val="Pealkiri1"/>
    <w:uiPriority w:val="9"/>
    <w:rsid w:val="00941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perlink">
    <w:name w:val="Hyperlink"/>
    <w:basedOn w:val="Liguvaikefont"/>
    <w:uiPriority w:val="99"/>
    <w:unhideWhenUsed/>
    <w:rsid w:val="00710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admin@hot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93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7</cp:revision>
  <dcterms:created xsi:type="dcterms:W3CDTF">2019-06-04T06:08:00Z</dcterms:created>
  <dcterms:modified xsi:type="dcterms:W3CDTF">2019-06-04T11:34:00Z</dcterms:modified>
</cp:coreProperties>
</file>