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CDA7" w14:textId="5486913B" w:rsidR="00063832" w:rsidRDefault="0024437C">
      <w:r>
        <w:t>Lab3</w:t>
      </w:r>
      <w:r>
        <w:br/>
      </w:r>
      <w:r w:rsidR="008E635C">
        <w:t>B</w:t>
      </w:r>
      <w:r w:rsidR="00895E92">
        <w:t>ài 1</w:t>
      </w:r>
    </w:p>
    <w:p w14:paraId="71191321" w14:textId="79F9C954" w:rsidR="008E635C" w:rsidRDefault="008E635C">
      <w:r>
        <w:t>1.</w:t>
      </w:r>
      <w:r w:rsidRPr="008E635C">
        <w:t>Tạo Project</w:t>
      </w:r>
    </w:p>
    <w:p w14:paraId="6507F5EB" w14:textId="2450F75A" w:rsidR="008E635C" w:rsidRDefault="008E635C">
      <w:r>
        <w:t xml:space="preserve">Create a new </w:t>
      </w:r>
      <w:r>
        <w:tab/>
        <w:t>p</w:t>
      </w:r>
      <w:r w:rsidRPr="008E635C">
        <w:t xml:space="preserve">roject → </w:t>
      </w:r>
      <w:r w:rsidRPr="008E635C">
        <w:rPr>
          <w:i/>
          <w:iCs/>
        </w:rPr>
        <w:t>Windows Forms App</w:t>
      </w:r>
      <w:r>
        <w:rPr>
          <w:i/>
          <w:iCs/>
        </w:rPr>
        <w:t xml:space="preserve"> (.Net Framework)</w:t>
      </w:r>
      <w:r w:rsidRPr="008E635C">
        <w:t xml:space="preserve"> → đặt tên ví dụ: PDAOrder.</w:t>
      </w:r>
    </w:p>
    <w:p w14:paraId="23538B0B" w14:textId="4EF02A4A" w:rsidR="008E635C" w:rsidRDefault="008E635C">
      <w:r w:rsidRPr="008E635C">
        <w:drawing>
          <wp:inline distT="0" distB="0" distL="0" distR="0" wp14:anchorId="6E93290E" wp14:editId="58B24FC1">
            <wp:extent cx="5943600" cy="3938905"/>
            <wp:effectExtent l="0" t="0" r="0" b="4445"/>
            <wp:docPr id="1074606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065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1A9D" w14:textId="234AF712" w:rsidR="008E635C" w:rsidRDefault="008E635C">
      <w:r w:rsidRPr="008E635C">
        <w:drawing>
          <wp:inline distT="0" distB="0" distL="0" distR="0" wp14:anchorId="0DF52F54" wp14:editId="5F2B9EE1">
            <wp:extent cx="5943600" cy="3937000"/>
            <wp:effectExtent l="0" t="0" r="0" b="6350"/>
            <wp:docPr id="757547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471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FBBB" w14:textId="77777777" w:rsidR="008E635C" w:rsidRDefault="008E635C"/>
    <w:p w14:paraId="79C6E36F" w14:textId="5262973E" w:rsidR="008E635C" w:rsidRDefault="008E635C">
      <w:r w:rsidRPr="008E635C">
        <w:lastRenderedPageBreak/>
        <w:drawing>
          <wp:inline distT="0" distB="0" distL="0" distR="0" wp14:anchorId="47990E12" wp14:editId="1530F5C0">
            <wp:extent cx="5943600" cy="3950335"/>
            <wp:effectExtent l="0" t="0" r="0" b="0"/>
            <wp:docPr id="1763415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521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1EA2" w14:textId="083E844E" w:rsidR="008E635C" w:rsidRPr="008E635C" w:rsidRDefault="008E635C" w:rsidP="008E635C">
      <w:r w:rsidRPr="008E635C">
        <w:t xml:space="preserve">2 </w:t>
      </w:r>
      <w:r>
        <w:t xml:space="preserve">Dựng </w:t>
      </w:r>
      <w:r w:rsidRPr="008E635C">
        <w:t>UI</w:t>
      </w:r>
    </w:p>
    <w:p w14:paraId="7702F501" w14:textId="77777777" w:rsidR="008E635C" w:rsidRPr="008E635C" w:rsidRDefault="008E635C" w:rsidP="008E635C">
      <w:r w:rsidRPr="008E635C">
        <w:t xml:space="preserve">Mọi control được </w:t>
      </w:r>
      <w:r w:rsidRPr="008E635C">
        <w:rPr>
          <w:b/>
          <w:bCs/>
        </w:rPr>
        <w:t>khởi tạo, đặt thuộc tính, gắn vào Form</w:t>
      </w:r>
      <w:r w:rsidRPr="008E635C">
        <w:t xml:space="preserve"> trong hàm này. Thứ tự thêm control quan trọng vì liên quan đến </w:t>
      </w:r>
      <w:r w:rsidRPr="008E635C">
        <w:rPr>
          <w:b/>
          <w:bCs/>
        </w:rPr>
        <w:t>Dock</w:t>
      </w:r>
      <w:r w:rsidRPr="008E635C">
        <w:t xml:space="preserve"> (xem phần 6).</w:t>
      </w:r>
    </w:p>
    <w:p w14:paraId="477E247E" w14:textId="77777777" w:rsidR="008E635C" w:rsidRDefault="008E635C" w:rsidP="008E635C">
      <w:pPr>
        <w:rPr>
          <w:b/>
          <w:bCs/>
        </w:rPr>
      </w:pPr>
      <w:r w:rsidRPr="008E635C">
        <w:rPr>
          <w:b/>
          <w:bCs/>
        </w:rPr>
        <w:t>2.1 Header (thanh tiêu đề xanh)</w:t>
      </w:r>
    </w:p>
    <w:p w14:paraId="2CFFC75F" w14:textId="25054367" w:rsidR="008E635C" w:rsidRPr="008E635C" w:rsidRDefault="00401BCF" w:rsidP="008E635C">
      <w:pPr>
        <w:rPr>
          <w:b/>
          <w:bCs/>
        </w:rPr>
      </w:pPr>
      <w:r w:rsidRPr="00401BCF">
        <w:rPr>
          <w:b/>
          <w:bCs/>
        </w:rPr>
        <w:drawing>
          <wp:inline distT="0" distB="0" distL="0" distR="0" wp14:anchorId="55F78CB3" wp14:editId="2BE59387">
            <wp:extent cx="5943600" cy="464820"/>
            <wp:effectExtent l="0" t="0" r="0" b="0"/>
            <wp:docPr id="45978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83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DCCD" w14:textId="77777777" w:rsidR="008E635C" w:rsidRPr="008E635C" w:rsidRDefault="008E635C" w:rsidP="008E635C">
      <w:r w:rsidRPr="008E635C">
        <w:t>pnlHeader = new Panel();</w:t>
      </w:r>
    </w:p>
    <w:p w14:paraId="4C0574F2" w14:textId="77777777" w:rsidR="008E635C" w:rsidRPr="008E635C" w:rsidRDefault="008E635C" w:rsidP="008E635C">
      <w:r w:rsidRPr="008E635C">
        <w:t>pnlHeader.BackColor = Color.ForestGreen;</w:t>
      </w:r>
    </w:p>
    <w:p w14:paraId="086444E7" w14:textId="77777777" w:rsidR="008E635C" w:rsidRPr="008E635C" w:rsidRDefault="008E635C" w:rsidP="008E635C">
      <w:r w:rsidRPr="008E635C">
        <w:t>pnlHeader.Dock = DockStyle.Top;     // bám lên đỉnh form</w:t>
      </w:r>
    </w:p>
    <w:p w14:paraId="09B4155B" w14:textId="77777777" w:rsidR="008E635C" w:rsidRPr="008E635C" w:rsidRDefault="008E635C" w:rsidP="008E635C">
      <w:r w:rsidRPr="008E635C">
        <w:t>pnlHeader.Padding = new Padding(12, 8, 12, 8);</w:t>
      </w:r>
    </w:p>
    <w:p w14:paraId="5CA409D1" w14:textId="77777777" w:rsidR="008E635C" w:rsidRPr="008E635C" w:rsidRDefault="008E635C" w:rsidP="008E635C">
      <w:r w:rsidRPr="008E635C">
        <w:t>pnlHeader.Size = new Size(…, 80);</w:t>
      </w:r>
    </w:p>
    <w:p w14:paraId="1C1974E3" w14:textId="77777777" w:rsidR="008E635C" w:rsidRPr="008E635C" w:rsidRDefault="008E635C" w:rsidP="008E635C">
      <w:pPr>
        <w:numPr>
          <w:ilvl w:val="0"/>
          <w:numId w:val="9"/>
        </w:numPr>
      </w:pPr>
      <w:r w:rsidRPr="008E635C">
        <w:t xml:space="preserve">Panel này làm nền: </w:t>
      </w:r>
      <w:r w:rsidRPr="008E635C">
        <w:rPr>
          <w:b/>
          <w:bCs/>
        </w:rPr>
        <w:t>màu xanh</w:t>
      </w:r>
      <w:r w:rsidRPr="008E635C">
        <w:t>, cao ~80px, chiếm ngang form (do Dock=Top).</w:t>
      </w:r>
    </w:p>
    <w:p w14:paraId="17A5F9C4" w14:textId="77777777" w:rsidR="008E635C" w:rsidRPr="008E635C" w:rsidRDefault="008E635C" w:rsidP="008E635C">
      <w:r w:rsidRPr="008E635C">
        <w:t>Bên trong có:</w:t>
      </w:r>
    </w:p>
    <w:p w14:paraId="556B8AC0" w14:textId="77777777" w:rsidR="008E635C" w:rsidRPr="008E635C" w:rsidRDefault="008E635C" w:rsidP="008E635C">
      <w:r w:rsidRPr="008E635C">
        <w:t>picLogo = new PictureBox();</w:t>
      </w:r>
    </w:p>
    <w:p w14:paraId="19B6CA95" w14:textId="77777777" w:rsidR="008E635C" w:rsidRPr="008E635C" w:rsidRDefault="008E635C" w:rsidP="008E635C">
      <w:r w:rsidRPr="008E635C">
        <w:t>picLogo.Size = new Size(80, 64);</w:t>
      </w:r>
    </w:p>
    <w:p w14:paraId="14868003" w14:textId="77777777" w:rsidR="008E635C" w:rsidRPr="008E635C" w:rsidRDefault="008E635C" w:rsidP="008E635C">
      <w:r w:rsidRPr="008E635C">
        <w:t>picLogo.SizeMode = PictureBoxSizeMode.Zoom;</w:t>
      </w:r>
    </w:p>
    <w:p w14:paraId="06E9AA51" w14:textId="77777777" w:rsidR="008E635C" w:rsidRPr="008E635C" w:rsidRDefault="008E635C" w:rsidP="008E635C">
      <w:pPr>
        <w:numPr>
          <w:ilvl w:val="0"/>
          <w:numId w:val="10"/>
        </w:numPr>
      </w:pPr>
      <w:r w:rsidRPr="008E635C">
        <w:t>Hiển thị icon/logo (nếu bạn gán Image). Zoom giữ tỷ lệ ảnh.</w:t>
      </w:r>
    </w:p>
    <w:p w14:paraId="4D3793E1" w14:textId="77777777" w:rsidR="008E635C" w:rsidRPr="008E635C" w:rsidRDefault="008E635C" w:rsidP="008E635C">
      <w:r w:rsidRPr="008E635C">
        <w:t>lblTitle = new Label();</w:t>
      </w:r>
    </w:p>
    <w:p w14:paraId="68311041" w14:textId="77777777" w:rsidR="008E635C" w:rsidRPr="008E635C" w:rsidRDefault="008E635C" w:rsidP="008E635C">
      <w:r w:rsidRPr="008E635C">
        <w:lastRenderedPageBreak/>
        <w:t>lblTitle.Text = "Quán ăn nhanh Hưng Thịnh";</w:t>
      </w:r>
    </w:p>
    <w:p w14:paraId="3D496E92" w14:textId="77777777" w:rsidR="008E635C" w:rsidRPr="008E635C" w:rsidRDefault="008E635C" w:rsidP="008E635C">
      <w:r w:rsidRPr="008E635C">
        <w:t>lblTitle.Font = new Font("Segoe UI", 18F, FontStyle.Bold);</w:t>
      </w:r>
    </w:p>
    <w:p w14:paraId="4523B287" w14:textId="77777777" w:rsidR="008E635C" w:rsidRPr="008E635C" w:rsidRDefault="008E635C" w:rsidP="008E635C">
      <w:r w:rsidRPr="008E635C">
        <w:t>lblTitle.ForeColor = Color.White;</w:t>
      </w:r>
    </w:p>
    <w:p w14:paraId="0584B692" w14:textId="77777777" w:rsidR="008E635C" w:rsidRPr="008E635C" w:rsidRDefault="008E635C" w:rsidP="008E635C">
      <w:pPr>
        <w:numPr>
          <w:ilvl w:val="0"/>
          <w:numId w:val="11"/>
        </w:numPr>
      </w:pPr>
      <w:r w:rsidRPr="008E635C">
        <w:t>Dòng chữ trắng to, nằm bên phải logo.</w:t>
      </w:r>
    </w:p>
    <w:p w14:paraId="4F5CA421" w14:textId="77777777" w:rsidR="008E635C" w:rsidRDefault="008E635C" w:rsidP="008E635C">
      <w:r w:rsidRPr="008E635C">
        <w:t>pnlHeader.Controls.Add(lblTitle); pnlHeader.Controls.Add(picLogo);</w:t>
      </w:r>
      <w:r w:rsidRPr="008E635C">
        <w:br/>
        <w:t>→ thêm 2 control vào panel header.</w:t>
      </w:r>
    </w:p>
    <w:p w14:paraId="7DB963E3" w14:textId="77777777" w:rsidR="00401BCF" w:rsidRPr="008E635C" w:rsidRDefault="00401BCF" w:rsidP="008E635C"/>
    <w:p w14:paraId="30115C75" w14:textId="77777777" w:rsidR="008E635C" w:rsidRDefault="008E635C" w:rsidP="008E635C">
      <w:pPr>
        <w:rPr>
          <w:b/>
          <w:bCs/>
        </w:rPr>
      </w:pPr>
      <w:r w:rsidRPr="008E635C">
        <w:rPr>
          <w:b/>
          <w:bCs/>
        </w:rPr>
        <w:t>2.2 GroupBox “Danh sách món ăn”</w:t>
      </w:r>
    </w:p>
    <w:p w14:paraId="7A3C7454" w14:textId="1EABD8AF" w:rsidR="00401BCF" w:rsidRPr="008E635C" w:rsidRDefault="00401BCF" w:rsidP="008E635C">
      <w:pPr>
        <w:rPr>
          <w:b/>
          <w:bCs/>
        </w:rPr>
      </w:pPr>
      <w:r w:rsidRPr="00401BCF">
        <w:rPr>
          <w:b/>
          <w:bCs/>
        </w:rPr>
        <w:drawing>
          <wp:inline distT="0" distB="0" distL="0" distR="0" wp14:anchorId="41A46640" wp14:editId="340878FD">
            <wp:extent cx="5943600" cy="1080135"/>
            <wp:effectExtent l="0" t="0" r="0" b="5715"/>
            <wp:docPr id="1607971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714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BF82" w14:textId="77777777" w:rsidR="008E635C" w:rsidRPr="008E635C" w:rsidRDefault="008E635C" w:rsidP="008E635C">
      <w:r w:rsidRPr="008E635C">
        <w:t>gbMenu = new GroupBox();</w:t>
      </w:r>
    </w:p>
    <w:p w14:paraId="2803B140" w14:textId="77777777" w:rsidR="008E635C" w:rsidRPr="008E635C" w:rsidRDefault="008E635C" w:rsidP="008E635C">
      <w:r w:rsidRPr="008E635C">
        <w:t>gbMenu.Text = "Danh sách món ăn:";</w:t>
      </w:r>
    </w:p>
    <w:p w14:paraId="30B3A19E" w14:textId="77777777" w:rsidR="008E635C" w:rsidRPr="008E635C" w:rsidRDefault="008E635C" w:rsidP="008E635C">
      <w:r w:rsidRPr="008E635C">
        <w:t>gbMenu.Dock = DockStyle.Top;     // nằm dưới header</w:t>
      </w:r>
    </w:p>
    <w:p w14:paraId="764BFB2B" w14:textId="77777777" w:rsidR="008E635C" w:rsidRPr="008E635C" w:rsidRDefault="008E635C" w:rsidP="008E635C">
      <w:r w:rsidRPr="008E635C">
        <w:t>gbMenu.Padding = new Padding(10);</w:t>
      </w:r>
    </w:p>
    <w:p w14:paraId="5BEF997B" w14:textId="77777777" w:rsidR="008E635C" w:rsidRPr="008E635C" w:rsidRDefault="008E635C" w:rsidP="008E635C">
      <w:r w:rsidRPr="008E635C">
        <w:t>gbMenu.Height = 180;</w:t>
      </w:r>
    </w:p>
    <w:p w14:paraId="11DFDD14" w14:textId="77777777" w:rsidR="008E635C" w:rsidRPr="008E635C" w:rsidRDefault="008E635C" w:rsidP="008E635C">
      <w:r w:rsidRPr="008E635C">
        <w:t xml:space="preserve">Bên trong là </w:t>
      </w:r>
      <w:r w:rsidRPr="008E635C">
        <w:rPr>
          <w:b/>
          <w:bCs/>
        </w:rPr>
        <w:t>TableLayoutPanel</w:t>
      </w:r>
      <w:r w:rsidRPr="008E635C">
        <w:t>:</w:t>
      </w:r>
    </w:p>
    <w:p w14:paraId="5430F020" w14:textId="77777777" w:rsidR="008E635C" w:rsidRPr="008E635C" w:rsidRDefault="008E635C" w:rsidP="008E635C">
      <w:r w:rsidRPr="008E635C">
        <w:t>tblMenu = new TableLayoutPanel();</w:t>
      </w:r>
    </w:p>
    <w:p w14:paraId="7478EDBD" w14:textId="77777777" w:rsidR="008E635C" w:rsidRPr="008E635C" w:rsidRDefault="008E635C" w:rsidP="008E635C">
      <w:r w:rsidRPr="008E635C">
        <w:t>tblMenu.Dock = DockStyle.Fill;</w:t>
      </w:r>
    </w:p>
    <w:p w14:paraId="5E455E00" w14:textId="77777777" w:rsidR="008E635C" w:rsidRPr="008E635C" w:rsidRDefault="008E635C" w:rsidP="008E635C">
      <w:r w:rsidRPr="008E635C">
        <w:t>tblMenu.ColumnCount = 4;</w:t>
      </w:r>
    </w:p>
    <w:p w14:paraId="26340709" w14:textId="77777777" w:rsidR="008E635C" w:rsidRPr="008E635C" w:rsidRDefault="008E635C" w:rsidP="008E635C">
      <w:r w:rsidRPr="008E635C">
        <w:t>tblMenu.RowCount = 4;</w:t>
      </w:r>
    </w:p>
    <w:p w14:paraId="34FEA05D" w14:textId="77777777" w:rsidR="008E635C" w:rsidRPr="008E635C" w:rsidRDefault="008E635C" w:rsidP="008E635C"/>
    <w:p w14:paraId="275ADD30" w14:textId="77777777" w:rsidR="008E635C" w:rsidRPr="008E635C" w:rsidRDefault="008E635C" w:rsidP="008E635C">
      <w:r w:rsidRPr="008E635C">
        <w:t>// Kích thước cột/hàng theo % để co giãn đều</w:t>
      </w:r>
    </w:p>
    <w:p w14:paraId="63E44643" w14:textId="77777777" w:rsidR="008E635C" w:rsidRPr="008E635C" w:rsidRDefault="008E635C" w:rsidP="008E635C">
      <w:r w:rsidRPr="008E635C">
        <w:t>tblMenu.ColumnStyles.Add(new ColumnStyle(SizeType.Percent, 25F)); // ×4</w:t>
      </w:r>
    </w:p>
    <w:p w14:paraId="476871A6" w14:textId="77777777" w:rsidR="008E635C" w:rsidRPr="008E635C" w:rsidRDefault="008E635C" w:rsidP="008E635C">
      <w:r w:rsidRPr="008E635C">
        <w:t>tblMenu.RowStyles.Add(new RowStyle(SizeType.Percent, 25F));       // ×4</w:t>
      </w:r>
    </w:p>
    <w:p w14:paraId="0CDCCA12" w14:textId="77777777" w:rsidR="008E635C" w:rsidRPr="008E635C" w:rsidRDefault="008E635C" w:rsidP="008E635C">
      <w:pPr>
        <w:numPr>
          <w:ilvl w:val="0"/>
          <w:numId w:val="12"/>
        </w:numPr>
      </w:pPr>
      <w:r w:rsidRPr="008E635C">
        <w:t xml:space="preserve">TableLayoutPanel chia vùng thành </w:t>
      </w:r>
      <w:r w:rsidRPr="008E635C">
        <w:rPr>
          <w:b/>
          <w:bCs/>
        </w:rPr>
        <w:t>4×4 ô</w:t>
      </w:r>
      <w:r w:rsidRPr="008E635C">
        <w:t xml:space="preserve"> (grid).</w:t>
      </w:r>
    </w:p>
    <w:p w14:paraId="0D40C313" w14:textId="77777777" w:rsidR="008E635C" w:rsidRPr="008E635C" w:rsidRDefault="008E635C" w:rsidP="008E635C">
      <w:pPr>
        <w:numPr>
          <w:ilvl w:val="0"/>
          <w:numId w:val="12"/>
        </w:numPr>
      </w:pPr>
      <w:r w:rsidRPr="008E635C">
        <w:t xml:space="preserve">Dùng phần trăm để </w:t>
      </w:r>
      <w:r w:rsidRPr="008E635C">
        <w:rPr>
          <w:b/>
          <w:bCs/>
        </w:rPr>
        <w:t>co giãn</w:t>
      </w:r>
      <w:r w:rsidRPr="008E635C">
        <w:t xml:space="preserve"> đẹp khi đổi kích thước cửa sổ.</w:t>
      </w:r>
    </w:p>
    <w:p w14:paraId="08885BAA" w14:textId="77777777" w:rsidR="008E635C" w:rsidRPr="008E635C" w:rsidRDefault="008E635C" w:rsidP="008E635C">
      <w:pPr>
        <w:rPr>
          <w:b/>
          <w:bCs/>
        </w:rPr>
      </w:pPr>
      <w:r w:rsidRPr="008E635C">
        <w:rPr>
          <w:b/>
          <w:bCs/>
        </w:rPr>
        <w:t>Các nút món ăn</w:t>
      </w:r>
    </w:p>
    <w:p w14:paraId="72313F3A" w14:textId="77777777" w:rsidR="008E635C" w:rsidRPr="008E635C" w:rsidRDefault="008E635C" w:rsidP="008E635C">
      <w:r w:rsidRPr="008E635C">
        <w:t>Ví dụ một nút:</w:t>
      </w:r>
    </w:p>
    <w:p w14:paraId="6653964B" w14:textId="77777777" w:rsidR="008E635C" w:rsidRPr="008E635C" w:rsidRDefault="008E635C" w:rsidP="008E635C">
      <w:r w:rsidRPr="008E635C">
        <w:t>btnComChienTrung = new Button();</w:t>
      </w:r>
    </w:p>
    <w:p w14:paraId="2FB9AFC3" w14:textId="77777777" w:rsidR="008E635C" w:rsidRPr="008E635C" w:rsidRDefault="008E635C" w:rsidP="008E635C">
      <w:r w:rsidRPr="008E635C">
        <w:lastRenderedPageBreak/>
        <w:t>btnComChienTrung.Text = "Cơm chiên trứng";</w:t>
      </w:r>
    </w:p>
    <w:p w14:paraId="019890A1" w14:textId="77777777" w:rsidR="008E635C" w:rsidRPr="008E635C" w:rsidRDefault="008E635C" w:rsidP="008E635C">
      <w:r w:rsidRPr="008E635C">
        <w:t>btnComChienTrung.Dock = DockStyle.Fill;   // lấp đầy ô</w:t>
      </w:r>
    </w:p>
    <w:p w14:paraId="54F11A39" w14:textId="77777777" w:rsidR="008E635C" w:rsidRPr="008E635C" w:rsidRDefault="008E635C" w:rsidP="008E635C">
      <w:r w:rsidRPr="008E635C">
        <w:t>btnComChienTrung.Margin = new Padding(6); // tạo khoảng hở</w:t>
      </w:r>
    </w:p>
    <w:p w14:paraId="4087DD37" w14:textId="77777777" w:rsidR="008E635C" w:rsidRPr="008E635C" w:rsidRDefault="008E635C" w:rsidP="008E635C">
      <w:r w:rsidRPr="008E635C">
        <w:t>btnComChienTrung.Click += MenuButton_Click;</w:t>
      </w:r>
    </w:p>
    <w:p w14:paraId="373E6A7C" w14:textId="77777777" w:rsidR="008E635C" w:rsidRPr="008E635C" w:rsidRDefault="008E635C" w:rsidP="008E635C">
      <w:pPr>
        <w:numPr>
          <w:ilvl w:val="0"/>
          <w:numId w:val="13"/>
        </w:numPr>
      </w:pPr>
      <w:r w:rsidRPr="008E635C">
        <w:rPr>
          <w:b/>
          <w:bCs/>
        </w:rPr>
        <w:t>Dock=Fill</w:t>
      </w:r>
      <w:r w:rsidRPr="008E635C">
        <w:t xml:space="preserve"> giúp nút chiếm trọn ô → lưới gọn, đều.</w:t>
      </w:r>
    </w:p>
    <w:p w14:paraId="7087F946" w14:textId="77777777" w:rsidR="008E635C" w:rsidRPr="008E635C" w:rsidRDefault="008E635C" w:rsidP="008E635C">
      <w:pPr>
        <w:numPr>
          <w:ilvl w:val="0"/>
          <w:numId w:val="13"/>
        </w:numPr>
      </w:pPr>
      <w:r w:rsidRPr="008E635C">
        <w:rPr>
          <w:b/>
          <w:bCs/>
        </w:rPr>
        <w:t>Margin</w:t>
      </w:r>
      <w:r w:rsidRPr="008E635C">
        <w:t xml:space="preserve"> tạo khe giữa các nút.</w:t>
      </w:r>
    </w:p>
    <w:p w14:paraId="2B72F7A7" w14:textId="77777777" w:rsidR="008E635C" w:rsidRPr="008E635C" w:rsidRDefault="008E635C" w:rsidP="008E635C">
      <w:pPr>
        <w:numPr>
          <w:ilvl w:val="0"/>
          <w:numId w:val="13"/>
        </w:numPr>
      </w:pPr>
      <w:r w:rsidRPr="008E635C">
        <w:rPr>
          <w:b/>
          <w:bCs/>
        </w:rPr>
        <w:t>Gắn sự kiện chung</w:t>
      </w:r>
      <w:r w:rsidRPr="008E635C">
        <w:t xml:space="preserve"> MenuButton_Click: mọi nút món </w:t>
      </w:r>
      <w:r w:rsidRPr="008E635C">
        <w:rPr>
          <w:b/>
          <w:bCs/>
        </w:rPr>
        <w:t>dùng 1 handler</w:t>
      </w:r>
      <w:r w:rsidRPr="008E635C">
        <w:t xml:space="preserve"> → trong code nghiệp vụ bạn đọc sender để biết nút nào được bấm (dựa Text/Tag).</w:t>
      </w:r>
    </w:p>
    <w:p w14:paraId="74939A01" w14:textId="77777777" w:rsidR="008E635C" w:rsidRPr="008E635C" w:rsidRDefault="008E635C" w:rsidP="008E635C">
      <w:r w:rsidRPr="008E635C">
        <w:t xml:space="preserve">Tất cả 15 nút (Cơm chiên trứng, Bánh mì ốp la, Coca, …, Bún bò Huế) được tạo tương tự, rồi </w:t>
      </w:r>
      <w:r w:rsidRPr="008E635C">
        <w:rPr>
          <w:b/>
          <w:bCs/>
        </w:rPr>
        <w:t>đặt vào đúng ô</w:t>
      </w:r>
      <w:r w:rsidRPr="008E635C">
        <w:t xml:space="preserve"> bằng:</w:t>
      </w:r>
    </w:p>
    <w:p w14:paraId="5D881E7C" w14:textId="77777777" w:rsidR="008E635C" w:rsidRPr="008E635C" w:rsidRDefault="008E635C" w:rsidP="008E635C">
      <w:r w:rsidRPr="008E635C">
        <w:t>tblMenu.Controls.Add(btnComChienTrung, columnIndex, rowIndex);</w:t>
      </w:r>
    </w:p>
    <w:p w14:paraId="4A065A48" w14:textId="77777777" w:rsidR="008E635C" w:rsidRPr="008E635C" w:rsidRDefault="008E635C" w:rsidP="008E635C">
      <w:r w:rsidRPr="008E635C">
        <w:t>(trong code mẫu, Designer thêm tuần tự theo thứ tự bạn đã thấy).</w:t>
      </w:r>
    </w:p>
    <w:p w14:paraId="70C250D3" w14:textId="77777777" w:rsidR="008E635C" w:rsidRDefault="008E635C" w:rsidP="008E635C">
      <w:pPr>
        <w:rPr>
          <w:b/>
          <w:bCs/>
        </w:rPr>
      </w:pPr>
      <w:r w:rsidRPr="008E635C">
        <w:rPr>
          <w:b/>
          <w:bCs/>
        </w:rPr>
        <w:t>2.3 Thanh thao tác (Xóa, Chọn bàn, Order)</w:t>
      </w:r>
    </w:p>
    <w:p w14:paraId="2604A65E" w14:textId="1BB0D801" w:rsidR="00401BCF" w:rsidRPr="008E635C" w:rsidRDefault="00401BCF" w:rsidP="008E635C">
      <w:pPr>
        <w:rPr>
          <w:b/>
          <w:bCs/>
        </w:rPr>
      </w:pPr>
      <w:r w:rsidRPr="00401BCF">
        <w:rPr>
          <w:b/>
          <w:bCs/>
        </w:rPr>
        <w:drawing>
          <wp:inline distT="0" distB="0" distL="0" distR="0" wp14:anchorId="6A5B4C11" wp14:editId="54607D40">
            <wp:extent cx="5943600" cy="307975"/>
            <wp:effectExtent l="0" t="0" r="0" b="0"/>
            <wp:docPr id="32885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52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923B" w14:textId="77777777" w:rsidR="008E635C" w:rsidRPr="008E635C" w:rsidRDefault="008E635C" w:rsidP="008E635C">
      <w:r w:rsidRPr="008E635C">
        <w:t>pnlToolbar = new Panel();</w:t>
      </w:r>
    </w:p>
    <w:p w14:paraId="432DCAB5" w14:textId="77777777" w:rsidR="008E635C" w:rsidRPr="008E635C" w:rsidRDefault="008E635C" w:rsidP="008E635C">
      <w:r w:rsidRPr="008E635C">
        <w:t>pnlToolbar.Dock = DockStyle.Top;</w:t>
      </w:r>
    </w:p>
    <w:p w14:paraId="4EC66376" w14:textId="77777777" w:rsidR="008E635C" w:rsidRPr="008E635C" w:rsidRDefault="008E635C" w:rsidP="008E635C">
      <w:r w:rsidRPr="008E635C">
        <w:t>pnlToolbar.Padding = new Padding(12, 8, 12, 8);</w:t>
      </w:r>
    </w:p>
    <w:p w14:paraId="2BE27A50" w14:textId="77777777" w:rsidR="008E635C" w:rsidRPr="008E635C" w:rsidRDefault="008E635C" w:rsidP="008E635C">
      <w:r w:rsidRPr="008E635C">
        <w:t>pnlToolbar.Height = 52;</w:t>
      </w:r>
    </w:p>
    <w:p w14:paraId="2A7B1DBD" w14:textId="77777777" w:rsidR="008E635C" w:rsidRPr="008E635C" w:rsidRDefault="008E635C" w:rsidP="008E635C">
      <w:r w:rsidRPr="008E635C">
        <w:t>Bên trong:</w:t>
      </w:r>
    </w:p>
    <w:p w14:paraId="5030AADC" w14:textId="77777777" w:rsidR="008E635C" w:rsidRPr="008E635C" w:rsidRDefault="008E635C" w:rsidP="008E635C">
      <w:pPr>
        <w:numPr>
          <w:ilvl w:val="0"/>
          <w:numId w:val="14"/>
        </w:numPr>
      </w:pPr>
      <w:r w:rsidRPr="008E635C">
        <w:t>btnXoa</w:t>
      </w:r>
    </w:p>
    <w:p w14:paraId="76179388" w14:textId="77777777" w:rsidR="008E635C" w:rsidRPr="008E635C" w:rsidRDefault="008E635C" w:rsidP="008E635C">
      <w:pPr>
        <w:numPr>
          <w:ilvl w:val="0"/>
          <w:numId w:val="14"/>
        </w:numPr>
        <w:tabs>
          <w:tab w:val="clear" w:pos="720"/>
        </w:tabs>
      </w:pPr>
      <w:r w:rsidRPr="008E635C">
        <w:t>btnXoa.Text = "Xóa";</w:t>
      </w:r>
    </w:p>
    <w:p w14:paraId="0183D1E7" w14:textId="77777777" w:rsidR="008E635C" w:rsidRPr="008E635C" w:rsidRDefault="008E635C" w:rsidP="008E635C">
      <w:pPr>
        <w:numPr>
          <w:ilvl w:val="0"/>
          <w:numId w:val="14"/>
        </w:numPr>
        <w:tabs>
          <w:tab w:val="clear" w:pos="720"/>
        </w:tabs>
      </w:pPr>
      <w:r w:rsidRPr="008E635C">
        <w:t>btnXoa.Size = new Size(90, 28);</w:t>
      </w:r>
    </w:p>
    <w:p w14:paraId="39184A62" w14:textId="77777777" w:rsidR="008E635C" w:rsidRPr="008E635C" w:rsidRDefault="008E635C" w:rsidP="008E635C">
      <w:pPr>
        <w:numPr>
          <w:ilvl w:val="0"/>
          <w:numId w:val="14"/>
        </w:numPr>
        <w:tabs>
          <w:tab w:val="clear" w:pos="720"/>
        </w:tabs>
      </w:pPr>
      <w:r w:rsidRPr="008E635C">
        <w:t>btnXoa.Click += btnXoa_Click;</w:t>
      </w:r>
    </w:p>
    <w:p w14:paraId="73EA65AB" w14:textId="77777777" w:rsidR="008E635C" w:rsidRPr="008E635C" w:rsidRDefault="008E635C" w:rsidP="008E635C">
      <w:r w:rsidRPr="008E635C">
        <w:t>Xóa các dòng đang chọn trong DataGridView.</w:t>
      </w:r>
    </w:p>
    <w:p w14:paraId="024B5526" w14:textId="77777777" w:rsidR="008E635C" w:rsidRPr="008E635C" w:rsidRDefault="008E635C" w:rsidP="008E635C">
      <w:pPr>
        <w:numPr>
          <w:ilvl w:val="0"/>
          <w:numId w:val="14"/>
        </w:numPr>
      </w:pPr>
      <w:r w:rsidRPr="008E635C">
        <w:t>lblChonBan + cboBan</w:t>
      </w:r>
    </w:p>
    <w:p w14:paraId="1F0E4861" w14:textId="77777777" w:rsidR="008E635C" w:rsidRPr="008E635C" w:rsidRDefault="008E635C" w:rsidP="008E635C">
      <w:pPr>
        <w:numPr>
          <w:ilvl w:val="0"/>
          <w:numId w:val="14"/>
        </w:numPr>
        <w:tabs>
          <w:tab w:val="clear" w:pos="720"/>
        </w:tabs>
      </w:pPr>
      <w:r w:rsidRPr="008E635C">
        <w:t>cboBan.DropDownStyle = ComboBoxStyle.DropDownList;</w:t>
      </w:r>
    </w:p>
    <w:p w14:paraId="01FB8637" w14:textId="77777777" w:rsidR="008E635C" w:rsidRPr="008E635C" w:rsidRDefault="008E635C" w:rsidP="008E635C">
      <w:pPr>
        <w:numPr>
          <w:ilvl w:val="0"/>
          <w:numId w:val="14"/>
        </w:numPr>
        <w:tabs>
          <w:tab w:val="clear" w:pos="720"/>
        </w:tabs>
      </w:pPr>
      <w:r w:rsidRPr="008E635C">
        <w:t>cboBan.Size = new Size(160, 25);</w:t>
      </w:r>
    </w:p>
    <w:p w14:paraId="29588F59" w14:textId="77777777" w:rsidR="008E635C" w:rsidRPr="008E635C" w:rsidRDefault="008E635C" w:rsidP="008E635C">
      <w:r w:rsidRPr="008E635C">
        <w:t xml:space="preserve">DropDownList buộc chọn trong danh sách (không nhập tay). Danh sách bàn sẽ được </w:t>
      </w:r>
      <w:r w:rsidRPr="008E635C">
        <w:rPr>
          <w:b/>
          <w:bCs/>
        </w:rPr>
        <w:t>nạp trong code Form1.cs</w:t>
      </w:r>
      <w:r w:rsidRPr="008E635C">
        <w:t xml:space="preserve"> (ví dụ “Bàn 1…20”).</w:t>
      </w:r>
    </w:p>
    <w:p w14:paraId="458018FC" w14:textId="77777777" w:rsidR="008E635C" w:rsidRPr="008E635C" w:rsidRDefault="008E635C" w:rsidP="008E635C">
      <w:pPr>
        <w:numPr>
          <w:ilvl w:val="0"/>
          <w:numId w:val="14"/>
        </w:numPr>
      </w:pPr>
      <w:r w:rsidRPr="008E635C">
        <w:t>btnOrder</w:t>
      </w:r>
    </w:p>
    <w:p w14:paraId="5E4B493F" w14:textId="77777777" w:rsidR="008E635C" w:rsidRPr="008E635C" w:rsidRDefault="008E635C" w:rsidP="008E635C">
      <w:pPr>
        <w:numPr>
          <w:ilvl w:val="0"/>
          <w:numId w:val="14"/>
        </w:numPr>
        <w:tabs>
          <w:tab w:val="clear" w:pos="720"/>
        </w:tabs>
      </w:pPr>
      <w:r w:rsidRPr="008E635C">
        <w:t>btnOrder.Text = "Order";</w:t>
      </w:r>
    </w:p>
    <w:p w14:paraId="0945DD97" w14:textId="77777777" w:rsidR="008E635C" w:rsidRPr="008E635C" w:rsidRDefault="008E635C" w:rsidP="008E635C">
      <w:pPr>
        <w:numPr>
          <w:ilvl w:val="0"/>
          <w:numId w:val="14"/>
        </w:numPr>
        <w:tabs>
          <w:tab w:val="clear" w:pos="720"/>
        </w:tabs>
      </w:pPr>
      <w:r w:rsidRPr="008E635C">
        <w:lastRenderedPageBreak/>
        <w:t>btnOrder.Anchor = Top | Right;  // bám góc phải</w:t>
      </w:r>
    </w:p>
    <w:p w14:paraId="5852AC51" w14:textId="77777777" w:rsidR="008E635C" w:rsidRPr="008E635C" w:rsidRDefault="008E635C" w:rsidP="008E635C">
      <w:pPr>
        <w:numPr>
          <w:ilvl w:val="0"/>
          <w:numId w:val="14"/>
        </w:numPr>
        <w:tabs>
          <w:tab w:val="clear" w:pos="720"/>
        </w:tabs>
      </w:pPr>
      <w:r w:rsidRPr="008E635C">
        <w:t>btnOrder.Click += btnOrder_Click;</w:t>
      </w:r>
    </w:p>
    <w:p w14:paraId="76A97DAF" w14:textId="77777777" w:rsidR="008E635C" w:rsidRPr="008E635C" w:rsidRDefault="008E635C" w:rsidP="008E635C">
      <w:r w:rsidRPr="008E635C">
        <w:t>Khi bấm sẽ ghi file order (logic trong Form1.cs).</w:t>
      </w:r>
    </w:p>
    <w:p w14:paraId="5F478FBE" w14:textId="77777777" w:rsidR="008E635C" w:rsidRDefault="008E635C" w:rsidP="008E635C">
      <w:pPr>
        <w:rPr>
          <w:b/>
          <w:bCs/>
        </w:rPr>
      </w:pPr>
      <w:r w:rsidRPr="008E635C">
        <w:rPr>
          <w:b/>
          <w:bCs/>
        </w:rPr>
        <w:t>2.4 DataGridView hiển thị món đã chọn</w:t>
      </w:r>
    </w:p>
    <w:p w14:paraId="087850F8" w14:textId="555E3B8E" w:rsidR="00401BCF" w:rsidRPr="008E635C" w:rsidRDefault="00401BCF" w:rsidP="008E635C">
      <w:pPr>
        <w:rPr>
          <w:b/>
          <w:bCs/>
        </w:rPr>
      </w:pPr>
      <w:r w:rsidRPr="00401BCF">
        <w:rPr>
          <w:b/>
          <w:bCs/>
        </w:rPr>
        <w:drawing>
          <wp:inline distT="0" distB="0" distL="0" distR="0" wp14:anchorId="1B1F8869" wp14:editId="6A35625C">
            <wp:extent cx="5943600" cy="1255395"/>
            <wp:effectExtent l="0" t="0" r="0" b="1905"/>
            <wp:docPr id="26504332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3321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5EE3" w14:textId="77777777" w:rsidR="008E635C" w:rsidRPr="008E635C" w:rsidRDefault="008E635C" w:rsidP="008E635C">
      <w:r w:rsidRPr="008E635C">
        <w:t>dgvOrder = new DataGridView();</w:t>
      </w:r>
    </w:p>
    <w:p w14:paraId="73DF15C2" w14:textId="77777777" w:rsidR="008E635C" w:rsidRPr="008E635C" w:rsidRDefault="008E635C" w:rsidP="008E635C">
      <w:r w:rsidRPr="008E635C">
        <w:t>dgvOrder.Dock = DockStyle.Fill;              // chiếm phần còn lại</w:t>
      </w:r>
    </w:p>
    <w:p w14:paraId="5052B7E0" w14:textId="77777777" w:rsidR="008E635C" w:rsidRPr="008E635C" w:rsidRDefault="008E635C" w:rsidP="008E635C">
      <w:r w:rsidRPr="008E635C">
        <w:t>dgvOrder.RowHeadersVisible = false;          // ẩn cột chỉ mục</w:t>
      </w:r>
    </w:p>
    <w:p w14:paraId="1064E4B8" w14:textId="77777777" w:rsidR="008E635C" w:rsidRPr="008E635C" w:rsidRDefault="008E635C" w:rsidP="008E635C">
      <w:r w:rsidRPr="008E635C">
        <w:t>dgvOrder.SelectionMode = FullRowSelect;      // chọn cả dòng</w:t>
      </w:r>
    </w:p>
    <w:p w14:paraId="09A7203E" w14:textId="77777777" w:rsidR="008E635C" w:rsidRPr="008E635C" w:rsidRDefault="008E635C" w:rsidP="008E635C">
      <w:r w:rsidRPr="008E635C">
        <w:t>dgvOrder.MultiSelect = true;                 // chọn nhiều dòng để xóa</w:t>
      </w:r>
    </w:p>
    <w:p w14:paraId="6B8CA33E" w14:textId="77777777" w:rsidR="008E635C" w:rsidRPr="008E635C" w:rsidRDefault="008E635C" w:rsidP="008E635C">
      <w:r w:rsidRPr="008E635C">
        <w:t>dgvOrder.AutoSizeColumnsMode = Fill;         // cột dãn đều (được cấu hình chi tiết ở Form1.cs)</w:t>
      </w:r>
    </w:p>
    <w:p w14:paraId="0D5F6E9F" w14:textId="77777777" w:rsidR="008E635C" w:rsidRPr="008E635C" w:rsidRDefault="008E635C" w:rsidP="008E635C">
      <w:pPr>
        <w:numPr>
          <w:ilvl w:val="0"/>
          <w:numId w:val="15"/>
        </w:numPr>
      </w:pPr>
      <w:r w:rsidRPr="008E635C">
        <w:t xml:space="preserve">Dữ liệu sẽ </w:t>
      </w:r>
      <w:r w:rsidRPr="008E635C">
        <w:rPr>
          <w:b/>
          <w:bCs/>
        </w:rPr>
        <w:t>bind</w:t>
      </w:r>
      <w:r w:rsidRPr="008E635C">
        <w:t xml:space="preserve"> từ BindingList&lt;OrderItem&gt; ở file Form1.cs.</w:t>
      </w:r>
    </w:p>
    <w:p w14:paraId="1923848C" w14:textId="212AF123" w:rsidR="008E635C" w:rsidRDefault="008E635C" w:rsidP="00401BCF">
      <w:pPr>
        <w:numPr>
          <w:ilvl w:val="0"/>
          <w:numId w:val="15"/>
        </w:numPr>
      </w:pPr>
      <w:r w:rsidRPr="008E635C">
        <w:t>Cột, định dạng tiền tệ… set trong SetupGrid() (đã giải thích trước đó).</w:t>
      </w:r>
    </w:p>
    <w:p w14:paraId="61650102" w14:textId="2F5600F0" w:rsidR="00401BCF" w:rsidRDefault="00401BCF" w:rsidP="00401BCF">
      <w:r>
        <w:t>Designer.cs</w:t>
      </w:r>
    </w:p>
    <w:p w14:paraId="5F84772F" w14:textId="3E8F75A6" w:rsidR="00401BCF" w:rsidRDefault="00401BCF" w:rsidP="00401BCF">
      <w:r>
        <w:t>Code:</w:t>
      </w:r>
    </w:p>
    <w:p w14:paraId="35587D4A" w14:textId="77777777" w:rsidR="00401BCF" w:rsidRDefault="00401BCF" w:rsidP="00401BCF">
      <w:r>
        <w:t>namespace _1150080140_Dinh_Ngoc_Minh_Khoi_6</w:t>
      </w:r>
    </w:p>
    <w:p w14:paraId="1ECB52D5" w14:textId="77777777" w:rsidR="00401BCF" w:rsidRDefault="00401BCF" w:rsidP="00401BCF">
      <w:r>
        <w:t>{</w:t>
      </w:r>
    </w:p>
    <w:p w14:paraId="79356BC6" w14:textId="77777777" w:rsidR="00401BCF" w:rsidRDefault="00401BCF" w:rsidP="00401BCF">
      <w:r>
        <w:t xml:space="preserve">    partial class Form1</w:t>
      </w:r>
    </w:p>
    <w:p w14:paraId="11748631" w14:textId="77777777" w:rsidR="00401BCF" w:rsidRDefault="00401BCF" w:rsidP="00401BCF">
      <w:r>
        <w:t xml:space="preserve">    {</w:t>
      </w:r>
    </w:p>
    <w:p w14:paraId="3E4CB1A2" w14:textId="77777777" w:rsidR="00401BCF" w:rsidRDefault="00401BCF" w:rsidP="00401BCF">
      <w:r>
        <w:t xml:space="preserve">        /// &lt;summary&gt;</w:t>
      </w:r>
    </w:p>
    <w:p w14:paraId="1F4777A9" w14:textId="77777777" w:rsidR="00401BCF" w:rsidRDefault="00401BCF" w:rsidP="00401BCF">
      <w:r>
        <w:t xml:space="preserve">        /// Required designer variable.</w:t>
      </w:r>
    </w:p>
    <w:p w14:paraId="13C63FC6" w14:textId="77777777" w:rsidR="00401BCF" w:rsidRDefault="00401BCF" w:rsidP="00401BCF">
      <w:r>
        <w:t xml:space="preserve">        /// &lt;/summary&gt;</w:t>
      </w:r>
    </w:p>
    <w:p w14:paraId="37895D4E" w14:textId="77777777" w:rsidR="00401BCF" w:rsidRDefault="00401BCF" w:rsidP="00401BCF">
      <w:r>
        <w:t xml:space="preserve">        private System.ComponentModel.IContainer components = null;</w:t>
      </w:r>
    </w:p>
    <w:p w14:paraId="2BCD5307" w14:textId="77777777" w:rsidR="00401BCF" w:rsidRDefault="00401BCF" w:rsidP="00401BCF"/>
    <w:p w14:paraId="7EF6F746" w14:textId="77777777" w:rsidR="00401BCF" w:rsidRDefault="00401BCF" w:rsidP="00401BCF">
      <w:r>
        <w:t xml:space="preserve">        /// &lt;summary&gt;</w:t>
      </w:r>
    </w:p>
    <w:p w14:paraId="6379406C" w14:textId="77777777" w:rsidR="00401BCF" w:rsidRDefault="00401BCF" w:rsidP="00401BCF">
      <w:r>
        <w:t xml:space="preserve">        /// Clean up any resources being used.</w:t>
      </w:r>
    </w:p>
    <w:p w14:paraId="3DA96326" w14:textId="77777777" w:rsidR="00401BCF" w:rsidRDefault="00401BCF" w:rsidP="00401BCF">
      <w:r>
        <w:t xml:space="preserve">        /// &lt;/summary&gt;</w:t>
      </w:r>
    </w:p>
    <w:p w14:paraId="264D8292" w14:textId="77777777" w:rsidR="00401BCF" w:rsidRDefault="00401BCF" w:rsidP="00401BCF">
      <w:r>
        <w:lastRenderedPageBreak/>
        <w:t xml:space="preserve">        /// &lt;param name="disposing"&gt;true if managed resources should be disposed; otherwise, false.&lt;/param&gt;</w:t>
      </w:r>
    </w:p>
    <w:p w14:paraId="0696E5BF" w14:textId="77777777" w:rsidR="00401BCF" w:rsidRDefault="00401BCF" w:rsidP="00401BCF">
      <w:r>
        <w:t xml:space="preserve">        protected override void Dispose(bool disposing)</w:t>
      </w:r>
    </w:p>
    <w:p w14:paraId="65F88788" w14:textId="77777777" w:rsidR="00401BCF" w:rsidRDefault="00401BCF" w:rsidP="00401BCF">
      <w:r>
        <w:t xml:space="preserve">        {</w:t>
      </w:r>
    </w:p>
    <w:p w14:paraId="0A7460A0" w14:textId="77777777" w:rsidR="00401BCF" w:rsidRDefault="00401BCF" w:rsidP="00401BCF">
      <w:r>
        <w:t xml:space="preserve">            if (disposing &amp;&amp; (components != null))</w:t>
      </w:r>
    </w:p>
    <w:p w14:paraId="2DAB830A" w14:textId="77777777" w:rsidR="00401BCF" w:rsidRDefault="00401BCF" w:rsidP="00401BCF">
      <w:r>
        <w:t xml:space="preserve">            {</w:t>
      </w:r>
    </w:p>
    <w:p w14:paraId="27CED0DB" w14:textId="77777777" w:rsidR="00401BCF" w:rsidRDefault="00401BCF" w:rsidP="00401BCF">
      <w:r>
        <w:t xml:space="preserve">                components.Dispose();</w:t>
      </w:r>
    </w:p>
    <w:p w14:paraId="442F1A34" w14:textId="77777777" w:rsidR="00401BCF" w:rsidRDefault="00401BCF" w:rsidP="00401BCF">
      <w:r>
        <w:t xml:space="preserve">            }</w:t>
      </w:r>
    </w:p>
    <w:p w14:paraId="5E0D2304" w14:textId="77777777" w:rsidR="00401BCF" w:rsidRDefault="00401BCF" w:rsidP="00401BCF">
      <w:r>
        <w:t xml:space="preserve">            base.Dispose(disposing);</w:t>
      </w:r>
    </w:p>
    <w:p w14:paraId="39054066" w14:textId="77777777" w:rsidR="00401BCF" w:rsidRDefault="00401BCF" w:rsidP="00401BCF">
      <w:r>
        <w:t xml:space="preserve">        }</w:t>
      </w:r>
    </w:p>
    <w:p w14:paraId="19844AC5" w14:textId="77777777" w:rsidR="00401BCF" w:rsidRDefault="00401BCF" w:rsidP="00401BCF"/>
    <w:p w14:paraId="03352683" w14:textId="77777777" w:rsidR="00401BCF" w:rsidRDefault="00401BCF" w:rsidP="00401BCF">
      <w:r>
        <w:t xml:space="preserve">        #region Windows Form Designer generated code</w:t>
      </w:r>
    </w:p>
    <w:p w14:paraId="291312E2" w14:textId="77777777" w:rsidR="00401BCF" w:rsidRDefault="00401BCF" w:rsidP="00401BCF"/>
    <w:p w14:paraId="5BC830C8" w14:textId="77777777" w:rsidR="00401BCF" w:rsidRDefault="00401BCF" w:rsidP="00401BCF">
      <w:r>
        <w:t xml:space="preserve">        /// &lt;summary&gt;</w:t>
      </w:r>
    </w:p>
    <w:p w14:paraId="2A0460D8" w14:textId="77777777" w:rsidR="00401BCF" w:rsidRDefault="00401BCF" w:rsidP="00401BCF">
      <w:r>
        <w:t xml:space="preserve">        /// Required method for Designer support - do not modify </w:t>
      </w:r>
    </w:p>
    <w:p w14:paraId="0503FF6F" w14:textId="77777777" w:rsidR="00401BCF" w:rsidRDefault="00401BCF" w:rsidP="00401BCF">
      <w:r>
        <w:t xml:space="preserve">        /// the contents of this method with the code editor.</w:t>
      </w:r>
    </w:p>
    <w:p w14:paraId="056B0B50" w14:textId="77777777" w:rsidR="00401BCF" w:rsidRDefault="00401BCF" w:rsidP="00401BCF">
      <w:r>
        <w:t xml:space="preserve">        /// &lt;/summary&gt;</w:t>
      </w:r>
    </w:p>
    <w:p w14:paraId="769DA233" w14:textId="77777777" w:rsidR="00401BCF" w:rsidRDefault="00401BCF" w:rsidP="00401BCF">
      <w:r>
        <w:t xml:space="preserve">        private void InitializeComponent()</w:t>
      </w:r>
    </w:p>
    <w:p w14:paraId="186469D4" w14:textId="77777777" w:rsidR="00401BCF" w:rsidRDefault="00401BCF" w:rsidP="00401BCF">
      <w:r>
        <w:t xml:space="preserve">        {</w:t>
      </w:r>
    </w:p>
    <w:p w14:paraId="5F3CA1B0" w14:textId="77777777" w:rsidR="00401BCF" w:rsidRDefault="00401BCF" w:rsidP="00401BCF">
      <w:r>
        <w:t xml:space="preserve">            this.pnlHeader = new System.Windows.Forms.Panel();</w:t>
      </w:r>
    </w:p>
    <w:p w14:paraId="3413B534" w14:textId="77777777" w:rsidR="00401BCF" w:rsidRDefault="00401BCF" w:rsidP="00401BCF">
      <w:r>
        <w:t xml:space="preserve">            this.lblTitle = new System.Windows.Forms.Label();</w:t>
      </w:r>
    </w:p>
    <w:p w14:paraId="731B64AE" w14:textId="77777777" w:rsidR="00401BCF" w:rsidRDefault="00401BCF" w:rsidP="00401BCF">
      <w:r>
        <w:t xml:space="preserve">            this.picLogo = new System.Windows.Forms.PictureBox();</w:t>
      </w:r>
    </w:p>
    <w:p w14:paraId="7CF24A6A" w14:textId="77777777" w:rsidR="00401BCF" w:rsidRDefault="00401BCF" w:rsidP="00401BCF">
      <w:r>
        <w:t xml:space="preserve">            this.gbMenu = new System.Windows.Forms.GroupBox();</w:t>
      </w:r>
    </w:p>
    <w:p w14:paraId="761DB13A" w14:textId="77777777" w:rsidR="00401BCF" w:rsidRDefault="00401BCF" w:rsidP="00401BCF">
      <w:r>
        <w:t xml:space="preserve">            this.tblMenu = new System.Windows.Forms.TableLayoutPanel();</w:t>
      </w:r>
    </w:p>
    <w:p w14:paraId="6C24ED7C" w14:textId="77777777" w:rsidR="00401BCF" w:rsidRDefault="00401BCF" w:rsidP="00401BCF">
      <w:r>
        <w:t xml:space="preserve">            this.btnComChienTrung = new System.Windows.Forms.Button();</w:t>
      </w:r>
    </w:p>
    <w:p w14:paraId="5FB7B225" w14:textId="77777777" w:rsidR="00401BCF" w:rsidRDefault="00401BCF" w:rsidP="00401BCF">
      <w:r>
        <w:t xml:space="preserve">            this.btnBanhMiOpla = new System.Windows.Forms.Button();</w:t>
      </w:r>
    </w:p>
    <w:p w14:paraId="253A1846" w14:textId="77777777" w:rsidR="00401BCF" w:rsidRDefault="00401BCF" w:rsidP="00401BCF">
      <w:r>
        <w:t xml:space="preserve">            this.btnCoca = new System.Windows.Forms.Button();</w:t>
      </w:r>
    </w:p>
    <w:p w14:paraId="40C1FF4F" w14:textId="77777777" w:rsidR="00401BCF" w:rsidRDefault="00401BCF" w:rsidP="00401BCF">
      <w:r>
        <w:t xml:space="preserve">            this.btnLipton = new System.Windows.Forms.Button();</w:t>
      </w:r>
    </w:p>
    <w:p w14:paraId="6D6C5748" w14:textId="77777777" w:rsidR="00401BCF" w:rsidRDefault="00401BCF" w:rsidP="00401BCF">
      <w:r>
        <w:t xml:space="preserve">            this.btnOcRangMuoi = new System.Windows.Forms.Button();</w:t>
      </w:r>
    </w:p>
    <w:p w14:paraId="705D6056" w14:textId="77777777" w:rsidR="00401BCF" w:rsidRDefault="00401BCF" w:rsidP="00401BCF">
      <w:r>
        <w:t xml:space="preserve">            this.btnKhoaiTayChien = new System.Windows.Forms.Button();</w:t>
      </w:r>
    </w:p>
    <w:p w14:paraId="4945B4C2" w14:textId="77777777" w:rsidR="00401BCF" w:rsidRDefault="00401BCF" w:rsidP="00401BCF">
      <w:r>
        <w:lastRenderedPageBreak/>
        <w:t xml:space="preserve">            this.btn7up = new System.Windows.Forms.Button();</w:t>
      </w:r>
    </w:p>
    <w:p w14:paraId="12345783" w14:textId="77777777" w:rsidR="00401BCF" w:rsidRDefault="00401BCF" w:rsidP="00401BCF">
      <w:r>
        <w:t xml:space="preserve">            this.btnCam = new System.Windows.Forms.Button();</w:t>
      </w:r>
    </w:p>
    <w:p w14:paraId="7D0DF8AE" w14:textId="77777777" w:rsidR="00401BCF" w:rsidRDefault="00401BCF" w:rsidP="00401BCF">
      <w:r>
        <w:t xml:space="preserve">            this.btnMyXaoHaiSan = new System.Windows.Forms.Button();</w:t>
      </w:r>
    </w:p>
    <w:p w14:paraId="1C0A1EFA" w14:textId="77777777" w:rsidR="00401BCF" w:rsidRDefault="00401BCF" w:rsidP="00401BCF">
      <w:r>
        <w:t xml:space="preserve">            this.btnCaVienChien = new System.Windows.Forms.Button();</w:t>
      </w:r>
    </w:p>
    <w:p w14:paraId="4B5328B9" w14:textId="77777777" w:rsidR="00401BCF" w:rsidRDefault="00401BCF" w:rsidP="00401BCF">
      <w:r>
        <w:t xml:space="preserve">            this.btnPepsi = new System.Windows.Forms.Button();</w:t>
      </w:r>
    </w:p>
    <w:p w14:paraId="504E1B1F" w14:textId="77777777" w:rsidR="00401BCF" w:rsidRDefault="00401BCF" w:rsidP="00401BCF">
      <w:r>
        <w:t xml:space="preserve">            this.btnCafe = new System.Windows.Forms.Button();</w:t>
      </w:r>
    </w:p>
    <w:p w14:paraId="5F734CE6" w14:textId="77777777" w:rsidR="00401BCF" w:rsidRDefault="00401BCF" w:rsidP="00401BCF">
      <w:r>
        <w:t xml:space="preserve">            this.btnBurgerBoNuong = new System.Windows.Forms.Button();</w:t>
      </w:r>
    </w:p>
    <w:p w14:paraId="655A0F2F" w14:textId="77777777" w:rsidR="00401BCF" w:rsidRDefault="00401BCF" w:rsidP="00401BCF">
      <w:r>
        <w:t xml:space="preserve">            this.btnDuiGaRan = new System.Windows.Forms.Button();</w:t>
      </w:r>
    </w:p>
    <w:p w14:paraId="4B057309" w14:textId="77777777" w:rsidR="00401BCF" w:rsidRDefault="00401BCF" w:rsidP="00401BCF">
      <w:r>
        <w:t xml:space="preserve">            this.btnBunBoHue = new System.Windows.Forms.Button();</w:t>
      </w:r>
    </w:p>
    <w:p w14:paraId="2B1B0EDE" w14:textId="77777777" w:rsidR="00401BCF" w:rsidRDefault="00401BCF" w:rsidP="00401BCF">
      <w:r>
        <w:t xml:space="preserve">            this.pnlToolbar = new System.Windows.Forms.Panel();</w:t>
      </w:r>
    </w:p>
    <w:p w14:paraId="48161205" w14:textId="77777777" w:rsidR="00401BCF" w:rsidRDefault="00401BCF" w:rsidP="00401BCF">
      <w:r>
        <w:t xml:space="preserve">            this.btnXoa = new System.Windows.Forms.Button();</w:t>
      </w:r>
    </w:p>
    <w:p w14:paraId="11BE2C93" w14:textId="77777777" w:rsidR="00401BCF" w:rsidRDefault="00401BCF" w:rsidP="00401BCF">
      <w:r>
        <w:t xml:space="preserve">            this.lblChonBan = new System.Windows.Forms.Label();</w:t>
      </w:r>
    </w:p>
    <w:p w14:paraId="47C0C650" w14:textId="77777777" w:rsidR="00401BCF" w:rsidRDefault="00401BCF" w:rsidP="00401BCF">
      <w:r>
        <w:t xml:space="preserve">            this.cboBan = new System.Windows.Forms.ComboBox();</w:t>
      </w:r>
    </w:p>
    <w:p w14:paraId="4984CCC5" w14:textId="77777777" w:rsidR="00401BCF" w:rsidRDefault="00401BCF" w:rsidP="00401BCF">
      <w:r>
        <w:t xml:space="preserve">            this.btnOrder = new System.Windows.Forms.Button();</w:t>
      </w:r>
    </w:p>
    <w:p w14:paraId="06B07604" w14:textId="77777777" w:rsidR="00401BCF" w:rsidRDefault="00401BCF" w:rsidP="00401BCF">
      <w:r>
        <w:t xml:space="preserve">            this.dgvOrder = new System.Windows.Forms.DataGridView();</w:t>
      </w:r>
    </w:p>
    <w:p w14:paraId="3AAC1FC4" w14:textId="77777777" w:rsidR="00401BCF" w:rsidRDefault="00401BCF" w:rsidP="00401BCF">
      <w:r>
        <w:t xml:space="preserve">            this.pnlHeader.SuspendLayout();</w:t>
      </w:r>
    </w:p>
    <w:p w14:paraId="784B7166" w14:textId="77777777" w:rsidR="00401BCF" w:rsidRDefault="00401BCF" w:rsidP="00401BCF">
      <w:r>
        <w:t xml:space="preserve">            ((System.ComponentModel.ISupportInitialize)(this.picLogo)).BeginInit();</w:t>
      </w:r>
    </w:p>
    <w:p w14:paraId="014A5609" w14:textId="77777777" w:rsidR="00401BCF" w:rsidRDefault="00401BCF" w:rsidP="00401BCF">
      <w:r>
        <w:t xml:space="preserve">            this.gbMenu.SuspendLayout();</w:t>
      </w:r>
    </w:p>
    <w:p w14:paraId="1BD3540A" w14:textId="77777777" w:rsidR="00401BCF" w:rsidRDefault="00401BCF" w:rsidP="00401BCF">
      <w:r>
        <w:t xml:space="preserve">            this.tblMenu.SuspendLayout();</w:t>
      </w:r>
    </w:p>
    <w:p w14:paraId="154BC307" w14:textId="77777777" w:rsidR="00401BCF" w:rsidRDefault="00401BCF" w:rsidP="00401BCF">
      <w:r>
        <w:t xml:space="preserve">            this.pnlToolbar.SuspendLayout();</w:t>
      </w:r>
    </w:p>
    <w:p w14:paraId="168595C9" w14:textId="77777777" w:rsidR="00401BCF" w:rsidRDefault="00401BCF" w:rsidP="00401BCF">
      <w:r>
        <w:t xml:space="preserve">            ((System.ComponentModel.ISupportInitialize)(this.dgvOrder)).BeginInit();</w:t>
      </w:r>
    </w:p>
    <w:p w14:paraId="1DCFFEA0" w14:textId="77777777" w:rsidR="00401BCF" w:rsidRDefault="00401BCF" w:rsidP="00401BCF">
      <w:r>
        <w:t xml:space="preserve">            this.SuspendLayout();</w:t>
      </w:r>
    </w:p>
    <w:p w14:paraId="4F67FD9A" w14:textId="77777777" w:rsidR="00401BCF" w:rsidRDefault="00401BCF" w:rsidP="00401BCF">
      <w:r>
        <w:t xml:space="preserve">            // </w:t>
      </w:r>
    </w:p>
    <w:p w14:paraId="6378EB5A" w14:textId="77777777" w:rsidR="00401BCF" w:rsidRDefault="00401BCF" w:rsidP="00401BCF">
      <w:r>
        <w:t xml:space="preserve">            // pnlHeader</w:t>
      </w:r>
    </w:p>
    <w:p w14:paraId="30E9BB28" w14:textId="77777777" w:rsidR="00401BCF" w:rsidRDefault="00401BCF" w:rsidP="00401BCF">
      <w:r>
        <w:t xml:space="preserve">            // </w:t>
      </w:r>
    </w:p>
    <w:p w14:paraId="11BDB0BF" w14:textId="77777777" w:rsidR="00401BCF" w:rsidRDefault="00401BCF" w:rsidP="00401BCF">
      <w:r>
        <w:t xml:space="preserve">            this.pnlHeader.BackColor = System.Drawing.Color.ForestGreen;</w:t>
      </w:r>
    </w:p>
    <w:p w14:paraId="3532403E" w14:textId="77777777" w:rsidR="00401BCF" w:rsidRDefault="00401BCF" w:rsidP="00401BCF">
      <w:r>
        <w:t xml:space="preserve">            this.pnlHeader.Controls.Add(this.lblTitle);</w:t>
      </w:r>
    </w:p>
    <w:p w14:paraId="63D74E7B" w14:textId="77777777" w:rsidR="00401BCF" w:rsidRDefault="00401BCF" w:rsidP="00401BCF">
      <w:r>
        <w:t xml:space="preserve">            this.pnlHeader.Controls.Add(this.picLogo);</w:t>
      </w:r>
    </w:p>
    <w:p w14:paraId="55EABB38" w14:textId="77777777" w:rsidR="00401BCF" w:rsidRDefault="00401BCF" w:rsidP="00401BCF">
      <w:r>
        <w:t xml:space="preserve">            this.pnlHeader.Dock = System.Windows.Forms.DockStyle.Top;</w:t>
      </w:r>
    </w:p>
    <w:p w14:paraId="291D3AD2" w14:textId="77777777" w:rsidR="00401BCF" w:rsidRDefault="00401BCF" w:rsidP="00401BCF">
      <w:r>
        <w:t xml:space="preserve">            this.pnlHeader.Location = new System.Drawing.Point(0, 0);</w:t>
      </w:r>
    </w:p>
    <w:p w14:paraId="61665E35" w14:textId="77777777" w:rsidR="00401BCF" w:rsidRDefault="00401BCF" w:rsidP="00401BCF">
      <w:r>
        <w:lastRenderedPageBreak/>
        <w:t xml:space="preserve">            this.pnlHeader.Name = "pnlHeader";</w:t>
      </w:r>
    </w:p>
    <w:p w14:paraId="2F3901E1" w14:textId="77777777" w:rsidR="00401BCF" w:rsidRDefault="00401BCF" w:rsidP="00401BCF">
      <w:r>
        <w:t xml:space="preserve">            this.pnlHeader.Padding = new System.Windows.Forms.Padding(12, 8, 12, 8);</w:t>
      </w:r>
    </w:p>
    <w:p w14:paraId="3909DA6C" w14:textId="77777777" w:rsidR="00401BCF" w:rsidRDefault="00401BCF" w:rsidP="00401BCF">
      <w:r>
        <w:t xml:space="preserve">            this.pnlHeader.Size = new System.Drawing.Size(984, 80);</w:t>
      </w:r>
    </w:p>
    <w:p w14:paraId="4A0D383A" w14:textId="77777777" w:rsidR="00401BCF" w:rsidRDefault="00401BCF" w:rsidP="00401BCF">
      <w:r>
        <w:t xml:space="preserve">            this.pnlHeader.TabIndex = 0;</w:t>
      </w:r>
    </w:p>
    <w:p w14:paraId="7832DE7C" w14:textId="77777777" w:rsidR="00401BCF" w:rsidRDefault="00401BCF" w:rsidP="00401BCF">
      <w:r>
        <w:t xml:space="preserve">            // </w:t>
      </w:r>
    </w:p>
    <w:p w14:paraId="528E3DF2" w14:textId="77777777" w:rsidR="00401BCF" w:rsidRDefault="00401BCF" w:rsidP="00401BCF">
      <w:r>
        <w:t xml:space="preserve">            // lblTitle</w:t>
      </w:r>
    </w:p>
    <w:p w14:paraId="35EB5358" w14:textId="77777777" w:rsidR="00401BCF" w:rsidRDefault="00401BCF" w:rsidP="00401BCF">
      <w:r>
        <w:t xml:space="preserve">            // </w:t>
      </w:r>
    </w:p>
    <w:p w14:paraId="1FE91610" w14:textId="77777777" w:rsidR="00401BCF" w:rsidRDefault="00401BCF" w:rsidP="00401BCF">
      <w:r>
        <w:t xml:space="preserve">            this.lblTitle.AutoSize = true;</w:t>
      </w:r>
    </w:p>
    <w:p w14:paraId="4C00150A" w14:textId="77777777" w:rsidR="00401BCF" w:rsidRDefault="00401BCF" w:rsidP="00401BCF">
      <w:r>
        <w:t xml:space="preserve">            this.lblTitle.Font = new System.Drawing.Font("Segoe UI", 18F, System.Drawing.FontStyle.Bold);</w:t>
      </w:r>
    </w:p>
    <w:p w14:paraId="3A34076F" w14:textId="77777777" w:rsidR="00401BCF" w:rsidRDefault="00401BCF" w:rsidP="00401BCF">
      <w:r>
        <w:t xml:space="preserve">            this.lblTitle.ForeColor = System.Drawing.Color.White;</w:t>
      </w:r>
    </w:p>
    <w:p w14:paraId="790E0F41" w14:textId="77777777" w:rsidR="00401BCF" w:rsidRDefault="00401BCF" w:rsidP="00401BCF">
      <w:r>
        <w:t xml:space="preserve">            this.lblTitle.Location = new System.Drawing.Point(108, 23);</w:t>
      </w:r>
    </w:p>
    <w:p w14:paraId="2B6C19F7" w14:textId="77777777" w:rsidR="00401BCF" w:rsidRDefault="00401BCF" w:rsidP="00401BCF">
      <w:r>
        <w:t xml:space="preserve">            this.lblTitle.Name = "lblTitle";</w:t>
      </w:r>
    </w:p>
    <w:p w14:paraId="6D2CDB30" w14:textId="77777777" w:rsidR="00401BCF" w:rsidRDefault="00401BCF" w:rsidP="00401BCF">
      <w:r>
        <w:t xml:space="preserve">            this.lblTitle.Size = new System.Drawing.Size(355, 32);</w:t>
      </w:r>
    </w:p>
    <w:p w14:paraId="6CE1C50F" w14:textId="77777777" w:rsidR="00401BCF" w:rsidRDefault="00401BCF" w:rsidP="00401BCF">
      <w:r>
        <w:t xml:space="preserve">            this.lblTitle.TabIndex = 1;</w:t>
      </w:r>
    </w:p>
    <w:p w14:paraId="2C51BDC5" w14:textId="77777777" w:rsidR="00401BCF" w:rsidRDefault="00401BCF" w:rsidP="00401BCF">
      <w:r>
        <w:t xml:space="preserve">            this.lblTitle.Text = "Quán ăn nhanh Hưng Thịnh";</w:t>
      </w:r>
    </w:p>
    <w:p w14:paraId="56EA0901" w14:textId="77777777" w:rsidR="00401BCF" w:rsidRDefault="00401BCF" w:rsidP="00401BCF">
      <w:r>
        <w:t xml:space="preserve">            // </w:t>
      </w:r>
    </w:p>
    <w:p w14:paraId="6B684E6B" w14:textId="77777777" w:rsidR="00401BCF" w:rsidRDefault="00401BCF" w:rsidP="00401BCF">
      <w:r>
        <w:t xml:space="preserve">            // picLogo</w:t>
      </w:r>
    </w:p>
    <w:p w14:paraId="1B953DA8" w14:textId="77777777" w:rsidR="00401BCF" w:rsidRDefault="00401BCF" w:rsidP="00401BCF">
      <w:r>
        <w:t xml:space="preserve">            // </w:t>
      </w:r>
    </w:p>
    <w:p w14:paraId="476B2754" w14:textId="77777777" w:rsidR="00401BCF" w:rsidRDefault="00401BCF" w:rsidP="00401BCF">
      <w:r>
        <w:t xml:space="preserve">            this.picLogo.BackColor = System.Drawing.Color.WhiteSmoke;</w:t>
      </w:r>
    </w:p>
    <w:p w14:paraId="74D09E6C" w14:textId="77777777" w:rsidR="00401BCF" w:rsidRDefault="00401BCF" w:rsidP="00401BCF">
      <w:r>
        <w:t xml:space="preserve">            this.picLogo.Location = new System.Drawing.Point(12, 8);</w:t>
      </w:r>
    </w:p>
    <w:p w14:paraId="025A9E6F" w14:textId="77777777" w:rsidR="00401BCF" w:rsidRDefault="00401BCF" w:rsidP="00401BCF">
      <w:r>
        <w:t xml:space="preserve">            this.picLogo.Name = "picLogo";</w:t>
      </w:r>
    </w:p>
    <w:p w14:paraId="697CABEA" w14:textId="77777777" w:rsidR="00401BCF" w:rsidRDefault="00401BCF" w:rsidP="00401BCF">
      <w:r>
        <w:t xml:space="preserve">            this.picLogo.Size = new System.Drawing.Size(80, 64);</w:t>
      </w:r>
    </w:p>
    <w:p w14:paraId="6EDC1490" w14:textId="77777777" w:rsidR="00401BCF" w:rsidRDefault="00401BCF" w:rsidP="00401BCF">
      <w:r>
        <w:t xml:space="preserve">            this.picLogo.SizeMode = System.Windows.Forms.PictureBoxSizeMode.Zoom;</w:t>
      </w:r>
    </w:p>
    <w:p w14:paraId="0C0DC004" w14:textId="77777777" w:rsidR="00401BCF" w:rsidRDefault="00401BCF" w:rsidP="00401BCF">
      <w:r>
        <w:t xml:space="preserve">            this.picLogo.TabIndex = 0;</w:t>
      </w:r>
    </w:p>
    <w:p w14:paraId="068C1BEB" w14:textId="77777777" w:rsidR="00401BCF" w:rsidRDefault="00401BCF" w:rsidP="00401BCF">
      <w:r>
        <w:t xml:space="preserve">            this.picLogo.TabStop = false;</w:t>
      </w:r>
    </w:p>
    <w:p w14:paraId="4817BE44" w14:textId="77777777" w:rsidR="00401BCF" w:rsidRDefault="00401BCF" w:rsidP="00401BCF">
      <w:r>
        <w:t xml:space="preserve">            // </w:t>
      </w:r>
    </w:p>
    <w:p w14:paraId="51EB23DF" w14:textId="77777777" w:rsidR="00401BCF" w:rsidRDefault="00401BCF" w:rsidP="00401BCF">
      <w:r>
        <w:t xml:space="preserve">            // gbMenu</w:t>
      </w:r>
    </w:p>
    <w:p w14:paraId="44CC14CD" w14:textId="77777777" w:rsidR="00401BCF" w:rsidRDefault="00401BCF" w:rsidP="00401BCF">
      <w:r>
        <w:t xml:space="preserve">            // </w:t>
      </w:r>
    </w:p>
    <w:p w14:paraId="6446E0CD" w14:textId="77777777" w:rsidR="00401BCF" w:rsidRDefault="00401BCF" w:rsidP="00401BCF">
      <w:r>
        <w:t xml:space="preserve">            this.gbMenu.Controls.Add(this.tblMenu);</w:t>
      </w:r>
    </w:p>
    <w:p w14:paraId="0E2AFAA2" w14:textId="77777777" w:rsidR="00401BCF" w:rsidRDefault="00401BCF" w:rsidP="00401BCF">
      <w:r>
        <w:lastRenderedPageBreak/>
        <w:t xml:space="preserve">            this.gbMenu.Dock = System.Windows.Forms.DockStyle.Top;</w:t>
      </w:r>
    </w:p>
    <w:p w14:paraId="21DDCA62" w14:textId="77777777" w:rsidR="00401BCF" w:rsidRDefault="00401BCF" w:rsidP="00401BCF">
      <w:r>
        <w:t xml:space="preserve">            this.gbMenu.Font = new System.Drawing.Font("Segoe UI", 10F);</w:t>
      </w:r>
    </w:p>
    <w:p w14:paraId="54A9C78D" w14:textId="77777777" w:rsidR="00401BCF" w:rsidRDefault="00401BCF" w:rsidP="00401BCF">
      <w:r>
        <w:t xml:space="preserve">            this.gbMenu.Location = new System.Drawing.Point(0, 80);</w:t>
      </w:r>
    </w:p>
    <w:p w14:paraId="10593DAC" w14:textId="77777777" w:rsidR="00401BCF" w:rsidRDefault="00401BCF" w:rsidP="00401BCF">
      <w:r>
        <w:t xml:space="preserve">            this.gbMenu.Name = "gbMenu";</w:t>
      </w:r>
    </w:p>
    <w:p w14:paraId="4A9FB3F8" w14:textId="77777777" w:rsidR="00401BCF" w:rsidRDefault="00401BCF" w:rsidP="00401BCF">
      <w:r>
        <w:t xml:space="preserve">            this.gbMenu.Padding = new System.Windows.Forms.Padding(10);</w:t>
      </w:r>
    </w:p>
    <w:p w14:paraId="6BC80BAE" w14:textId="77777777" w:rsidR="00401BCF" w:rsidRDefault="00401BCF" w:rsidP="00401BCF">
      <w:r>
        <w:t xml:space="preserve">            this.gbMenu.Size = new System.Drawing.Size(984, 180);</w:t>
      </w:r>
    </w:p>
    <w:p w14:paraId="74750333" w14:textId="77777777" w:rsidR="00401BCF" w:rsidRDefault="00401BCF" w:rsidP="00401BCF">
      <w:r>
        <w:t xml:space="preserve">            this.gbMenu.TabIndex = 1;</w:t>
      </w:r>
    </w:p>
    <w:p w14:paraId="4808B86F" w14:textId="77777777" w:rsidR="00401BCF" w:rsidRDefault="00401BCF" w:rsidP="00401BCF">
      <w:r>
        <w:t xml:space="preserve">            this.gbMenu.TabStop = false;</w:t>
      </w:r>
    </w:p>
    <w:p w14:paraId="11984C60" w14:textId="77777777" w:rsidR="00401BCF" w:rsidRDefault="00401BCF" w:rsidP="00401BCF">
      <w:r>
        <w:t xml:space="preserve">            this.gbMenu.Text = "Danh sách món ăn:";</w:t>
      </w:r>
    </w:p>
    <w:p w14:paraId="1AB6AE62" w14:textId="77777777" w:rsidR="00401BCF" w:rsidRDefault="00401BCF" w:rsidP="00401BCF">
      <w:r>
        <w:t xml:space="preserve">            // </w:t>
      </w:r>
    </w:p>
    <w:p w14:paraId="6D4C9F38" w14:textId="77777777" w:rsidR="00401BCF" w:rsidRDefault="00401BCF" w:rsidP="00401BCF">
      <w:r>
        <w:t xml:space="preserve">            // tblMenu</w:t>
      </w:r>
    </w:p>
    <w:p w14:paraId="2F851B56" w14:textId="77777777" w:rsidR="00401BCF" w:rsidRDefault="00401BCF" w:rsidP="00401BCF">
      <w:r>
        <w:t xml:space="preserve">            // </w:t>
      </w:r>
    </w:p>
    <w:p w14:paraId="20766C9D" w14:textId="77777777" w:rsidR="00401BCF" w:rsidRDefault="00401BCF" w:rsidP="00401BCF">
      <w:r>
        <w:t xml:space="preserve">            this.tblMenu.ColumnCount = 4;</w:t>
      </w:r>
    </w:p>
    <w:p w14:paraId="7A31899D" w14:textId="77777777" w:rsidR="00401BCF" w:rsidRDefault="00401BCF" w:rsidP="00401BCF">
      <w:r>
        <w:t xml:space="preserve">            this.tblMenu.ColumnStyles.Add(new System.Windows.Forms.ColumnStyle(System.Windows.Forms.SizeType.Percent, 25F));</w:t>
      </w:r>
    </w:p>
    <w:p w14:paraId="59795048" w14:textId="77777777" w:rsidR="00401BCF" w:rsidRDefault="00401BCF" w:rsidP="00401BCF">
      <w:r>
        <w:t xml:space="preserve">            this.tblMenu.ColumnStyles.Add(new System.Windows.Forms.ColumnStyle(System.Windows.Forms.SizeType.Percent, 25F));</w:t>
      </w:r>
    </w:p>
    <w:p w14:paraId="1E09CAED" w14:textId="77777777" w:rsidR="00401BCF" w:rsidRDefault="00401BCF" w:rsidP="00401BCF">
      <w:r>
        <w:t xml:space="preserve">            this.tblMenu.ColumnStyles.Add(new System.Windows.Forms.ColumnStyle(System.Windows.Forms.SizeType.Percent, 25F));</w:t>
      </w:r>
    </w:p>
    <w:p w14:paraId="78BAA7BB" w14:textId="77777777" w:rsidR="00401BCF" w:rsidRDefault="00401BCF" w:rsidP="00401BCF">
      <w:r>
        <w:t xml:space="preserve">            this.tblMenu.ColumnStyles.Add(new System.Windows.Forms.ColumnStyle(System.Windows.Forms.SizeType.Percent, 25F));</w:t>
      </w:r>
    </w:p>
    <w:p w14:paraId="2BC1B5A2" w14:textId="77777777" w:rsidR="00401BCF" w:rsidRDefault="00401BCF" w:rsidP="00401BCF">
      <w:r>
        <w:t xml:space="preserve">            this.tblMenu.Controls.Add(this.btnComChienTrung, 0, 0);</w:t>
      </w:r>
    </w:p>
    <w:p w14:paraId="4161D5B4" w14:textId="77777777" w:rsidR="00401BCF" w:rsidRDefault="00401BCF" w:rsidP="00401BCF">
      <w:r>
        <w:t xml:space="preserve">            this.tblMenu.Controls.Add(this.btnBanhMiOpla, 1, 0);</w:t>
      </w:r>
    </w:p>
    <w:p w14:paraId="615029AA" w14:textId="77777777" w:rsidR="00401BCF" w:rsidRDefault="00401BCF" w:rsidP="00401BCF">
      <w:r>
        <w:t xml:space="preserve">            this.tblMenu.Controls.Add(this.btnCoca, 2, 0);</w:t>
      </w:r>
    </w:p>
    <w:p w14:paraId="5B5B3F57" w14:textId="77777777" w:rsidR="00401BCF" w:rsidRDefault="00401BCF" w:rsidP="00401BCF">
      <w:r>
        <w:t xml:space="preserve">            this.tblMenu.Controls.Add(this.btnLipton, 3, 0);</w:t>
      </w:r>
    </w:p>
    <w:p w14:paraId="5699CB9D" w14:textId="77777777" w:rsidR="00401BCF" w:rsidRDefault="00401BCF" w:rsidP="00401BCF">
      <w:r>
        <w:t xml:space="preserve">            this.tblMenu.Controls.Add(this.btnOcRangMuoi, 0, 1);</w:t>
      </w:r>
    </w:p>
    <w:p w14:paraId="65252C29" w14:textId="77777777" w:rsidR="00401BCF" w:rsidRDefault="00401BCF" w:rsidP="00401BCF">
      <w:r>
        <w:t xml:space="preserve">            this.tblMenu.Controls.Add(this.btnKhoaiTayChien, 1, 1);</w:t>
      </w:r>
    </w:p>
    <w:p w14:paraId="5E1C10D6" w14:textId="77777777" w:rsidR="00401BCF" w:rsidRDefault="00401BCF" w:rsidP="00401BCF">
      <w:r>
        <w:t xml:space="preserve">            this.tblMenu.Controls.Add(this.btn7up, 2, 1);</w:t>
      </w:r>
    </w:p>
    <w:p w14:paraId="75BEC9D1" w14:textId="77777777" w:rsidR="00401BCF" w:rsidRDefault="00401BCF" w:rsidP="00401BCF">
      <w:r>
        <w:t xml:space="preserve">            this.tblMenu.Controls.Add(this.btnCam, 3, 1);</w:t>
      </w:r>
    </w:p>
    <w:p w14:paraId="33513C3B" w14:textId="77777777" w:rsidR="00401BCF" w:rsidRDefault="00401BCF" w:rsidP="00401BCF">
      <w:r>
        <w:t xml:space="preserve">            this.tblMenu.Controls.Add(this.btnMyXaoHaiSan, 0, 2);</w:t>
      </w:r>
    </w:p>
    <w:p w14:paraId="4E806D16" w14:textId="77777777" w:rsidR="00401BCF" w:rsidRDefault="00401BCF" w:rsidP="00401BCF">
      <w:r>
        <w:t xml:space="preserve">            this.tblMenu.Controls.Add(this.btnCaVienChien, 1, 2);</w:t>
      </w:r>
    </w:p>
    <w:p w14:paraId="2FE5D40A" w14:textId="77777777" w:rsidR="00401BCF" w:rsidRDefault="00401BCF" w:rsidP="00401BCF">
      <w:r>
        <w:lastRenderedPageBreak/>
        <w:t xml:space="preserve">            this.tblMenu.Controls.Add(this.btnPepsi, 2, 2);</w:t>
      </w:r>
    </w:p>
    <w:p w14:paraId="1F043E74" w14:textId="77777777" w:rsidR="00401BCF" w:rsidRDefault="00401BCF" w:rsidP="00401BCF">
      <w:r>
        <w:t xml:space="preserve">            this.tblMenu.Controls.Add(this.btnCafe, 3, 2);</w:t>
      </w:r>
    </w:p>
    <w:p w14:paraId="00DCB22D" w14:textId="77777777" w:rsidR="00401BCF" w:rsidRDefault="00401BCF" w:rsidP="00401BCF">
      <w:r>
        <w:t xml:space="preserve">            this.tblMenu.Controls.Add(this.btnBurgerBoNuong, 0, 3);</w:t>
      </w:r>
    </w:p>
    <w:p w14:paraId="2DAC0725" w14:textId="77777777" w:rsidR="00401BCF" w:rsidRDefault="00401BCF" w:rsidP="00401BCF">
      <w:r>
        <w:t xml:space="preserve">            this.tblMenu.Controls.Add(this.btnDuiGaRan, 1, 3);</w:t>
      </w:r>
    </w:p>
    <w:p w14:paraId="3B9AE305" w14:textId="77777777" w:rsidR="00401BCF" w:rsidRDefault="00401BCF" w:rsidP="00401BCF">
      <w:r>
        <w:t xml:space="preserve">            this.tblMenu.Controls.Add(this.btnBunBoHue, 2, 3);</w:t>
      </w:r>
    </w:p>
    <w:p w14:paraId="40040E38" w14:textId="77777777" w:rsidR="00401BCF" w:rsidRDefault="00401BCF" w:rsidP="00401BCF">
      <w:r>
        <w:t xml:space="preserve">            this.tblMenu.Dock = System.Windows.Forms.DockStyle.Fill;</w:t>
      </w:r>
    </w:p>
    <w:p w14:paraId="76A262F1" w14:textId="77777777" w:rsidR="00401BCF" w:rsidRDefault="00401BCF" w:rsidP="00401BCF">
      <w:r>
        <w:t xml:space="preserve">            this.tblMenu.Location = new System.Drawing.Point(10, 28);</w:t>
      </w:r>
    </w:p>
    <w:p w14:paraId="4EBAA745" w14:textId="77777777" w:rsidR="00401BCF" w:rsidRDefault="00401BCF" w:rsidP="00401BCF">
      <w:r>
        <w:t xml:space="preserve">            this.tblMenu.Name = "tblMenu";</w:t>
      </w:r>
    </w:p>
    <w:p w14:paraId="69AFD54F" w14:textId="77777777" w:rsidR="00401BCF" w:rsidRDefault="00401BCF" w:rsidP="00401BCF">
      <w:r>
        <w:t xml:space="preserve">            this.tblMenu.RowCount = 4;</w:t>
      </w:r>
    </w:p>
    <w:p w14:paraId="19973056" w14:textId="77777777" w:rsidR="00401BCF" w:rsidRDefault="00401BCF" w:rsidP="00401BCF">
      <w:r>
        <w:t xml:space="preserve">            this.tblMenu.RowStyles.Add(new System.Windows.Forms.RowStyle(System.Windows.Forms.SizeType.Percent, 25F));</w:t>
      </w:r>
    </w:p>
    <w:p w14:paraId="582617A7" w14:textId="77777777" w:rsidR="00401BCF" w:rsidRDefault="00401BCF" w:rsidP="00401BCF">
      <w:r>
        <w:t xml:space="preserve">            this.tblMenu.RowStyles.Add(new System.Windows.Forms.RowStyle(System.Windows.Forms.SizeType.Percent, 25F));</w:t>
      </w:r>
    </w:p>
    <w:p w14:paraId="4866354A" w14:textId="77777777" w:rsidR="00401BCF" w:rsidRDefault="00401BCF" w:rsidP="00401BCF">
      <w:r>
        <w:t xml:space="preserve">            this.tblMenu.RowStyles.Add(new System.Windows.Forms.RowStyle(System.Windows.Forms.SizeType.Percent, 25F));</w:t>
      </w:r>
    </w:p>
    <w:p w14:paraId="141726A3" w14:textId="77777777" w:rsidR="00401BCF" w:rsidRDefault="00401BCF" w:rsidP="00401BCF">
      <w:r>
        <w:t xml:space="preserve">            this.tblMenu.RowStyles.Add(new System.Windows.Forms.RowStyle(System.Windows.Forms.SizeType.Percent, 25F));</w:t>
      </w:r>
    </w:p>
    <w:p w14:paraId="5731EB05" w14:textId="77777777" w:rsidR="00401BCF" w:rsidRDefault="00401BCF" w:rsidP="00401BCF">
      <w:r>
        <w:t xml:space="preserve">            this.tblMenu.Size = new System.Drawing.Size(964, 142);</w:t>
      </w:r>
    </w:p>
    <w:p w14:paraId="3111F450" w14:textId="77777777" w:rsidR="00401BCF" w:rsidRDefault="00401BCF" w:rsidP="00401BCF">
      <w:r>
        <w:t xml:space="preserve">            this.tblMenu.TabIndex = 0;</w:t>
      </w:r>
    </w:p>
    <w:p w14:paraId="18D65E35" w14:textId="77777777" w:rsidR="00401BCF" w:rsidRDefault="00401BCF" w:rsidP="00401BCF">
      <w:r>
        <w:t xml:space="preserve">            // </w:t>
      </w:r>
    </w:p>
    <w:p w14:paraId="72E8D31E" w14:textId="77777777" w:rsidR="00401BCF" w:rsidRDefault="00401BCF" w:rsidP="00401BCF">
      <w:r>
        <w:t xml:space="preserve">            // ====== Buttons row 1 ======</w:t>
      </w:r>
    </w:p>
    <w:p w14:paraId="68F82B1E" w14:textId="77777777" w:rsidR="00401BCF" w:rsidRDefault="00401BCF" w:rsidP="00401BCF">
      <w:r>
        <w:t xml:space="preserve">            // </w:t>
      </w:r>
    </w:p>
    <w:p w14:paraId="139B1C9B" w14:textId="77777777" w:rsidR="00401BCF" w:rsidRDefault="00401BCF" w:rsidP="00401BCF">
      <w:r>
        <w:t xml:space="preserve">            this.btnComChienTrung.Dock = System.Windows.Forms.DockStyle.Fill;</w:t>
      </w:r>
    </w:p>
    <w:p w14:paraId="40A51FB4" w14:textId="77777777" w:rsidR="00401BCF" w:rsidRDefault="00401BCF" w:rsidP="00401BCF">
      <w:r>
        <w:t xml:space="preserve">            this.btnComChienTrung.Margin = new System.Windows.Forms.Padding(6);</w:t>
      </w:r>
    </w:p>
    <w:p w14:paraId="19BE1B7A" w14:textId="77777777" w:rsidR="00401BCF" w:rsidRDefault="00401BCF" w:rsidP="00401BCF">
      <w:r>
        <w:t xml:space="preserve">            this.btnComChienTrung.Name = "btnComChienTrung";</w:t>
      </w:r>
    </w:p>
    <w:p w14:paraId="2D30DE0E" w14:textId="77777777" w:rsidR="00401BCF" w:rsidRDefault="00401BCF" w:rsidP="00401BCF">
      <w:r>
        <w:t xml:space="preserve">            this.btnComChienTrung.TabIndex = 0;</w:t>
      </w:r>
    </w:p>
    <w:p w14:paraId="46C3848B" w14:textId="77777777" w:rsidR="00401BCF" w:rsidRDefault="00401BCF" w:rsidP="00401BCF">
      <w:r>
        <w:t xml:space="preserve">            this.btnComChienTrung.Text = "Cơm chiên trứng";</w:t>
      </w:r>
    </w:p>
    <w:p w14:paraId="55C0B0F2" w14:textId="77777777" w:rsidR="00401BCF" w:rsidRDefault="00401BCF" w:rsidP="00401BCF">
      <w:r>
        <w:t xml:space="preserve">            this.btnComChienTrung.UseVisualStyleBackColor = true;</w:t>
      </w:r>
    </w:p>
    <w:p w14:paraId="5C5115B2" w14:textId="77777777" w:rsidR="00401BCF" w:rsidRDefault="00401BCF" w:rsidP="00401BCF">
      <w:r>
        <w:t xml:space="preserve">            this.btnComChienTrung.Click += new System.EventHandler(this.MenuButton_Click);</w:t>
      </w:r>
    </w:p>
    <w:p w14:paraId="2DBA2914" w14:textId="77777777" w:rsidR="00401BCF" w:rsidRDefault="00401BCF" w:rsidP="00401BCF"/>
    <w:p w14:paraId="59C6AED1" w14:textId="77777777" w:rsidR="00401BCF" w:rsidRDefault="00401BCF" w:rsidP="00401BCF">
      <w:r>
        <w:t xml:space="preserve">            this.btnBanhMiOpla.Dock = System.Windows.Forms.DockStyle.Fill;</w:t>
      </w:r>
    </w:p>
    <w:p w14:paraId="362D7DDD" w14:textId="77777777" w:rsidR="00401BCF" w:rsidRDefault="00401BCF" w:rsidP="00401BCF">
      <w:r>
        <w:lastRenderedPageBreak/>
        <w:t xml:space="preserve">            this.btnBanhMiOpla.Margin = new System.Windows.Forms.Padding(6);</w:t>
      </w:r>
    </w:p>
    <w:p w14:paraId="0A425D62" w14:textId="77777777" w:rsidR="00401BCF" w:rsidRDefault="00401BCF" w:rsidP="00401BCF">
      <w:r>
        <w:t xml:space="preserve">            this.btnBanhMiOpla.Name = "btnBanhMiOpla";</w:t>
      </w:r>
    </w:p>
    <w:p w14:paraId="2F0520C4" w14:textId="77777777" w:rsidR="00401BCF" w:rsidRDefault="00401BCF" w:rsidP="00401BCF">
      <w:r>
        <w:t xml:space="preserve">            this.btnBanhMiOpla.TabIndex = 1;</w:t>
      </w:r>
    </w:p>
    <w:p w14:paraId="72C6C077" w14:textId="77777777" w:rsidR="00401BCF" w:rsidRDefault="00401BCF" w:rsidP="00401BCF">
      <w:r>
        <w:t xml:space="preserve">            this.btnBanhMiOpla.Text = "Bánh mì ốp la";</w:t>
      </w:r>
    </w:p>
    <w:p w14:paraId="4DD27716" w14:textId="77777777" w:rsidR="00401BCF" w:rsidRDefault="00401BCF" w:rsidP="00401BCF">
      <w:r>
        <w:t xml:space="preserve">            this.btnBanhMiOpla.UseVisualStyleBackColor = true;</w:t>
      </w:r>
    </w:p>
    <w:p w14:paraId="1E2F6986" w14:textId="77777777" w:rsidR="00401BCF" w:rsidRDefault="00401BCF" w:rsidP="00401BCF">
      <w:r>
        <w:t xml:space="preserve">            this.btnBanhMiOpla.Click += new System.EventHandler(this.MenuButton_Click);</w:t>
      </w:r>
    </w:p>
    <w:p w14:paraId="1BF00E0D" w14:textId="77777777" w:rsidR="00401BCF" w:rsidRDefault="00401BCF" w:rsidP="00401BCF"/>
    <w:p w14:paraId="6357D06D" w14:textId="77777777" w:rsidR="00401BCF" w:rsidRDefault="00401BCF" w:rsidP="00401BCF">
      <w:r>
        <w:t xml:space="preserve">            this.btnCoca.Dock = System.Windows.Forms.DockStyle.Fill;</w:t>
      </w:r>
    </w:p>
    <w:p w14:paraId="3AE3DF48" w14:textId="77777777" w:rsidR="00401BCF" w:rsidRDefault="00401BCF" w:rsidP="00401BCF">
      <w:r>
        <w:t xml:space="preserve">            this.btnCoca.Margin = new System.Windows.Forms.Padding(6);</w:t>
      </w:r>
    </w:p>
    <w:p w14:paraId="52F9A665" w14:textId="77777777" w:rsidR="00401BCF" w:rsidRDefault="00401BCF" w:rsidP="00401BCF">
      <w:r>
        <w:t xml:space="preserve">            this.btnCoca.Name = "btnCoca";</w:t>
      </w:r>
    </w:p>
    <w:p w14:paraId="4E715758" w14:textId="77777777" w:rsidR="00401BCF" w:rsidRDefault="00401BCF" w:rsidP="00401BCF">
      <w:r>
        <w:t xml:space="preserve">            this.btnCoca.TabIndex = 2;</w:t>
      </w:r>
    </w:p>
    <w:p w14:paraId="6D309EF6" w14:textId="77777777" w:rsidR="00401BCF" w:rsidRDefault="00401BCF" w:rsidP="00401BCF">
      <w:r>
        <w:t xml:space="preserve">            this.btnCoca.Text = "Coca";</w:t>
      </w:r>
    </w:p>
    <w:p w14:paraId="7D4F34F4" w14:textId="77777777" w:rsidR="00401BCF" w:rsidRDefault="00401BCF" w:rsidP="00401BCF">
      <w:r>
        <w:t xml:space="preserve">            this.btnCoca.UseVisualStyleBackColor = true;</w:t>
      </w:r>
    </w:p>
    <w:p w14:paraId="62AF82ED" w14:textId="77777777" w:rsidR="00401BCF" w:rsidRDefault="00401BCF" w:rsidP="00401BCF">
      <w:r>
        <w:t xml:space="preserve">            this.btnCoca.Click += new System.EventHandler(this.MenuButton_Click);</w:t>
      </w:r>
    </w:p>
    <w:p w14:paraId="023EBBE8" w14:textId="77777777" w:rsidR="00401BCF" w:rsidRDefault="00401BCF" w:rsidP="00401BCF"/>
    <w:p w14:paraId="3BBB65C9" w14:textId="77777777" w:rsidR="00401BCF" w:rsidRDefault="00401BCF" w:rsidP="00401BCF">
      <w:r>
        <w:t xml:space="preserve">            this.btnLipton.Dock = System.Windows.Forms.DockStyle.Fill;</w:t>
      </w:r>
    </w:p>
    <w:p w14:paraId="1F3C93D6" w14:textId="77777777" w:rsidR="00401BCF" w:rsidRDefault="00401BCF" w:rsidP="00401BCF">
      <w:r>
        <w:t xml:space="preserve">            this.btnLipton.Margin = new System.Windows.Forms.Padding(6);</w:t>
      </w:r>
    </w:p>
    <w:p w14:paraId="72002B9E" w14:textId="77777777" w:rsidR="00401BCF" w:rsidRDefault="00401BCF" w:rsidP="00401BCF">
      <w:r>
        <w:t xml:space="preserve">            this.btnLipton.Name = "btnLipton";</w:t>
      </w:r>
    </w:p>
    <w:p w14:paraId="0B96330E" w14:textId="77777777" w:rsidR="00401BCF" w:rsidRDefault="00401BCF" w:rsidP="00401BCF">
      <w:r>
        <w:t xml:space="preserve">            this.btnLipton.TabIndex = 3;</w:t>
      </w:r>
    </w:p>
    <w:p w14:paraId="1C314DDF" w14:textId="77777777" w:rsidR="00401BCF" w:rsidRDefault="00401BCF" w:rsidP="00401BCF">
      <w:r>
        <w:t xml:space="preserve">            this.btnLipton.Text = "Lipton";</w:t>
      </w:r>
    </w:p>
    <w:p w14:paraId="2A8516D1" w14:textId="77777777" w:rsidR="00401BCF" w:rsidRDefault="00401BCF" w:rsidP="00401BCF">
      <w:r>
        <w:t xml:space="preserve">            this.btnLipton.UseVisualStyleBackColor = true;</w:t>
      </w:r>
    </w:p>
    <w:p w14:paraId="4EC9093F" w14:textId="77777777" w:rsidR="00401BCF" w:rsidRDefault="00401BCF" w:rsidP="00401BCF">
      <w:r>
        <w:t xml:space="preserve">            this.btnLipton.Click += new System.EventHandler(this.MenuButton_Click);</w:t>
      </w:r>
    </w:p>
    <w:p w14:paraId="11748E01" w14:textId="77777777" w:rsidR="00401BCF" w:rsidRDefault="00401BCF" w:rsidP="00401BCF"/>
    <w:p w14:paraId="3F788738" w14:textId="77777777" w:rsidR="00401BCF" w:rsidRDefault="00401BCF" w:rsidP="00401BCF">
      <w:r>
        <w:t xml:space="preserve">            // ====== Buttons row 2 ======</w:t>
      </w:r>
    </w:p>
    <w:p w14:paraId="0DE8346E" w14:textId="77777777" w:rsidR="00401BCF" w:rsidRDefault="00401BCF" w:rsidP="00401BCF">
      <w:r>
        <w:t xml:space="preserve">            this.btnOcRangMuoi.Dock = System.Windows.Forms.DockStyle.Fill;</w:t>
      </w:r>
    </w:p>
    <w:p w14:paraId="20302592" w14:textId="77777777" w:rsidR="00401BCF" w:rsidRDefault="00401BCF" w:rsidP="00401BCF">
      <w:r>
        <w:t xml:space="preserve">            this.btnOcRangMuoi.Margin = new System.Windows.Forms.Padding(6);</w:t>
      </w:r>
    </w:p>
    <w:p w14:paraId="721E220F" w14:textId="77777777" w:rsidR="00401BCF" w:rsidRDefault="00401BCF" w:rsidP="00401BCF">
      <w:r>
        <w:t xml:space="preserve">            this.btnOcRangMuoi.Name = "btnOcRangMuoi";</w:t>
      </w:r>
    </w:p>
    <w:p w14:paraId="090D995B" w14:textId="77777777" w:rsidR="00401BCF" w:rsidRDefault="00401BCF" w:rsidP="00401BCF">
      <w:r>
        <w:t xml:space="preserve">            this.btnOcRangMuoi.TabIndex = 4;</w:t>
      </w:r>
    </w:p>
    <w:p w14:paraId="69C0EDEE" w14:textId="77777777" w:rsidR="00401BCF" w:rsidRDefault="00401BCF" w:rsidP="00401BCF">
      <w:r>
        <w:t xml:space="preserve">            this.btnOcRangMuoi.Text = "Ốc rang muối";</w:t>
      </w:r>
    </w:p>
    <w:p w14:paraId="2974B44E" w14:textId="77777777" w:rsidR="00401BCF" w:rsidRDefault="00401BCF" w:rsidP="00401BCF">
      <w:r>
        <w:t xml:space="preserve">            this.btnOcRangMuoi.UseVisualStyleBackColor = true;</w:t>
      </w:r>
    </w:p>
    <w:p w14:paraId="7D35DCF0" w14:textId="77777777" w:rsidR="00401BCF" w:rsidRDefault="00401BCF" w:rsidP="00401BCF">
      <w:r>
        <w:lastRenderedPageBreak/>
        <w:t xml:space="preserve">            this.btnOcRangMuoi.Click += new System.EventHandler(this.MenuButton_Click);</w:t>
      </w:r>
    </w:p>
    <w:p w14:paraId="1669E3C4" w14:textId="77777777" w:rsidR="00401BCF" w:rsidRDefault="00401BCF" w:rsidP="00401BCF"/>
    <w:p w14:paraId="7753A45A" w14:textId="77777777" w:rsidR="00401BCF" w:rsidRDefault="00401BCF" w:rsidP="00401BCF">
      <w:r>
        <w:t xml:space="preserve">            this.btnKhoaiTayChien.Dock = System.Windows.Forms.DockStyle.Fill;</w:t>
      </w:r>
    </w:p>
    <w:p w14:paraId="5ED4FBD7" w14:textId="77777777" w:rsidR="00401BCF" w:rsidRDefault="00401BCF" w:rsidP="00401BCF">
      <w:r>
        <w:t xml:space="preserve">            this.btnKhoaiTayChien.Margin = new System.Windows.Forms.Padding(6);</w:t>
      </w:r>
    </w:p>
    <w:p w14:paraId="2BCE5DB8" w14:textId="77777777" w:rsidR="00401BCF" w:rsidRDefault="00401BCF" w:rsidP="00401BCF">
      <w:r>
        <w:t xml:space="preserve">            this.btnKhoaiTayChien.Name = "btnKhoaiTayChien";</w:t>
      </w:r>
    </w:p>
    <w:p w14:paraId="26EE23ED" w14:textId="77777777" w:rsidR="00401BCF" w:rsidRDefault="00401BCF" w:rsidP="00401BCF">
      <w:r>
        <w:t xml:space="preserve">            this.btnKhoaiTayChien.TabIndex = 5;</w:t>
      </w:r>
    </w:p>
    <w:p w14:paraId="18E50AE6" w14:textId="77777777" w:rsidR="00401BCF" w:rsidRDefault="00401BCF" w:rsidP="00401BCF">
      <w:r>
        <w:t xml:space="preserve">            this.btnKhoaiTayChien.Text = "Khoai tây chiên";</w:t>
      </w:r>
    </w:p>
    <w:p w14:paraId="25DFDE31" w14:textId="77777777" w:rsidR="00401BCF" w:rsidRDefault="00401BCF" w:rsidP="00401BCF">
      <w:r>
        <w:t xml:space="preserve">            this.btnKhoaiTayChien.UseVisualStyleBackColor = true;</w:t>
      </w:r>
    </w:p>
    <w:p w14:paraId="185BBFF7" w14:textId="77777777" w:rsidR="00401BCF" w:rsidRDefault="00401BCF" w:rsidP="00401BCF">
      <w:r>
        <w:t xml:space="preserve">            this.btnKhoaiTayChien.Click += new System.EventHandler(this.MenuButton_Click);</w:t>
      </w:r>
    </w:p>
    <w:p w14:paraId="12E0291F" w14:textId="77777777" w:rsidR="00401BCF" w:rsidRDefault="00401BCF" w:rsidP="00401BCF"/>
    <w:p w14:paraId="3C963B31" w14:textId="77777777" w:rsidR="00401BCF" w:rsidRDefault="00401BCF" w:rsidP="00401BCF">
      <w:r>
        <w:t xml:space="preserve">            this.btn7up.Dock = System.Windows.Forms.DockStyle.Fill;</w:t>
      </w:r>
    </w:p>
    <w:p w14:paraId="6A6991BA" w14:textId="77777777" w:rsidR="00401BCF" w:rsidRDefault="00401BCF" w:rsidP="00401BCF">
      <w:r>
        <w:t xml:space="preserve">            this.btn7up.Margin = new System.Windows.Forms.Padding(6);</w:t>
      </w:r>
    </w:p>
    <w:p w14:paraId="6F087EFC" w14:textId="77777777" w:rsidR="00401BCF" w:rsidRDefault="00401BCF" w:rsidP="00401BCF">
      <w:r>
        <w:t xml:space="preserve">            this.btn7up.Name = "btn7up";</w:t>
      </w:r>
    </w:p>
    <w:p w14:paraId="33FC7166" w14:textId="77777777" w:rsidR="00401BCF" w:rsidRDefault="00401BCF" w:rsidP="00401BCF">
      <w:r>
        <w:t xml:space="preserve">            this.btn7up.TabIndex = 6;</w:t>
      </w:r>
    </w:p>
    <w:p w14:paraId="76972699" w14:textId="77777777" w:rsidR="00401BCF" w:rsidRDefault="00401BCF" w:rsidP="00401BCF">
      <w:r>
        <w:t xml:space="preserve">            this.btn7up.Text = "7 up";</w:t>
      </w:r>
    </w:p>
    <w:p w14:paraId="1FB0C5E7" w14:textId="77777777" w:rsidR="00401BCF" w:rsidRDefault="00401BCF" w:rsidP="00401BCF">
      <w:r>
        <w:t xml:space="preserve">            this.btn7up.UseVisualStyleBackColor = true;</w:t>
      </w:r>
    </w:p>
    <w:p w14:paraId="5BA4EE62" w14:textId="77777777" w:rsidR="00401BCF" w:rsidRDefault="00401BCF" w:rsidP="00401BCF">
      <w:r>
        <w:t xml:space="preserve">            this.btn7up.Click += new System.EventHandler(this.MenuButton_Click);</w:t>
      </w:r>
    </w:p>
    <w:p w14:paraId="6159F9AB" w14:textId="77777777" w:rsidR="00401BCF" w:rsidRDefault="00401BCF" w:rsidP="00401BCF"/>
    <w:p w14:paraId="53CC0DAE" w14:textId="77777777" w:rsidR="00401BCF" w:rsidRDefault="00401BCF" w:rsidP="00401BCF">
      <w:r>
        <w:t xml:space="preserve">            this.btnCam.Dock = System.Windows.Forms.DockStyle.Fill;</w:t>
      </w:r>
    </w:p>
    <w:p w14:paraId="5635B004" w14:textId="77777777" w:rsidR="00401BCF" w:rsidRDefault="00401BCF" w:rsidP="00401BCF">
      <w:r>
        <w:t xml:space="preserve">            this.btnCam.Margin = new System.Windows.Forms.Padding(6);</w:t>
      </w:r>
    </w:p>
    <w:p w14:paraId="64AE6131" w14:textId="77777777" w:rsidR="00401BCF" w:rsidRDefault="00401BCF" w:rsidP="00401BCF">
      <w:r>
        <w:t xml:space="preserve">            this.btnCam.Name = "btnCam";</w:t>
      </w:r>
    </w:p>
    <w:p w14:paraId="10D3898B" w14:textId="77777777" w:rsidR="00401BCF" w:rsidRDefault="00401BCF" w:rsidP="00401BCF">
      <w:r>
        <w:t xml:space="preserve">            this.btnCam.TabIndex = 7;</w:t>
      </w:r>
    </w:p>
    <w:p w14:paraId="1E504CD3" w14:textId="77777777" w:rsidR="00401BCF" w:rsidRDefault="00401BCF" w:rsidP="00401BCF">
      <w:r>
        <w:t xml:space="preserve">            this.btnCam.Text = "Cam";</w:t>
      </w:r>
    </w:p>
    <w:p w14:paraId="099FFE64" w14:textId="77777777" w:rsidR="00401BCF" w:rsidRDefault="00401BCF" w:rsidP="00401BCF">
      <w:r>
        <w:t xml:space="preserve">            this.btnCam.UseVisualStyleBackColor = true;</w:t>
      </w:r>
    </w:p>
    <w:p w14:paraId="59EEFD98" w14:textId="77777777" w:rsidR="00401BCF" w:rsidRDefault="00401BCF" w:rsidP="00401BCF">
      <w:r>
        <w:t xml:space="preserve">            this.btnCam.Click += new System.EventHandler(this.MenuButton_Click);</w:t>
      </w:r>
    </w:p>
    <w:p w14:paraId="4083A40F" w14:textId="77777777" w:rsidR="00401BCF" w:rsidRDefault="00401BCF" w:rsidP="00401BCF"/>
    <w:p w14:paraId="1539A63F" w14:textId="77777777" w:rsidR="00401BCF" w:rsidRDefault="00401BCF" w:rsidP="00401BCF">
      <w:r>
        <w:t xml:space="preserve">            // ====== Buttons row 3 ======</w:t>
      </w:r>
    </w:p>
    <w:p w14:paraId="5FAB8DB6" w14:textId="77777777" w:rsidR="00401BCF" w:rsidRDefault="00401BCF" w:rsidP="00401BCF">
      <w:r>
        <w:t xml:space="preserve">            this.btnMyXaoHaiSan.Dock = System.Windows.Forms.DockStyle.Fill;</w:t>
      </w:r>
    </w:p>
    <w:p w14:paraId="53685C41" w14:textId="77777777" w:rsidR="00401BCF" w:rsidRDefault="00401BCF" w:rsidP="00401BCF">
      <w:r>
        <w:t xml:space="preserve">            this.btnMyXaoHaiSan.Margin = new System.Windows.Forms.Padding(6);</w:t>
      </w:r>
    </w:p>
    <w:p w14:paraId="65A7FAFC" w14:textId="77777777" w:rsidR="00401BCF" w:rsidRDefault="00401BCF" w:rsidP="00401BCF">
      <w:r>
        <w:t xml:space="preserve">            this.btnMyXaoHaiSan.Name = "btnMyXaoHaiSan";</w:t>
      </w:r>
    </w:p>
    <w:p w14:paraId="7854796C" w14:textId="77777777" w:rsidR="00401BCF" w:rsidRDefault="00401BCF" w:rsidP="00401BCF">
      <w:r>
        <w:lastRenderedPageBreak/>
        <w:t xml:space="preserve">            this.btnMyXaoHaiSan.TabIndex = 8;</w:t>
      </w:r>
    </w:p>
    <w:p w14:paraId="5BC3294E" w14:textId="77777777" w:rsidR="00401BCF" w:rsidRDefault="00401BCF" w:rsidP="00401BCF">
      <w:r>
        <w:t xml:space="preserve">            this.btnMyXaoHaiSan.Text = "Mỳ xào hải sản";</w:t>
      </w:r>
    </w:p>
    <w:p w14:paraId="691485F3" w14:textId="77777777" w:rsidR="00401BCF" w:rsidRDefault="00401BCF" w:rsidP="00401BCF">
      <w:r>
        <w:t xml:space="preserve">            this.btnMyXaoHaiSan.UseVisualStyleBackColor = true;</w:t>
      </w:r>
    </w:p>
    <w:p w14:paraId="5363BBB4" w14:textId="77777777" w:rsidR="00401BCF" w:rsidRDefault="00401BCF" w:rsidP="00401BCF">
      <w:r>
        <w:t xml:space="preserve">            this.btnMyXaoHaiSan.Click += new System.EventHandler(this.MenuButton_Click);</w:t>
      </w:r>
    </w:p>
    <w:p w14:paraId="3424CEF8" w14:textId="77777777" w:rsidR="00401BCF" w:rsidRDefault="00401BCF" w:rsidP="00401BCF"/>
    <w:p w14:paraId="0324CD20" w14:textId="77777777" w:rsidR="00401BCF" w:rsidRDefault="00401BCF" w:rsidP="00401BCF">
      <w:r>
        <w:t xml:space="preserve">            this.btnCaVienChien.Dock = System.Windows.Forms.DockStyle.Fill;</w:t>
      </w:r>
    </w:p>
    <w:p w14:paraId="35DDED9D" w14:textId="77777777" w:rsidR="00401BCF" w:rsidRDefault="00401BCF" w:rsidP="00401BCF">
      <w:r>
        <w:t xml:space="preserve">            this.btnCaVienChien.Margin = new System.Windows.Forms.Padding(6);</w:t>
      </w:r>
    </w:p>
    <w:p w14:paraId="1DF1613A" w14:textId="77777777" w:rsidR="00401BCF" w:rsidRDefault="00401BCF" w:rsidP="00401BCF">
      <w:r>
        <w:t xml:space="preserve">            this.btnCaVienChien.Name = "btnCaVienChien";</w:t>
      </w:r>
    </w:p>
    <w:p w14:paraId="502BB999" w14:textId="77777777" w:rsidR="00401BCF" w:rsidRDefault="00401BCF" w:rsidP="00401BCF">
      <w:r>
        <w:t xml:space="preserve">            this.btnCaVienChien.TabIndex = 9;</w:t>
      </w:r>
    </w:p>
    <w:p w14:paraId="387C0005" w14:textId="77777777" w:rsidR="00401BCF" w:rsidRDefault="00401BCF" w:rsidP="00401BCF">
      <w:r>
        <w:t xml:space="preserve">            this.btnCaVienChien.Text = "Cá viên chiên";</w:t>
      </w:r>
    </w:p>
    <w:p w14:paraId="081986B4" w14:textId="77777777" w:rsidR="00401BCF" w:rsidRDefault="00401BCF" w:rsidP="00401BCF">
      <w:r>
        <w:t xml:space="preserve">            this.btnCaVienChien.UseVisualStyleBackColor = true;</w:t>
      </w:r>
    </w:p>
    <w:p w14:paraId="5651546C" w14:textId="77777777" w:rsidR="00401BCF" w:rsidRDefault="00401BCF" w:rsidP="00401BCF">
      <w:r>
        <w:t xml:space="preserve">            this.btnCaVienChien.Click += new System.EventHandler(this.MenuButton_Click);</w:t>
      </w:r>
    </w:p>
    <w:p w14:paraId="09209372" w14:textId="77777777" w:rsidR="00401BCF" w:rsidRDefault="00401BCF" w:rsidP="00401BCF"/>
    <w:p w14:paraId="41C53895" w14:textId="77777777" w:rsidR="00401BCF" w:rsidRDefault="00401BCF" w:rsidP="00401BCF">
      <w:r>
        <w:t xml:space="preserve">            this.btnPepsi.Dock = System.Windows.Forms.DockStyle.Fill;</w:t>
      </w:r>
    </w:p>
    <w:p w14:paraId="46188080" w14:textId="77777777" w:rsidR="00401BCF" w:rsidRDefault="00401BCF" w:rsidP="00401BCF">
      <w:r>
        <w:t xml:space="preserve">            this.btnPepsi.Margin = new System.Windows.Forms.Padding(6);</w:t>
      </w:r>
    </w:p>
    <w:p w14:paraId="35067635" w14:textId="77777777" w:rsidR="00401BCF" w:rsidRDefault="00401BCF" w:rsidP="00401BCF">
      <w:r>
        <w:t xml:space="preserve">            this.btnPepsi.Name = "btnPepsi";</w:t>
      </w:r>
    </w:p>
    <w:p w14:paraId="53F1A293" w14:textId="77777777" w:rsidR="00401BCF" w:rsidRDefault="00401BCF" w:rsidP="00401BCF">
      <w:r>
        <w:t xml:space="preserve">            this.btnPepsi.TabIndex = 10;</w:t>
      </w:r>
    </w:p>
    <w:p w14:paraId="77F6BAA4" w14:textId="77777777" w:rsidR="00401BCF" w:rsidRDefault="00401BCF" w:rsidP="00401BCF">
      <w:r>
        <w:t xml:space="preserve">            this.btnPepsi.Text = "Pepsi";</w:t>
      </w:r>
    </w:p>
    <w:p w14:paraId="4F630C3B" w14:textId="77777777" w:rsidR="00401BCF" w:rsidRDefault="00401BCF" w:rsidP="00401BCF">
      <w:r>
        <w:t xml:space="preserve">            this.btnPepsi.UseVisualStyleBackColor = true;</w:t>
      </w:r>
    </w:p>
    <w:p w14:paraId="25D90794" w14:textId="77777777" w:rsidR="00401BCF" w:rsidRDefault="00401BCF" w:rsidP="00401BCF">
      <w:r>
        <w:t xml:space="preserve">            this.btnPepsi.Click += new System.EventHandler(this.MenuButton_Click);</w:t>
      </w:r>
    </w:p>
    <w:p w14:paraId="120491EF" w14:textId="77777777" w:rsidR="00401BCF" w:rsidRDefault="00401BCF" w:rsidP="00401BCF"/>
    <w:p w14:paraId="545F3725" w14:textId="77777777" w:rsidR="00401BCF" w:rsidRDefault="00401BCF" w:rsidP="00401BCF">
      <w:r>
        <w:t xml:space="preserve">            this.btnCafe.Dock = System.Windows.Forms.DockStyle.Fill;</w:t>
      </w:r>
    </w:p>
    <w:p w14:paraId="63D35E8E" w14:textId="77777777" w:rsidR="00401BCF" w:rsidRDefault="00401BCF" w:rsidP="00401BCF">
      <w:r>
        <w:t xml:space="preserve">            this.btnCafe.Margin = new System.Windows.Forms.Padding(6);</w:t>
      </w:r>
    </w:p>
    <w:p w14:paraId="3EDF5ECE" w14:textId="77777777" w:rsidR="00401BCF" w:rsidRDefault="00401BCF" w:rsidP="00401BCF">
      <w:r>
        <w:t xml:space="preserve">            this.btnCafe.Name = "btnCafe";</w:t>
      </w:r>
    </w:p>
    <w:p w14:paraId="1A44C9EC" w14:textId="77777777" w:rsidR="00401BCF" w:rsidRDefault="00401BCF" w:rsidP="00401BCF">
      <w:r>
        <w:t xml:space="preserve">            this.btnCafe.TabIndex = 11;</w:t>
      </w:r>
    </w:p>
    <w:p w14:paraId="5C032857" w14:textId="77777777" w:rsidR="00401BCF" w:rsidRDefault="00401BCF" w:rsidP="00401BCF">
      <w:r>
        <w:t xml:space="preserve">            this.btnCafe.Text = "Cafe";</w:t>
      </w:r>
    </w:p>
    <w:p w14:paraId="002F87FF" w14:textId="77777777" w:rsidR="00401BCF" w:rsidRDefault="00401BCF" w:rsidP="00401BCF">
      <w:r>
        <w:t xml:space="preserve">            this.btnCafe.UseVisualStyleBackColor = true;</w:t>
      </w:r>
    </w:p>
    <w:p w14:paraId="3A80F4D0" w14:textId="77777777" w:rsidR="00401BCF" w:rsidRDefault="00401BCF" w:rsidP="00401BCF">
      <w:r>
        <w:t xml:space="preserve">            this.btnCafe.Click += new System.EventHandler(this.MenuButton_Click);</w:t>
      </w:r>
    </w:p>
    <w:p w14:paraId="003CABBB" w14:textId="77777777" w:rsidR="00401BCF" w:rsidRDefault="00401BCF" w:rsidP="00401BCF"/>
    <w:p w14:paraId="3294D078" w14:textId="77777777" w:rsidR="00401BCF" w:rsidRDefault="00401BCF" w:rsidP="00401BCF">
      <w:r>
        <w:t xml:space="preserve">            // ====== Buttons row 4 ======</w:t>
      </w:r>
    </w:p>
    <w:p w14:paraId="120E5388" w14:textId="77777777" w:rsidR="00401BCF" w:rsidRDefault="00401BCF" w:rsidP="00401BCF">
      <w:r>
        <w:lastRenderedPageBreak/>
        <w:t xml:space="preserve">            this.btnBurgerBoNuong.Dock = System.Windows.Forms.DockStyle.Fill;</w:t>
      </w:r>
    </w:p>
    <w:p w14:paraId="4AA7324A" w14:textId="77777777" w:rsidR="00401BCF" w:rsidRDefault="00401BCF" w:rsidP="00401BCF">
      <w:r>
        <w:t xml:space="preserve">            this.btnBurgerBoNuong.Margin = new System.Windows.Forms.Padding(6);</w:t>
      </w:r>
    </w:p>
    <w:p w14:paraId="0B412F55" w14:textId="77777777" w:rsidR="00401BCF" w:rsidRDefault="00401BCF" w:rsidP="00401BCF">
      <w:r>
        <w:t xml:space="preserve">            this.btnBurgerBoNuong.Name = "btnBurgerBoNuong";</w:t>
      </w:r>
    </w:p>
    <w:p w14:paraId="5EC17950" w14:textId="77777777" w:rsidR="00401BCF" w:rsidRDefault="00401BCF" w:rsidP="00401BCF">
      <w:r>
        <w:t xml:space="preserve">            this.btnBurgerBoNuong.TabIndex = 12;</w:t>
      </w:r>
    </w:p>
    <w:p w14:paraId="3F57DD0F" w14:textId="77777777" w:rsidR="00401BCF" w:rsidRDefault="00401BCF" w:rsidP="00401BCF">
      <w:r>
        <w:t xml:space="preserve">            this.btnBurgerBoNuong.Text = "Burger bò nướng";</w:t>
      </w:r>
    </w:p>
    <w:p w14:paraId="28C870FA" w14:textId="77777777" w:rsidR="00401BCF" w:rsidRDefault="00401BCF" w:rsidP="00401BCF">
      <w:r>
        <w:t xml:space="preserve">            this.btnBurgerBoNuong.UseVisualStyleBackColor = true;</w:t>
      </w:r>
    </w:p>
    <w:p w14:paraId="2CA2E935" w14:textId="77777777" w:rsidR="00401BCF" w:rsidRDefault="00401BCF" w:rsidP="00401BCF">
      <w:r>
        <w:t xml:space="preserve">            this.btnBurgerBoNuong.Click += new System.EventHandler(this.MenuButton_Click);</w:t>
      </w:r>
    </w:p>
    <w:p w14:paraId="00D96D8D" w14:textId="77777777" w:rsidR="00401BCF" w:rsidRDefault="00401BCF" w:rsidP="00401BCF"/>
    <w:p w14:paraId="304C5ECA" w14:textId="77777777" w:rsidR="00401BCF" w:rsidRDefault="00401BCF" w:rsidP="00401BCF">
      <w:r>
        <w:t xml:space="preserve">            this.btnDuiGaRan.Dock = System.Windows.Forms.DockStyle.Fill;</w:t>
      </w:r>
    </w:p>
    <w:p w14:paraId="7CDD376F" w14:textId="77777777" w:rsidR="00401BCF" w:rsidRDefault="00401BCF" w:rsidP="00401BCF">
      <w:r>
        <w:t xml:space="preserve">            this.btnDuiGaRan.Margin = new System.Windows.Forms.Padding(6);</w:t>
      </w:r>
    </w:p>
    <w:p w14:paraId="4DA490AD" w14:textId="77777777" w:rsidR="00401BCF" w:rsidRDefault="00401BCF" w:rsidP="00401BCF">
      <w:r>
        <w:t xml:space="preserve">            this.btnDuiGaRan.Name = "btnDuiGaRan";</w:t>
      </w:r>
    </w:p>
    <w:p w14:paraId="3D4F1BEF" w14:textId="77777777" w:rsidR="00401BCF" w:rsidRDefault="00401BCF" w:rsidP="00401BCF">
      <w:r>
        <w:t xml:space="preserve">            this.btnDuiGaRan.TabIndex = 13;</w:t>
      </w:r>
    </w:p>
    <w:p w14:paraId="1EEF668F" w14:textId="77777777" w:rsidR="00401BCF" w:rsidRDefault="00401BCF" w:rsidP="00401BCF">
      <w:r>
        <w:t xml:space="preserve">            this.btnDuiGaRan.Text = "Đùi gà rán";</w:t>
      </w:r>
    </w:p>
    <w:p w14:paraId="613E4168" w14:textId="77777777" w:rsidR="00401BCF" w:rsidRDefault="00401BCF" w:rsidP="00401BCF">
      <w:r>
        <w:t xml:space="preserve">            this.btnDuiGaRan.UseVisualStyleBackColor = true;</w:t>
      </w:r>
    </w:p>
    <w:p w14:paraId="2C601B3C" w14:textId="77777777" w:rsidR="00401BCF" w:rsidRDefault="00401BCF" w:rsidP="00401BCF">
      <w:r>
        <w:t xml:space="preserve">            this.btnDuiGaRan.Click += new System.EventHandler(this.MenuButton_Click);</w:t>
      </w:r>
    </w:p>
    <w:p w14:paraId="7E018836" w14:textId="77777777" w:rsidR="00401BCF" w:rsidRDefault="00401BCF" w:rsidP="00401BCF"/>
    <w:p w14:paraId="1BD38165" w14:textId="77777777" w:rsidR="00401BCF" w:rsidRDefault="00401BCF" w:rsidP="00401BCF">
      <w:r>
        <w:t xml:space="preserve">            this.btnBunBoHue.Dock = System.Windows.Forms.DockStyle.Fill;</w:t>
      </w:r>
    </w:p>
    <w:p w14:paraId="1C17CA3F" w14:textId="77777777" w:rsidR="00401BCF" w:rsidRDefault="00401BCF" w:rsidP="00401BCF">
      <w:r>
        <w:t xml:space="preserve">            this.btnBunBoHue.Margin = new System.Windows.Forms.Padding(6);</w:t>
      </w:r>
    </w:p>
    <w:p w14:paraId="57B6A276" w14:textId="77777777" w:rsidR="00401BCF" w:rsidRDefault="00401BCF" w:rsidP="00401BCF">
      <w:r>
        <w:t xml:space="preserve">            this.btnBunBoHue.Name = "btnBunBoHue";</w:t>
      </w:r>
    </w:p>
    <w:p w14:paraId="14835EF6" w14:textId="77777777" w:rsidR="00401BCF" w:rsidRDefault="00401BCF" w:rsidP="00401BCF">
      <w:r>
        <w:t xml:space="preserve">            this.btnBunBoHue.TabIndex = 14;</w:t>
      </w:r>
    </w:p>
    <w:p w14:paraId="0EDED1E5" w14:textId="77777777" w:rsidR="00401BCF" w:rsidRDefault="00401BCF" w:rsidP="00401BCF">
      <w:r>
        <w:t xml:space="preserve">            this.btnBunBoHue.Text = "Bún bò Huế";</w:t>
      </w:r>
    </w:p>
    <w:p w14:paraId="1526FF75" w14:textId="77777777" w:rsidR="00401BCF" w:rsidRDefault="00401BCF" w:rsidP="00401BCF">
      <w:r>
        <w:t xml:space="preserve">            this.btnBunBoHue.UseVisualStyleBackColor = true;</w:t>
      </w:r>
    </w:p>
    <w:p w14:paraId="1422E700" w14:textId="77777777" w:rsidR="00401BCF" w:rsidRDefault="00401BCF" w:rsidP="00401BCF">
      <w:r>
        <w:t xml:space="preserve">            this.btnBunBoHue.Click += new System.EventHandler(this.MenuButton_Click);</w:t>
      </w:r>
    </w:p>
    <w:p w14:paraId="1A04A705" w14:textId="77777777" w:rsidR="00401BCF" w:rsidRDefault="00401BCF" w:rsidP="00401BCF">
      <w:r>
        <w:t xml:space="preserve">            // </w:t>
      </w:r>
    </w:p>
    <w:p w14:paraId="3F883140" w14:textId="77777777" w:rsidR="00401BCF" w:rsidRDefault="00401BCF" w:rsidP="00401BCF">
      <w:r>
        <w:t xml:space="preserve">            // pnlToolbar</w:t>
      </w:r>
    </w:p>
    <w:p w14:paraId="66D63432" w14:textId="77777777" w:rsidR="00401BCF" w:rsidRDefault="00401BCF" w:rsidP="00401BCF">
      <w:r>
        <w:t xml:space="preserve">            // </w:t>
      </w:r>
    </w:p>
    <w:p w14:paraId="429D5B19" w14:textId="77777777" w:rsidR="00401BCF" w:rsidRDefault="00401BCF" w:rsidP="00401BCF">
      <w:r>
        <w:t xml:space="preserve">            this.pnlToolbar.Controls.Add(this.btnXoa);</w:t>
      </w:r>
    </w:p>
    <w:p w14:paraId="29BCAE5E" w14:textId="77777777" w:rsidR="00401BCF" w:rsidRDefault="00401BCF" w:rsidP="00401BCF">
      <w:r>
        <w:t xml:space="preserve">            this.pnlToolbar.Controls.Add(this.lblChonBan);</w:t>
      </w:r>
    </w:p>
    <w:p w14:paraId="467A0F49" w14:textId="77777777" w:rsidR="00401BCF" w:rsidRDefault="00401BCF" w:rsidP="00401BCF">
      <w:r>
        <w:t xml:space="preserve">            this.pnlToolbar.Controls.Add(this.cboBan);</w:t>
      </w:r>
    </w:p>
    <w:p w14:paraId="53A933C4" w14:textId="77777777" w:rsidR="00401BCF" w:rsidRDefault="00401BCF" w:rsidP="00401BCF">
      <w:r>
        <w:t xml:space="preserve">            this.pnlToolbar.Controls.Add(this.btnOrder);</w:t>
      </w:r>
    </w:p>
    <w:p w14:paraId="1D33D4A6" w14:textId="77777777" w:rsidR="00401BCF" w:rsidRDefault="00401BCF" w:rsidP="00401BCF">
      <w:r>
        <w:lastRenderedPageBreak/>
        <w:t xml:space="preserve">            this.pnlToolbar.Dock = System.Windows.Forms.DockStyle.Top;</w:t>
      </w:r>
    </w:p>
    <w:p w14:paraId="6871B41A" w14:textId="77777777" w:rsidR="00401BCF" w:rsidRDefault="00401BCF" w:rsidP="00401BCF">
      <w:r>
        <w:t xml:space="preserve">            this.pnlToolbar.Location = new System.Drawing.Point(0, 260);</w:t>
      </w:r>
    </w:p>
    <w:p w14:paraId="6D173471" w14:textId="77777777" w:rsidR="00401BCF" w:rsidRDefault="00401BCF" w:rsidP="00401BCF">
      <w:r>
        <w:t xml:space="preserve">            this.pnlToolbar.Name = "pnlToolbar";</w:t>
      </w:r>
    </w:p>
    <w:p w14:paraId="2E43BB94" w14:textId="77777777" w:rsidR="00401BCF" w:rsidRDefault="00401BCF" w:rsidP="00401BCF">
      <w:r>
        <w:t xml:space="preserve">            this.pnlToolbar.Padding = new System.Windows.Forms.Padding(12, 8, 12, 8);</w:t>
      </w:r>
    </w:p>
    <w:p w14:paraId="777FDF39" w14:textId="77777777" w:rsidR="00401BCF" w:rsidRDefault="00401BCF" w:rsidP="00401BCF">
      <w:r>
        <w:t xml:space="preserve">            this.pnlToolbar.Size = new System.Drawing.Size(984, 52);</w:t>
      </w:r>
    </w:p>
    <w:p w14:paraId="7FA39254" w14:textId="77777777" w:rsidR="00401BCF" w:rsidRDefault="00401BCF" w:rsidP="00401BCF">
      <w:r>
        <w:t xml:space="preserve">            this.pnlToolbar.TabIndex = 2;</w:t>
      </w:r>
    </w:p>
    <w:p w14:paraId="41318DD6" w14:textId="77777777" w:rsidR="00401BCF" w:rsidRDefault="00401BCF" w:rsidP="00401BCF">
      <w:r>
        <w:t xml:space="preserve">            // </w:t>
      </w:r>
    </w:p>
    <w:p w14:paraId="251B252F" w14:textId="77777777" w:rsidR="00401BCF" w:rsidRDefault="00401BCF" w:rsidP="00401BCF">
      <w:r>
        <w:t xml:space="preserve">            // btnXoa</w:t>
      </w:r>
    </w:p>
    <w:p w14:paraId="1D6E38C5" w14:textId="77777777" w:rsidR="00401BCF" w:rsidRDefault="00401BCF" w:rsidP="00401BCF">
      <w:r>
        <w:t xml:space="preserve">            // </w:t>
      </w:r>
    </w:p>
    <w:p w14:paraId="288495FD" w14:textId="77777777" w:rsidR="00401BCF" w:rsidRDefault="00401BCF" w:rsidP="00401BCF">
      <w:r>
        <w:t xml:space="preserve">            this.btnXoa.Location = new System.Drawing.Point(16, 12);</w:t>
      </w:r>
    </w:p>
    <w:p w14:paraId="017ADC23" w14:textId="77777777" w:rsidR="00401BCF" w:rsidRDefault="00401BCF" w:rsidP="00401BCF">
      <w:r>
        <w:t xml:space="preserve">            this.btnXoa.Name = "btnXoa";</w:t>
      </w:r>
    </w:p>
    <w:p w14:paraId="615BDA4B" w14:textId="77777777" w:rsidR="00401BCF" w:rsidRDefault="00401BCF" w:rsidP="00401BCF">
      <w:r>
        <w:t xml:space="preserve">            this.btnXoa.Size = new System.Drawing.Size(90, 28);</w:t>
      </w:r>
    </w:p>
    <w:p w14:paraId="1BD25634" w14:textId="77777777" w:rsidR="00401BCF" w:rsidRDefault="00401BCF" w:rsidP="00401BCF">
      <w:r>
        <w:t xml:space="preserve">            this.btnXoa.TabIndex = 0;</w:t>
      </w:r>
    </w:p>
    <w:p w14:paraId="6F41B77E" w14:textId="77777777" w:rsidR="00401BCF" w:rsidRDefault="00401BCF" w:rsidP="00401BCF">
      <w:r>
        <w:t xml:space="preserve">            this.btnXoa.Text = "Xóa";</w:t>
      </w:r>
    </w:p>
    <w:p w14:paraId="47295C3A" w14:textId="77777777" w:rsidR="00401BCF" w:rsidRDefault="00401BCF" w:rsidP="00401BCF">
      <w:r>
        <w:t xml:space="preserve">            this.btnXoa.UseVisualStyleBackColor = true;</w:t>
      </w:r>
    </w:p>
    <w:p w14:paraId="18C3F5DD" w14:textId="77777777" w:rsidR="00401BCF" w:rsidRDefault="00401BCF" w:rsidP="00401BCF">
      <w:r>
        <w:t xml:space="preserve">            this.btnXoa.Click += new System.EventHandler(this.btnXoa_Click);</w:t>
      </w:r>
    </w:p>
    <w:p w14:paraId="30BBDC21" w14:textId="77777777" w:rsidR="00401BCF" w:rsidRDefault="00401BCF" w:rsidP="00401BCF">
      <w:r>
        <w:t xml:space="preserve">            // </w:t>
      </w:r>
    </w:p>
    <w:p w14:paraId="31F8A459" w14:textId="77777777" w:rsidR="00401BCF" w:rsidRDefault="00401BCF" w:rsidP="00401BCF">
      <w:r>
        <w:t xml:space="preserve">            // lblChonBan</w:t>
      </w:r>
    </w:p>
    <w:p w14:paraId="2AC5B350" w14:textId="77777777" w:rsidR="00401BCF" w:rsidRDefault="00401BCF" w:rsidP="00401BCF">
      <w:r>
        <w:t xml:space="preserve">            // </w:t>
      </w:r>
    </w:p>
    <w:p w14:paraId="7D7CDAC0" w14:textId="77777777" w:rsidR="00401BCF" w:rsidRDefault="00401BCF" w:rsidP="00401BCF">
      <w:r>
        <w:t xml:space="preserve">            this.lblChonBan.AutoSize = true;</w:t>
      </w:r>
    </w:p>
    <w:p w14:paraId="39E0FE06" w14:textId="77777777" w:rsidR="00401BCF" w:rsidRDefault="00401BCF" w:rsidP="00401BCF">
      <w:r>
        <w:t xml:space="preserve">            this.lblChonBan.Location = new System.Drawing.Point(130, 16);</w:t>
      </w:r>
    </w:p>
    <w:p w14:paraId="077DF2D7" w14:textId="77777777" w:rsidR="00401BCF" w:rsidRDefault="00401BCF" w:rsidP="00401BCF">
      <w:r>
        <w:t xml:space="preserve">            this.lblChonBan.Name = "lblChonBan";</w:t>
      </w:r>
    </w:p>
    <w:p w14:paraId="05D9E099" w14:textId="77777777" w:rsidR="00401BCF" w:rsidRDefault="00401BCF" w:rsidP="00401BCF">
      <w:r>
        <w:t xml:space="preserve">            this.lblChonBan.Size = new System.Drawing.Size(66, 17);</w:t>
      </w:r>
    </w:p>
    <w:p w14:paraId="128A13CB" w14:textId="77777777" w:rsidR="00401BCF" w:rsidRDefault="00401BCF" w:rsidP="00401BCF">
      <w:r>
        <w:t xml:space="preserve">            this.lblChonBan.TabIndex = 1;</w:t>
      </w:r>
    </w:p>
    <w:p w14:paraId="56260DCA" w14:textId="77777777" w:rsidR="00401BCF" w:rsidRDefault="00401BCF" w:rsidP="00401BCF">
      <w:r>
        <w:t xml:space="preserve">            this.lblChonBan.Text = "Chọn bàn:";</w:t>
      </w:r>
    </w:p>
    <w:p w14:paraId="0CEBDD52" w14:textId="77777777" w:rsidR="00401BCF" w:rsidRDefault="00401BCF" w:rsidP="00401BCF">
      <w:r>
        <w:t xml:space="preserve">            // </w:t>
      </w:r>
    </w:p>
    <w:p w14:paraId="4F964B96" w14:textId="77777777" w:rsidR="00401BCF" w:rsidRDefault="00401BCF" w:rsidP="00401BCF">
      <w:r>
        <w:t xml:space="preserve">            // cboBan</w:t>
      </w:r>
    </w:p>
    <w:p w14:paraId="53DE8731" w14:textId="77777777" w:rsidR="00401BCF" w:rsidRDefault="00401BCF" w:rsidP="00401BCF">
      <w:r>
        <w:t xml:space="preserve">            // </w:t>
      </w:r>
    </w:p>
    <w:p w14:paraId="1AF54A81" w14:textId="77777777" w:rsidR="00401BCF" w:rsidRDefault="00401BCF" w:rsidP="00401BCF">
      <w:r>
        <w:t xml:space="preserve">            this.cboBan.DropDownStyle = System.Windows.Forms.ComboBoxStyle.DropDownList;</w:t>
      </w:r>
    </w:p>
    <w:p w14:paraId="4F37F953" w14:textId="77777777" w:rsidR="00401BCF" w:rsidRDefault="00401BCF" w:rsidP="00401BCF">
      <w:r>
        <w:t xml:space="preserve">            this.cboBan.FormattingEnabled = true;</w:t>
      </w:r>
    </w:p>
    <w:p w14:paraId="3164C36A" w14:textId="77777777" w:rsidR="00401BCF" w:rsidRDefault="00401BCF" w:rsidP="00401BCF">
      <w:r>
        <w:lastRenderedPageBreak/>
        <w:t xml:space="preserve">            this.cboBan.Location = new System.Drawing.Point(205, 13);</w:t>
      </w:r>
    </w:p>
    <w:p w14:paraId="01A98052" w14:textId="77777777" w:rsidR="00401BCF" w:rsidRDefault="00401BCF" w:rsidP="00401BCF">
      <w:r>
        <w:t xml:space="preserve">            this.cboBan.Name = "cboBan";</w:t>
      </w:r>
    </w:p>
    <w:p w14:paraId="5EAC6FDA" w14:textId="77777777" w:rsidR="00401BCF" w:rsidRDefault="00401BCF" w:rsidP="00401BCF">
      <w:r>
        <w:t xml:space="preserve">            this.cboBan.Size = new System.Drawing.Size(160, 25);</w:t>
      </w:r>
    </w:p>
    <w:p w14:paraId="184BE287" w14:textId="77777777" w:rsidR="00401BCF" w:rsidRDefault="00401BCF" w:rsidP="00401BCF">
      <w:r>
        <w:t xml:space="preserve">            this.cboBan.TabIndex = 2;</w:t>
      </w:r>
    </w:p>
    <w:p w14:paraId="323E1C4D" w14:textId="77777777" w:rsidR="00401BCF" w:rsidRDefault="00401BCF" w:rsidP="00401BCF">
      <w:r>
        <w:t xml:space="preserve">            // </w:t>
      </w:r>
    </w:p>
    <w:p w14:paraId="13D085D9" w14:textId="77777777" w:rsidR="00401BCF" w:rsidRDefault="00401BCF" w:rsidP="00401BCF">
      <w:r>
        <w:t xml:space="preserve">            // btnOrder</w:t>
      </w:r>
    </w:p>
    <w:p w14:paraId="41ABA16F" w14:textId="77777777" w:rsidR="00401BCF" w:rsidRDefault="00401BCF" w:rsidP="00401BCF">
      <w:r>
        <w:t xml:space="preserve">            // </w:t>
      </w:r>
    </w:p>
    <w:p w14:paraId="705D03BA" w14:textId="77777777" w:rsidR="00401BCF" w:rsidRDefault="00401BCF" w:rsidP="00401BCF">
      <w:r>
        <w:t xml:space="preserve">            this.btnOrder.Anchor = ((System.Windows.Forms.AnchorStyles)((System.Windows.Forms.AnchorStyles.Top | System.Windows.Forms.AnchorStyles.Right)));</w:t>
      </w:r>
    </w:p>
    <w:p w14:paraId="3B64DFB2" w14:textId="77777777" w:rsidR="00401BCF" w:rsidRDefault="00401BCF" w:rsidP="00401BCF">
      <w:r>
        <w:t xml:space="preserve">            this.btnOrder.Location = new System.Drawing.Point(880, 12);</w:t>
      </w:r>
    </w:p>
    <w:p w14:paraId="27E68383" w14:textId="77777777" w:rsidR="00401BCF" w:rsidRDefault="00401BCF" w:rsidP="00401BCF">
      <w:r>
        <w:t xml:space="preserve">            this.btnOrder.Name = "btnOrder";</w:t>
      </w:r>
    </w:p>
    <w:p w14:paraId="514FF5E1" w14:textId="77777777" w:rsidR="00401BCF" w:rsidRDefault="00401BCF" w:rsidP="00401BCF">
      <w:r>
        <w:t xml:space="preserve">            this.btnOrder.Size = new System.Drawing.Size(90, 28);</w:t>
      </w:r>
    </w:p>
    <w:p w14:paraId="0398A8E9" w14:textId="77777777" w:rsidR="00401BCF" w:rsidRDefault="00401BCF" w:rsidP="00401BCF">
      <w:r>
        <w:t xml:space="preserve">            this.btnOrder.TabIndex = 3;</w:t>
      </w:r>
    </w:p>
    <w:p w14:paraId="1294A2E7" w14:textId="77777777" w:rsidR="00401BCF" w:rsidRDefault="00401BCF" w:rsidP="00401BCF">
      <w:r>
        <w:t xml:space="preserve">            this.btnOrder.Text = "Order";</w:t>
      </w:r>
    </w:p>
    <w:p w14:paraId="6B3A2A7E" w14:textId="77777777" w:rsidR="00401BCF" w:rsidRDefault="00401BCF" w:rsidP="00401BCF">
      <w:r>
        <w:t xml:space="preserve">            this.btnOrder.UseVisualStyleBackColor = true;</w:t>
      </w:r>
    </w:p>
    <w:p w14:paraId="317D14EB" w14:textId="77777777" w:rsidR="00401BCF" w:rsidRDefault="00401BCF" w:rsidP="00401BCF">
      <w:r>
        <w:t xml:space="preserve">            this.btnOrder.Click += new System.EventHandler(this.btnOrder_Click);</w:t>
      </w:r>
    </w:p>
    <w:p w14:paraId="269839A3" w14:textId="77777777" w:rsidR="00401BCF" w:rsidRDefault="00401BCF" w:rsidP="00401BCF">
      <w:r>
        <w:t xml:space="preserve">            // </w:t>
      </w:r>
    </w:p>
    <w:p w14:paraId="38E7F9E2" w14:textId="77777777" w:rsidR="00401BCF" w:rsidRDefault="00401BCF" w:rsidP="00401BCF">
      <w:r>
        <w:t xml:space="preserve">            // dgvOrder</w:t>
      </w:r>
    </w:p>
    <w:p w14:paraId="366A1A82" w14:textId="77777777" w:rsidR="00401BCF" w:rsidRDefault="00401BCF" w:rsidP="00401BCF">
      <w:r>
        <w:t xml:space="preserve">            // </w:t>
      </w:r>
    </w:p>
    <w:p w14:paraId="1F87CB0A" w14:textId="77777777" w:rsidR="00401BCF" w:rsidRDefault="00401BCF" w:rsidP="00401BCF">
      <w:r>
        <w:t xml:space="preserve">            this.dgvOrder.BackgroundColor = System.Drawing.Color.White;</w:t>
      </w:r>
    </w:p>
    <w:p w14:paraId="378501FF" w14:textId="77777777" w:rsidR="00401BCF" w:rsidRDefault="00401BCF" w:rsidP="00401BCF">
      <w:r>
        <w:t xml:space="preserve">            this.dgvOrder.ColumnHeadersHeightSizeMode = System.Windows.Forms.DataGridViewColumnHeadersHeightSizeMode.AutoSize;</w:t>
      </w:r>
    </w:p>
    <w:p w14:paraId="04AA526E" w14:textId="77777777" w:rsidR="00401BCF" w:rsidRDefault="00401BCF" w:rsidP="00401BCF">
      <w:r>
        <w:t xml:space="preserve">            this.dgvOrder.Dock = System.Windows.Forms.DockStyle.Fill;</w:t>
      </w:r>
    </w:p>
    <w:p w14:paraId="152901AF" w14:textId="77777777" w:rsidR="00401BCF" w:rsidRDefault="00401BCF" w:rsidP="00401BCF">
      <w:r>
        <w:t xml:space="preserve">            this.dgvOrder.Location = new System.Drawing.Point(0, 312);</w:t>
      </w:r>
    </w:p>
    <w:p w14:paraId="61324122" w14:textId="77777777" w:rsidR="00401BCF" w:rsidRDefault="00401BCF" w:rsidP="00401BCF">
      <w:r>
        <w:t xml:space="preserve">            this.dgvOrder.MultiSelect = true;</w:t>
      </w:r>
    </w:p>
    <w:p w14:paraId="5FF995C8" w14:textId="77777777" w:rsidR="00401BCF" w:rsidRDefault="00401BCF" w:rsidP="00401BCF">
      <w:r>
        <w:t xml:space="preserve">            this.dgvOrder.Name = "dgvOrder";</w:t>
      </w:r>
    </w:p>
    <w:p w14:paraId="04F41119" w14:textId="77777777" w:rsidR="00401BCF" w:rsidRDefault="00401BCF" w:rsidP="00401BCF">
      <w:r>
        <w:t xml:space="preserve">            this.dgvOrder.RowHeadersVisible = false;</w:t>
      </w:r>
    </w:p>
    <w:p w14:paraId="22408DBA" w14:textId="77777777" w:rsidR="00401BCF" w:rsidRDefault="00401BCF" w:rsidP="00401BCF">
      <w:r>
        <w:t xml:space="preserve">            this.dgvOrder.SelectionMode = System.Windows.Forms.DataGridViewSelectionMode.FullRowSelect;</w:t>
      </w:r>
    </w:p>
    <w:p w14:paraId="2189E167" w14:textId="77777777" w:rsidR="00401BCF" w:rsidRDefault="00401BCF" w:rsidP="00401BCF">
      <w:r>
        <w:t xml:space="preserve">            this.dgvOrder.Size = new System.Drawing.Size(984, 349);</w:t>
      </w:r>
    </w:p>
    <w:p w14:paraId="4198F52C" w14:textId="77777777" w:rsidR="00401BCF" w:rsidRDefault="00401BCF" w:rsidP="00401BCF">
      <w:r>
        <w:lastRenderedPageBreak/>
        <w:t xml:space="preserve">            this.dgvOrder.TabIndex = 3;</w:t>
      </w:r>
    </w:p>
    <w:p w14:paraId="24028123" w14:textId="77777777" w:rsidR="00401BCF" w:rsidRDefault="00401BCF" w:rsidP="00401BCF">
      <w:r>
        <w:t xml:space="preserve">            // </w:t>
      </w:r>
    </w:p>
    <w:p w14:paraId="0F20E1A0" w14:textId="77777777" w:rsidR="00401BCF" w:rsidRDefault="00401BCF" w:rsidP="00401BCF">
      <w:r>
        <w:t xml:space="preserve">            // Form1</w:t>
      </w:r>
    </w:p>
    <w:p w14:paraId="7B7C7CA8" w14:textId="77777777" w:rsidR="00401BCF" w:rsidRDefault="00401BCF" w:rsidP="00401BCF">
      <w:r>
        <w:t xml:space="preserve">            // </w:t>
      </w:r>
    </w:p>
    <w:p w14:paraId="71C72872" w14:textId="77777777" w:rsidR="00401BCF" w:rsidRDefault="00401BCF" w:rsidP="00401BCF">
      <w:r>
        <w:t xml:space="preserve">            this.AutoScaleDimensions = new System.Drawing.SizeF(7F, 15F);</w:t>
      </w:r>
    </w:p>
    <w:p w14:paraId="0067A184" w14:textId="77777777" w:rsidR="00401BCF" w:rsidRDefault="00401BCF" w:rsidP="00401BCF">
      <w:r>
        <w:t xml:space="preserve">            this.AutoScaleMode = System.Windows.Forms.AutoScaleMode.Font;</w:t>
      </w:r>
    </w:p>
    <w:p w14:paraId="22AC016C" w14:textId="77777777" w:rsidR="00401BCF" w:rsidRDefault="00401BCF" w:rsidP="00401BCF">
      <w:r>
        <w:t xml:space="preserve">            this.ClientSize = new System.Drawing.Size(984, 661);</w:t>
      </w:r>
    </w:p>
    <w:p w14:paraId="3BBF561E" w14:textId="77777777" w:rsidR="00401BCF" w:rsidRDefault="00401BCF" w:rsidP="00401BCF">
      <w:r>
        <w:t xml:space="preserve">            this.Controls.Add(this.dgvOrder);</w:t>
      </w:r>
    </w:p>
    <w:p w14:paraId="36578282" w14:textId="77777777" w:rsidR="00401BCF" w:rsidRDefault="00401BCF" w:rsidP="00401BCF">
      <w:r>
        <w:t xml:space="preserve">            this.Controls.Add(this.pnlToolbar);</w:t>
      </w:r>
    </w:p>
    <w:p w14:paraId="56368540" w14:textId="77777777" w:rsidR="00401BCF" w:rsidRDefault="00401BCF" w:rsidP="00401BCF">
      <w:r>
        <w:t xml:space="preserve">            this.Controls.Add(this.gbMenu);</w:t>
      </w:r>
    </w:p>
    <w:p w14:paraId="04A2C1CB" w14:textId="77777777" w:rsidR="00401BCF" w:rsidRDefault="00401BCF" w:rsidP="00401BCF">
      <w:r>
        <w:t xml:space="preserve">            this.Controls.Add(this.pnlHeader);</w:t>
      </w:r>
    </w:p>
    <w:p w14:paraId="72F13E8B" w14:textId="77777777" w:rsidR="00401BCF" w:rsidRDefault="00401BCF" w:rsidP="00401BCF">
      <w:r>
        <w:t xml:space="preserve">            this.Font = new System.Drawing.Font("Segoe UI", 9F);</w:t>
      </w:r>
    </w:p>
    <w:p w14:paraId="2BF9445F" w14:textId="77777777" w:rsidR="00401BCF" w:rsidRDefault="00401BCF" w:rsidP="00401BCF">
      <w:r>
        <w:t xml:space="preserve">            this.Name = "Form1";</w:t>
      </w:r>
    </w:p>
    <w:p w14:paraId="14C0BD51" w14:textId="77777777" w:rsidR="00401BCF" w:rsidRDefault="00401BCF" w:rsidP="00401BCF">
      <w:r>
        <w:t xml:space="preserve">            this.StartPosition = System.Windows.Forms.FormStartPosition.CenterScreen;</w:t>
      </w:r>
    </w:p>
    <w:p w14:paraId="412B86DF" w14:textId="77777777" w:rsidR="00401BCF" w:rsidRDefault="00401BCF" w:rsidP="00401BCF">
      <w:r>
        <w:t xml:space="preserve">            this.Text = "Quán ăn nhanh Hưng Thịnh (PDA Order)";</w:t>
      </w:r>
    </w:p>
    <w:p w14:paraId="3DE1E690" w14:textId="77777777" w:rsidR="00401BCF" w:rsidRDefault="00401BCF" w:rsidP="00401BCF">
      <w:r>
        <w:t xml:space="preserve">            this.pnlHeader.ResumeLayout(false);</w:t>
      </w:r>
    </w:p>
    <w:p w14:paraId="1E56FC14" w14:textId="77777777" w:rsidR="00401BCF" w:rsidRDefault="00401BCF" w:rsidP="00401BCF">
      <w:r>
        <w:t xml:space="preserve">            this.pnlHeader.PerformLayout();</w:t>
      </w:r>
    </w:p>
    <w:p w14:paraId="0A1155F9" w14:textId="77777777" w:rsidR="00401BCF" w:rsidRDefault="00401BCF" w:rsidP="00401BCF">
      <w:r>
        <w:t xml:space="preserve">            ((System.ComponentModel.ISupportInitialize)(this.picLogo)).EndInit();</w:t>
      </w:r>
    </w:p>
    <w:p w14:paraId="561BE89A" w14:textId="77777777" w:rsidR="00401BCF" w:rsidRDefault="00401BCF" w:rsidP="00401BCF">
      <w:r>
        <w:t xml:space="preserve">            this.gbMenu.ResumeLayout(false);</w:t>
      </w:r>
    </w:p>
    <w:p w14:paraId="07B7502A" w14:textId="77777777" w:rsidR="00401BCF" w:rsidRDefault="00401BCF" w:rsidP="00401BCF">
      <w:r>
        <w:t xml:space="preserve">            this.tblMenu.ResumeLayout(false);</w:t>
      </w:r>
    </w:p>
    <w:p w14:paraId="1E8B042C" w14:textId="77777777" w:rsidR="00401BCF" w:rsidRDefault="00401BCF" w:rsidP="00401BCF">
      <w:r>
        <w:t xml:space="preserve">            this.pnlToolbar.ResumeLayout(false);</w:t>
      </w:r>
    </w:p>
    <w:p w14:paraId="562BC634" w14:textId="77777777" w:rsidR="00401BCF" w:rsidRDefault="00401BCF" w:rsidP="00401BCF">
      <w:r>
        <w:t xml:space="preserve">            this.pnlToolbar.PerformLayout();</w:t>
      </w:r>
    </w:p>
    <w:p w14:paraId="685F97E6" w14:textId="77777777" w:rsidR="00401BCF" w:rsidRDefault="00401BCF" w:rsidP="00401BCF">
      <w:r>
        <w:t xml:space="preserve">            ((System.ComponentModel.ISupportInitialize)(this.dgvOrder)).EndInit();</w:t>
      </w:r>
    </w:p>
    <w:p w14:paraId="365338AF" w14:textId="77777777" w:rsidR="00401BCF" w:rsidRDefault="00401BCF" w:rsidP="00401BCF">
      <w:r>
        <w:t xml:space="preserve">            this.ResumeLayout(false);</w:t>
      </w:r>
    </w:p>
    <w:p w14:paraId="31B25B28" w14:textId="77777777" w:rsidR="00401BCF" w:rsidRDefault="00401BCF" w:rsidP="00401BCF"/>
    <w:p w14:paraId="225FCF3F" w14:textId="77777777" w:rsidR="00401BCF" w:rsidRDefault="00401BCF" w:rsidP="00401BCF">
      <w:r>
        <w:t xml:space="preserve">        }</w:t>
      </w:r>
    </w:p>
    <w:p w14:paraId="509E62D3" w14:textId="77777777" w:rsidR="00401BCF" w:rsidRDefault="00401BCF" w:rsidP="00401BCF"/>
    <w:p w14:paraId="674228AB" w14:textId="77777777" w:rsidR="00401BCF" w:rsidRDefault="00401BCF" w:rsidP="00401BCF">
      <w:r>
        <w:t xml:space="preserve">        #endregion</w:t>
      </w:r>
    </w:p>
    <w:p w14:paraId="701F172A" w14:textId="77777777" w:rsidR="00401BCF" w:rsidRDefault="00401BCF" w:rsidP="00401BCF"/>
    <w:p w14:paraId="73C88770" w14:textId="77777777" w:rsidR="00401BCF" w:rsidRDefault="00401BCF" w:rsidP="00401BCF">
      <w:r>
        <w:t xml:space="preserve">        private System.Windows.Forms.Panel pnlHeader;</w:t>
      </w:r>
    </w:p>
    <w:p w14:paraId="6F00C427" w14:textId="77777777" w:rsidR="00401BCF" w:rsidRDefault="00401BCF" w:rsidP="00401BCF">
      <w:r>
        <w:lastRenderedPageBreak/>
        <w:t xml:space="preserve">        private System.Windows.Forms.Label lblTitle;</w:t>
      </w:r>
    </w:p>
    <w:p w14:paraId="0B71FEBD" w14:textId="77777777" w:rsidR="00401BCF" w:rsidRDefault="00401BCF" w:rsidP="00401BCF">
      <w:r>
        <w:t xml:space="preserve">        private System.Windows.Forms.PictureBox picLogo;</w:t>
      </w:r>
    </w:p>
    <w:p w14:paraId="2F4641CC" w14:textId="77777777" w:rsidR="00401BCF" w:rsidRDefault="00401BCF" w:rsidP="00401BCF">
      <w:r>
        <w:t xml:space="preserve">        private System.Windows.Forms.GroupBox gbMenu;</w:t>
      </w:r>
    </w:p>
    <w:p w14:paraId="3556FE3C" w14:textId="77777777" w:rsidR="00401BCF" w:rsidRDefault="00401BCF" w:rsidP="00401BCF">
      <w:r>
        <w:t xml:space="preserve">        private System.Windows.Forms.TableLayoutPanel tblMenu;</w:t>
      </w:r>
    </w:p>
    <w:p w14:paraId="65641671" w14:textId="77777777" w:rsidR="00401BCF" w:rsidRDefault="00401BCF" w:rsidP="00401BCF">
      <w:r>
        <w:t xml:space="preserve">        private System.Windows.Forms.Button btnComChienTrung;</w:t>
      </w:r>
    </w:p>
    <w:p w14:paraId="4BBDD44D" w14:textId="77777777" w:rsidR="00401BCF" w:rsidRDefault="00401BCF" w:rsidP="00401BCF">
      <w:r>
        <w:t xml:space="preserve">        private System.Windows.Forms.Button btnBanhMiOpla;</w:t>
      </w:r>
    </w:p>
    <w:p w14:paraId="4C86735A" w14:textId="77777777" w:rsidR="00401BCF" w:rsidRDefault="00401BCF" w:rsidP="00401BCF">
      <w:r>
        <w:t xml:space="preserve">        private System.Windows.Forms.Button btnCoca;</w:t>
      </w:r>
    </w:p>
    <w:p w14:paraId="5D041451" w14:textId="77777777" w:rsidR="00401BCF" w:rsidRDefault="00401BCF" w:rsidP="00401BCF">
      <w:r>
        <w:t xml:space="preserve">        private System.Windows.Forms.Button btnLipton;</w:t>
      </w:r>
    </w:p>
    <w:p w14:paraId="008C525A" w14:textId="77777777" w:rsidR="00401BCF" w:rsidRDefault="00401BCF" w:rsidP="00401BCF">
      <w:r>
        <w:t xml:space="preserve">        private System.Windows.Forms.Button btnOcRangMuoi;</w:t>
      </w:r>
    </w:p>
    <w:p w14:paraId="224001E4" w14:textId="77777777" w:rsidR="00401BCF" w:rsidRDefault="00401BCF" w:rsidP="00401BCF">
      <w:r>
        <w:t xml:space="preserve">        private System.Windows.Forms.Button btnKhoaiTayChien;</w:t>
      </w:r>
    </w:p>
    <w:p w14:paraId="0C954E57" w14:textId="77777777" w:rsidR="00401BCF" w:rsidRDefault="00401BCF" w:rsidP="00401BCF">
      <w:r>
        <w:t xml:space="preserve">        private System.Windows.Forms.Button btn7up;</w:t>
      </w:r>
    </w:p>
    <w:p w14:paraId="56EB1BA9" w14:textId="77777777" w:rsidR="00401BCF" w:rsidRDefault="00401BCF" w:rsidP="00401BCF">
      <w:r>
        <w:t xml:space="preserve">        private System.Windows.Forms.Button btnCam;</w:t>
      </w:r>
    </w:p>
    <w:p w14:paraId="1490FF7F" w14:textId="77777777" w:rsidR="00401BCF" w:rsidRDefault="00401BCF" w:rsidP="00401BCF">
      <w:r>
        <w:t xml:space="preserve">        private System.Windows.Forms.Button btnMyXaoHaiSan;</w:t>
      </w:r>
    </w:p>
    <w:p w14:paraId="19A665E2" w14:textId="77777777" w:rsidR="00401BCF" w:rsidRDefault="00401BCF" w:rsidP="00401BCF">
      <w:r>
        <w:t xml:space="preserve">        private System.Windows.Forms.Button btnCaVienChien;</w:t>
      </w:r>
    </w:p>
    <w:p w14:paraId="1F9F522A" w14:textId="77777777" w:rsidR="00401BCF" w:rsidRDefault="00401BCF" w:rsidP="00401BCF">
      <w:r>
        <w:t xml:space="preserve">        private System.Windows.Forms.Button btnPepsi;</w:t>
      </w:r>
    </w:p>
    <w:p w14:paraId="3E1FDE8A" w14:textId="77777777" w:rsidR="00401BCF" w:rsidRDefault="00401BCF" w:rsidP="00401BCF">
      <w:r>
        <w:t xml:space="preserve">        private System.Windows.Forms.Button btnCafe;</w:t>
      </w:r>
    </w:p>
    <w:p w14:paraId="67A92055" w14:textId="77777777" w:rsidR="00401BCF" w:rsidRDefault="00401BCF" w:rsidP="00401BCF">
      <w:r>
        <w:t xml:space="preserve">        private System.Windows.Forms.Button btnBurgerBoNuong;</w:t>
      </w:r>
    </w:p>
    <w:p w14:paraId="5E4A52AA" w14:textId="77777777" w:rsidR="00401BCF" w:rsidRDefault="00401BCF" w:rsidP="00401BCF">
      <w:r>
        <w:t xml:space="preserve">        private System.Windows.Forms.Button btnDuiGaRan;</w:t>
      </w:r>
    </w:p>
    <w:p w14:paraId="64523246" w14:textId="77777777" w:rsidR="00401BCF" w:rsidRDefault="00401BCF" w:rsidP="00401BCF">
      <w:r>
        <w:t xml:space="preserve">        private System.Windows.Forms.Button btnBunBoHue;</w:t>
      </w:r>
    </w:p>
    <w:p w14:paraId="405FA48F" w14:textId="77777777" w:rsidR="00401BCF" w:rsidRDefault="00401BCF" w:rsidP="00401BCF">
      <w:r>
        <w:t xml:space="preserve">        private System.Windows.Forms.Panel pnlToolbar;</w:t>
      </w:r>
    </w:p>
    <w:p w14:paraId="3038E8D4" w14:textId="77777777" w:rsidR="00401BCF" w:rsidRDefault="00401BCF" w:rsidP="00401BCF">
      <w:r>
        <w:t xml:space="preserve">        private System.Windows.Forms.Button btnXoa;</w:t>
      </w:r>
    </w:p>
    <w:p w14:paraId="1248CF8E" w14:textId="77777777" w:rsidR="00401BCF" w:rsidRDefault="00401BCF" w:rsidP="00401BCF">
      <w:r>
        <w:t xml:space="preserve">        private System.Windows.Forms.Label lblChonBan;</w:t>
      </w:r>
    </w:p>
    <w:p w14:paraId="0E4F3974" w14:textId="77777777" w:rsidR="00401BCF" w:rsidRDefault="00401BCF" w:rsidP="00401BCF">
      <w:r>
        <w:t xml:space="preserve">        private System.Windows.Forms.ComboBox cboBan;</w:t>
      </w:r>
    </w:p>
    <w:p w14:paraId="105BD9D4" w14:textId="77777777" w:rsidR="00401BCF" w:rsidRDefault="00401BCF" w:rsidP="00401BCF">
      <w:r>
        <w:t xml:space="preserve">        private System.Windows.Forms.Button btnOrder;</w:t>
      </w:r>
    </w:p>
    <w:p w14:paraId="2EC066D2" w14:textId="77777777" w:rsidR="00401BCF" w:rsidRDefault="00401BCF" w:rsidP="00401BCF">
      <w:r>
        <w:t xml:space="preserve">        private System.Windows.Forms.DataGridView dgvOrder;</w:t>
      </w:r>
    </w:p>
    <w:p w14:paraId="263540BC" w14:textId="77777777" w:rsidR="00401BCF" w:rsidRDefault="00401BCF" w:rsidP="00401BCF">
      <w:r>
        <w:t xml:space="preserve">    }</w:t>
      </w:r>
    </w:p>
    <w:p w14:paraId="640139D9" w14:textId="77777777" w:rsidR="00401BCF" w:rsidRDefault="00401BCF" w:rsidP="00401BCF">
      <w:r>
        <w:t>}</w:t>
      </w:r>
    </w:p>
    <w:p w14:paraId="63B49421" w14:textId="2EB7D5F0" w:rsidR="00401BCF" w:rsidRDefault="00401BCF" w:rsidP="00401BCF">
      <w:r>
        <w:t>Hình:</w:t>
      </w:r>
    </w:p>
    <w:p w14:paraId="08117A23" w14:textId="5DB3A4DD" w:rsidR="00401BCF" w:rsidRDefault="00401BCF" w:rsidP="00401BCF">
      <w:r w:rsidRPr="00401BCF">
        <w:lastRenderedPageBreak/>
        <w:drawing>
          <wp:inline distT="0" distB="0" distL="0" distR="0" wp14:anchorId="4FC89A96" wp14:editId="4694E359">
            <wp:extent cx="5943600" cy="3262630"/>
            <wp:effectExtent l="0" t="0" r="0" b="0"/>
            <wp:docPr id="909218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87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EA58" w14:textId="25C91F0C" w:rsidR="00401BCF" w:rsidRDefault="00401BCF" w:rsidP="00401BCF">
      <w:r>
        <w:t>3.Xử lí</w:t>
      </w:r>
    </w:p>
    <w:p w14:paraId="625E8C24" w14:textId="253A2E2B" w:rsidR="00401BCF" w:rsidRDefault="00401BCF" w:rsidP="00401BCF">
      <w:r>
        <w:t>Code:</w:t>
      </w:r>
    </w:p>
    <w:p w14:paraId="3DD399D6" w14:textId="77777777" w:rsidR="00401BCF" w:rsidRPr="00401BCF" w:rsidRDefault="00401BCF" w:rsidP="00401BCF">
      <w:r w:rsidRPr="00401BCF">
        <w:t>using System;</w:t>
      </w:r>
    </w:p>
    <w:p w14:paraId="79C179E9" w14:textId="77777777" w:rsidR="00401BCF" w:rsidRPr="00401BCF" w:rsidRDefault="00401BCF" w:rsidP="00401BCF">
      <w:r w:rsidRPr="00401BCF">
        <w:t>using System.Collections.Generic;</w:t>
      </w:r>
    </w:p>
    <w:p w14:paraId="0E6ED150" w14:textId="77777777" w:rsidR="00401BCF" w:rsidRPr="00401BCF" w:rsidRDefault="00401BCF" w:rsidP="00401BCF">
      <w:r w:rsidRPr="00401BCF">
        <w:t>using System.ComponentModel;</w:t>
      </w:r>
    </w:p>
    <w:p w14:paraId="4C60B2AB" w14:textId="77777777" w:rsidR="00401BCF" w:rsidRPr="00401BCF" w:rsidRDefault="00401BCF" w:rsidP="00401BCF">
      <w:r w:rsidRPr="00401BCF">
        <w:t>using System.Data;</w:t>
      </w:r>
    </w:p>
    <w:p w14:paraId="34B32456" w14:textId="77777777" w:rsidR="00401BCF" w:rsidRPr="00401BCF" w:rsidRDefault="00401BCF" w:rsidP="00401BCF">
      <w:r w:rsidRPr="00401BCF">
        <w:t>using System.Drawing;</w:t>
      </w:r>
    </w:p>
    <w:p w14:paraId="5785C564" w14:textId="77777777" w:rsidR="00401BCF" w:rsidRPr="00401BCF" w:rsidRDefault="00401BCF" w:rsidP="00401BCF">
      <w:r w:rsidRPr="00401BCF">
        <w:t>using System.Globalization;</w:t>
      </w:r>
    </w:p>
    <w:p w14:paraId="41F2787A" w14:textId="77777777" w:rsidR="00401BCF" w:rsidRPr="00401BCF" w:rsidRDefault="00401BCF" w:rsidP="00401BCF">
      <w:r w:rsidRPr="00401BCF">
        <w:t>using System.IO;</w:t>
      </w:r>
    </w:p>
    <w:p w14:paraId="0E04B06C" w14:textId="77777777" w:rsidR="00401BCF" w:rsidRPr="00401BCF" w:rsidRDefault="00401BCF" w:rsidP="00401BCF">
      <w:r w:rsidRPr="00401BCF">
        <w:t>using System.Linq;</w:t>
      </w:r>
    </w:p>
    <w:p w14:paraId="64F0D960" w14:textId="77777777" w:rsidR="00401BCF" w:rsidRPr="00401BCF" w:rsidRDefault="00401BCF" w:rsidP="00401BCF">
      <w:r w:rsidRPr="00401BCF">
        <w:t>using System.Text;</w:t>
      </w:r>
    </w:p>
    <w:p w14:paraId="06D03648" w14:textId="77777777" w:rsidR="00401BCF" w:rsidRPr="00401BCF" w:rsidRDefault="00401BCF" w:rsidP="00401BCF">
      <w:r w:rsidRPr="00401BCF">
        <w:t>using System.Threading.Tasks;</w:t>
      </w:r>
    </w:p>
    <w:p w14:paraId="7CBF2C0A" w14:textId="77777777" w:rsidR="00401BCF" w:rsidRPr="00401BCF" w:rsidRDefault="00401BCF" w:rsidP="00401BCF">
      <w:r w:rsidRPr="00401BCF">
        <w:t>using System.Windows.Forms;</w:t>
      </w:r>
    </w:p>
    <w:p w14:paraId="4D096B33" w14:textId="77777777" w:rsidR="00401BCF" w:rsidRPr="00401BCF" w:rsidRDefault="00401BCF" w:rsidP="00401BCF"/>
    <w:p w14:paraId="7D626F32" w14:textId="77777777" w:rsidR="00401BCF" w:rsidRPr="00401BCF" w:rsidRDefault="00401BCF" w:rsidP="00401BCF">
      <w:r w:rsidRPr="00401BCF">
        <w:t>namespace _1150080140_Dinh_Ngoc_Minh_Khoi_6</w:t>
      </w:r>
    </w:p>
    <w:p w14:paraId="4450D20A" w14:textId="77777777" w:rsidR="00401BCF" w:rsidRPr="00401BCF" w:rsidRDefault="00401BCF" w:rsidP="00401BCF">
      <w:r w:rsidRPr="00401BCF">
        <w:t>{</w:t>
      </w:r>
    </w:p>
    <w:p w14:paraId="6B96B3A7" w14:textId="77777777" w:rsidR="00401BCF" w:rsidRPr="00401BCF" w:rsidRDefault="00401BCF" w:rsidP="00401BCF">
      <w:r w:rsidRPr="00401BCF">
        <w:t xml:space="preserve">    public partial class Form1 : Form</w:t>
      </w:r>
    </w:p>
    <w:p w14:paraId="0F770EB3" w14:textId="77777777" w:rsidR="00401BCF" w:rsidRPr="00401BCF" w:rsidRDefault="00401BCF" w:rsidP="00401BCF">
      <w:r w:rsidRPr="00401BCF">
        <w:t xml:space="preserve">    {</w:t>
      </w:r>
    </w:p>
    <w:p w14:paraId="657B9469" w14:textId="77777777" w:rsidR="00401BCF" w:rsidRPr="00401BCF" w:rsidRDefault="00401BCF" w:rsidP="00401BCF">
      <w:r w:rsidRPr="00401BCF">
        <w:t xml:space="preserve">        // Bảng giá (tùy chỉnh theo quán)</w:t>
      </w:r>
    </w:p>
    <w:p w14:paraId="50F96080" w14:textId="77777777" w:rsidR="00401BCF" w:rsidRPr="00401BCF" w:rsidRDefault="00401BCF" w:rsidP="00401BCF">
      <w:r w:rsidRPr="00401BCF">
        <w:lastRenderedPageBreak/>
        <w:t xml:space="preserve">        private readonly Dictionary&lt;string, decimal&gt; _priceList = new();</w:t>
      </w:r>
    </w:p>
    <w:p w14:paraId="09F7FEF9" w14:textId="77777777" w:rsidR="00401BCF" w:rsidRPr="00401BCF" w:rsidRDefault="00401BCF" w:rsidP="00401BCF"/>
    <w:p w14:paraId="09FD3C39" w14:textId="77777777" w:rsidR="00401BCF" w:rsidRPr="00401BCF" w:rsidRDefault="00401BCF" w:rsidP="00401BCF">
      <w:r w:rsidRPr="00401BCF">
        <w:t xml:space="preserve">        // Đơn hàng hiện tại (binding cho DataGridView)</w:t>
      </w:r>
    </w:p>
    <w:p w14:paraId="52FC1F29" w14:textId="77777777" w:rsidR="00401BCF" w:rsidRPr="00401BCF" w:rsidRDefault="00401BCF" w:rsidP="00401BCF">
      <w:r w:rsidRPr="00401BCF">
        <w:t xml:space="preserve">        private readonly BindingList&lt;OrderItem&gt; _orderItems = new();</w:t>
      </w:r>
    </w:p>
    <w:p w14:paraId="2D445A89" w14:textId="77777777" w:rsidR="00401BCF" w:rsidRPr="00401BCF" w:rsidRDefault="00401BCF" w:rsidP="00401BCF"/>
    <w:p w14:paraId="3252102A" w14:textId="77777777" w:rsidR="00401BCF" w:rsidRPr="00401BCF" w:rsidRDefault="00401BCF" w:rsidP="00401BCF">
      <w:r w:rsidRPr="00401BCF">
        <w:t xml:space="preserve">        public Form1()</w:t>
      </w:r>
    </w:p>
    <w:p w14:paraId="1142DF4C" w14:textId="77777777" w:rsidR="00401BCF" w:rsidRPr="00401BCF" w:rsidRDefault="00401BCF" w:rsidP="00401BCF">
      <w:r w:rsidRPr="00401BCF">
        <w:t xml:space="preserve">        {</w:t>
      </w:r>
    </w:p>
    <w:p w14:paraId="4D7D1763" w14:textId="77777777" w:rsidR="00401BCF" w:rsidRPr="00401BCF" w:rsidRDefault="00401BCF" w:rsidP="00401BCF">
      <w:r w:rsidRPr="00401BCF">
        <w:t xml:space="preserve">            InitializeComponent();</w:t>
      </w:r>
    </w:p>
    <w:p w14:paraId="52F71452" w14:textId="77777777" w:rsidR="00401BCF" w:rsidRPr="00401BCF" w:rsidRDefault="00401BCF" w:rsidP="00401BCF">
      <w:r w:rsidRPr="00401BCF">
        <w:t xml:space="preserve">            InitializePriceList();</w:t>
      </w:r>
    </w:p>
    <w:p w14:paraId="6BD36215" w14:textId="77777777" w:rsidR="00401BCF" w:rsidRPr="00401BCF" w:rsidRDefault="00401BCF" w:rsidP="00401BCF">
      <w:r w:rsidRPr="00401BCF">
        <w:t xml:space="preserve">            SetupGrid();</w:t>
      </w:r>
    </w:p>
    <w:p w14:paraId="2766A6BB" w14:textId="77777777" w:rsidR="00401BCF" w:rsidRPr="00401BCF" w:rsidRDefault="00401BCF" w:rsidP="00401BCF">
      <w:r w:rsidRPr="00401BCF">
        <w:t xml:space="preserve">            LoadTables();</w:t>
      </w:r>
    </w:p>
    <w:p w14:paraId="28172B60" w14:textId="77777777" w:rsidR="00401BCF" w:rsidRPr="00401BCF" w:rsidRDefault="00401BCF" w:rsidP="00401BCF">
      <w:r w:rsidRPr="00401BCF">
        <w:t xml:space="preserve">            SetupMenuButtons();</w:t>
      </w:r>
    </w:p>
    <w:p w14:paraId="1BE7DABE" w14:textId="77777777" w:rsidR="00401BCF" w:rsidRPr="00401BCF" w:rsidRDefault="00401BCF" w:rsidP="00401BCF">
      <w:r w:rsidRPr="00401BCF">
        <w:t xml:space="preserve">        }</w:t>
      </w:r>
    </w:p>
    <w:p w14:paraId="28BF6ED6" w14:textId="77777777" w:rsidR="00401BCF" w:rsidRPr="00401BCF" w:rsidRDefault="00401BCF" w:rsidP="00401BCF"/>
    <w:p w14:paraId="530BC9FA" w14:textId="77777777" w:rsidR="00401BCF" w:rsidRPr="00401BCF" w:rsidRDefault="00401BCF" w:rsidP="00401BCF">
      <w:r w:rsidRPr="00401BCF">
        <w:t xml:space="preserve">        // ====== Khởi tạo ======</w:t>
      </w:r>
    </w:p>
    <w:p w14:paraId="06506B8B" w14:textId="77777777" w:rsidR="00401BCF" w:rsidRPr="00401BCF" w:rsidRDefault="00401BCF" w:rsidP="00401BCF">
      <w:r w:rsidRPr="00401BCF">
        <w:t xml:space="preserve">        private void InitializePriceList()</w:t>
      </w:r>
    </w:p>
    <w:p w14:paraId="563A604D" w14:textId="77777777" w:rsidR="00401BCF" w:rsidRPr="00401BCF" w:rsidRDefault="00401BCF" w:rsidP="00401BCF">
      <w:r w:rsidRPr="00401BCF">
        <w:t xml:space="preserve">        {</w:t>
      </w:r>
    </w:p>
    <w:p w14:paraId="188D5BA4" w14:textId="77777777" w:rsidR="00401BCF" w:rsidRPr="00401BCF" w:rsidRDefault="00401BCF" w:rsidP="00401BCF">
      <w:r w:rsidRPr="00401BCF">
        <w:t xml:space="preserve">            _priceList["Cơm chiên trứng"] = 35000;</w:t>
      </w:r>
    </w:p>
    <w:p w14:paraId="02016B1D" w14:textId="77777777" w:rsidR="00401BCF" w:rsidRPr="00401BCF" w:rsidRDefault="00401BCF" w:rsidP="00401BCF">
      <w:r w:rsidRPr="00401BCF">
        <w:t xml:space="preserve">            _priceList["Bánh mì ốp la"] = 25000;</w:t>
      </w:r>
    </w:p>
    <w:p w14:paraId="0B76E46C" w14:textId="77777777" w:rsidR="00401BCF" w:rsidRPr="00401BCF" w:rsidRDefault="00401BCF" w:rsidP="00401BCF">
      <w:r w:rsidRPr="00401BCF">
        <w:t xml:space="preserve">            _priceList["Coca"] = 15000;</w:t>
      </w:r>
    </w:p>
    <w:p w14:paraId="6B25AF24" w14:textId="77777777" w:rsidR="00401BCF" w:rsidRPr="00401BCF" w:rsidRDefault="00401BCF" w:rsidP="00401BCF">
      <w:r w:rsidRPr="00401BCF">
        <w:t xml:space="preserve">            _priceList["Lipton"] = 15000;</w:t>
      </w:r>
    </w:p>
    <w:p w14:paraId="1FBCF9D9" w14:textId="77777777" w:rsidR="00401BCF" w:rsidRPr="00401BCF" w:rsidRDefault="00401BCF" w:rsidP="00401BCF">
      <w:r w:rsidRPr="00401BCF">
        <w:t xml:space="preserve">            _priceList["Ốc rang muối"] = 79000;</w:t>
      </w:r>
    </w:p>
    <w:p w14:paraId="2FC9B540" w14:textId="77777777" w:rsidR="00401BCF" w:rsidRPr="00401BCF" w:rsidRDefault="00401BCF" w:rsidP="00401BCF">
      <w:r w:rsidRPr="00401BCF">
        <w:t xml:space="preserve">            _priceList["Khoai tây chiên"] = 29000;</w:t>
      </w:r>
    </w:p>
    <w:p w14:paraId="683B33A9" w14:textId="77777777" w:rsidR="00401BCF" w:rsidRPr="00401BCF" w:rsidRDefault="00401BCF" w:rsidP="00401BCF">
      <w:r w:rsidRPr="00401BCF">
        <w:t xml:space="preserve">            _priceList["7 up"] = 15000;</w:t>
      </w:r>
    </w:p>
    <w:p w14:paraId="4239CB50" w14:textId="77777777" w:rsidR="00401BCF" w:rsidRPr="00401BCF" w:rsidRDefault="00401BCF" w:rsidP="00401BCF">
      <w:r w:rsidRPr="00401BCF">
        <w:t xml:space="preserve">            _priceList["Cam"] = 25000;               // nước cam</w:t>
      </w:r>
    </w:p>
    <w:p w14:paraId="3E398BA3" w14:textId="77777777" w:rsidR="00401BCF" w:rsidRPr="00401BCF" w:rsidRDefault="00401BCF" w:rsidP="00401BCF">
      <w:r w:rsidRPr="00401BCF">
        <w:t xml:space="preserve">            _priceList["Mỳ xào hải sản"] = 65000;</w:t>
      </w:r>
    </w:p>
    <w:p w14:paraId="40AEC24F" w14:textId="77777777" w:rsidR="00401BCF" w:rsidRPr="00401BCF" w:rsidRDefault="00401BCF" w:rsidP="00401BCF">
      <w:r w:rsidRPr="00401BCF">
        <w:t xml:space="preserve">            _priceList["Cá viên chiên"] = 30000;</w:t>
      </w:r>
    </w:p>
    <w:p w14:paraId="0B611F3A" w14:textId="77777777" w:rsidR="00401BCF" w:rsidRPr="00401BCF" w:rsidRDefault="00401BCF" w:rsidP="00401BCF">
      <w:r w:rsidRPr="00401BCF">
        <w:t xml:space="preserve">            _priceList["Pepsi"] = 15000;</w:t>
      </w:r>
    </w:p>
    <w:p w14:paraId="27F7B556" w14:textId="77777777" w:rsidR="00401BCF" w:rsidRPr="00401BCF" w:rsidRDefault="00401BCF" w:rsidP="00401BCF">
      <w:r w:rsidRPr="00401BCF">
        <w:t xml:space="preserve">            _priceList["Cafe"] = 20000;</w:t>
      </w:r>
    </w:p>
    <w:p w14:paraId="64F45FBC" w14:textId="77777777" w:rsidR="00401BCF" w:rsidRPr="00401BCF" w:rsidRDefault="00401BCF" w:rsidP="00401BCF">
      <w:r w:rsidRPr="00401BCF">
        <w:t xml:space="preserve">            _priceList["Burger bò nướng"] = 55000;</w:t>
      </w:r>
    </w:p>
    <w:p w14:paraId="0E0991AE" w14:textId="77777777" w:rsidR="00401BCF" w:rsidRPr="00401BCF" w:rsidRDefault="00401BCF" w:rsidP="00401BCF">
      <w:r w:rsidRPr="00401BCF">
        <w:lastRenderedPageBreak/>
        <w:t xml:space="preserve">            _priceList["Đùi gà rán"] = 45000;</w:t>
      </w:r>
    </w:p>
    <w:p w14:paraId="202686A5" w14:textId="77777777" w:rsidR="00401BCF" w:rsidRPr="00401BCF" w:rsidRDefault="00401BCF" w:rsidP="00401BCF">
      <w:r w:rsidRPr="00401BCF">
        <w:t xml:space="preserve">            _priceList["Bún bò Huế"] = 45000;</w:t>
      </w:r>
    </w:p>
    <w:p w14:paraId="010837E5" w14:textId="77777777" w:rsidR="00401BCF" w:rsidRPr="00401BCF" w:rsidRDefault="00401BCF" w:rsidP="00401BCF">
      <w:r w:rsidRPr="00401BCF">
        <w:t xml:space="preserve">        }</w:t>
      </w:r>
    </w:p>
    <w:p w14:paraId="3354F866" w14:textId="77777777" w:rsidR="00401BCF" w:rsidRPr="00401BCF" w:rsidRDefault="00401BCF" w:rsidP="00401BCF"/>
    <w:p w14:paraId="5DCA4156" w14:textId="77777777" w:rsidR="00401BCF" w:rsidRPr="00401BCF" w:rsidRDefault="00401BCF" w:rsidP="00401BCF">
      <w:r w:rsidRPr="00401BCF">
        <w:t xml:space="preserve">        private void SetupGrid()</w:t>
      </w:r>
    </w:p>
    <w:p w14:paraId="3339753E" w14:textId="77777777" w:rsidR="00401BCF" w:rsidRPr="00401BCF" w:rsidRDefault="00401BCF" w:rsidP="00401BCF">
      <w:r w:rsidRPr="00401BCF">
        <w:t xml:space="preserve">        {</w:t>
      </w:r>
    </w:p>
    <w:p w14:paraId="3E53AA62" w14:textId="77777777" w:rsidR="00401BCF" w:rsidRPr="00401BCF" w:rsidRDefault="00401BCF" w:rsidP="00401BCF">
      <w:r w:rsidRPr="00401BCF">
        <w:t xml:space="preserve">            dgvOrder.AutoGenerateColumns = false;</w:t>
      </w:r>
    </w:p>
    <w:p w14:paraId="2ABC49CB" w14:textId="77777777" w:rsidR="00401BCF" w:rsidRPr="00401BCF" w:rsidRDefault="00401BCF" w:rsidP="00401BCF">
      <w:r w:rsidRPr="00401BCF">
        <w:t xml:space="preserve">            dgvOrder.Columns.Clear();</w:t>
      </w:r>
    </w:p>
    <w:p w14:paraId="1467C292" w14:textId="77777777" w:rsidR="00401BCF" w:rsidRPr="00401BCF" w:rsidRDefault="00401BCF" w:rsidP="00401BCF"/>
    <w:p w14:paraId="6BA01C00" w14:textId="77777777" w:rsidR="00401BCF" w:rsidRPr="00401BCF" w:rsidRDefault="00401BCF" w:rsidP="00401BCF">
      <w:r w:rsidRPr="00401BCF">
        <w:t xml:space="preserve">            var colName = new DataGridViewTextBoxColumn()</w:t>
      </w:r>
    </w:p>
    <w:p w14:paraId="785F1858" w14:textId="77777777" w:rsidR="00401BCF" w:rsidRPr="00401BCF" w:rsidRDefault="00401BCF" w:rsidP="00401BCF">
      <w:r w:rsidRPr="00401BCF">
        <w:t xml:space="preserve">            { HeaderText = "Món", DataPropertyName = nameof(OrderItem.Name) };</w:t>
      </w:r>
    </w:p>
    <w:p w14:paraId="7335DAFB" w14:textId="77777777" w:rsidR="00401BCF" w:rsidRPr="00401BCF" w:rsidRDefault="00401BCF" w:rsidP="00401BCF">
      <w:r w:rsidRPr="00401BCF">
        <w:t xml:space="preserve">            var colQty = new DataGridViewTextBoxColumn()</w:t>
      </w:r>
    </w:p>
    <w:p w14:paraId="741EC87D" w14:textId="77777777" w:rsidR="00401BCF" w:rsidRPr="00401BCF" w:rsidRDefault="00401BCF" w:rsidP="00401BCF">
      <w:r w:rsidRPr="00401BCF">
        <w:t xml:space="preserve">            { HeaderText = "SL", DataPropertyName = nameof(OrderItem.Quantity), Width = 60, FillWeight = 20 };</w:t>
      </w:r>
    </w:p>
    <w:p w14:paraId="5BFE669C" w14:textId="77777777" w:rsidR="00401BCF" w:rsidRPr="00401BCF" w:rsidRDefault="00401BCF" w:rsidP="00401BCF">
      <w:r w:rsidRPr="00401BCF">
        <w:t xml:space="preserve">            var colPrice = new DataGridViewTextBoxColumn()</w:t>
      </w:r>
    </w:p>
    <w:p w14:paraId="49B34A9C" w14:textId="77777777" w:rsidR="00401BCF" w:rsidRPr="00401BCF" w:rsidRDefault="00401BCF" w:rsidP="00401BCF">
      <w:r w:rsidRPr="00401BCF">
        <w:t xml:space="preserve">            { HeaderText = "Đơn giá (đ)", DataPropertyName = nameof(OrderItem.Price) };</w:t>
      </w:r>
    </w:p>
    <w:p w14:paraId="7E4217A3" w14:textId="77777777" w:rsidR="00401BCF" w:rsidRPr="00401BCF" w:rsidRDefault="00401BCF" w:rsidP="00401BCF">
      <w:r w:rsidRPr="00401BCF">
        <w:t xml:space="preserve">            var colTotal = new DataGridViewTextBoxColumn()</w:t>
      </w:r>
    </w:p>
    <w:p w14:paraId="4891C7AB" w14:textId="77777777" w:rsidR="00401BCF" w:rsidRPr="00401BCF" w:rsidRDefault="00401BCF" w:rsidP="00401BCF">
      <w:r w:rsidRPr="00401BCF">
        <w:t xml:space="preserve">            { HeaderText = "Thành tiền (đ)", DataPropertyName = nameof(OrderItem.Total) };</w:t>
      </w:r>
    </w:p>
    <w:p w14:paraId="1BA5C3EA" w14:textId="77777777" w:rsidR="00401BCF" w:rsidRPr="00401BCF" w:rsidRDefault="00401BCF" w:rsidP="00401BCF"/>
    <w:p w14:paraId="4159A4DA" w14:textId="77777777" w:rsidR="00401BCF" w:rsidRPr="00401BCF" w:rsidRDefault="00401BCF" w:rsidP="00401BCF">
      <w:r w:rsidRPr="00401BCF">
        <w:t xml:space="preserve">            dgvOrder.Columns.AddRange(colName, colQty, colPrice, colTotal);</w:t>
      </w:r>
    </w:p>
    <w:p w14:paraId="2716058E" w14:textId="77777777" w:rsidR="00401BCF" w:rsidRPr="00401BCF" w:rsidRDefault="00401BCF" w:rsidP="00401BCF">
      <w:r w:rsidRPr="00401BCF">
        <w:t xml:space="preserve">            dgvOrder.DataSource = _orderItems;</w:t>
      </w:r>
    </w:p>
    <w:p w14:paraId="12DFE192" w14:textId="77777777" w:rsidR="00401BCF" w:rsidRPr="00401BCF" w:rsidRDefault="00401BCF" w:rsidP="00401BCF"/>
    <w:p w14:paraId="31DD4E5E" w14:textId="77777777" w:rsidR="00401BCF" w:rsidRPr="00401BCF" w:rsidRDefault="00401BCF" w:rsidP="00401BCF">
      <w:r w:rsidRPr="00401BCF">
        <w:t xml:space="preserve">            // Định dạng tiền tệ VN</w:t>
      </w:r>
    </w:p>
    <w:p w14:paraId="12144C0F" w14:textId="77777777" w:rsidR="00401BCF" w:rsidRPr="00401BCF" w:rsidRDefault="00401BCF" w:rsidP="00401BCF">
      <w:r w:rsidRPr="00401BCF">
        <w:t xml:space="preserve">            dgvOrder.CellFormatting += (s, e) =&gt;</w:t>
      </w:r>
    </w:p>
    <w:p w14:paraId="2FB6A21C" w14:textId="77777777" w:rsidR="00401BCF" w:rsidRPr="00401BCF" w:rsidRDefault="00401BCF" w:rsidP="00401BCF">
      <w:r w:rsidRPr="00401BCF">
        <w:t xml:space="preserve">            {</w:t>
      </w:r>
    </w:p>
    <w:p w14:paraId="0C75CAAA" w14:textId="77777777" w:rsidR="00401BCF" w:rsidRPr="00401BCF" w:rsidRDefault="00401BCF" w:rsidP="00401BCF">
      <w:r w:rsidRPr="00401BCF">
        <w:t xml:space="preserve">                if (e.Value is decimal money &amp;&amp;</w:t>
      </w:r>
    </w:p>
    <w:p w14:paraId="1DECA1F8" w14:textId="77777777" w:rsidR="00401BCF" w:rsidRPr="00401BCF" w:rsidRDefault="00401BCF" w:rsidP="00401BCF">
      <w:r w:rsidRPr="00401BCF">
        <w:t xml:space="preserve">                    (dgvOrder.Columns[e.ColumnIndex].DataPropertyName == nameof(OrderItem.Price) ||</w:t>
      </w:r>
    </w:p>
    <w:p w14:paraId="1A0E6224" w14:textId="77777777" w:rsidR="00401BCF" w:rsidRPr="00401BCF" w:rsidRDefault="00401BCF" w:rsidP="00401BCF">
      <w:r w:rsidRPr="00401BCF">
        <w:t xml:space="preserve">                     dgvOrder.Columns[e.ColumnIndex].DataPropertyName == nameof(OrderItem.Total)))</w:t>
      </w:r>
    </w:p>
    <w:p w14:paraId="34D7B7A6" w14:textId="77777777" w:rsidR="00401BCF" w:rsidRPr="00401BCF" w:rsidRDefault="00401BCF" w:rsidP="00401BCF">
      <w:r w:rsidRPr="00401BCF">
        <w:t xml:space="preserve">                {</w:t>
      </w:r>
    </w:p>
    <w:p w14:paraId="52AD3A76" w14:textId="77777777" w:rsidR="00401BCF" w:rsidRPr="00401BCF" w:rsidRDefault="00401BCF" w:rsidP="00401BCF">
      <w:r w:rsidRPr="00401BCF">
        <w:lastRenderedPageBreak/>
        <w:t xml:space="preserve">                    e.Value = money.ToString("#,0", CultureInfo.GetCultureInfo("vi-VN"));</w:t>
      </w:r>
    </w:p>
    <w:p w14:paraId="5AA8B4EE" w14:textId="77777777" w:rsidR="00401BCF" w:rsidRPr="00401BCF" w:rsidRDefault="00401BCF" w:rsidP="00401BCF">
      <w:r w:rsidRPr="00401BCF">
        <w:t xml:space="preserve">                    e.FormattingApplied = true;</w:t>
      </w:r>
    </w:p>
    <w:p w14:paraId="1531F62A" w14:textId="77777777" w:rsidR="00401BCF" w:rsidRPr="00401BCF" w:rsidRDefault="00401BCF" w:rsidP="00401BCF">
      <w:r w:rsidRPr="00401BCF">
        <w:t xml:space="preserve">                }</w:t>
      </w:r>
    </w:p>
    <w:p w14:paraId="38BD6BB8" w14:textId="77777777" w:rsidR="00401BCF" w:rsidRPr="00401BCF" w:rsidRDefault="00401BCF" w:rsidP="00401BCF">
      <w:r w:rsidRPr="00401BCF">
        <w:t xml:space="preserve">            };</w:t>
      </w:r>
    </w:p>
    <w:p w14:paraId="55DA501A" w14:textId="77777777" w:rsidR="00401BCF" w:rsidRPr="00401BCF" w:rsidRDefault="00401BCF" w:rsidP="00401BCF">
      <w:r w:rsidRPr="00401BCF">
        <w:t xml:space="preserve">        }</w:t>
      </w:r>
    </w:p>
    <w:p w14:paraId="333FE29E" w14:textId="77777777" w:rsidR="00401BCF" w:rsidRPr="00401BCF" w:rsidRDefault="00401BCF" w:rsidP="00401BCF"/>
    <w:p w14:paraId="34E593D4" w14:textId="77777777" w:rsidR="00401BCF" w:rsidRPr="00401BCF" w:rsidRDefault="00401BCF" w:rsidP="00401BCF">
      <w:r w:rsidRPr="00401BCF">
        <w:t xml:space="preserve">        private void LoadTables()</w:t>
      </w:r>
    </w:p>
    <w:p w14:paraId="6664E9FB" w14:textId="77777777" w:rsidR="00401BCF" w:rsidRPr="00401BCF" w:rsidRDefault="00401BCF" w:rsidP="00401BCF">
      <w:r w:rsidRPr="00401BCF">
        <w:t xml:space="preserve">        {</w:t>
      </w:r>
    </w:p>
    <w:p w14:paraId="48712457" w14:textId="77777777" w:rsidR="00401BCF" w:rsidRPr="00401BCF" w:rsidRDefault="00401BCF" w:rsidP="00401BCF">
      <w:r w:rsidRPr="00401BCF">
        <w:t xml:space="preserve">            // Ví dụ nạp sẵn các bàn</w:t>
      </w:r>
    </w:p>
    <w:p w14:paraId="378BF57F" w14:textId="77777777" w:rsidR="00401BCF" w:rsidRPr="00401BCF" w:rsidRDefault="00401BCF" w:rsidP="00401BCF">
      <w:r w:rsidRPr="00401BCF">
        <w:t xml:space="preserve">            cboBan.Items.Clear();</w:t>
      </w:r>
    </w:p>
    <w:p w14:paraId="0F55E574" w14:textId="77777777" w:rsidR="00401BCF" w:rsidRPr="00401BCF" w:rsidRDefault="00401BCF" w:rsidP="00401BCF">
      <w:r w:rsidRPr="00401BCF">
        <w:t xml:space="preserve">            for (int i = 1; i &lt;= 20; i++)</w:t>
      </w:r>
    </w:p>
    <w:p w14:paraId="6D503E39" w14:textId="77777777" w:rsidR="00401BCF" w:rsidRPr="00401BCF" w:rsidRDefault="00401BCF" w:rsidP="00401BCF">
      <w:r w:rsidRPr="00401BCF">
        <w:t xml:space="preserve">                cboBan.Items.Add($"Bàn {i}");</w:t>
      </w:r>
    </w:p>
    <w:p w14:paraId="3A6FFB8E" w14:textId="77777777" w:rsidR="00401BCF" w:rsidRPr="00401BCF" w:rsidRDefault="00401BCF" w:rsidP="00401BCF">
      <w:r w:rsidRPr="00401BCF">
        <w:t xml:space="preserve">        }</w:t>
      </w:r>
    </w:p>
    <w:p w14:paraId="75125152" w14:textId="77777777" w:rsidR="00401BCF" w:rsidRPr="00401BCF" w:rsidRDefault="00401BCF" w:rsidP="00401BCF"/>
    <w:p w14:paraId="5AC6B5B7" w14:textId="77777777" w:rsidR="00401BCF" w:rsidRPr="00401BCF" w:rsidRDefault="00401BCF" w:rsidP="00401BCF">
      <w:r w:rsidRPr="00401BCF">
        <w:t xml:space="preserve">        private void SetupMenuButtons()</w:t>
      </w:r>
    </w:p>
    <w:p w14:paraId="1436224C" w14:textId="77777777" w:rsidR="00401BCF" w:rsidRPr="00401BCF" w:rsidRDefault="00401BCF" w:rsidP="00401BCF">
      <w:r w:rsidRPr="00401BCF">
        <w:t xml:space="preserve">        {</w:t>
      </w:r>
    </w:p>
    <w:p w14:paraId="7BCE77E6" w14:textId="77777777" w:rsidR="00401BCF" w:rsidRPr="00401BCF" w:rsidRDefault="00401BCF" w:rsidP="00401BCF">
      <w:r w:rsidRPr="00401BCF">
        <w:t xml:space="preserve">            // Gắn Tag = Text cho tất cả Button trong GroupBox món để dùng chung 1 handler</w:t>
      </w:r>
    </w:p>
    <w:p w14:paraId="3ADABEE5" w14:textId="77777777" w:rsidR="00401BCF" w:rsidRPr="00401BCF" w:rsidRDefault="00401BCF" w:rsidP="00401BCF">
      <w:r w:rsidRPr="00401BCF">
        <w:t xml:space="preserve">            foreach (var btn in gbMenu.Controls.OfType&lt;Button&gt;())</w:t>
      </w:r>
    </w:p>
    <w:p w14:paraId="74DA3945" w14:textId="77777777" w:rsidR="00401BCF" w:rsidRPr="00401BCF" w:rsidRDefault="00401BCF" w:rsidP="00401BCF">
      <w:r w:rsidRPr="00401BCF">
        <w:t xml:space="preserve">            {</w:t>
      </w:r>
    </w:p>
    <w:p w14:paraId="72D40359" w14:textId="77777777" w:rsidR="00401BCF" w:rsidRPr="00401BCF" w:rsidRDefault="00401BCF" w:rsidP="00401BCF">
      <w:r w:rsidRPr="00401BCF">
        <w:t xml:space="preserve">                btn.Tag = btn.Text.Trim();</w:t>
      </w:r>
    </w:p>
    <w:p w14:paraId="4A917421" w14:textId="77777777" w:rsidR="00401BCF" w:rsidRPr="00401BCF" w:rsidRDefault="00401BCF" w:rsidP="00401BCF">
      <w:r w:rsidRPr="00401BCF">
        <w:t xml:space="preserve">                btn.Click += MenuButton_Click;</w:t>
      </w:r>
    </w:p>
    <w:p w14:paraId="4920E723" w14:textId="77777777" w:rsidR="00401BCF" w:rsidRPr="00401BCF" w:rsidRDefault="00401BCF" w:rsidP="00401BCF">
      <w:r w:rsidRPr="00401BCF">
        <w:t xml:space="preserve">            }</w:t>
      </w:r>
    </w:p>
    <w:p w14:paraId="0E4FF8B1" w14:textId="77777777" w:rsidR="00401BCF" w:rsidRPr="00401BCF" w:rsidRDefault="00401BCF" w:rsidP="00401BCF"/>
    <w:p w14:paraId="2D046303" w14:textId="77777777" w:rsidR="00401BCF" w:rsidRPr="00401BCF" w:rsidRDefault="00401BCF" w:rsidP="00401BCF">
      <w:r w:rsidRPr="00401BCF">
        <w:t xml:space="preserve">            // Gán handler cho Xóa/Order (nếu chưa gán trong Designer)</w:t>
      </w:r>
    </w:p>
    <w:p w14:paraId="1C573339" w14:textId="77777777" w:rsidR="00401BCF" w:rsidRPr="00401BCF" w:rsidRDefault="00401BCF" w:rsidP="00401BCF">
      <w:r w:rsidRPr="00401BCF">
        <w:t xml:space="preserve">            btnXoa.Click += btnXoa_Click;</w:t>
      </w:r>
    </w:p>
    <w:p w14:paraId="5854CFF9" w14:textId="77777777" w:rsidR="00401BCF" w:rsidRPr="00401BCF" w:rsidRDefault="00401BCF" w:rsidP="00401BCF">
      <w:r w:rsidRPr="00401BCF">
        <w:t xml:space="preserve">            btnOrder.Click += btnOrder_Click;</w:t>
      </w:r>
    </w:p>
    <w:p w14:paraId="48BB5B1F" w14:textId="77777777" w:rsidR="00401BCF" w:rsidRPr="00401BCF" w:rsidRDefault="00401BCF" w:rsidP="00401BCF">
      <w:r w:rsidRPr="00401BCF">
        <w:t xml:space="preserve">        }</w:t>
      </w:r>
    </w:p>
    <w:p w14:paraId="56A3A208" w14:textId="77777777" w:rsidR="00401BCF" w:rsidRPr="00401BCF" w:rsidRDefault="00401BCF" w:rsidP="00401BCF"/>
    <w:p w14:paraId="5E8BEAB7" w14:textId="77777777" w:rsidR="00401BCF" w:rsidRPr="00401BCF" w:rsidRDefault="00401BCF" w:rsidP="00401BCF">
      <w:r w:rsidRPr="00401BCF">
        <w:t xml:space="preserve">        // ====== Nghiệp vụ ======</w:t>
      </w:r>
    </w:p>
    <w:p w14:paraId="38B85834" w14:textId="77777777" w:rsidR="00401BCF" w:rsidRPr="00401BCF" w:rsidRDefault="00401BCF" w:rsidP="00401BCF">
      <w:r w:rsidRPr="00401BCF">
        <w:t xml:space="preserve">        private void MenuButton_Click(object sender, EventArgs e)</w:t>
      </w:r>
    </w:p>
    <w:p w14:paraId="131CA80C" w14:textId="77777777" w:rsidR="00401BCF" w:rsidRPr="00401BCF" w:rsidRDefault="00401BCF" w:rsidP="00401BCF">
      <w:r w:rsidRPr="00401BCF">
        <w:lastRenderedPageBreak/>
        <w:t xml:space="preserve">        {</w:t>
      </w:r>
    </w:p>
    <w:p w14:paraId="4D679014" w14:textId="77777777" w:rsidR="00401BCF" w:rsidRPr="00401BCF" w:rsidRDefault="00401BCF" w:rsidP="00401BCF">
      <w:r w:rsidRPr="00401BCF">
        <w:t xml:space="preserve">            if (sender is Button btn)</w:t>
      </w:r>
    </w:p>
    <w:p w14:paraId="190F2031" w14:textId="77777777" w:rsidR="00401BCF" w:rsidRPr="00401BCF" w:rsidRDefault="00401BCF" w:rsidP="00401BCF">
      <w:r w:rsidRPr="00401BCF">
        <w:t xml:space="preserve">            {</w:t>
      </w:r>
    </w:p>
    <w:p w14:paraId="7452B1DE" w14:textId="77777777" w:rsidR="00401BCF" w:rsidRPr="00401BCF" w:rsidRDefault="00401BCF" w:rsidP="00401BCF">
      <w:r w:rsidRPr="00401BCF">
        <w:t xml:space="preserve">                var itemName = (btn.Tag as string) ?? btn.Text.Trim();</w:t>
      </w:r>
    </w:p>
    <w:p w14:paraId="237E8916" w14:textId="77777777" w:rsidR="00401BCF" w:rsidRPr="00401BCF" w:rsidRDefault="00401BCF" w:rsidP="00401BCF">
      <w:r w:rsidRPr="00401BCF">
        <w:t xml:space="preserve">                AddOrIncrease(itemName);</w:t>
      </w:r>
    </w:p>
    <w:p w14:paraId="485DD926" w14:textId="77777777" w:rsidR="00401BCF" w:rsidRPr="00401BCF" w:rsidRDefault="00401BCF" w:rsidP="00401BCF">
      <w:r w:rsidRPr="00401BCF">
        <w:t xml:space="preserve">            }</w:t>
      </w:r>
    </w:p>
    <w:p w14:paraId="53605D92" w14:textId="77777777" w:rsidR="00401BCF" w:rsidRPr="00401BCF" w:rsidRDefault="00401BCF" w:rsidP="00401BCF">
      <w:r w:rsidRPr="00401BCF">
        <w:t xml:space="preserve">        }</w:t>
      </w:r>
    </w:p>
    <w:p w14:paraId="32F290EB" w14:textId="77777777" w:rsidR="00401BCF" w:rsidRPr="00401BCF" w:rsidRDefault="00401BCF" w:rsidP="00401BCF"/>
    <w:p w14:paraId="1EAE49E9" w14:textId="77777777" w:rsidR="00401BCF" w:rsidRPr="00401BCF" w:rsidRDefault="00401BCF" w:rsidP="00401BCF">
      <w:r w:rsidRPr="00401BCF">
        <w:t xml:space="preserve">        private void AddOrIncrease(string itemName)</w:t>
      </w:r>
    </w:p>
    <w:p w14:paraId="1F562E83" w14:textId="77777777" w:rsidR="00401BCF" w:rsidRPr="00401BCF" w:rsidRDefault="00401BCF" w:rsidP="00401BCF">
      <w:r w:rsidRPr="00401BCF">
        <w:t xml:space="preserve">        {</w:t>
      </w:r>
    </w:p>
    <w:p w14:paraId="48431A47" w14:textId="77777777" w:rsidR="00401BCF" w:rsidRPr="00401BCF" w:rsidRDefault="00401BCF" w:rsidP="00401BCF">
      <w:r w:rsidRPr="00401BCF">
        <w:t xml:space="preserve">            // Lấy giá (nếu không có trong bảng giá thì xem như 0)</w:t>
      </w:r>
    </w:p>
    <w:p w14:paraId="5153E298" w14:textId="77777777" w:rsidR="00401BCF" w:rsidRPr="00401BCF" w:rsidRDefault="00401BCF" w:rsidP="00401BCF">
      <w:r w:rsidRPr="00401BCF">
        <w:t xml:space="preserve">            _priceList.TryGetValue(itemName, out var price);</w:t>
      </w:r>
    </w:p>
    <w:p w14:paraId="1A28C207" w14:textId="77777777" w:rsidR="00401BCF" w:rsidRPr="00401BCF" w:rsidRDefault="00401BCF" w:rsidP="00401BCF"/>
    <w:p w14:paraId="28A85418" w14:textId="77777777" w:rsidR="00401BCF" w:rsidRPr="00401BCF" w:rsidRDefault="00401BCF" w:rsidP="00401BCF">
      <w:r w:rsidRPr="00401BCF">
        <w:t xml:space="preserve">            var existing = _orderItems.FirstOrDefault(i =&gt; i.Name.Equals(itemName, StringComparison.OrdinalIgnoreCase));</w:t>
      </w:r>
    </w:p>
    <w:p w14:paraId="5CAEF67B" w14:textId="77777777" w:rsidR="00401BCF" w:rsidRPr="00401BCF" w:rsidRDefault="00401BCF" w:rsidP="00401BCF">
      <w:r w:rsidRPr="00401BCF">
        <w:t xml:space="preserve">            if (existing == null)</w:t>
      </w:r>
    </w:p>
    <w:p w14:paraId="3F32BDC0" w14:textId="77777777" w:rsidR="00401BCF" w:rsidRPr="00401BCF" w:rsidRDefault="00401BCF" w:rsidP="00401BCF">
      <w:r w:rsidRPr="00401BCF">
        <w:t xml:space="preserve">            {</w:t>
      </w:r>
    </w:p>
    <w:p w14:paraId="18A64C43" w14:textId="77777777" w:rsidR="00401BCF" w:rsidRPr="00401BCF" w:rsidRDefault="00401BCF" w:rsidP="00401BCF">
      <w:r w:rsidRPr="00401BCF">
        <w:t xml:space="preserve">                _orderItems.Add(new OrderItem</w:t>
      </w:r>
    </w:p>
    <w:p w14:paraId="3EC87431" w14:textId="77777777" w:rsidR="00401BCF" w:rsidRPr="00401BCF" w:rsidRDefault="00401BCF" w:rsidP="00401BCF">
      <w:r w:rsidRPr="00401BCF">
        <w:t xml:space="preserve">                {</w:t>
      </w:r>
    </w:p>
    <w:p w14:paraId="2B1E4B14" w14:textId="77777777" w:rsidR="00401BCF" w:rsidRPr="00401BCF" w:rsidRDefault="00401BCF" w:rsidP="00401BCF">
      <w:r w:rsidRPr="00401BCF">
        <w:t xml:space="preserve">                    Name = itemName,</w:t>
      </w:r>
    </w:p>
    <w:p w14:paraId="4432F87C" w14:textId="77777777" w:rsidR="00401BCF" w:rsidRPr="00401BCF" w:rsidRDefault="00401BCF" w:rsidP="00401BCF">
      <w:r w:rsidRPr="00401BCF">
        <w:t xml:space="preserve">                    Price = price,</w:t>
      </w:r>
    </w:p>
    <w:p w14:paraId="72738C0E" w14:textId="77777777" w:rsidR="00401BCF" w:rsidRPr="00401BCF" w:rsidRDefault="00401BCF" w:rsidP="00401BCF">
      <w:r w:rsidRPr="00401BCF">
        <w:t xml:space="preserve">                    Quantity = 1</w:t>
      </w:r>
    </w:p>
    <w:p w14:paraId="55D0DB36" w14:textId="77777777" w:rsidR="00401BCF" w:rsidRPr="00401BCF" w:rsidRDefault="00401BCF" w:rsidP="00401BCF">
      <w:r w:rsidRPr="00401BCF">
        <w:t xml:space="preserve">                });</w:t>
      </w:r>
    </w:p>
    <w:p w14:paraId="487696A3" w14:textId="77777777" w:rsidR="00401BCF" w:rsidRPr="00401BCF" w:rsidRDefault="00401BCF" w:rsidP="00401BCF">
      <w:r w:rsidRPr="00401BCF">
        <w:t xml:space="preserve">            }</w:t>
      </w:r>
    </w:p>
    <w:p w14:paraId="087DB3E6" w14:textId="77777777" w:rsidR="00401BCF" w:rsidRPr="00401BCF" w:rsidRDefault="00401BCF" w:rsidP="00401BCF">
      <w:r w:rsidRPr="00401BCF">
        <w:t xml:space="preserve">            else</w:t>
      </w:r>
    </w:p>
    <w:p w14:paraId="596B395F" w14:textId="77777777" w:rsidR="00401BCF" w:rsidRPr="00401BCF" w:rsidRDefault="00401BCF" w:rsidP="00401BCF">
      <w:r w:rsidRPr="00401BCF">
        <w:t xml:space="preserve">            {</w:t>
      </w:r>
    </w:p>
    <w:p w14:paraId="0184E1E9" w14:textId="77777777" w:rsidR="00401BCF" w:rsidRPr="00401BCF" w:rsidRDefault="00401BCF" w:rsidP="00401BCF">
      <w:r w:rsidRPr="00401BCF">
        <w:t xml:space="preserve">                existing.Quantity += 1;</w:t>
      </w:r>
    </w:p>
    <w:p w14:paraId="61DB4670" w14:textId="77777777" w:rsidR="00401BCF" w:rsidRPr="00401BCF" w:rsidRDefault="00401BCF" w:rsidP="00401BCF">
      <w:r w:rsidRPr="00401BCF">
        <w:t xml:space="preserve">                // DataGridView không tự biết PropertyChanged của chúng ta → Refresh nhanh</w:t>
      </w:r>
    </w:p>
    <w:p w14:paraId="342A29A1" w14:textId="77777777" w:rsidR="00401BCF" w:rsidRPr="00401BCF" w:rsidRDefault="00401BCF" w:rsidP="00401BCF">
      <w:r w:rsidRPr="00401BCF">
        <w:t xml:space="preserve">                dgvOrder.Refresh();</w:t>
      </w:r>
    </w:p>
    <w:p w14:paraId="508BDCDB" w14:textId="77777777" w:rsidR="00401BCF" w:rsidRPr="00401BCF" w:rsidRDefault="00401BCF" w:rsidP="00401BCF">
      <w:r w:rsidRPr="00401BCF">
        <w:t xml:space="preserve">            }</w:t>
      </w:r>
    </w:p>
    <w:p w14:paraId="20A48F75" w14:textId="77777777" w:rsidR="00401BCF" w:rsidRPr="00401BCF" w:rsidRDefault="00401BCF" w:rsidP="00401BCF">
      <w:r w:rsidRPr="00401BCF">
        <w:lastRenderedPageBreak/>
        <w:t xml:space="preserve">        }</w:t>
      </w:r>
    </w:p>
    <w:p w14:paraId="6420436F" w14:textId="77777777" w:rsidR="00401BCF" w:rsidRPr="00401BCF" w:rsidRDefault="00401BCF" w:rsidP="00401BCF"/>
    <w:p w14:paraId="44C7E18D" w14:textId="77777777" w:rsidR="00401BCF" w:rsidRPr="00401BCF" w:rsidRDefault="00401BCF" w:rsidP="00401BCF">
      <w:r w:rsidRPr="00401BCF">
        <w:t xml:space="preserve">        private void btnXoa_Click(object sender, EventArgs e)</w:t>
      </w:r>
    </w:p>
    <w:p w14:paraId="4324AB19" w14:textId="77777777" w:rsidR="00401BCF" w:rsidRPr="00401BCF" w:rsidRDefault="00401BCF" w:rsidP="00401BCF">
      <w:r w:rsidRPr="00401BCF">
        <w:t xml:space="preserve">        {</w:t>
      </w:r>
    </w:p>
    <w:p w14:paraId="70C4C5DB" w14:textId="77777777" w:rsidR="00401BCF" w:rsidRPr="00401BCF" w:rsidRDefault="00401BCF" w:rsidP="00401BCF">
      <w:r w:rsidRPr="00401BCF">
        <w:t xml:space="preserve">            if (dgvOrder.SelectedRows.Count == 0) return;</w:t>
      </w:r>
    </w:p>
    <w:p w14:paraId="47E7525A" w14:textId="77777777" w:rsidR="00401BCF" w:rsidRPr="00401BCF" w:rsidRDefault="00401BCF" w:rsidP="00401BCF"/>
    <w:p w14:paraId="104F20D6" w14:textId="77777777" w:rsidR="00401BCF" w:rsidRPr="00401BCF" w:rsidRDefault="00401BCF" w:rsidP="00401BCF">
      <w:r w:rsidRPr="00401BCF">
        <w:t xml:space="preserve">            // Xóa hết các dòng đang chọn</w:t>
      </w:r>
    </w:p>
    <w:p w14:paraId="46AB78ED" w14:textId="77777777" w:rsidR="00401BCF" w:rsidRPr="00401BCF" w:rsidRDefault="00401BCF" w:rsidP="00401BCF">
      <w:r w:rsidRPr="00401BCF">
        <w:t xml:space="preserve">            var namesToRemove = new List&lt;string&gt;();</w:t>
      </w:r>
    </w:p>
    <w:p w14:paraId="3B4AE501" w14:textId="77777777" w:rsidR="00401BCF" w:rsidRPr="00401BCF" w:rsidRDefault="00401BCF" w:rsidP="00401BCF">
      <w:r w:rsidRPr="00401BCF">
        <w:t xml:space="preserve">            foreach (DataGridViewRow r in dgvOrder.SelectedRows)</w:t>
      </w:r>
    </w:p>
    <w:p w14:paraId="43402716" w14:textId="77777777" w:rsidR="00401BCF" w:rsidRPr="00401BCF" w:rsidRDefault="00401BCF" w:rsidP="00401BCF">
      <w:r w:rsidRPr="00401BCF">
        <w:t xml:space="preserve">            {</w:t>
      </w:r>
    </w:p>
    <w:p w14:paraId="0F285B06" w14:textId="77777777" w:rsidR="00401BCF" w:rsidRPr="00401BCF" w:rsidRDefault="00401BCF" w:rsidP="00401BCF">
      <w:r w:rsidRPr="00401BCF">
        <w:t xml:space="preserve">                var name = r.Cells[nameof(OrderItem.Name)].Value?.ToString();</w:t>
      </w:r>
    </w:p>
    <w:p w14:paraId="1A38BB77" w14:textId="77777777" w:rsidR="00401BCF" w:rsidRPr="00401BCF" w:rsidRDefault="00401BCF" w:rsidP="00401BCF">
      <w:r w:rsidRPr="00401BCF">
        <w:t xml:space="preserve">                if (!string.IsNullOrEmpty(name)) namesToRemove.Add(name);</w:t>
      </w:r>
    </w:p>
    <w:p w14:paraId="0D7C863F" w14:textId="77777777" w:rsidR="00401BCF" w:rsidRPr="00401BCF" w:rsidRDefault="00401BCF" w:rsidP="00401BCF">
      <w:r w:rsidRPr="00401BCF">
        <w:t xml:space="preserve">            }</w:t>
      </w:r>
    </w:p>
    <w:p w14:paraId="7D36D355" w14:textId="77777777" w:rsidR="00401BCF" w:rsidRPr="00401BCF" w:rsidRDefault="00401BCF" w:rsidP="00401BCF"/>
    <w:p w14:paraId="3B5669C7" w14:textId="77777777" w:rsidR="00401BCF" w:rsidRPr="00401BCF" w:rsidRDefault="00401BCF" w:rsidP="00401BCF">
      <w:r w:rsidRPr="00401BCF">
        <w:t xml:space="preserve">            foreach (var n in namesToRemove)</w:t>
      </w:r>
    </w:p>
    <w:p w14:paraId="7D24C18B" w14:textId="77777777" w:rsidR="00401BCF" w:rsidRPr="00401BCF" w:rsidRDefault="00401BCF" w:rsidP="00401BCF">
      <w:r w:rsidRPr="00401BCF">
        <w:t xml:space="preserve">            {</w:t>
      </w:r>
    </w:p>
    <w:p w14:paraId="0621F1ED" w14:textId="77777777" w:rsidR="00401BCF" w:rsidRPr="00401BCF" w:rsidRDefault="00401BCF" w:rsidP="00401BCF">
      <w:r w:rsidRPr="00401BCF">
        <w:t xml:space="preserve">                var item = _orderItems.FirstOrDefault(i =&gt; i.Name == n);</w:t>
      </w:r>
    </w:p>
    <w:p w14:paraId="5F4AD176" w14:textId="77777777" w:rsidR="00401BCF" w:rsidRPr="00401BCF" w:rsidRDefault="00401BCF" w:rsidP="00401BCF">
      <w:r w:rsidRPr="00401BCF">
        <w:t xml:space="preserve">                if (item != null) _orderItems.Remove(item);</w:t>
      </w:r>
    </w:p>
    <w:p w14:paraId="545276D4" w14:textId="77777777" w:rsidR="00401BCF" w:rsidRPr="00401BCF" w:rsidRDefault="00401BCF" w:rsidP="00401BCF">
      <w:r w:rsidRPr="00401BCF">
        <w:t xml:space="preserve">            }</w:t>
      </w:r>
    </w:p>
    <w:p w14:paraId="7AA5907C" w14:textId="77777777" w:rsidR="00401BCF" w:rsidRPr="00401BCF" w:rsidRDefault="00401BCF" w:rsidP="00401BCF">
      <w:r w:rsidRPr="00401BCF">
        <w:t xml:space="preserve">        }</w:t>
      </w:r>
    </w:p>
    <w:p w14:paraId="3CA4CD59" w14:textId="77777777" w:rsidR="00401BCF" w:rsidRPr="00401BCF" w:rsidRDefault="00401BCF" w:rsidP="00401BCF"/>
    <w:p w14:paraId="1966A32E" w14:textId="77777777" w:rsidR="00401BCF" w:rsidRPr="00401BCF" w:rsidRDefault="00401BCF" w:rsidP="00401BCF">
      <w:r w:rsidRPr="00401BCF">
        <w:t xml:space="preserve">        private void btnOrder_Click(object sender, EventArgs e)</w:t>
      </w:r>
    </w:p>
    <w:p w14:paraId="118ED901" w14:textId="77777777" w:rsidR="00401BCF" w:rsidRPr="00401BCF" w:rsidRDefault="00401BCF" w:rsidP="00401BCF">
      <w:r w:rsidRPr="00401BCF">
        <w:t xml:space="preserve">        {</w:t>
      </w:r>
    </w:p>
    <w:p w14:paraId="3027C52B" w14:textId="77777777" w:rsidR="00401BCF" w:rsidRPr="00401BCF" w:rsidRDefault="00401BCF" w:rsidP="00401BCF">
      <w:r w:rsidRPr="00401BCF">
        <w:t xml:space="preserve">            if (_orderItems.Count == 0)</w:t>
      </w:r>
    </w:p>
    <w:p w14:paraId="00C3D93E" w14:textId="77777777" w:rsidR="00401BCF" w:rsidRPr="00401BCF" w:rsidRDefault="00401BCF" w:rsidP="00401BCF">
      <w:r w:rsidRPr="00401BCF">
        <w:t xml:space="preserve">            {</w:t>
      </w:r>
    </w:p>
    <w:p w14:paraId="7471D219" w14:textId="77777777" w:rsidR="00401BCF" w:rsidRPr="00401BCF" w:rsidRDefault="00401BCF" w:rsidP="00401BCF">
      <w:r w:rsidRPr="00401BCF">
        <w:t xml:space="preserve">                MessageBox.Show("Chưa có món nào trong đơn!", "Thông báo", MessageBoxButtons.OK, MessageBoxIcon.Information);</w:t>
      </w:r>
    </w:p>
    <w:p w14:paraId="4D95FA39" w14:textId="77777777" w:rsidR="00401BCF" w:rsidRPr="00401BCF" w:rsidRDefault="00401BCF" w:rsidP="00401BCF">
      <w:r w:rsidRPr="00401BCF">
        <w:t xml:space="preserve">                return;</w:t>
      </w:r>
    </w:p>
    <w:p w14:paraId="0DAD4CBA" w14:textId="77777777" w:rsidR="00401BCF" w:rsidRPr="00401BCF" w:rsidRDefault="00401BCF" w:rsidP="00401BCF">
      <w:r w:rsidRPr="00401BCF">
        <w:t xml:space="preserve">            }</w:t>
      </w:r>
    </w:p>
    <w:p w14:paraId="4C654440" w14:textId="77777777" w:rsidR="00401BCF" w:rsidRPr="00401BCF" w:rsidRDefault="00401BCF" w:rsidP="00401BCF">
      <w:r w:rsidRPr="00401BCF">
        <w:t xml:space="preserve">            if (cboBan.SelectedIndex &lt; 0)</w:t>
      </w:r>
    </w:p>
    <w:p w14:paraId="63F82C6E" w14:textId="77777777" w:rsidR="00401BCF" w:rsidRPr="00401BCF" w:rsidRDefault="00401BCF" w:rsidP="00401BCF">
      <w:r w:rsidRPr="00401BCF">
        <w:lastRenderedPageBreak/>
        <w:t xml:space="preserve">            {</w:t>
      </w:r>
    </w:p>
    <w:p w14:paraId="42CD685B" w14:textId="77777777" w:rsidR="00401BCF" w:rsidRPr="00401BCF" w:rsidRDefault="00401BCF" w:rsidP="00401BCF">
      <w:r w:rsidRPr="00401BCF">
        <w:t xml:space="preserve">                MessageBox.Show("Vui lòng chọn bàn trước khi Order.", "Thiếu thông tin", MessageBoxButtons.OK, MessageBoxIcon.Warning);</w:t>
      </w:r>
    </w:p>
    <w:p w14:paraId="5D293037" w14:textId="77777777" w:rsidR="00401BCF" w:rsidRPr="00401BCF" w:rsidRDefault="00401BCF" w:rsidP="00401BCF">
      <w:r w:rsidRPr="00401BCF">
        <w:t xml:space="preserve">                return;</w:t>
      </w:r>
    </w:p>
    <w:p w14:paraId="102BA0EC" w14:textId="77777777" w:rsidR="00401BCF" w:rsidRPr="00401BCF" w:rsidRDefault="00401BCF" w:rsidP="00401BCF">
      <w:r w:rsidRPr="00401BCF">
        <w:t xml:space="preserve">            }</w:t>
      </w:r>
    </w:p>
    <w:p w14:paraId="74C949A2" w14:textId="77777777" w:rsidR="00401BCF" w:rsidRPr="00401BCF" w:rsidRDefault="00401BCF" w:rsidP="00401BCF"/>
    <w:p w14:paraId="691ACC20" w14:textId="77777777" w:rsidR="00401BCF" w:rsidRPr="00401BCF" w:rsidRDefault="00401BCF" w:rsidP="00401BCF">
      <w:r w:rsidRPr="00401BCF">
        <w:t xml:space="preserve">            var tableName = cboBan.SelectedItem!.ToString();</w:t>
      </w:r>
    </w:p>
    <w:p w14:paraId="4415E6A1" w14:textId="77777777" w:rsidR="00401BCF" w:rsidRPr="00401BCF" w:rsidRDefault="00401BCF" w:rsidP="00401BCF">
      <w:r w:rsidRPr="00401BCF">
        <w:t xml:space="preserve">            var now = DateTime.Now;</w:t>
      </w:r>
    </w:p>
    <w:p w14:paraId="173D83C2" w14:textId="77777777" w:rsidR="00401BCF" w:rsidRPr="00401BCF" w:rsidRDefault="00401BCF" w:rsidP="00401BCF">
      <w:r w:rsidRPr="00401BCF">
        <w:t xml:space="preserve">            var folder = Path.Combine(Application.StartupPath, "Orders");</w:t>
      </w:r>
    </w:p>
    <w:p w14:paraId="2DF47814" w14:textId="77777777" w:rsidR="00401BCF" w:rsidRPr="00401BCF" w:rsidRDefault="00401BCF" w:rsidP="00401BCF">
      <w:r w:rsidRPr="00401BCF">
        <w:t xml:space="preserve">            Directory.CreateDirectory(folder);</w:t>
      </w:r>
    </w:p>
    <w:p w14:paraId="16AF5F80" w14:textId="77777777" w:rsidR="00401BCF" w:rsidRPr="00401BCF" w:rsidRDefault="00401BCF" w:rsidP="00401BCF"/>
    <w:p w14:paraId="60EF68DF" w14:textId="77777777" w:rsidR="00401BCF" w:rsidRPr="00401BCF" w:rsidRDefault="00401BCF" w:rsidP="00401BCF">
      <w:r w:rsidRPr="00401BCF">
        <w:t xml:space="preserve">            var fileName = $"Order_{tableName.Replace(' ', '_')}_{now:yyyyMMdd_HHmmss}.txt";</w:t>
      </w:r>
    </w:p>
    <w:p w14:paraId="5B9715C4" w14:textId="77777777" w:rsidR="00401BCF" w:rsidRPr="00401BCF" w:rsidRDefault="00401BCF" w:rsidP="00401BCF">
      <w:r w:rsidRPr="00401BCF">
        <w:t xml:space="preserve">            var path = Path.Combine(folder, fileName);</w:t>
      </w:r>
    </w:p>
    <w:p w14:paraId="4E2AE97A" w14:textId="77777777" w:rsidR="00401BCF" w:rsidRPr="00401BCF" w:rsidRDefault="00401BCF" w:rsidP="00401BCF"/>
    <w:p w14:paraId="5F4BCF06" w14:textId="77777777" w:rsidR="00401BCF" w:rsidRPr="00401BCF" w:rsidRDefault="00401BCF" w:rsidP="00401BCF">
      <w:r w:rsidRPr="00401BCF">
        <w:t xml:space="preserve">            // Ghi nội dung</w:t>
      </w:r>
    </w:p>
    <w:p w14:paraId="7A5213FC" w14:textId="77777777" w:rsidR="00401BCF" w:rsidRPr="00401BCF" w:rsidRDefault="00401BCF" w:rsidP="00401BCF">
      <w:r w:rsidRPr="00401BCF">
        <w:t xml:space="preserve">            var vi = CultureInfo.GetCultureInfo("vi-VN");</w:t>
      </w:r>
    </w:p>
    <w:p w14:paraId="39D59F96" w14:textId="77777777" w:rsidR="00401BCF" w:rsidRPr="00401BCF" w:rsidRDefault="00401BCF" w:rsidP="00401BCF">
      <w:r w:rsidRPr="00401BCF">
        <w:t xml:space="preserve">            var sb = new StringBuilder();</w:t>
      </w:r>
    </w:p>
    <w:p w14:paraId="53580CD7" w14:textId="77777777" w:rsidR="00401BCF" w:rsidRPr="00401BCF" w:rsidRDefault="00401BCF" w:rsidP="00401BCF">
      <w:r w:rsidRPr="00401BCF">
        <w:t xml:space="preserve">            sb.AppendLine("=== PHIẾU ORDER ===");</w:t>
      </w:r>
    </w:p>
    <w:p w14:paraId="73F17BA7" w14:textId="77777777" w:rsidR="00401BCF" w:rsidRPr="00401BCF" w:rsidRDefault="00401BCF" w:rsidP="00401BCF">
      <w:r w:rsidRPr="00401BCF">
        <w:t xml:space="preserve">            sb.AppendLine($"Bàn: {tableName}");</w:t>
      </w:r>
    </w:p>
    <w:p w14:paraId="1221B6EC" w14:textId="77777777" w:rsidR="00401BCF" w:rsidRPr="00401BCF" w:rsidRDefault="00401BCF" w:rsidP="00401BCF">
      <w:r w:rsidRPr="00401BCF">
        <w:t xml:space="preserve">            sb.AppendLine($"Thời gian: {now:dd/MM/yyyy HH:mm:ss}");</w:t>
      </w:r>
    </w:p>
    <w:p w14:paraId="32733BF3" w14:textId="77777777" w:rsidR="00401BCF" w:rsidRPr="00401BCF" w:rsidRDefault="00401BCF" w:rsidP="00401BCF">
      <w:r w:rsidRPr="00401BCF">
        <w:t xml:space="preserve">            sb.AppendLine(new string('-', 36));</w:t>
      </w:r>
    </w:p>
    <w:p w14:paraId="09CFA64F" w14:textId="77777777" w:rsidR="00401BCF" w:rsidRPr="00401BCF" w:rsidRDefault="00401BCF" w:rsidP="00401BCF">
      <w:r w:rsidRPr="00401BCF">
        <w:t xml:space="preserve">            sb.AppendLine($"{"Món",-22}{"SL",3}{"Đơn giá",11}{"TT",13}");</w:t>
      </w:r>
    </w:p>
    <w:p w14:paraId="7E2BCDAE" w14:textId="77777777" w:rsidR="00401BCF" w:rsidRPr="00401BCF" w:rsidRDefault="00401BCF" w:rsidP="00401BCF"/>
    <w:p w14:paraId="717E9A1F" w14:textId="77777777" w:rsidR="00401BCF" w:rsidRPr="00401BCF" w:rsidRDefault="00401BCF" w:rsidP="00401BCF">
      <w:r w:rsidRPr="00401BCF">
        <w:t xml:space="preserve">            decimal grandTotal = 0;</w:t>
      </w:r>
    </w:p>
    <w:p w14:paraId="20EB98AA" w14:textId="77777777" w:rsidR="00401BCF" w:rsidRPr="00401BCF" w:rsidRDefault="00401BCF" w:rsidP="00401BCF">
      <w:r w:rsidRPr="00401BCF">
        <w:t xml:space="preserve">            foreach (var it in _orderItems)</w:t>
      </w:r>
    </w:p>
    <w:p w14:paraId="094C7FE9" w14:textId="77777777" w:rsidR="00401BCF" w:rsidRPr="00401BCF" w:rsidRDefault="00401BCF" w:rsidP="00401BCF">
      <w:r w:rsidRPr="00401BCF">
        <w:t xml:space="preserve">            {</w:t>
      </w:r>
    </w:p>
    <w:p w14:paraId="56D3D26D" w14:textId="77777777" w:rsidR="00401BCF" w:rsidRPr="00401BCF" w:rsidRDefault="00401BCF" w:rsidP="00401BCF">
      <w:r w:rsidRPr="00401BCF">
        <w:t xml:space="preserve">                grandTotal += it.Total;</w:t>
      </w:r>
    </w:p>
    <w:p w14:paraId="173C9610" w14:textId="77777777" w:rsidR="00401BCF" w:rsidRPr="00401BCF" w:rsidRDefault="00401BCF" w:rsidP="00401BCF">
      <w:r w:rsidRPr="00401BCF">
        <w:t xml:space="preserve">                sb.AppendLine($"{TrimText(it.Name, 22),-22}{it.Quantity,3}" +</w:t>
      </w:r>
    </w:p>
    <w:p w14:paraId="0A559DF6" w14:textId="77777777" w:rsidR="00401BCF" w:rsidRPr="00401BCF" w:rsidRDefault="00401BCF" w:rsidP="00401BCF">
      <w:r w:rsidRPr="00401BCF">
        <w:t xml:space="preserve">                              $"{it.Price.ToString("#,0", vi),11}{it.Total.ToString("#,0", vi),13}");</w:t>
      </w:r>
    </w:p>
    <w:p w14:paraId="1199980C" w14:textId="77777777" w:rsidR="00401BCF" w:rsidRPr="00401BCF" w:rsidRDefault="00401BCF" w:rsidP="00401BCF">
      <w:r w:rsidRPr="00401BCF">
        <w:t xml:space="preserve">            }</w:t>
      </w:r>
    </w:p>
    <w:p w14:paraId="4C6AC83E" w14:textId="77777777" w:rsidR="00401BCF" w:rsidRPr="00401BCF" w:rsidRDefault="00401BCF" w:rsidP="00401BCF"/>
    <w:p w14:paraId="3790E218" w14:textId="77777777" w:rsidR="00401BCF" w:rsidRPr="00401BCF" w:rsidRDefault="00401BCF" w:rsidP="00401BCF">
      <w:r w:rsidRPr="00401BCF">
        <w:t xml:space="preserve">            sb.AppendLine(new string('-', 36));</w:t>
      </w:r>
    </w:p>
    <w:p w14:paraId="4C3E77F4" w14:textId="77777777" w:rsidR="00401BCF" w:rsidRPr="00401BCF" w:rsidRDefault="00401BCF" w:rsidP="00401BCF">
      <w:r w:rsidRPr="00401BCF">
        <w:t xml:space="preserve">            sb.AppendLine($"TỔNG CỘNG: {grandTotal.ToString("#,0", vi)} đ");</w:t>
      </w:r>
    </w:p>
    <w:p w14:paraId="138C9F30" w14:textId="77777777" w:rsidR="00401BCF" w:rsidRPr="00401BCF" w:rsidRDefault="00401BCF" w:rsidP="00401BCF">
      <w:r w:rsidRPr="00401BCF">
        <w:t xml:space="preserve">            sb.AppendLine("Ghi chú: Phiếu này thay cho việc chuyển xuống bếp.");</w:t>
      </w:r>
    </w:p>
    <w:p w14:paraId="14C3BC39" w14:textId="77777777" w:rsidR="00401BCF" w:rsidRPr="00401BCF" w:rsidRDefault="00401BCF" w:rsidP="00401BCF">
      <w:r w:rsidRPr="00401BCF">
        <w:t xml:space="preserve">            sb.AppendLine("====================");</w:t>
      </w:r>
    </w:p>
    <w:p w14:paraId="34188AA2" w14:textId="77777777" w:rsidR="00401BCF" w:rsidRPr="00401BCF" w:rsidRDefault="00401BCF" w:rsidP="00401BCF"/>
    <w:p w14:paraId="2C8B3DF9" w14:textId="77777777" w:rsidR="00401BCF" w:rsidRPr="00401BCF" w:rsidRDefault="00401BCF" w:rsidP="00401BCF">
      <w:r w:rsidRPr="00401BCF">
        <w:t xml:space="preserve">            File.WriteAllText(path, sb.ToString(), new UTF8Encoding(encoderShouldEmitUTF8Identifier: true));</w:t>
      </w:r>
    </w:p>
    <w:p w14:paraId="74D53A1E" w14:textId="77777777" w:rsidR="00401BCF" w:rsidRPr="00401BCF" w:rsidRDefault="00401BCF" w:rsidP="00401BCF"/>
    <w:p w14:paraId="332387BC" w14:textId="77777777" w:rsidR="00401BCF" w:rsidRPr="00401BCF" w:rsidRDefault="00401BCF" w:rsidP="00401BCF">
      <w:r w:rsidRPr="00401BCF">
        <w:t xml:space="preserve">            // Thông báo &amp; reset đơn</w:t>
      </w:r>
    </w:p>
    <w:p w14:paraId="751B146E" w14:textId="77777777" w:rsidR="00401BCF" w:rsidRPr="00401BCF" w:rsidRDefault="00401BCF" w:rsidP="00401BCF">
      <w:r w:rsidRPr="00401BCF">
        <w:t xml:space="preserve">            MessageBox.Show($"Đã ghi Order cho {tableName} tại:\n{path}", "Thành công",</w:t>
      </w:r>
    </w:p>
    <w:p w14:paraId="2AEBB7B3" w14:textId="77777777" w:rsidR="00401BCF" w:rsidRPr="00401BCF" w:rsidRDefault="00401BCF" w:rsidP="00401BCF">
      <w:r w:rsidRPr="00401BCF">
        <w:t xml:space="preserve">                MessageBoxButtons.OK, MessageBoxIcon.Information);</w:t>
      </w:r>
    </w:p>
    <w:p w14:paraId="2FF30BB2" w14:textId="77777777" w:rsidR="00401BCF" w:rsidRPr="00401BCF" w:rsidRDefault="00401BCF" w:rsidP="00401BCF"/>
    <w:p w14:paraId="1A1471F3" w14:textId="77777777" w:rsidR="00401BCF" w:rsidRPr="00401BCF" w:rsidRDefault="00401BCF" w:rsidP="00401BCF">
      <w:r w:rsidRPr="00401BCF">
        <w:t xml:space="preserve">            _orderItems.Clear();</w:t>
      </w:r>
    </w:p>
    <w:p w14:paraId="1D64394B" w14:textId="77777777" w:rsidR="00401BCF" w:rsidRPr="00401BCF" w:rsidRDefault="00401BCF" w:rsidP="00401BCF">
      <w:r w:rsidRPr="00401BCF">
        <w:t xml:space="preserve">            dgvOrder.Refresh();</w:t>
      </w:r>
    </w:p>
    <w:p w14:paraId="28F6A6B3" w14:textId="77777777" w:rsidR="00401BCF" w:rsidRPr="00401BCF" w:rsidRDefault="00401BCF" w:rsidP="00401BCF">
      <w:r w:rsidRPr="00401BCF">
        <w:t xml:space="preserve">            cboBan.SelectedIndex = -1;</w:t>
      </w:r>
    </w:p>
    <w:p w14:paraId="1965DA33" w14:textId="77777777" w:rsidR="00401BCF" w:rsidRPr="00401BCF" w:rsidRDefault="00401BCF" w:rsidP="00401BCF">
      <w:r w:rsidRPr="00401BCF">
        <w:t xml:space="preserve">        }</w:t>
      </w:r>
    </w:p>
    <w:p w14:paraId="7370A0B4" w14:textId="77777777" w:rsidR="00401BCF" w:rsidRPr="00401BCF" w:rsidRDefault="00401BCF" w:rsidP="00401BCF"/>
    <w:p w14:paraId="42D212D9" w14:textId="77777777" w:rsidR="00401BCF" w:rsidRPr="00401BCF" w:rsidRDefault="00401BCF" w:rsidP="00401BCF">
      <w:r w:rsidRPr="00401BCF">
        <w:t xml:space="preserve">        private static string TrimText(string s, int max)</w:t>
      </w:r>
    </w:p>
    <w:p w14:paraId="1029F99C" w14:textId="77777777" w:rsidR="00401BCF" w:rsidRPr="00401BCF" w:rsidRDefault="00401BCF" w:rsidP="00401BCF">
      <w:r w:rsidRPr="00401BCF">
        <w:t xml:space="preserve">        {</w:t>
      </w:r>
    </w:p>
    <w:p w14:paraId="355982EE" w14:textId="77777777" w:rsidR="00401BCF" w:rsidRPr="00401BCF" w:rsidRDefault="00401BCF" w:rsidP="00401BCF">
      <w:r w:rsidRPr="00401BCF">
        <w:t xml:space="preserve">            if (string.IsNullOrEmpty(s)) return s;</w:t>
      </w:r>
    </w:p>
    <w:p w14:paraId="4600B336" w14:textId="77777777" w:rsidR="00401BCF" w:rsidRPr="00401BCF" w:rsidRDefault="00401BCF" w:rsidP="00401BCF">
      <w:r w:rsidRPr="00401BCF">
        <w:t xml:space="preserve">            return s.Length &lt;= max ? s : s.Substring(0, max - 1) + "…";</w:t>
      </w:r>
    </w:p>
    <w:p w14:paraId="23E7F4C9" w14:textId="77777777" w:rsidR="00401BCF" w:rsidRPr="00401BCF" w:rsidRDefault="00401BCF" w:rsidP="00401BCF">
      <w:r w:rsidRPr="00401BCF">
        <w:t xml:space="preserve">        }</w:t>
      </w:r>
    </w:p>
    <w:p w14:paraId="14A69884" w14:textId="77777777" w:rsidR="00401BCF" w:rsidRPr="00401BCF" w:rsidRDefault="00401BCF" w:rsidP="00401BCF">
      <w:r w:rsidRPr="00401BCF">
        <w:t xml:space="preserve">    }</w:t>
      </w:r>
    </w:p>
    <w:p w14:paraId="5635BD18" w14:textId="77777777" w:rsidR="00401BCF" w:rsidRPr="00401BCF" w:rsidRDefault="00401BCF" w:rsidP="00401BCF"/>
    <w:p w14:paraId="66A423F3" w14:textId="77777777" w:rsidR="00401BCF" w:rsidRPr="00401BCF" w:rsidRDefault="00401BCF" w:rsidP="00401BCF">
      <w:r w:rsidRPr="00401BCF">
        <w:t xml:space="preserve">    public class OrderItem</w:t>
      </w:r>
    </w:p>
    <w:p w14:paraId="42040023" w14:textId="77777777" w:rsidR="00401BCF" w:rsidRPr="00401BCF" w:rsidRDefault="00401BCF" w:rsidP="00401BCF">
      <w:r w:rsidRPr="00401BCF">
        <w:t xml:space="preserve">    {</w:t>
      </w:r>
    </w:p>
    <w:p w14:paraId="2E8616E8" w14:textId="77777777" w:rsidR="00401BCF" w:rsidRPr="00401BCF" w:rsidRDefault="00401BCF" w:rsidP="00401BCF">
      <w:r w:rsidRPr="00401BCF">
        <w:t xml:space="preserve">        public string Name { get; set; } = "";</w:t>
      </w:r>
    </w:p>
    <w:p w14:paraId="6929941A" w14:textId="77777777" w:rsidR="00401BCF" w:rsidRPr="00401BCF" w:rsidRDefault="00401BCF" w:rsidP="00401BCF">
      <w:r w:rsidRPr="00401BCF">
        <w:t xml:space="preserve">        public decimal Price { get; set; }</w:t>
      </w:r>
    </w:p>
    <w:p w14:paraId="7B2390C5" w14:textId="77777777" w:rsidR="00401BCF" w:rsidRPr="00401BCF" w:rsidRDefault="00401BCF" w:rsidP="00401BCF">
      <w:r w:rsidRPr="00401BCF">
        <w:t xml:space="preserve">        public int Quantity { get; set; }</w:t>
      </w:r>
    </w:p>
    <w:p w14:paraId="1E75C1EA" w14:textId="77777777" w:rsidR="00401BCF" w:rsidRPr="00401BCF" w:rsidRDefault="00401BCF" w:rsidP="00401BCF">
      <w:r w:rsidRPr="00401BCF">
        <w:lastRenderedPageBreak/>
        <w:t xml:space="preserve">        public decimal Total =&gt; Price * Quantity;</w:t>
      </w:r>
    </w:p>
    <w:p w14:paraId="269CFAA9" w14:textId="77777777" w:rsidR="00401BCF" w:rsidRPr="00401BCF" w:rsidRDefault="00401BCF" w:rsidP="00401BCF">
      <w:r w:rsidRPr="00401BCF">
        <w:t xml:space="preserve">    }</w:t>
      </w:r>
    </w:p>
    <w:p w14:paraId="6F48F843" w14:textId="77777777" w:rsidR="00401BCF" w:rsidRPr="00401BCF" w:rsidRDefault="00401BCF" w:rsidP="00401BCF">
      <w:r w:rsidRPr="00401BCF">
        <w:t>}</w:t>
      </w:r>
    </w:p>
    <w:p w14:paraId="49E92706" w14:textId="189B7C2D" w:rsidR="00401BCF" w:rsidRDefault="00401BCF" w:rsidP="00401BCF">
      <w:r>
        <w:t>Giải thích:</w:t>
      </w:r>
    </w:p>
    <w:p w14:paraId="5DDE529E" w14:textId="767DA248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Khai báo trường (fields)</w:t>
      </w:r>
    </w:p>
    <w:p w14:paraId="35144DF1" w14:textId="77777777" w:rsidR="00401BCF" w:rsidRPr="00401BCF" w:rsidRDefault="00401BCF" w:rsidP="00401BCF">
      <w:r w:rsidRPr="00401BCF">
        <w:t>private readonly Dictionary&lt;string, decimal&gt; _priceList = new();</w:t>
      </w:r>
    </w:p>
    <w:p w14:paraId="66FEE885" w14:textId="77777777" w:rsidR="00401BCF" w:rsidRPr="00401BCF" w:rsidRDefault="00401BCF" w:rsidP="00401BCF">
      <w:r w:rsidRPr="00401BCF">
        <w:t>private readonly BindingList&lt;OrderItem&gt; _orderItems = new();</w:t>
      </w:r>
    </w:p>
    <w:p w14:paraId="5C2B2B94" w14:textId="77777777" w:rsidR="00401BCF" w:rsidRPr="00401BCF" w:rsidRDefault="00401BCF" w:rsidP="00401BCF">
      <w:pPr>
        <w:ind w:left="720"/>
      </w:pPr>
      <w:r w:rsidRPr="00401BCF">
        <w:t xml:space="preserve">_priceList: </w:t>
      </w:r>
      <w:r w:rsidRPr="00401BCF">
        <w:rPr>
          <w:b/>
          <w:bCs/>
        </w:rPr>
        <w:t>bảng giá</w:t>
      </w:r>
      <w:r w:rsidRPr="00401BCF">
        <w:t xml:space="preserve"> (tên món → đơn giá).</w:t>
      </w:r>
    </w:p>
    <w:p w14:paraId="7F33B0DE" w14:textId="77777777" w:rsidR="00401BCF" w:rsidRPr="00401BCF" w:rsidRDefault="00401BCF" w:rsidP="00401BCF">
      <w:pPr>
        <w:ind w:left="720"/>
      </w:pPr>
      <w:r w:rsidRPr="00401BCF">
        <w:t xml:space="preserve">_orderItems: </w:t>
      </w:r>
      <w:r w:rsidRPr="00401BCF">
        <w:rPr>
          <w:b/>
          <w:bCs/>
        </w:rPr>
        <w:t>đơn hiện tại</w:t>
      </w:r>
      <w:r w:rsidRPr="00401BCF">
        <w:t xml:space="preserve"> để </w:t>
      </w:r>
      <w:r w:rsidRPr="00401BCF">
        <w:rPr>
          <w:b/>
          <w:bCs/>
        </w:rPr>
        <w:t>bind</w:t>
      </w:r>
      <w:r w:rsidRPr="00401BCF">
        <w:t xml:space="preserve"> trực tiếp lên DataGridView. BindingList&lt;T&gt; hỗ trợ thêm/xóa và lưới tự cập nhật.</w:t>
      </w:r>
    </w:p>
    <w:p w14:paraId="7D152842" w14:textId="77777777" w:rsidR="00401BCF" w:rsidRPr="00401BCF" w:rsidRDefault="00401BCF" w:rsidP="00401BCF">
      <w:pPr>
        <w:ind w:left="720"/>
      </w:pPr>
      <w:r w:rsidRPr="00401BCF">
        <w:t xml:space="preserve">new() là </w:t>
      </w:r>
      <w:r w:rsidRPr="00401BCF">
        <w:rPr>
          <w:b/>
          <w:bCs/>
        </w:rPr>
        <w:t>target-typed new</w:t>
      </w:r>
      <w:r w:rsidRPr="00401BCF">
        <w:t xml:space="preserve"> (cú pháp rút gọn của C# 9). Nếu bạn build bằng C# 7.3 sẽ lỗi → phải viết đầy đủ:</w:t>
      </w:r>
    </w:p>
    <w:p w14:paraId="2FB676AC" w14:textId="77777777" w:rsidR="00401BCF" w:rsidRPr="00401BCF" w:rsidRDefault="00401BCF" w:rsidP="00401BCF">
      <w:pPr>
        <w:ind w:left="720"/>
      </w:pPr>
      <w:r w:rsidRPr="00401BCF">
        <w:t xml:space="preserve">new Dictionary&lt;string, decimal&gt;(); </w:t>
      </w:r>
    </w:p>
    <w:p w14:paraId="64C43B8D" w14:textId="408DBBE7" w:rsidR="00401BCF" w:rsidRPr="00401BCF" w:rsidRDefault="00401BCF" w:rsidP="00401BCF">
      <w:pPr>
        <w:ind w:left="720"/>
      </w:pPr>
      <w:r w:rsidRPr="00401BCF">
        <w:t>new BindingList&lt;OrderItem&gt;();</w:t>
      </w:r>
    </w:p>
    <w:p w14:paraId="572D8EC7" w14:textId="55C464E9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Constructor</w:t>
      </w:r>
    </w:p>
    <w:p w14:paraId="09CB3A1E" w14:textId="77777777" w:rsidR="00401BCF" w:rsidRPr="00401BCF" w:rsidRDefault="00401BCF" w:rsidP="00401BCF">
      <w:r w:rsidRPr="00401BCF">
        <w:t>public Form1()</w:t>
      </w:r>
    </w:p>
    <w:p w14:paraId="548151DC" w14:textId="77777777" w:rsidR="00401BCF" w:rsidRPr="00401BCF" w:rsidRDefault="00401BCF" w:rsidP="00401BCF">
      <w:r w:rsidRPr="00401BCF">
        <w:t>{</w:t>
      </w:r>
    </w:p>
    <w:p w14:paraId="002E5146" w14:textId="77777777" w:rsidR="00401BCF" w:rsidRPr="00401BCF" w:rsidRDefault="00401BCF" w:rsidP="00401BCF">
      <w:r w:rsidRPr="00401BCF">
        <w:t xml:space="preserve">    InitializeComponent();</w:t>
      </w:r>
    </w:p>
    <w:p w14:paraId="0BF09092" w14:textId="77777777" w:rsidR="00401BCF" w:rsidRPr="00401BCF" w:rsidRDefault="00401BCF" w:rsidP="00401BCF">
      <w:r w:rsidRPr="00401BCF">
        <w:t xml:space="preserve">    InitializePriceList();</w:t>
      </w:r>
    </w:p>
    <w:p w14:paraId="26E6F5FA" w14:textId="77777777" w:rsidR="00401BCF" w:rsidRPr="00401BCF" w:rsidRDefault="00401BCF" w:rsidP="00401BCF">
      <w:r w:rsidRPr="00401BCF">
        <w:t xml:space="preserve">    SetupGrid();</w:t>
      </w:r>
    </w:p>
    <w:p w14:paraId="05773DDF" w14:textId="77777777" w:rsidR="00401BCF" w:rsidRPr="00401BCF" w:rsidRDefault="00401BCF" w:rsidP="00401BCF">
      <w:r w:rsidRPr="00401BCF">
        <w:t xml:space="preserve">    LoadTables();</w:t>
      </w:r>
    </w:p>
    <w:p w14:paraId="4A8D583C" w14:textId="77777777" w:rsidR="00401BCF" w:rsidRPr="00401BCF" w:rsidRDefault="00401BCF" w:rsidP="00401BCF">
      <w:r w:rsidRPr="00401BCF">
        <w:t xml:space="preserve">    SetupMenuButtons();</w:t>
      </w:r>
    </w:p>
    <w:p w14:paraId="2B7ECB2E" w14:textId="77777777" w:rsidR="00401BCF" w:rsidRPr="00401BCF" w:rsidRDefault="00401BCF" w:rsidP="00401BCF">
      <w:r w:rsidRPr="00401BCF">
        <w:t>}</w:t>
      </w:r>
    </w:p>
    <w:p w14:paraId="3A45698B" w14:textId="77777777" w:rsidR="00401BCF" w:rsidRPr="00401BCF" w:rsidRDefault="00401BCF" w:rsidP="00401BCF">
      <w:pPr>
        <w:ind w:left="720"/>
      </w:pPr>
      <w:r w:rsidRPr="00401BCF">
        <w:t>InitializeComponent() dựng UI (Designer).</w:t>
      </w:r>
    </w:p>
    <w:p w14:paraId="13EEDE6D" w14:textId="77777777" w:rsidR="00401BCF" w:rsidRPr="00401BCF" w:rsidRDefault="00401BCF" w:rsidP="00401BCF">
      <w:pPr>
        <w:ind w:left="720"/>
      </w:pPr>
      <w:r w:rsidRPr="00401BCF">
        <w:t>Gọi 4 hàm tự viết để:</w:t>
      </w:r>
    </w:p>
    <w:p w14:paraId="4DD7C8C6" w14:textId="77777777" w:rsidR="00401BCF" w:rsidRPr="00401BCF" w:rsidRDefault="00401BCF" w:rsidP="00401BCF">
      <w:pPr>
        <w:numPr>
          <w:ilvl w:val="1"/>
          <w:numId w:val="18"/>
        </w:numPr>
      </w:pPr>
      <w:r w:rsidRPr="00401BCF">
        <w:t>nạp bảng giá,</w:t>
      </w:r>
    </w:p>
    <w:p w14:paraId="6A3E3137" w14:textId="77777777" w:rsidR="00401BCF" w:rsidRPr="00401BCF" w:rsidRDefault="00401BCF" w:rsidP="00401BCF">
      <w:pPr>
        <w:numPr>
          <w:ilvl w:val="1"/>
          <w:numId w:val="18"/>
        </w:numPr>
      </w:pPr>
      <w:r w:rsidRPr="00401BCF">
        <w:t>cấu hình lưới,</w:t>
      </w:r>
    </w:p>
    <w:p w14:paraId="6EF2EA49" w14:textId="77777777" w:rsidR="00401BCF" w:rsidRPr="00401BCF" w:rsidRDefault="00401BCF" w:rsidP="00401BCF">
      <w:pPr>
        <w:numPr>
          <w:ilvl w:val="1"/>
          <w:numId w:val="18"/>
        </w:numPr>
      </w:pPr>
      <w:r w:rsidRPr="00401BCF">
        <w:t>nạp danh sách bàn vào ComboBox,</w:t>
      </w:r>
    </w:p>
    <w:p w14:paraId="7812F484" w14:textId="77777777" w:rsidR="00401BCF" w:rsidRPr="00401BCF" w:rsidRDefault="00401BCF" w:rsidP="00401BCF">
      <w:pPr>
        <w:numPr>
          <w:ilvl w:val="1"/>
          <w:numId w:val="18"/>
        </w:numPr>
      </w:pPr>
      <w:r w:rsidRPr="00401BCF">
        <w:t xml:space="preserve">gắn sự kiện cho các </w:t>
      </w:r>
      <w:r w:rsidRPr="00401BCF">
        <w:rPr>
          <w:b/>
          <w:bCs/>
        </w:rPr>
        <w:t>button món</w:t>
      </w:r>
      <w:r w:rsidRPr="00401BCF">
        <w:t xml:space="preserve"> và nút Xóa/Order.</w:t>
      </w:r>
    </w:p>
    <w:p w14:paraId="0A3B71DB" w14:textId="6A60267E" w:rsidR="00401BCF" w:rsidRPr="00401BCF" w:rsidRDefault="00401BCF" w:rsidP="00401BCF"/>
    <w:p w14:paraId="258B8274" w14:textId="64212BF0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InitializePriceList() — nạp giá</w:t>
      </w:r>
    </w:p>
    <w:p w14:paraId="74184FD7" w14:textId="77777777" w:rsidR="00401BCF" w:rsidRPr="00401BCF" w:rsidRDefault="00401BCF" w:rsidP="00401BCF">
      <w:r w:rsidRPr="00401BCF">
        <w:lastRenderedPageBreak/>
        <w:t>_priceList["Cơm chiên trứng"] = 35000;</w:t>
      </w:r>
    </w:p>
    <w:p w14:paraId="63BBD1AE" w14:textId="77777777" w:rsidR="00401BCF" w:rsidRPr="00401BCF" w:rsidRDefault="00401BCF" w:rsidP="00401BCF">
      <w:r w:rsidRPr="00401BCF">
        <w:t>...</w:t>
      </w:r>
    </w:p>
    <w:p w14:paraId="3767F3AD" w14:textId="77777777" w:rsidR="00401BCF" w:rsidRPr="00401BCF" w:rsidRDefault="00401BCF" w:rsidP="00401BCF">
      <w:pPr>
        <w:ind w:left="720"/>
      </w:pPr>
      <w:r w:rsidRPr="00401BCF">
        <w:t xml:space="preserve">Điền sẵn </w:t>
      </w:r>
      <w:r w:rsidRPr="00401BCF">
        <w:rPr>
          <w:b/>
          <w:bCs/>
        </w:rPr>
        <w:t>đơn giá</w:t>
      </w:r>
      <w:r w:rsidRPr="00401BCF">
        <w:t xml:space="preserve"> cho từng món. Khi bấm món, code lấy giá ở đây.</w:t>
      </w:r>
    </w:p>
    <w:p w14:paraId="29FC0A2B" w14:textId="77777777" w:rsidR="00401BCF" w:rsidRPr="00401BCF" w:rsidRDefault="00401BCF" w:rsidP="00401BCF">
      <w:pPr>
        <w:ind w:left="720"/>
      </w:pPr>
      <w:r w:rsidRPr="00401BCF">
        <w:t xml:space="preserve">Nếu món </w:t>
      </w:r>
      <w:r w:rsidRPr="00401BCF">
        <w:rPr>
          <w:b/>
          <w:bCs/>
        </w:rPr>
        <w:t>không có trong bảng giá</w:t>
      </w:r>
      <w:r w:rsidRPr="00401BCF">
        <w:t xml:space="preserve">, hàm TryGetValue (ở dưới) sẽ trả </w:t>
      </w:r>
      <w:r w:rsidRPr="00401BCF">
        <w:rPr>
          <w:b/>
          <w:bCs/>
        </w:rPr>
        <w:t>price = 0</w:t>
      </w:r>
      <w:r w:rsidRPr="00401BCF">
        <w:t xml:space="preserve"> (mặc định). Bạn có thể bổ sung giá cho món mới tại đây.</w:t>
      </w:r>
    </w:p>
    <w:p w14:paraId="451ED0B0" w14:textId="679F81EF" w:rsidR="00401BCF" w:rsidRPr="00401BCF" w:rsidRDefault="00401BCF" w:rsidP="00401BCF"/>
    <w:p w14:paraId="4A38CB33" w14:textId="29D3C433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SetupGrid() — cấu hình DataGridView</w:t>
      </w:r>
    </w:p>
    <w:p w14:paraId="7FD84681" w14:textId="77777777" w:rsidR="00401BCF" w:rsidRPr="00401BCF" w:rsidRDefault="00401BCF" w:rsidP="00401BCF">
      <w:r w:rsidRPr="00401BCF">
        <w:t>dgvOrder.AutoGenerateColumns = false;</w:t>
      </w:r>
    </w:p>
    <w:p w14:paraId="2715C10B" w14:textId="77777777" w:rsidR="00401BCF" w:rsidRPr="00401BCF" w:rsidRDefault="00401BCF" w:rsidP="00401BCF">
      <w:r w:rsidRPr="00401BCF">
        <w:t>dgvOrder.Columns.Clear();</w:t>
      </w:r>
    </w:p>
    <w:p w14:paraId="089B9858" w14:textId="77777777" w:rsidR="00401BCF" w:rsidRPr="00401BCF" w:rsidRDefault="00401BCF" w:rsidP="00401BCF">
      <w:pPr>
        <w:ind w:left="720"/>
      </w:pPr>
      <w:r w:rsidRPr="00401BCF">
        <w:t xml:space="preserve">Không dùng cột tự động; </w:t>
      </w:r>
      <w:r w:rsidRPr="00401BCF">
        <w:rPr>
          <w:b/>
          <w:bCs/>
        </w:rPr>
        <w:t>tự định nghĩa</w:t>
      </w:r>
      <w:r w:rsidRPr="00401BCF">
        <w:t xml:space="preserve"> 4 cột:</w:t>
      </w:r>
    </w:p>
    <w:p w14:paraId="5430172C" w14:textId="77777777" w:rsidR="00401BCF" w:rsidRPr="00401BCF" w:rsidRDefault="00401BCF" w:rsidP="00401BCF">
      <w:r w:rsidRPr="00401BCF">
        <w:t>var colName  = new DataGridViewTextBoxColumn(){ HeaderText="Món", DataPropertyName=nameof(OrderItem.Name) };</w:t>
      </w:r>
    </w:p>
    <w:p w14:paraId="53F5DD75" w14:textId="77777777" w:rsidR="00401BCF" w:rsidRPr="00401BCF" w:rsidRDefault="00401BCF" w:rsidP="00401BCF">
      <w:r w:rsidRPr="00401BCF">
        <w:t>var colQty   = new DataGridViewTextBoxColumn(){ HeaderText="SL",  DataPropertyName=nameof(OrderItem.Quantity), Width=60, FillWeight=20 };</w:t>
      </w:r>
    </w:p>
    <w:p w14:paraId="1A3DAF9E" w14:textId="77777777" w:rsidR="00401BCF" w:rsidRPr="00401BCF" w:rsidRDefault="00401BCF" w:rsidP="00401BCF">
      <w:r w:rsidRPr="00401BCF">
        <w:t>var colPrice = new DataGridViewTextBoxColumn(){ HeaderText="Đơn giá (đ)", DataPropertyName=nameof(OrderItem.Price) };</w:t>
      </w:r>
    </w:p>
    <w:p w14:paraId="4B86F945" w14:textId="77777777" w:rsidR="00401BCF" w:rsidRPr="00401BCF" w:rsidRDefault="00401BCF" w:rsidP="00401BCF">
      <w:r w:rsidRPr="00401BCF">
        <w:t>var colTotal = new DataGridViewTextBoxColumn(){ HeaderText="Thành tiền (đ)", DataPropertyName=nameof(OrderItem.Total) };</w:t>
      </w:r>
    </w:p>
    <w:p w14:paraId="1415A0BD" w14:textId="77777777" w:rsidR="00401BCF" w:rsidRPr="00401BCF" w:rsidRDefault="00401BCF" w:rsidP="00401BCF">
      <w:r w:rsidRPr="00401BCF">
        <w:t>dgvOrder.Columns.AddRange(colName, colQty, colPrice, colTotal);</w:t>
      </w:r>
    </w:p>
    <w:p w14:paraId="1CC42FE1" w14:textId="77777777" w:rsidR="00401BCF" w:rsidRPr="00401BCF" w:rsidRDefault="00401BCF" w:rsidP="00401BCF">
      <w:r w:rsidRPr="00401BCF">
        <w:t>dgvOrder.DataSource = _orderItems;</w:t>
      </w:r>
    </w:p>
    <w:p w14:paraId="2D6D8D93" w14:textId="77777777" w:rsidR="00401BCF" w:rsidRPr="00401BCF" w:rsidRDefault="00401BCF" w:rsidP="00401BCF">
      <w:pPr>
        <w:ind w:left="720"/>
      </w:pPr>
      <w:r w:rsidRPr="00401BCF">
        <w:t xml:space="preserve">DataPropertyName trỏ tới </w:t>
      </w:r>
      <w:r w:rsidRPr="00401BCF">
        <w:rPr>
          <w:b/>
          <w:bCs/>
        </w:rPr>
        <w:t>thuộc tính</w:t>
      </w:r>
      <w:r w:rsidRPr="00401BCF">
        <w:t xml:space="preserve"> trong OrderItem.</w:t>
      </w:r>
    </w:p>
    <w:p w14:paraId="5EDD1B24" w14:textId="77777777" w:rsidR="00401BCF" w:rsidRPr="00401BCF" w:rsidRDefault="00401BCF" w:rsidP="00401BCF">
      <w:pPr>
        <w:ind w:left="720"/>
      </w:pPr>
      <w:r w:rsidRPr="00401BCF">
        <w:t>Gán nguồn dữ liệu = _orderItems để lưới hiển thị.</w:t>
      </w:r>
    </w:p>
    <w:p w14:paraId="63670CA4" w14:textId="77777777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Định dạng tiền tệ Việt Nam</w:t>
      </w:r>
    </w:p>
    <w:p w14:paraId="035CE43F" w14:textId="77777777" w:rsidR="00401BCF" w:rsidRPr="00401BCF" w:rsidRDefault="00401BCF" w:rsidP="00401BCF">
      <w:r w:rsidRPr="00401BCF">
        <w:t>dgvOrder.CellFormatting += (s, e) =&gt;</w:t>
      </w:r>
    </w:p>
    <w:p w14:paraId="1DACF13F" w14:textId="77777777" w:rsidR="00401BCF" w:rsidRPr="00401BCF" w:rsidRDefault="00401BCF" w:rsidP="00401BCF">
      <w:r w:rsidRPr="00401BCF">
        <w:t>{</w:t>
      </w:r>
    </w:p>
    <w:p w14:paraId="0EAFC5BF" w14:textId="77777777" w:rsidR="00401BCF" w:rsidRPr="00401BCF" w:rsidRDefault="00401BCF" w:rsidP="00401BCF">
      <w:r w:rsidRPr="00401BCF">
        <w:t xml:space="preserve">    if (e.Value is decimal money &amp;&amp;</w:t>
      </w:r>
    </w:p>
    <w:p w14:paraId="0841EB49" w14:textId="77777777" w:rsidR="00401BCF" w:rsidRPr="00401BCF" w:rsidRDefault="00401BCF" w:rsidP="00401BCF">
      <w:r w:rsidRPr="00401BCF">
        <w:t xml:space="preserve">        (dgvOrder.Columns[e.ColumnIndex].DataPropertyName == nameof(OrderItem.Price) ||</w:t>
      </w:r>
    </w:p>
    <w:p w14:paraId="63EBFA27" w14:textId="77777777" w:rsidR="00401BCF" w:rsidRPr="00401BCF" w:rsidRDefault="00401BCF" w:rsidP="00401BCF">
      <w:r w:rsidRPr="00401BCF">
        <w:t xml:space="preserve">         dgvOrder.Columns[e.ColumnIndex].DataPropertyName == nameof(OrderItem.Total)))</w:t>
      </w:r>
    </w:p>
    <w:p w14:paraId="6EE89191" w14:textId="77777777" w:rsidR="00401BCF" w:rsidRPr="00401BCF" w:rsidRDefault="00401BCF" w:rsidP="00401BCF">
      <w:r w:rsidRPr="00401BCF">
        <w:t xml:space="preserve">    {</w:t>
      </w:r>
    </w:p>
    <w:p w14:paraId="6B255AFD" w14:textId="77777777" w:rsidR="00401BCF" w:rsidRPr="00401BCF" w:rsidRDefault="00401BCF" w:rsidP="00401BCF">
      <w:r w:rsidRPr="00401BCF">
        <w:t xml:space="preserve">        e.Value = money.ToString("#,0", CultureInfo.GetCultureInfo("vi-VN"));</w:t>
      </w:r>
    </w:p>
    <w:p w14:paraId="13208ABB" w14:textId="77777777" w:rsidR="00401BCF" w:rsidRPr="00401BCF" w:rsidRDefault="00401BCF" w:rsidP="00401BCF">
      <w:r w:rsidRPr="00401BCF">
        <w:t xml:space="preserve">        e.FormattingApplied = true;</w:t>
      </w:r>
    </w:p>
    <w:p w14:paraId="6276F449" w14:textId="77777777" w:rsidR="00401BCF" w:rsidRPr="00401BCF" w:rsidRDefault="00401BCF" w:rsidP="00401BCF">
      <w:r w:rsidRPr="00401BCF">
        <w:t xml:space="preserve">    }</w:t>
      </w:r>
    </w:p>
    <w:p w14:paraId="088671E2" w14:textId="77777777" w:rsidR="00401BCF" w:rsidRPr="00401BCF" w:rsidRDefault="00401BCF" w:rsidP="00401BCF">
      <w:r w:rsidRPr="00401BCF">
        <w:lastRenderedPageBreak/>
        <w:t>};</w:t>
      </w:r>
    </w:p>
    <w:p w14:paraId="28CBAB04" w14:textId="77777777" w:rsidR="00401BCF" w:rsidRPr="00401BCF" w:rsidRDefault="00401BCF" w:rsidP="00401BCF">
      <w:pPr>
        <w:ind w:left="720"/>
      </w:pPr>
      <w:r w:rsidRPr="00401BCF">
        <w:t xml:space="preserve">Khi vẽ ô </w:t>
      </w:r>
      <w:r w:rsidRPr="00401BCF">
        <w:rPr>
          <w:b/>
          <w:bCs/>
        </w:rPr>
        <w:t>Price/Total</w:t>
      </w:r>
      <w:r w:rsidRPr="00401BCF">
        <w:t xml:space="preserve">, nếu giá trị là decimal thì format kiểu </w:t>
      </w:r>
      <w:r w:rsidRPr="00401BCF">
        <w:rPr>
          <w:b/>
          <w:bCs/>
        </w:rPr>
        <w:t>1.234.567</w:t>
      </w:r>
      <w:r w:rsidRPr="00401BCF">
        <w:t xml:space="preserve"> (theo vi-VN).</w:t>
      </w:r>
    </w:p>
    <w:p w14:paraId="286C8FF9" w14:textId="77777777" w:rsidR="00401BCF" w:rsidRPr="00401BCF" w:rsidRDefault="00401BCF" w:rsidP="00401BCF">
      <w:pPr>
        <w:ind w:left="720"/>
      </w:pPr>
      <w:r w:rsidRPr="00401BCF">
        <w:t>is decimal money = pattern matching (C# 7+).</w:t>
      </w:r>
    </w:p>
    <w:p w14:paraId="67DBFCED" w14:textId="3C1AA69A" w:rsidR="00401BCF" w:rsidRPr="00401BCF" w:rsidRDefault="00401BCF" w:rsidP="00401BCF"/>
    <w:p w14:paraId="7D82F626" w14:textId="43B8F79A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LoadTables() — nạp danh sách bàn</w:t>
      </w:r>
    </w:p>
    <w:p w14:paraId="2429F8C8" w14:textId="77777777" w:rsidR="00401BCF" w:rsidRPr="00401BCF" w:rsidRDefault="00401BCF" w:rsidP="00401BCF">
      <w:r w:rsidRPr="00401BCF">
        <w:t>cboBan.Items.Clear();</w:t>
      </w:r>
    </w:p>
    <w:p w14:paraId="7939D690" w14:textId="77777777" w:rsidR="00401BCF" w:rsidRPr="00401BCF" w:rsidRDefault="00401BCF" w:rsidP="00401BCF">
      <w:r w:rsidRPr="00401BCF">
        <w:t>for (int i = 1; i &lt;= 20; i++)</w:t>
      </w:r>
    </w:p>
    <w:p w14:paraId="3AE93E36" w14:textId="77777777" w:rsidR="00401BCF" w:rsidRPr="00401BCF" w:rsidRDefault="00401BCF" w:rsidP="00401BCF">
      <w:r w:rsidRPr="00401BCF">
        <w:t xml:space="preserve">    cboBan.Items.Add($"Bàn {i}");</w:t>
      </w:r>
    </w:p>
    <w:p w14:paraId="210466AD" w14:textId="77777777" w:rsidR="00401BCF" w:rsidRPr="00401BCF" w:rsidRDefault="00401BCF" w:rsidP="00401BCF">
      <w:pPr>
        <w:ind w:left="720"/>
      </w:pPr>
      <w:r w:rsidRPr="00401BCF">
        <w:t>Tạo Bàn 1 … Bàn 20 cho ComboBox. Bạn có thể thay bằng dữ liệu thật.</w:t>
      </w:r>
    </w:p>
    <w:p w14:paraId="40E3B225" w14:textId="29FFAA82" w:rsidR="00401BCF" w:rsidRPr="00401BCF" w:rsidRDefault="00401BCF" w:rsidP="00401BCF"/>
    <w:p w14:paraId="7A36113A" w14:textId="398EC431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SetupMenuButtons() — gắn sự kiện cho các nút món</w:t>
      </w:r>
    </w:p>
    <w:p w14:paraId="073FCB78" w14:textId="77777777" w:rsidR="00401BCF" w:rsidRPr="00401BCF" w:rsidRDefault="00401BCF" w:rsidP="00401BCF">
      <w:r w:rsidRPr="00401BCF">
        <w:t>foreach (var btn in gbMenu.Controls.OfType&lt;Button&gt;())</w:t>
      </w:r>
    </w:p>
    <w:p w14:paraId="356D7590" w14:textId="77777777" w:rsidR="00401BCF" w:rsidRPr="00401BCF" w:rsidRDefault="00401BCF" w:rsidP="00401BCF">
      <w:r w:rsidRPr="00401BCF">
        <w:t>{</w:t>
      </w:r>
    </w:p>
    <w:p w14:paraId="4343ED47" w14:textId="77777777" w:rsidR="00401BCF" w:rsidRPr="00401BCF" w:rsidRDefault="00401BCF" w:rsidP="00401BCF">
      <w:r w:rsidRPr="00401BCF">
        <w:t xml:space="preserve">    btn.Tag = btn.Text.Trim();</w:t>
      </w:r>
    </w:p>
    <w:p w14:paraId="1FF2A013" w14:textId="77777777" w:rsidR="00401BCF" w:rsidRPr="00401BCF" w:rsidRDefault="00401BCF" w:rsidP="00401BCF">
      <w:r w:rsidRPr="00401BCF">
        <w:t xml:space="preserve">    btn.Click += MenuButton_Click;</w:t>
      </w:r>
    </w:p>
    <w:p w14:paraId="39F3C63B" w14:textId="77777777" w:rsidR="00401BCF" w:rsidRPr="00401BCF" w:rsidRDefault="00401BCF" w:rsidP="00401BCF">
      <w:r w:rsidRPr="00401BCF">
        <w:t>}</w:t>
      </w:r>
    </w:p>
    <w:p w14:paraId="58088A4B" w14:textId="77777777" w:rsidR="00401BCF" w:rsidRPr="00401BCF" w:rsidRDefault="00401BCF" w:rsidP="00401BCF">
      <w:r w:rsidRPr="00401BCF">
        <w:t>btnXoa.Click += btnXoa_Click;</w:t>
      </w:r>
    </w:p>
    <w:p w14:paraId="5AAE3650" w14:textId="77777777" w:rsidR="00401BCF" w:rsidRPr="00401BCF" w:rsidRDefault="00401BCF" w:rsidP="00401BCF">
      <w:r w:rsidRPr="00401BCF">
        <w:t>btnOrder.Click += btnOrder_Click;</w:t>
      </w:r>
    </w:p>
    <w:p w14:paraId="68667772" w14:textId="77777777" w:rsidR="00401BCF" w:rsidRPr="00401BCF" w:rsidRDefault="00401BCF" w:rsidP="00401BCF">
      <w:pPr>
        <w:ind w:left="720"/>
      </w:pPr>
      <w:r w:rsidRPr="00401BCF">
        <w:t xml:space="preserve">Duyệt tất cả Button </w:t>
      </w:r>
      <w:r w:rsidRPr="00401BCF">
        <w:rPr>
          <w:b/>
          <w:bCs/>
        </w:rPr>
        <w:t>bên trong GroupBox menu</w:t>
      </w:r>
      <w:r w:rsidRPr="00401BCF">
        <w:t xml:space="preserve"> →</w:t>
      </w:r>
    </w:p>
    <w:p w14:paraId="3E014F31" w14:textId="77777777" w:rsidR="00401BCF" w:rsidRPr="00401BCF" w:rsidRDefault="00401BCF" w:rsidP="00401BCF">
      <w:pPr>
        <w:ind w:left="1440"/>
      </w:pPr>
      <w:r w:rsidRPr="00401BCF">
        <w:t xml:space="preserve">Lưu </w:t>
      </w:r>
      <w:r w:rsidRPr="00401BCF">
        <w:rPr>
          <w:b/>
          <w:bCs/>
        </w:rPr>
        <w:t>tên món</w:t>
      </w:r>
      <w:r w:rsidRPr="00401BCF">
        <w:t xml:space="preserve"> vào Tag (lấy từ Text).</w:t>
      </w:r>
    </w:p>
    <w:p w14:paraId="5347F187" w14:textId="77777777" w:rsidR="00401BCF" w:rsidRPr="00401BCF" w:rsidRDefault="00401BCF" w:rsidP="00401BCF">
      <w:pPr>
        <w:ind w:left="1440"/>
      </w:pPr>
      <w:r w:rsidRPr="00401BCF">
        <w:t xml:space="preserve">Gắn </w:t>
      </w:r>
      <w:r w:rsidRPr="00401BCF">
        <w:rPr>
          <w:b/>
          <w:bCs/>
        </w:rPr>
        <w:t>chung một handler</w:t>
      </w:r>
      <w:r w:rsidRPr="00401BCF">
        <w:t xml:space="preserve"> MenuButton_Click.</w:t>
      </w:r>
    </w:p>
    <w:p w14:paraId="0A09A302" w14:textId="77777777" w:rsidR="00401BCF" w:rsidRPr="00401BCF" w:rsidRDefault="00401BCF" w:rsidP="00401BCF">
      <w:pPr>
        <w:ind w:left="720"/>
      </w:pPr>
      <w:r w:rsidRPr="00401BCF">
        <w:t xml:space="preserve">Gắn handler cho </w:t>
      </w:r>
      <w:r w:rsidRPr="00401BCF">
        <w:rPr>
          <w:b/>
          <w:bCs/>
        </w:rPr>
        <w:t>Xóa</w:t>
      </w:r>
      <w:r w:rsidRPr="00401BCF">
        <w:t xml:space="preserve"> và </w:t>
      </w:r>
      <w:r w:rsidRPr="00401BCF">
        <w:rPr>
          <w:b/>
          <w:bCs/>
        </w:rPr>
        <w:t>Order</w:t>
      </w:r>
      <w:r w:rsidRPr="00401BCF">
        <w:t xml:space="preserve"> nếu Designer chưa gắn.</w:t>
      </w:r>
    </w:p>
    <w:p w14:paraId="2EBF4AD6" w14:textId="35095349" w:rsidR="00401BCF" w:rsidRPr="00401BCF" w:rsidRDefault="00401BCF" w:rsidP="00401BCF"/>
    <w:p w14:paraId="7BA6B5AD" w14:textId="04E79621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MenuButton_Click — khi bấm một món</w:t>
      </w:r>
    </w:p>
    <w:p w14:paraId="4594A80E" w14:textId="77777777" w:rsidR="00401BCF" w:rsidRPr="00401BCF" w:rsidRDefault="00401BCF" w:rsidP="00401BCF">
      <w:r w:rsidRPr="00401BCF">
        <w:t>if (sender is Button btn)</w:t>
      </w:r>
    </w:p>
    <w:p w14:paraId="730004D0" w14:textId="77777777" w:rsidR="00401BCF" w:rsidRPr="00401BCF" w:rsidRDefault="00401BCF" w:rsidP="00401BCF">
      <w:r w:rsidRPr="00401BCF">
        <w:t>{</w:t>
      </w:r>
    </w:p>
    <w:p w14:paraId="62C596B2" w14:textId="77777777" w:rsidR="00401BCF" w:rsidRPr="00401BCF" w:rsidRDefault="00401BCF" w:rsidP="00401BCF">
      <w:r w:rsidRPr="00401BCF">
        <w:t xml:space="preserve">    var itemName = (btn.Tag as string) ?? btn.Text.Trim();</w:t>
      </w:r>
    </w:p>
    <w:p w14:paraId="513323AC" w14:textId="77777777" w:rsidR="00401BCF" w:rsidRPr="00401BCF" w:rsidRDefault="00401BCF" w:rsidP="00401BCF">
      <w:r w:rsidRPr="00401BCF">
        <w:t xml:space="preserve">    AddOrIncrease(itemName);</w:t>
      </w:r>
    </w:p>
    <w:p w14:paraId="31EC64BD" w14:textId="77777777" w:rsidR="00401BCF" w:rsidRPr="00401BCF" w:rsidRDefault="00401BCF" w:rsidP="00401BCF">
      <w:r w:rsidRPr="00401BCF">
        <w:t>}</w:t>
      </w:r>
    </w:p>
    <w:p w14:paraId="54E165AD" w14:textId="77777777" w:rsidR="00401BCF" w:rsidRPr="00401BCF" w:rsidRDefault="00401BCF" w:rsidP="00401BCF">
      <w:pPr>
        <w:ind w:left="720"/>
      </w:pPr>
      <w:r w:rsidRPr="00401BCF">
        <w:t xml:space="preserve">Lấy </w:t>
      </w:r>
      <w:r w:rsidRPr="00401BCF">
        <w:rPr>
          <w:b/>
          <w:bCs/>
        </w:rPr>
        <w:t>tên món</w:t>
      </w:r>
      <w:r w:rsidRPr="00401BCF">
        <w:t xml:space="preserve"> từ Tag (fallback sang Text).</w:t>
      </w:r>
    </w:p>
    <w:p w14:paraId="66066E78" w14:textId="77777777" w:rsidR="00401BCF" w:rsidRPr="00401BCF" w:rsidRDefault="00401BCF" w:rsidP="00401BCF">
      <w:pPr>
        <w:ind w:left="720"/>
      </w:pPr>
      <w:r w:rsidRPr="00401BCF">
        <w:lastRenderedPageBreak/>
        <w:t xml:space="preserve">Gọi AddOrIncrease để </w:t>
      </w:r>
      <w:r w:rsidRPr="00401BCF">
        <w:rPr>
          <w:b/>
          <w:bCs/>
        </w:rPr>
        <w:t>thêm hoặc tăng số lượng</w:t>
      </w:r>
      <w:r w:rsidRPr="00401BCF">
        <w:t>.</w:t>
      </w:r>
    </w:p>
    <w:p w14:paraId="1FC8DC85" w14:textId="4377282F" w:rsidR="00401BCF" w:rsidRPr="00401BCF" w:rsidRDefault="00401BCF" w:rsidP="00401BCF"/>
    <w:p w14:paraId="77C09582" w14:textId="5A12A1B3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AddOrIncrease(string itemName) — thêm/tăng SL</w:t>
      </w:r>
    </w:p>
    <w:p w14:paraId="32348919" w14:textId="77777777" w:rsidR="00401BCF" w:rsidRPr="00401BCF" w:rsidRDefault="00401BCF" w:rsidP="00401BCF">
      <w:r w:rsidRPr="00401BCF">
        <w:t>_priceList.TryGetValue(itemName, out var price);</w:t>
      </w:r>
    </w:p>
    <w:p w14:paraId="247C5B13" w14:textId="77777777" w:rsidR="00401BCF" w:rsidRPr="00401BCF" w:rsidRDefault="00401BCF" w:rsidP="00401BCF">
      <w:r w:rsidRPr="00401BCF">
        <w:t>var existing = _orderItems.FirstOrDefault(i =&gt; i.Name.Equals(itemName, StringComparison.OrdinalIgnoreCase));</w:t>
      </w:r>
    </w:p>
    <w:p w14:paraId="51BEBD52" w14:textId="77777777" w:rsidR="00401BCF" w:rsidRPr="00401BCF" w:rsidRDefault="00401BCF" w:rsidP="00401BCF">
      <w:r w:rsidRPr="00401BCF">
        <w:t>if (existing == null)</w:t>
      </w:r>
    </w:p>
    <w:p w14:paraId="1D71CF54" w14:textId="77777777" w:rsidR="00401BCF" w:rsidRPr="00401BCF" w:rsidRDefault="00401BCF" w:rsidP="00401BCF">
      <w:r w:rsidRPr="00401BCF">
        <w:t>{</w:t>
      </w:r>
    </w:p>
    <w:p w14:paraId="322B8981" w14:textId="77777777" w:rsidR="00401BCF" w:rsidRPr="00401BCF" w:rsidRDefault="00401BCF" w:rsidP="00401BCF">
      <w:r w:rsidRPr="00401BCF">
        <w:t xml:space="preserve">    _orderItems.Add(new OrderItem { Name=itemName, Price=price, Quantity=1 });</w:t>
      </w:r>
    </w:p>
    <w:p w14:paraId="4B46F859" w14:textId="77777777" w:rsidR="00401BCF" w:rsidRPr="00401BCF" w:rsidRDefault="00401BCF" w:rsidP="00401BCF">
      <w:r w:rsidRPr="00401BCF">
        <w:t>}</w:t>
      </w:r>
    </w:p>
    <w:p w14:paraId="7CB24A0A" w14:textId="77777777" w:rsidR="00401BCF" w:rsidRPr="00401BCF" w:rsidRDefault="00401BCF" w:rsidP="00401BCF">
      <w:r w:rsidRPr="00401BCF">
        <w:t>else</w:t>
      </w:r>
    </w:p>
    <w:p w14:paraId="5ECF6E6C" w14:textId="77777777" w:rsidR="00401BCF" w:rsidRPr="00401BCF" w:rsidRDefault="00401BCF" w:rsidP="00401BCF">
      <w:r w:rsidRPr="00401BCF">
        <w:t>{</w:t>
      </w:r>
    </w:p>
    <w:p w14:paraId="56CC0AC3" w14:textId="77777777" w:rsidR="00401BCF" w:rsidRPr="00401BCF" w:rsidRDefault="00401BCF" w:rsidP="00401BCF">
      <w:r w:rsidRPr="00401BCF">
        <w:t xml:space="preserve">    existing.Quantity += 1;</w:t>
      </w:r>
    </w:p>
    <w:p w14:paraId="6CC5B966" w14:textId="77777777" w:rsidR="00401BCF" w:rsidRPr="00401BCF" w:rsidRDefault="00401BCF" w:rsidP="00401BCF">
      <w:r w:rsidRPr="00401BCF">
        <w:t xml:space="preserve">    dgvOrder.Refresh();</w:t>
      </w:r>
    </w:p>
    <w:p w14:paraId="786660BB" w14:textId="77777777" w:rsidR="00401BCF" w:rsidRPr="00401BCF" w:rsidRDefault="00401BCF" w:rsidP="00401BCF">
      <w:r w:rsidRPr="00401BCF">
        <w:t>}</w:t>
      </w:r>
    </w:p>
    <w:p w14:paraId="0A99EEAE" w14:textId="77777777" w:rsidR="00401BCF" w:rsidRPr="00401BCF" w:rsidRDefault="00401BCF" w:rsidP="00401BCF">
      <w:pPr>
        <w:ind w:left="720"/>
      </w:pPr>
      <w:r w:rsidRPr="00401BCF">
        <w:t xml:space="preserve">Lấy </w:t>
      </w:r>
      <w:r w:rsidRPr="00401BCF">
        <w:rPr>
          <w:b/>
          <w:bCs/>
        </w:rPr>
        <w:t>đơn giá</w:t>
      </w:r>
      <w:r w:rsidRPr="00401BCF">
        <w:t xml:space="preserve"> từ bảng giá (không có → price=0).</w:t>
      </w:r>
    </w:p>
    <w:p w14:paraId="4E664FB8" w14:textId="77777777" w:rsidR="00401BCF" w:rsidRPr="00401BCF" w:rsidRDefault="00401BCF" w:rsidP="00401BCF">
      <w:pPr>
        <w:ind w:left="720"/>
      </w:pPr>
      <w:r w:rsidRPr="00401BCF">
        <w:t>Tìm xem món đã có trong đơn chưa:</w:t>
      </w:r>
    </w:p>
    <w:p w14:paraId="460D1CC3" w14:textId="77777777" w:rsidR="00401BCF" w:rsidRPr="00401BCF" w:rsidRDefault="00401BCF" w:rsidP="00401BCF">
      <w:pPr>
        <w:numPr>
          <w:ilvl w:val="1"/>
          <w:numId w:val="26"/>
        </w:numPr>
      </w:pPr>
      <w:r w:rsidRPr="00401BCF">
        <w:rPr>
          <w:b/>
          <w:bCs/>
        </w:rPr>
        <w:t>Chưa có</w:t>
      </w:r>
      <w:r w:rsidRPr="00401BCF">
        <w:t xml:space="preserve"> → thêm mới với Quantity = 1.</w:t>
      </w:r>
    </w:p>
    <w:p w14:paraId="0015334B" w14:textId="77777777" w:rsidR="00401BCF" w:rsidRPr="00401BCF" w:rsidRDefault="00401BCF" w:rsidP="00401BCF">
      <w:pPr>
        <w:numPr>
          <w:ilvl w:val="1"/>
          <w:numId w:val="26"/>
        </w:numPr>
      </w:pPr>
      <w:r w:rsidRPr="00401BCF">
        <w:rPr>
          <w:b/>
          <w:bCs/>
        </w:rPr>
        <w:t>Đã có</w:t>
      </w:r>
      <w:r w:rsidRPr="00401BCF">
        <w:t xml:space="preserve"> → tăng Quantity.</w:t>
      </w:r>
    </w:p>
    <w:p w14:paraId="485D7E8A" w14:textId="77777777" w:rsidR="00401BCF" w:rsidRPr="00401BCF" w:rsidRDefault="00401BCF" w:rsidP="00401BCF">
      <w:pPr>
        <w:ind w:left="720"/>
      </w:pPr>
      <w:r w:rsidRPr="00401BCF">
        <w:t>dgvOrder.Refresh() để vẽ lại khi số lượng thay đổi (vì OrderItem ở đây không cài INotifyPropertyChanged).</w:t>
      </w:r>
    </w:p>
    <w:p w14:paraId="45CC5A1D" w14:textId="17D2241A" w:rsidR="00401BCF" w:rsidRPr="00401BCF" w:rsidRDefault="00401BCF" w:rsidP="00401BCF"/>
    <w:p w14:paraId="4BA9D3D1" w14:textId="6A035D52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btnXoa_Click — xóa dòng đang chọn</w:t>
      </w:r>
    </w:p>
    <w:p w14:paraId="4D2FC521" w14:textId="77777777" w:rsidR="00401BCF" w:rsidRPr="00401BCF" w:rsidRDefault="00401BCF" w:rsidP="00401BCF">
      <w:r w:rsidRPr="00401BCF">
        <w:t>var namesToRemove = new List&lt;string&gt;();</w:t>
      </w:r>
    </w:p>
    <w:p w14:paraId="3CAA526A" w14:textId="77777777" w:rsidR="00401BCF" w:rsidRPr="00401BCF" w:rsidRDefault="00401BCF" w:rsidP="00401BCF">
      <w:r w:rsidRPr="00401BCF">
        <w:t>foreach (DataGridViewRow r in dgvOrder.SelectedRows)</w:t>
      </w:r>
    </w:p>
    <w:p w14:paraId="6D2874A9" w14:textId="77777777" w:rsidR="00401BCF" w:rsidRPr="00401BCF" w:rsidRDefault="00401BCF" w:rsidP="00401BCF">
      <w:r w:rsidRPr="00401BCF">
        <w:t>{</w:t>
      </w:r>
    </w:p>
    <w:p w14:paraId="44107486" w14:textId="77777777" w:rsidR="00401BCF" w:rsidRPr="00401BCF" w:rsidRDefault="00401BCF" w:rsidP="00401BCF">
      <w:r w:rsidRPr="00401BCF">
        <w:t xml:space="preserve">    var name = r.Cells[nameof(OrderItem.Name)].Value?.ToString();</w:t>
      </w:r>
    </w:p>
    <w:p w14:paraId="46531FB5" w14:textId="77777777" w:rsidR="00401BCF" w:rsidRPr="00401BCF" w:rsidRDefault="00401BCF" w:rsidP="00401BCF">
      <w:r w:rsidRPr="00401BCF">
        <w:t xml:space="preserve">    if (!string.IsNullOrEmpty(name)) namesToRemove.Add(name);</w:t>
      </w:r>
    </w:p>
    <w:p w14:paraId="7DF43339" w14:textId="77777777" w:rsidR="00401BCF" w:rsidRPr="00401BCF" w:rsidRDefault="00401BCF" w:rsidP="00401BCF">
      <w:r w:rsidRPr="00401BCF">
        <w:t>}</w:t>
      </w:r>
    </w:p>
    <w:p w14:paraId="1C5E150F" w14:textId="77777777" w:rsidR="00401BCF" w:rsidRPr="00401BCF" w:rsidRDefault="00401BCF" w:rsidP="00401BCF">
      <w:r w:rsidRPr="00401BCF">
        <w:t>foreach (var n in namesToRemove)</w:t>
      </w:r>
    </w:p>
    <w:p w14:paraId="605AA3F5" w14:textId="77777777" w:rsidR="00401BCF" w:rsidRPr="00401BCF" w:rsidRDefault="00401BCF" w:rsidP="00401BCF">
      <w:r w:rsidRPr="00401BCF">
        <w:t>{</w:t>
      </w:r>
    </w:p>
    <w:p w14:paraId="1050E119" w14:textId="77777777" w:rsidR="00401BCF" w:rsidRPr="00401BCF" w:rsidRDefault="00401BCF" w:rsidP="00401BCF">
      <w:r w:rsidRPr="00401BCF">
        <w:lastRenderedPageBreak/>
        <w:t xml:space="preserve">    var item = _orderItems.FirstOrDefault(i =&gt; i.Name == n);</w:t>
      </w:r>
    </w:p>
    <w:p w14:paraId="09D82F90" w14:textId="77777777" w:rsidR="00401BCF" w:rsidRPr="00401BCF" w:rsidRDefault="00401BCF" w:rsidP="00401BCF">
      <w:r w:rsidRPr="00401BCF">
        <w:t xml:space="preserve">    if (item != null) _orderItems.Remove(item);</w:t>
      </w:r>
    </w:p>
    <w:p w14:paraId="45A5529F" w14:textId="77777777" w:rsidR="00401BCF" w:rsidRPr="00401BCF" w:rsidRDefault="00401BCF" w:rsidP="00401BCF">
      <w:r w:rsidRPr="00401BCF">
        <w:t>}</w:t>
      </w:r>
    </w:p>
    <w:p w14:paraId="725F7726" w14:textId="77777777" w:rsidR="00401BCF" w:rsidRPr="00401BCF" w:rsidRDefault="00401BCF" w:rsidP="00401BCF">
      <w:pPr>
        <w:ind w:left="720"/>
      </w:pPr>
      <w:r w:rsidRPr="00401BCF">
        <w:t xml:space="preserve">Lấy </w:t>
      </w:r>
      <w:r w:rsidRPr="00401BCF">
        <w:rPr>
          <w:b/>
          <w:bCs/>
        </w:rPr>
        <w:t>tên món</w:t>
      </w:r>
      <w:r w:rsidRPr="00401BCF">
        <w:t xml:space="preserve"> ở các dòng được chọn trong lưới → xóa khỏi _orderItems.</w:t>
      </w:r>
    </w:p>
    <w:p w14:paraId="536AE164" w14:textId="77777777" w:rsidR="00401BCF" w:rsidRPr="00401BCF" w:rsidRDefault="00401BCF" w:rsidP="00401BCF">
      <w:pPr>
        <w:ind w:left="720"/>
      </w:pPr>
      <w:r w:rsidRPr="00401BCF">
        <w:t xml:space="preserve">Cho phép chọn </w:t>
      </w:r>
      <w:r w:rsidRPr="00401BCF">
        <w:rPr>
          <w:b/>
          <w:bCs/>
        </w:rPr>
        <w:t>nhiều dòng</w:t>
      </w:r>
      <w:r w:rsidRPr="00401BCF">
        <w:t xml:space="preserve"> và xóa một lượt.</w:t>
      </w:r>
    </w:p>
    <w:p w14:paraId="4655AB72" w14:textId="1E200788" w:rsidR="00401BCF" w:rsidRPr="00401BCF" w:rsidRDefault="00401BCF" w:rsidP="00401BCF"/>
    <w:p w14:paraId="5F9F0064" w14:textId="58C74A9C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btnOrder_Click — ghi file Order</w:t>
      </w:r>
    </w:p>
    <w:p w14:paraId="71DEDD35" w14:textId="77777777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Kiểm tra đầu vào</w:t>
      </w:r>
    </w:p>
    <w:p w14:paraId="0DD93524" w14:textId="77777777" w:rsidR="00401BCF" w:rsidRPr="00401BCF" w:rsidRDefault="00401BCF" w:rsidP="00401BCF">
      <w:r w:rsidRPr="00401BCF">
        <w:t>if (_orderItems.Count == 0) { ... return; }</w:t>
      </w:r>
    </w:p>
    <w:p w14:paraId="60D8555B" w14:textId="77777777" w:rsidR="00401BCF" w:rsidRPr="00401BCF" w:rsidRDefault="00401BCF" w:rsidP="00401BCF">
      <w:r w:rsidRPr="00401BCF">
        <w:t>if (cboBan.SelectedIndex &lt; 0) { ... return; }</w:t>
      </w:r>
    </w:p>
    <w:p w14:paraId="664F757F" w14:textId="77777777" w:rsidR="00401BCF" w:rsidRPr="00401BCF" w:rsidRDefault="00401BCF" w:rsidP="00401BCF">
      <w:pPr>
        <w:ind w:left="720"/>
      </w:pPr>
      <w:r w:rsidRPr="00401BCF">
        <w:t>Bắt buộc phải có món và đã chọn bàn.</w:t>
      </w:r>
    </w:p>
    <w:p w14:paraId="115B897E" w14:textId="77777777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Xây dựng đường dẫn &amp; tên file</w:t>
      </w:r>
    </w:p>
    <w:p w14:paraId="7FB66004" w14:textId="77777777" w:rsidR="00401BCF" w:rsidRPr="00401BCF" w:rsidRDefault="00401BCF" w:rsidP="00401BCF">
      <w:r w:rsidRPr="00401BCF">
        <w:t>var tableName = cboBan.SelectedItem!.ToString();</w:t>
      </w:r>
    </w:p>
    <w:p w14:paraId="128E70F8" w14:textId="77777777" w:rsidR="00401BCF" w:rsidRPr="00401BCF" w:rsidRDefault="00401BCF" w:rsidP="00401BCF">
      <w:r w:rsidRPr="00401BCF">
        <w:t>var now = DateTime.Now;</w:t>
      </w:r>
    </w:p>
    <w:p w14:paraId="7D9082C7" w14:textId="77777777" w:rsidR="00401BCF" w:rsidRPr="00401BCF" w:rsidRDefault="00401BCF" w:rsidP="00401BCF">
      <w:r w:rsidRPr="00401BCF">
        <w:t>var folder = Path.Combine(Application.StartupPath, "Orders");</w:t>
      </w:r>
    </w:p>
    <w:p w14:paraId="2BF5FE56" w14:textId="77777777" w:rsidR="00401BCF" w:rsidRPr="00401BCF" w:rsidRDefault="00401BCF" w:rsidP="00401BCF">
      <w:r w:rsidRPr="00401BCF">
        <w:t>Directory.CreateDirectory(folder);</w:t>
      </w:r>
    </w:p>
    <w:p w14:paraId="172AEE67" w14:textId="77777777" w:rsidR="00401BCF" w:rsidRPr="00401BCF" w:rsidRDefault="00401BCF" w:rsidP="00401BCF"/>
    <w:p w14:paraId="6508B1FE" w14:textId="77777777" w:rsidR="00401BCF" w:rsidRPr="00401BCF" w:rsidRDefault="00401BCF" w:rsidP="00401BCF">
      <w:r w:rsidRPr="00401BCF">
        <w:t>var fileName = $"Order_{tableName.Replace(' ', '_')}_{now:yyyyMMdd_HHmmss}.txt";</w:t>
      </w:r>
    </w:p>
    <w:p w14:paraId="19A14F8B" w14:textId="77777777" w:rsidR="00401BCF" w:rsidRPr="00401BCF" w:rsidRDefault="00401BCF" w:rsidP="00401BCF">
      <w:r w:rsidRPr="00401BCF">
        <w:t>var path = Path.Combine(folder, fileName);</w:t>
      </w:r>
    </w:p>
    <w:p w14:paraId="5C753B0C" w14:textId="77777777" w:rsidR="00401BCF" w:rsidRPr="00401BCF" w:rsidRDefault="00401BCF" w:rsidP="00401BCF">
      <w:pPr>
        <w:ind w:left="720"/>
      </w:pPr>
      <w:r w:rsidRPr="00401BCF">
        <w:t>Tạo thư mục Orders cạnh file .exe.</w:t>
      </w:r>
    </w:p>
    <w:p w14:paraId="18671401" w14:textId="77777777" w:rsidR="00401BCF" w:rsidRPr="00401BCF" w:rsidRDefault="00401BCF" w:rsidP="00401BCF">
      <w:pPr>
        <w:ind w:left="720"/>
      </w:pPr>
      <w:r w:rsidRPr="00401BCF">
        <w:t xml:space="preserve">Tên file bao gồm </w:t>
      </w:r>
      <w:r w:rsidRPr="00401BCF">
        <w:rPr>
          <w:b/>
          <w:bCs/>
        </w:rPr>
        <w:t>tên bàn</w:t>
      </w:r>
      <w:r w:rsidRPr="00401BCF">
        <w:t xml:space="preserve"> + </w:t>
      </w:r>
      <w:r w:rsidRPr="00401BCF">
        <w:rPr>
          <w:b/>
          <w:bCs/>
        </w:rPr>
        <w:t>timestamp</w:t>
      </w:r>
      <w:r w:rsidRPr="00401BCF">
        <w:t xml:space="preserve"> giây → tránh trùng.</w:t>
      </w:r>
    </w:p>
    <w:p w14:paraId="45771945" w14:textId="77777777" w:rsidR="00401BCF" w:rsidRPr="00401BCF" w:rsidRDefault="00401BCF" w:rsidP="00401BCF">
      <w:pPr>
        <w:ind w:left="720"/>
      </w:pPr>
      <w:r w:rsidRPr="00401BCF">
        <w:rPr>
          <w:b/>
          <w:bCs/>
        </w:rPr>
        <w:t>! (null-forgiving)</w:t>
      </w:r>
      <w:r w:rsidRPr="00401BCF">
        <w:t xml:space="preserve"> sau SelectedItem là cú pháp C# 8 để báo cho compiler “chắc chắn không null”. Nếu dùng C# 7.3, thay đoạn này bằng:</w:t>
      </w:r>
    </w:p>
    <w:p w14:paraId="05113AAC" w14:textId="77777777" w:rsidR="00401BCF" w:rsidRPr="00401BCF" w:rsidRDefault="00401BCF" w:rsidP="00401BCF">
      <w:pPr>
        <w:ind w:left="720"/>
      </w:pPr>
      <w:r w:rsidRPr="00401BCF">
        <w:t>if (cboBan.SelectedItem == null) { ... return; }</w:t>
      </w:r>
    </w:p>
    <w:p w14:paraId="01047A5B" w14:textId="77777777" w:rsidR="00401BCF" w:rsidRPr="00401BCF" w:rsidRDefault="00401BCF" w:rsidP="00401BCF">
      <w:pPr>
        <w:ind w:left="720"/>
      </w:pPr>
      <w:r w:rsidRPr="00401BCF">
        <w:t>var tableName = cboBan.SelectedItem.ToString();</w:t>
      </w:r>
    </w:p>
    <w:p w14:paraId="23D6AC6F" w14:textId="77777777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Ghi nội dung dạng text</w:t>
      </w:r>
    </w:p>
    <w:p w14:paraId="7DA1DAB7" w14:textId="77777777" w:rsidR="00401BCF" w:rsidRPr="00401BCF" w:rsidRDefault="00401BCF" w:rsidP="00401BCF">
      <w:r w:rsidRPr="00401BCF">
        <w:t>var vi = CultureInfo.GetCultureInfo("vi-VN");</w:t>
      </w:r>
    </w:p>
    <w:p w14:paraId="45509342" w14:textId="77777777" w:rsidR="00401BCF" w:rsidRPr="00401BCF" w:rsidRDefault="00401BCF" w:rsidP="00401BCF">
      <w:r w:rsidRPr="00401BCF">
        <w:t>var sb = new StringBuilder();</w:t>
      </w:r>
    </w:p>
    <w:p w14:paraId="3F2E1515" w14:textId="77777777" w:rsidR="00401BCF" w:rsidRPr="00401BCF" w:rsidRDefault="00401BCF" w:rsidP="00401BCF">
      <w:r w:rsidRPr="00401BCF">
        <w:t>sb.AppendLine("=== PHIẾU ORDER ===");</w:t>
      </w:r>
    </w:p>
    <w:p w14:paraId="65EB92C1" w14:textId="77777777" w:rsidR="00401BCF" w:rsidRPr="00401BCF" w:rsidRDefault="00401BCF" w:rsidP="00401BCF">
      <w:r w:rsidRPr="00401BCF">
        <w:t>sb.AppendLine($"Bàn: {tableName}");</w:t>
      </w:r>
    </w:p>
    <w:p w14:paraId="1969E4EF" w14:textId="77777777" w:rsidR="00401BCF" w:rsidRPr="00401BCF" w:rsidRDefault="00401BCF" w:rsidP="00401BCF">
      <w:r w:rsidRPr="00401BCF">
        <w:lastRenderedPageBreak/>
        <w:t>sb.AppendLine($"Thời gian: {now:dd/MM/yyyy HH:mm:ss}");</w:t>
      </w:r>
    </w:p>
    <w:p w14:paraId="0E80711B" w14:textId="77777777" w:rsidR="00401BCF" w:rsidRPr="00401BCF" w:rsidRDefault="00401BCF" w:rsidP="00401BCF">
      <w:r w:rsidRPr="00401BCF">
        <w:t>sb.AppendLine(new string('-', 36));</w:t>
      </w:r>
    </w:p>
    <w:p w14:paraId="707FC8D6" w14:textId="77777777" w:rsidR="00401BCF" w:rsidRPr="00401BCF" w:rsidRDefault="00401BCF" w:rsidP="00401BCF">
      <w:r w:rsidRPr="00401BCF">
        <w:t>sb.AppendLine($"{"Món",-22}{"SL",3}{"Đơn giá",11}{"TT",13}");</w:t>
      </w:r>
    </w:p>
    <w:p w14:paraId="7148A423" w14:textId="77777777" w:rsidR="00401BCF" w:rsidRPr="00401BCF" w:rsidRDefault="00401BCF" w:rsidP="00401BCF"/>
    <w:p w14:paraId="0ACDD039" w14:textId="77777777" w:rsidR="00401BCF" w:rsidRPr="00401BCF" w:rsidRDefault="00401BCF" w:rsidP="00401BCF">
      <w:r w:rsidRPr="00401BCF">
        <w:t>decimal grandTotal = 0;</w:t>
      </w:r>
    </w:p>
    <w:p w14:paraId="14B9D7C7" w14:textId="77777777" w:rsidR="00401BCF" w:rsidRPr="00401BCF" w:rsidRDefault="00401BCF" w:rsidP="00401BCF">
      <w:r w:rsidRPr="00401BCF">
        <w:t>foreach (var it in _orderItems)</w:t>
      </w:r>
    </w:p>
    <w:p w14:paraId="3897A231" w14:textId="77777777" w:rsidR="00401BCF" w:rsidRPr="00401BCF" w:rsidRDefault="00401BCF" w:rsidP="00401BCF">
      <w:r w:rsidRPr="00401BCF">
        <w:t>{</w:t>
      </w:r>
    </w:p>
    <w:p w14:paraId="2C3614C8" w14:textId="77777777" w:rsidR="00401BCF" w:rsidRPr="00401BCF" w:rsidRDefault="00401BCF" w:rsidP="00401BCF">
      <w:r w:rsidRPr="00401BCF">
        <w:t xml:space="preserve">    grandTotal += it.Total;</w:t>
      </w:r>
    </w:p>
    <w:p w14:paraId="31C81479" w14:textId="77777777" w:rsidR="00401BCF" w:rsidRPr="00401BCF" w:rsidRDefault="00401BCF" w:rsidP="00401BCF">
      <w:r w:rsidRPr="00401BCF">
        <w:t xml:space="preserve">    sb.AppendLine($"{TrimText(it.Name, 22),-22}{it.Quantity,3}" +</w:t>
      </w:r>
    </w:p>
    <w:p w14:paraId="63C63B4C" w14:textId="77777777" w:rsidR="00401BCF" w:rsidRPr="00401BCF" w:rsidRDefault="00401BCF" w:rsidP="00401BCF">
      <w:r w:rsidRPr="00401BCF">
        <w:t xml:space="preserve">                  $"{it.Price.ToString("#,0", vi),11}{it.Total.ToString("#,0", vi),13}");</w:t>
      </w:r>
    </w:p>
    <w:p w14:paraId="46DDCE8A" w14:textId="77777777" w:rsidR="00401BCF" w:rsidRPr="00401BCF" w:rsidRDefault="00401BCF" w:rsidP="00401BCF">
      <w:r w:rsidRPr="00401BCF">
        <w:t>}</w:t>
      </w:r>
    </w:p>
    <w:p w14:paraId="46496E9B" w14:textId="77777777" w:rsidR="00401BCF" w:rsidRPr="00401BCF" w:rsidRDefault="00401BCF" w:rsidP="00401BCF">
      <w:r w:rsidRPr="00401BCF">
        <w:t>sb.AppendLine(new string('-', 36));</w:t>
      </w:r>
    </w:p>
    <w:p w14:paraId="0A250E6C" w14:textId="77777777" w:rsidR="00401BCF" w:rsidRPr="00401BCF" w:rsidRDefault="00401BCF" w:rsidP="00401BCF">
      <w:r w:rsidRPr="00401BCF">
        <w:t>sb.AppendLine($"TỔNG CỘNG: {grandTotal.ToString("#,0", vi)} đ");</w:t>
      </w:r>
    </w:p>
    <w:p w14:paraId="4AA6FE1B" w14:textId="77777777" w:rsidR="00401BCF" w:rsidRPr="00401BCF" w:rsidRDefault="00401BCF" w:rsidP="00401BCF">
      <w:r w:rsidRPr="00401BCF">
        <w:t>sb.AppendLine("Ghi chú: Phiếu này thay cho việc chuyển xuống bếp.");</w:t>
      </w:r>
    </w:p>
    <w:p w14:paraId="036F267B" w14:textId="77777777" w:rsidR="00401BCF" w:rsidRPr="00401BCF" w:rsidRDefault="00401BCF" w:rsidP="00401BCF">
      <w:r w:rsidRPr="00401BCF">
        <w:t>sb.AppendLine("====================");</w:t>
      </w:r>
    </w:p>
    <w:p w14:paraId="5A23F9E6" w14:textId="77777777" w:rsidR="00401BCF" w:rsidRPr="00401BCF" w:rsidRDefault="00401BCF" w:rsidP="00401BCF"/>
    <w:p w14:paraId="3136D5C1" w14:textId="77777777" w:rsidR="00401BCF" w:rsidRPr="00401BCF" w:rsidRDefault="00401BCF" w:rsidP="00401BCF">
      <w:r w:rsidRPr="00401BCF">
        <w:t>File.WriteAllText(path, sb.ToString(), new UTF8Encoding(encoderShouldEmitUTF8Identifier: true));</w:t>
      </w:r>
    </w:p>
    <w:p w14:paraId="1FB327DB" w14:textId="77777777" w:rsidR="00401BCF" w:rsidRPr="00401BCF" w:rsidRDefault="00401BCF" w:rsidP="00401BCF">
      <w:pPr>
        <w:ind w:left="720"/>
      </w:pPr>
      <w:r w:rsidRPr="00401BCF">
        <w:t xml:space="preserve">Dùng </w:t>
      </w:r>
      <w:r w:rsidRPr="00401BCF">
        <w:rPr>
          <w:b/>
          <w:bCs/>
        </w:rPr>
        <w:t>StringBuilder</w:t>
      </w:r>
      <w:r w:rsidRPr="00401BCF">
        <w:t xml:space="preserve"> để ráp nội dung phiếu.</w:t>
      </w:r>
    </w:p>
    <w:p w14:paraId="370CAEC3" w14:textId="77777777" w:rsidR="00401BCF" w:rsidRPr="00401BCF" w:rsidRDefault="00401BCF" w:rsidP="00401BCF">
      <w:pPr>
        <w:ind w:left="720"/>
      </w:pPr>
      <w:r w:rsidRPr="00401BCF">
        <w:t xml:space="preserve">Dòng tiêu đề cột dùng </w:t>
      </w:r>
      <w:r w:rsidRPr="00401BCF">
        <w:rPr>
          <w:b/>
          <w:bCs/>
        </w:rPr>
        <w:t>căn lề</w:t>
      </w:r>
      <w:r w:rsidRPr="00401BCF">
        <w:t xml:space="preserve"> trong chuỗi nội suy:</w:t>
      </w:r>
    </w:p>
    <w:p w14:paraId="7C993D23" w14:textId="77777777" w:rsidR="00401BCF" w:rsidRPr="00401BCF" w:rsidRDefault="00401BCF" w:rsidP="00401BCF">
      <w:pPr>
        <w:ind w:left="1440"/>
      </w:pPr>
      <w:r w:rsidRPr="00401BCF">
        <w:t xml:space="preserve">{"Món",-22} = chuỗi “Món” </w:t>
      </w:r>
      <w:r w:rsidRPr="00401BCF">
        <w:rPr>
          <w:b/>
          <w:bCs/>
        </w:rPr>
        <w:t>căn trái</w:t>
      </w:r>
      <w:r w:rsidRPr="00401BCF">
        <w:t xml:space="preserve"> trong khung 22 ký tự.</w:t>
      </w:r>
    </w:p>
    <w:p w14:paraId="1DCB60CD" w14:textId="77777777" w:rsidR="00401BCF" w:rsidRPr="00401BCF" w:rsidRDefault="00401BCF" w:rsidP="00401BCF">
      <w:pPr>
        <w:ind w:left="1440"/>
      </w:pPr>
      <w:r w:rsidRPr="00401BCF">
        <w:t>{it.Quantity,3} = căn phải 3 ký tự, …</w:t>
      </w:r>
    </w:p>
    <w:p w14:paraId="1E4D6055" w14:textId="77777777" w:rsidR="00401BCF" w:rsidRPr="00401BCF" w:rsidRDefault="00401BCF" w:rsidP="00401BCF">
      <w:pPr>
        <w:ind w:left="720"/>
      </w:pPr>
      <w:r w:rsidRPr="00401BCF">
        <w:t xml:space="preserve">CultureInfo("vi-VN") để format decimal thành </w:t>
      </w:r>
      <w:r w:rsidRPr="00401BCF">
        <w:rPr>
          <w:b/>
          <w:bCs/>
        </w:rPr>
        <w:t>#,0</w:t>
      </w:r>
      <w:r w:rsidRPr="00401BCF">
        <w:t xml:space="preserve"> (có dấu chấm ngăn nghìn).</w:t>
      </w:r>
    </w:p>
    <w:p w14:paraId="197557C6" w14:textId="77777777" w:rsidR="00401BCF" w:rsidRPr="00401BCF" w:rsidRDefault="00401BCF" w:rsidP="00401BCF">
      <w:pPr>
        <w:ind w:left="720"/>
      </w:pPr>
      <w:r w:rsidRPr="00401BCF">
        <w:t xml:space="preserve">UTF8Encoding(true) → ghi </w:t>
      </w:r>
      <w:r w:rsidRPr="00401BCF">
        <w:rPr>
          <w:b/>
          <w:bCs/>
        </w:rPr>
        <w:t>UTF-8 có BOM</w:t>
      </w:r>
      <w:r w:rsidRPr="00401BCF">
        <w:t xml:space="preserve"> để tiếng Việt hiển thị đúng ở Notepad.</w:t>
      </w:r>
    </w:p>
    <w:p w14:paraId="45B517ED" w14:textId="77777777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Thông báo &amp; reset</w:t>
      </w:r>
    </w:p>
    <w:p w14:paraId="4F63C680" w14:textId="77777777" w:rsidR="00401BCF" w:rsidRPr="00401BCF" w:rsidRDefault="00401BCF" w:rsidP="00401BCF">
      <w:r w:rsidRPr="00401BCF">
        <w:t>MessageBox.Show($"Đã ghi Order cho {tableName} tại:\n{path}", ...);</w:t>
      </w:r>
    </w:p>
    <w:p w14:paraId="41C2E974" w14:textId="77777777" w:rsidR="00401BCF" w:rsidRPr="00401BCF" w:rsidRDefault="00401BCF" w:rsidP="00401BCF">
      <w:r w:rsidRPr="00401BCF">
        <w:t>_orderItems.Clear();</w:t>
      </w:r>
    </w:p>
    <w:p w14:paraId="6D82CF85" w14:textId="77777777" w:rsidR="00401BCF" w:rsidRPr="00401BCF" w:rsidRDefault="00401BCF" w:rsidP="00401BCF">
      <w:r w:rsidRPr="00401BCF">
        <w:t>dgvOrder.Refresh();</w:t>
      </w:r>
    </w:p>
    <w:p w14:paraId="4E600CFD" w14:textId="77777777" w:rsidR="00401BCF" w:rsidRPr="00401BCF" w:rsidRDefault="00401BCF" w:rsidP="00401BCF">
      <w:r w:rsidRPr="00401BCF">
        <w:t>cboBan.SelectedIndex = -1;</w:t>
      </w:r>
    </w:p>
    <w:p w14:paraId="55DF207F" w14:textId="77777777" w:rsidR="00401BCF" w:rsidRPr="00401BCF" w:rsidRDefault="00401BCF" w:rsidP="00401BCF">
      <w:pPr>
        <w:ind w:left="720"/>
      </w:pPr>
      <w:r w:rsidRPr="00401BCF">
        <w:t xml:space="preserve">Báo đường dẫn file, </w:t>
      </w:r>
      <w:r w:rsidRPr="00401BCF">
        <w:rPr>
          <w:b/>
          <w:bCs/>
        </w:rPr>
        <w:t>xóa đơn</w:t>
      </w:r>
      <w:r w:rsidRPr="00401BCF">
        <w:t xml:space="preserve"> và </w:t>
      </w:r>
      <w:r w:rsidRPr="00401BCF">
        <w:rPr>
          <w:b/>
          <w:bCs/>
        </w:rPr>
        <w:t>reset chọn bàn</w:t>
      </w:r>
      <w:r w:rsidRPr="00401BCF">
        <w:t>.</w:t>
      </w:r>
    </w:p>
    <w:p w14:paraId="6BEE9920" w14:textId="2286B286" w:rsidR="00401BCF" w:rsidRPr="00401BCF" w:rsidRDefault="00401BCF" w:rsidP="00401BCF"/>
    <w:p w14:paraId="3B755D88" w14:textId="7EA2A6FC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TrimText — cắt ngắn tên món</w:t>
      </w:r>
    </w:p>
    <w:p w14:paraId="2091FC74" w14:textId="77777777" w:rsidR="00401BCF" w:rsidRPr="00401BCF" w:rsidRDefault="00401BCF" w:rsidP="00401BCF">
      <w:r w:rsidRPr="00401BCF">
        <w:t>private static string TrimText(string s, int max)</w:t>
      </w:r>
    </w:p>
    <w:p w14:paraId="1B8EC403" w14:textId="77777777" w:rsidR="00401BCF" w:rsidRPr="00401BCF" w:rsidRDefault="00401BCF" w:rsidP="00401BCF">
      <w:r w:rsidRPr="00401BCF">
        <w:t>{</w:t>
      </w:r>
    </w:p>
    <w:p w14:paraId="4F0260B6" w14:textId="77777777" w:rsidR="00401BCF" w:rsidRPr="00401BCF" w:rsidRDefault="00401BCF" w:rsidP="00401BCF">
      <w:r w:rsidRPr="00401BCF">
        <w:t xml:space="preserve">    if (string.IsNullOrEmpty(s)) return s;</w:t>
      </w:r>
    </w:p>
    <w:p w14:paraId="2944F3BF" w14:textId="77777777" w:rsidR="00401BCF" w:rsidRPr="00401BCF" w:rsidRDefault="00401BCF" w:rsidP="00401BCF">
      <w:r w:rsidRPr="00401BCF">
        <w:t xml:space="preserve">    return s.Length &lt;= max ? s : s.Substring(0, max - 1) + "…";</w:t>
      </w:r>
    </w:p>
    <w:p w14:paraId="5547A0C1" w14:textId="77777777" w:rsidR="00401BCF" w:rsidRPr="00401BCF" w:rsidRDefault="00401BCF" w:rsidP="00401BCF">
      <w:r w:rsidRPr="00401BCF">
        <w:t>}</w:t>
      </w:r>
    </w:p>
    <w:p w14:paraId="37EEF90F" w14:textId="77777777" w:rsidR="00401BCF" w:rsidRPr="00401BCF" w:rsidRDefault="00401BCF" w:rsidP="00401BCF">
      <w:pPr>
        <w:ind w:left="720"/>
      </w:pPr>
      <w:r w:rsidRPr="00401BCF">
        <w:t>Đảm bảo tên món không tràn cột khi ghi file (nếu dài hơn max sẽ cắt và thêm …).</w:t>
      </w:r>
    </w:p>
    <w:p w14:paraId="65D59255" w14:textId="40ED1F76" w:rsidR="00401BCF" w:rsidRPr="00401BCF" w:rsidRDefault="00401BCF" w:rsidP="00401BCF"/>
    <w:p w14:paraId="4D5BB792" w14:textId="5F96A161" w:rsidR="00401BCF" w:rsidRPr="00401BCF" w:rsidRDefault="00401BCF" w:rsidP="00401BCF">
      <w:pPr>
        <w:rPr>
          <w:b/>
          <w:bCs/>
        </w:rPr>
      </w:pPr>
      <w:r w:rsidRPr="00401BCF">
        <w:rPr>
          <w:b/>
          <w:bCs/>
        </w:rPr>
        <w:t>OrderItem — model dữ liệu một dòng món</w:t>
      </w:r>
    </w:p>
    <w:p w14:paraId="529E3D12" w14:textId="77777777" w:rsidR="00401BCF" w:rsidRPr="00401BCF" w:rsidRDefault="00401BCF" w:rsidP="00401BCF">
      <w:r w:rsidRPr="00401BCF">
        <w:t>public class OrderItem</w:t>
      </w:r>
    </w:p>
    <w:p w14:paraId="1B99BDFF" w14:textId="77777777" w:rsidR="00401BCF" w:rsidRPr="00401BCF" w:rsidRDefault="00401BCF" w:rsidP="00401BCF">
      <w:r w:rsidRPr="00401BCF">
        <w:t>{</w:t>
      </w:r>
    </w:p>
    <w:p w14:paraId="741AAD09" w14:textId="77777777" w:rsidR="00401BCF" w:rsidRPr="00401BCF" w:rsidRDefault="00401BCF" w:rsidP="00401BCF">
      <w:r w:rsidRPr="00401BCF">
        <w:t xml:space="preserve">    public string Name { get; set; } = "";</w:t>
      </w:r>
    </w:p>
    <w:p w14:paraId="3E6D2476" w14:textId="77777777" w:rsidR="00401BCF" w:rsidRPr="00401BCF" w:rsidRDefault="00401BCF" w:rsidP="00401BCF">
      <w:r w:rsidRPr="00401BCF">
        <w:t xml:space="preserve">    public decimal Price { get; set; }</w:t>
      </w:r>
    </w:p>
    <w:p w14:paraId="7C1C95CF" w14:textId="77777777" w:rsidR="00401BCF" w:rsidRPr="00401BCF" w:rsidRDefault="00401BCF" w:rsidP="00401BCF">
      <w:r w:rsidRPr="00401BCF">
        <w:t xml:space="preserve">    public int Quantity { get; set; }</w:t>
      </w:r>
    </w:p>
    <w:p w14:paraId="6FAC2952" w14:textId="77777777" w:rsidR="00401BCF" w:rsidRPr="00401BCF" w:rsidRDefault="00401BCF" w:rsidP="00401BCF">
      <w:r w:rsidRPr="00401BCF">
        <w:t xml:space="preserve">    public decimal Total =&gt; Price * Quantity;</w:t>
      </w:r>
    </w:p>
    <w:p w14:paraId="3ABA2A32" w14:textId="77777777" w:rsidR="00401BCF" w:rsidRPr="00401BCF" w:rsidRDefault="00401BCF" w:rsidP="00401BCF">
      <w:r w:rsidRPr="00401BCF">
        <w:t>}</w:t>
      </w:r>
    </w:p>
    <w:p w14:paraId="12F1A04D" w14:textId="77777777" w:rsidR="00401BCF" w:rsidRPr="00401BCF" w:rsidRDefault="00401BCF" w:rsidP="00401BCF">
      <w:pPr>
        <w:ind w:left="720"/>
      </w:pPr>
      <w:r w:rsidRPr="00401BCF">
        <w:t xml:space="preserve">Thuộc tính Total là </w:t>
      </w:r>
      <w:r w:rsidRPr="00401BCF">
        <w:rPr>
          <w:b/>
          <w:bCs/>
        </w:rPr>
        <w:t>expression-bodied</w:t>
      </w:r>
      <w:r w:rsidRPr="00401BCF">
        <w:t xml:space="preserve"> (ok từ C# 6).</w:t>
      </w:r>
    </w:p>
    <w:p w14:paraId="5A9F5F2C" w14:textId="77777777" w:rsidR="00401BCF" w:rsidRPr="00401BCF" w:rsidRDefault="00401BCF" w:rsidP="00401BCF">
      <w:pPr>
        <w:ind w:left="720"/>
      </w:pPr>
      <w:r w:rsidRPr="00401BCF">
        <w:t>Không cài INotifyPropertyChanged, nên mỗi lần bạn sửa Quantity phải dgvOrder.Refresh() để lưới vẽ lại.</w:t>
      </w:r>
    </w:p>
    <w:p w14:paraId="7449BD55" w14:textId="77777777" w:rsidR="00401BCF" w:rsidRDefault="00401BCF" w:rsidP="00401BCF"/>
    <w:p w14:paraId="05DCF071" w14:textId="4D2263C0" w:rsidR="00401BCF" w:rsidRDefault="00895E92" w:rsidP="00401BCF">
      <w:r>
        <w:t>Bài 2</w:t>
      </w:r>
    </w:p>
    <w:p w14:paraId="766786D6" w14:textId="3EBFAB14" w:rsidR="00895E92" w:rsidRDefault="001F70F7" w:rsidP="001F70F7">
      <w:pPr>
        <w:pStyle w:val="ListParagraph"/>
        <w:numPr>
          <w:ilvl w:val="0"/>
          <w:numId w:val="34"/>
        </w:numPr>
      </w:pPr>
      <w:r>
        <w:t>Dựng ui</w:t>
      </w:r>
    </w:p>
    <w:p w14:paraId="23C800DD" w14:textId="734E165E" w:rsidR="001F70F7" w:rsidRDefault="001F70F7" w:rsidP="001F70F7">
      <w:pPr>
        <w:pStyle w:val="ListParagraph"/>
      </w:pPr>
      <w:r>
        <w:t>Code:</w:t>
      </w:r>
    </w:p>
    <w:p w14:paraId="252A90F8" w14:textId="77777777" w:rsidR="001F70F7" w:rsidRDefault="001F70F7" w:rsidP="001F70F7">
      <w:pPr>
        <w:pStyle w:val="ListParagraph"/>
      </w:pPr>
      <w:r>
        <w:t>namespace _1150080140_DinhNgocMinhKhoi_6_2</w:t>
      </w:r>
    </w:p>
    <w:p w14:paraId="6D08386F" w14:textId="77777777" w:rsidR="001F70F7" w:rsidRDefault="001F70F7" w:rsidP="001F70F7">
      <w:pPr>
        <w:pStyle w:val="ListParagraph"/>
      </w:pPr>
      <w:r>
        <w:t>{</w:t>
      </w:r>
    </w:p>
    <w:p w14:paraId="6F69D8F5" w14:textId="77777777" w:rsidR="001F70F7" w:rsidRDefault="001F70F7" w:rsidP="001F70F7">
      <w:pPr>
        <w:pStyle w:val="ListParagraph"/>
      </w:pPr>
      <w:r>
        <w:t xml:space="preserve">    partial class Form1</w:t>
      </w:r>
    </w:p>
    <w:p w14:paraId="4AB518BA" w14:textId="77777777" w:rsidR="001F70F7" w:rsidRDefault="001F70F7" w:rsidP="001F70F7">
      <w:pPr>
        <w:pStyle w:val="ListParagraph"/>
      </w:pPr>
      <w:r>
        <w:t xml:space="preserve">    {</w:t>
      </w:r>
    </w:p>
    <w:p w14:paraId="20827CCD" w14:textId="77777777" w:rsidR="001F70F7" w:rsidRDefault="001F70F7" w:rsidP="001F70F7">
      <w:pPr>
        <w:pStyle w:val="ListParagraph"/>
      </w:pPr>
      <w:r>
        <w:t xml:space="preserve">        /// &lt;summary&gt;</w:t>
      </w:r>
    </w:p>
    <w:p w14:paraId="48FA8729" w14:textId="77777777" w:rsidR="001F70F7" w:rsidRDefault="001F70F7" w:rsidP="001F70F7">
      <w:pPr>
        <w:pStyle w:val="ListParagraph"/>
      </w:pPr>
      <w:r>
        <w:t xml:space="preserve">        /// Required designer variable.</w:t>
      </w:r>
    </w:p>
    <w:p w14:paraId="4E1FFCB2" w14:textId="77777777" w:rsidR="001F70F7" w:rsidRDefault="001F70F7" w:rsidP="001F70F7">
      <w:pPr>
        <w:pStyle w:val="ListParagraph"/>
      </w:pPr>
      <w:r>
        <w:t xml:space="preserve">        /// &lt;/summary&gt;</w:t>
      </w:r>
    </w:p>
    <w:p w14:paraId="3C2E1979" w14:textId="77777777" w:rsidR="001F70F7" w:rsidRDefault="001F70F7" w:rsidP="001F70F7">
      <w:pPr>
        <w:pStyle w:val="ListParagraph"/>
      </w:pPr>
      <w:r>
        <w:t xml:space="preserve">        private System.ComponentModel.IContainer components = null;</w:t>
      </w:r>
    </w:p>
    <w:p w14:paraId="4F940482" w14:textId="77777777" w:rsidR="001F70F7" w:rsidRDefault="001F70F7" w:rsidP="001F70F7">
      <w:pPr>
        <w:pStyle w:val="ListParagraph"/>
      </w:pPr>
    </w:p>
    <w:p w14:paraId="7C7DC8FD" w14:textId="77777777" w:rsidR="001F70F7" w:rsidRDefault="001F70F7" w:rsidP="001F70F7">
      <w:pPr>
        <w:pStyle w:val="ListParagraph"/>
      </w:pPr>
      <w:r>
        <w:t xml:space="preserve">        /// &lt;summary&gt;</w:t>
      </w:r>
    </w:p>
    <w:p w14:paraId="009482FB" w14:textId="77777777" w:rsidR="001F70F7" w:rsidRDefault="001F70F7" w:rsidP="001F70F7">
      <w:pPr>
        <w:pStyle w:val="ListParagraph"/>
      </w:pPr>
      <w:r>
        <w:lastRenderedPageBreak/>
        <w:t xml:space="preserve">        /// Clean up any resources being used.</w:t>
      </w:r>
    </w:p>
    <w:p w14:paraId="5C718E68" w14:textId="77777777" w:rsidR="001F70F7" w:rsidRDefault="001F70F7" w:rsidP="001F70F7">
      <w:pPr>
        <w:pStyle w:val="ListParagraph"/>
      </w:pPr>
      <w:r>
        <w:t xml:space="preserve">        /// &lt;/summary&gt;</w:t>
      </w:r>
    </w:p>
    <w:p w14:paraId="0B71009B" w14:textId="77777777" w:rsidR="001F70F7" w:rsidRDefault="001F70F7" w:rsidP="001F70F7">
      <w:pPr>
        <w:pStyle w:val="ListParagraph"/>
      </w:pPr>
      <w:r>
        <w:t xml:space="preserve">        protected override void Dispose(bool disposing)</w:t>
      </w:r>
    </w:p>
    <w:p w14:paraId="0930EA91" w14:textId="77777777" w:rsidR="001F70F7" w:rsidRDefault="001F70F7" w:rsidP="001F70F7">
      <w:pPr>
        <w:pStyle w:val="ListParagraph"/>
      </w:pPr>
      <w:r>
        <w:t xml:space="preserve">        {</w:t>
      </w:r>
    </w:p>
    <w:p w14:paraId="34A36F41" w14:textId="77777777" w:rsidR="001F70F7" w:rsidRDefault="001F70F7" w:rsidP="001F70F7">
      <w:pPr>
        <w:pStyle w:val="ListParagraph"/>
      </w:pPr>
      <w:r>
        <w:t xml:space="preserve">            if (disposing &amp;&amp; (components != null))</w:t>
      </w:r>
    </w:p>
    <w:p w14:paraId="7CEFDB63" w14:textId="77777777" w:rsidR="001F70F7" w:rsidRDefault="001F70F7" w:rsidP="001F70F7">
      <w:pPr>
        <w:pStyle w:val="ListParagraph"/>
      </w:pPr>
      <w:r>
        <w:t xml:space="preserve">            {</w:t>
      </w:r>
    </w:p>
    <w:p w14:paraId="18C06FCF" w14:textId="77777777" w:rsidR="001F70F7" w:rsidRDefault="001F70F7" w:rsidP="001F70F7">
      <w:pPr>
        <w:pStyle w:val="ListParagraph"/>
      </w:pPr>
      <w:r>
        <w:t xml:space="preserve">                components.Dispose();</w:t>
      </w:r>
    </w:p>
    <w:p w14:paraId="298E2201" w14:textId="77777777" w:rsidR="001F70F7" w:rsidRDefault="001F70F7" w:rsidP="001F70F7">
      <w:pPr>
        <w:pStyle w:val="ListParagraph"/>
      </w:pPr>
      <w:r>
        <w:t xml:space="preserve">            }</w:t>
      </w:r>
    </w:p>
    <w:p w14:paraId="4CBB56FB" w14:textId="77777777" w:rsidR="001F70F7" w:rsidRDefault="001F70F7" w:rsidP="001F70F7">
      <w:pPr>
        <w:pStyle w:val="ListParagraph"/>
      </w:pPr>
      <w:r>
        <w:t xml:space="preserve">            base.Dispose(disposing);</w:t>
      </w:r>
    </w:p>
    <w:p w14:paraId="4A04B420" w14:textId="77777777" w:rsidR="001F70F7" w:rsidRDefault="001F70F7" w:rsidP="001F70F7">
      <w:pPr>
        <w:pStyle w:val="ListParagraph"/>
      </w:pPr>
      <w:r>
        <w:t xml:space="preserve">        }</w:t>
      </w:r>
    </w:p>
    <w:p w14:paraId="317EFA68" w14:textId="77777777" w:rsidR="001F70F7" w:rsidRDefault="001F70F7" w:rsidP="001F70F7">
      <w:pPr>
        <w:pStyle w:val="ListParagraph"/>
      </w:pPr>
    </w:p>
    <w:p w14:paraId="6F5925E5" w14:textId="77777777" w:rsidR="001F70F7" w:rsidRDefault="001F70F7" w:rsidP="001F70F7">
      <w:pPr>
        <w:pStyle w:val="ListParagraph"/>
      </w:pPr>
      <w:r>
        <w:t xml:space="preserve">        #region Windows Form Designer generated code</w:t>
      </w:r>
    </w:p>
    <w:p w14:paraId="4A0FB249" w14:textId="77777777" w:rsidR="001F70F7" w:rsidRDefault="001F70F7" w:rsidP="001F70F7">
      <w:pPr>
        <w:pStyle w:val="ListParagraph"/>
      </w:pPr>
    </w:p>
    <w:p w14:paraId="57376A2B" w14:textId="77777777" w:rsidR="001F70F7" w:rsidRDefault="001F70F7" w:rsidP="001F70F7">
      <w:pPr>
        <w:pStyle w:val="ListParagraph"/>
      </w:pPr>
      <w:r>
        <w:t xml:space="preserve">        private void InitializeComponent()</w:t>
      </w:r>
    </w:p>
    <w:p w14:paraId="03F0D0B0" w14:textId="77777777" w:rsidR="001F70F7" w:rsidRDefault="001F70F7" w:rsidP="001F70F7">
      <w:pPr>
        <w:pStyle w:val="ListParagraph"/>
      </w:pPr>
      <w:r>
        <w:t xml:space="preserve">        {</w:t>
      </w:r>
    </w:p>
    <w:p w14:paraId="488293FA" w14:textId="77777777" w:rsidR="001F70F7" w:rsidRDefault="001F70F7" w:rsidP="001F70F7">
      <w:pPr>
        <w:pStyle w:val="ListParagraph"/>
      </w:pPr>
      <w:r>
        <w:t xml:space="preserve">            this.lblTitle = new System.Windows.Forms.Label();</w:t>
      </w:r>
    </w:p>
    <w:p w14:paraId="5473C5D2" w14:textId="77777777" w:rsidR="001F70F7" w:rsidRDefault="001F70F7" w:rsidP="001F70F7">
      <w:pPr>
        <w:pStyle w:val="ListParagraph"/>
      </w:pPr>
      <w:r>
        <w:t xml:space="preserve">            this.gbThongTin = new System.Windows.Forms.GroupBox();</w:t>
      </w:r>
    </w:p>
    <w:p w14:paraId="7878E79F" w14:textId="77777777" w:rsidR="001F70F7" w:rsidRDefault="001F70F7" w:rsidP="001F70F7">
      <w:pPr>
        <w:pStyle w:val="ListParagraph"/>
      </w:pPr>
      <w:r>
        <w:t xml:space="preserve">            this.txtDiaChi = new System.Windows.Forms.TextBox();</w:t>
      </w:r>
    </w:p>
    <w:p w14:paraId="515AB2E6" w14:textId="77777777" w:rsidR="001F70F7" w:rsidRDefault="001F70F7" w:rsidP="001F70F7">
      <w:pPr>
        <w:pStyle w:val="ListParagraph"/>
      </w:pPr>
      <w:r>
        <w:t xml:space="preserve">            this.label4 = new System.Windows.Forms.Label();</w:t>
      </w:r>
    </w:p>
    <w:p w14:paraId="1F8E1060" w14:textId="77777777" w:rsidR="001F70F7" w:rsidRDefault="001F70F7" w:rsidP="001F70F7">
      <w:pPr>
        <w:pStyle w:val="ListParagraph"/>
      </w:pPr>
      <w:r>
        <w:t xml:space="preserve">            this.txtLop = new System.Windows.Forms.TextBox();</w:t>
      </w:r>
    </w:p>
    <w:p w14:paraId="2816FF27" w14:textId="77777777" w:rsidR="001F70F7" w:rsidRDefault="001F70F7" w:rsidP="001F70F7">
      <w:pPr>
        <w:pStyle w:val="ListParagraph"/>
      </w:pPr>
      <w:r>
        <w:t xml:space="preserve">            this.label3 = new System.Windows.Forms.Label();</w:t>
      </w:r>
    </w:p>
    <w:p w14:paraId="15475190" w14:textId="77777777" w:rsidR="001F70F7" w:rsidRDefault="001F70F7" w:rsidP="001F70F7">
      <w:pPr>
        <w:pStyle w:val="ListParagraph"/>
      </w:pPr>
      <w:r>
        <w:t xml:space="preserve">            this.dtpNgaySinh = new System.Windows.Forms.DateTimePicker();</w:t>
      </w:r>
    </w:p>
    <w:p w14:paraId="6C10C558" w14:textId="77777777" w:rsidR="001F70F7" w:rsidRDefault="001F70F7" w:rsidP="001F70F7">
      <w:pPr>
        <w:pStyle w:val="ListParagraph"/>
      </w:pPr>
      <w:r>
        <w:t xml:space="preserve">            this.label2 = new System.Windows.Forms.Label();</w:t>
      </w:r>
    </w:p>
    <w:p w14:paraId="5A6FBE79" w14:textId="77777777" w:rsidR="001F70F7" w:rsidRDefault="001F70F7" w:rsidP="001F70F7">
      <w:pPr>
        <w:pStyle w:val="ListParagraph"/>
      </w:pPr>
      <w:r>
        <w:t xml:space="preserve">            this.txtHoTen = new System.Windows.Forms.TextBox();</w:t>
      </w:r>
    </w:p>
    <w:p w14:paraId="0BEB0B64" w14:textId="77777777" w:rsidR="001F70F7" w:rsidRDefault="001F70F7" w:rsidP="001F70F7">
      <w:pPr>
        <w:pStyle w:val="ListParagraph"/>
      </w:pPr>
      <w:r>
        <w:t xml:space="preserve">            this.label1 = new System.Windows.Forms.Label();</w:t>
      </w:r>
    </w:p>
    <w:p w14:paraId="5320B03A" w14:textId="77777777" w:rsidR="001F70F7" w:rsidRDefault="001F70F7" w:rsidP="001F70F7">
      <w:pPr>
        <w:pStyle w:val="ListParagraph"/>
      </w:pPr>
      <w:r>
        <w:t xml:space="preserve">            this.gbChucNang = new System.Windows.Forms.GroupBox();</w:t>
      </w:r>
    </w:p>
    <w:p w14:paraId="2815840D" w14:textId="77777777" w:rsidR="001F70F7" w:rsidRDefault="001F70F7" w:rsidP="001F70F7">
      <w:pPr>
        <w:pStyle w:val="ListParagraph"/>
      </w:pPr>
      <w:r>
        <w:t xml:space="preserve">            this.btnThoat = new System.Windows.Forms.Button();</w:t>
      </w:r>
    </w:p>
    <w:p w14:paraId="5C77BE8A" w14:textId="77777777" w:rsidR="001F70F7" w:rsidRDefault="001F70F7" w:rsidP="001F70F7">
      <w:pPr>
        <w:pStyle w:val="ListParagraph"/>
      </w:pPr>
      <w:r>
        <w:t xml:space="preserve">            this.btnXoa = new System.Windows.Forms.Button();</w:t>
      </w:r>
    </w:p>
    <w:p w14:paraId="78D58979" w14:textId="77777777" w:rsidR="001F70F7" w:rsidRDefault="001F70F7" w:rsidP="001F70F7">
      <w:pPr>
        <w:pStyle w:val="ListParagraph"/>
      </w:pPr>
      <w:r>
        <w:t xml:space="preserve">            this.btnSua = new System.Windows.Forms.Button();</w:t>
      </w:r>
    </w:p>
    <w:p w14:paraId="3307E2E4" w14:textId="77777777" w:rsidR="001F70F7" w:rsidRDefault="001F70F7" w:rsidP="001F70F7">
      <w:pPr>
        <w:pStyle w:val="ListParagraph"/>
      </w:pPr>
      <w:r>
        <w:t xml:space="preserve">            this.btnThem = new System.Windows.Forms.Button();</w:t>
      </w:r>
    </w:p>
    <w:p w14:paraId="50980916" w14:textId="77777777" w:rsidR="001F70F7" w:rsidRDefault="001F70F7" w:rsidP="001F70F7">
      <w:pPr>
        <w:pStyle w:val="ListParagraph"/>
      </w:pPr>
      <w:r>
        <w:t xml:space="preserve">            this.gbDanhSach = new System.Windows.Forms.GroupBox();</w:t>
      </w:r>
    </w:p>
    <w:p w14:paraId="73A17D09" w14:textId="77777777" w:rsidR="001F70F7" w:rsidRDefault="001F70F7" w:rsidP="001F70F7">
      <w:pPr>
        <w:pStyle w:val="ListParagraph"/>
      </w:pPr>
      <w:r>
        <w:t xml:space="preserve">            this.lvSinhVien = new System.Windows.Forms.ListView();</w:t>
      </w:r>
    </w:p>
    <w:p w14:paraId="1546BFA1" w14:textId="77777777" w:rsidR="001F70F7" w:rsidRDefault="001F70F7" w:rsidP="001F70F7">
      <w:pPr>
        <w:pStyle w:val="ListParagraph"/>
      </w:pPr>
      <w:r>
        <w:t xml:space="preserve">            this.colHoTen = ((System.Windows.Forms.ColumnHeader)(new System.Windows.Forms.ColumnHeader()));</w:t>
      </w:r>
    </w:p>
    <w:p w14:paraId="5632329E" w14:textId="77777777" w:rsidR="001F70F7" w:rsidRDefault="001F70F7" w:rsidP="001F70F7">
      <w:pPr>
        <w:pStyle w:val="ListParagraph"/>
      </w:pPr>
      <w:r>
        <w:t xml:space="preserve">            this.colNgaySinh = ((System.Windows.Forms.ColumnHeader)(new System.Windows.Forms.ColumnHeader()));</w:t>
      </w:r>
    </w:p>
    <w:p w14:paraId="5ECCBAE7" w14:textId="77777777" w:rsidR="001F70F7" w:rsidRDefault="001F70F7" w:rsidP="001F70F7">
      <w:pPr>
        <w:pStyle w:val="ListParagraph"/>
      </w:pPr>
      <w:r>
        <w:t xml:space="preserve">            this.colLop = ((System.Windows.Forms.ColumnHeader)(new System.Windows.Forms.ColumnHeader()));</w:t>
      </w:r>
    </w:p>
    <w:p w14:paraId="6F2B1225" w14:textId="77777777" w:rsidR="001F70F7" w:rsidRDefault="001F70F7" w:rsidP="001F70F7">
      <w:pPr>
        <w:pStyle w:val="ListParagraph"/>
      </w:pPr>
      <w:r>
        <w:t xml:space="preserve">            this.colDiaChi = ((System.Windows.Forms.ColumnHeader)(new System.Windows.Forms.ColumnHeader()));</w:t>
      </w:r>
    </w:p>
    <w:p w14:paraId="62641AAA" w14:textId="77777777" w:rsidR="001F70F7" w:rsidRDefault="001F70F7" w:rsidP="001F70F7">
      <w:pPr>
        <w:pStyle w:val="ListParagraph"/>
      </w:pPr>
      <w:r>
        <w:t xml:space="preserve">            this.gbThongTin.SuspendLayout();</w:t>
      </w:r>
    </w:p>
    <w:p w14:paraId="355FC419" w14:textId="77777777" w:rsidR="001F70F7" w:rsidRDefault="001F70F7" w:rsidP="001F70F7">
      <w:pPr>
        <w:pStyle w:val="ListParagraph"/>
      </w:pPr>
      <w:r>
        <w:t xml:space="preserve">            this.gbChucNang.SuspendLayout();</w:t>
      </w:r>
    </w:p>
    <w:p w14:paraId="35F2D2D7" w14:textId="77777777" w:rsidR="001F70F7" w:rsidRDefault="001F70F7" w:rsidP="001F70F7">
      <w:pPr>
        <w:pStyle w:val="ListParagraph"/>
      </w:pPr>
      <w:r>
        <w:t xml:space="preserve">            this.gbDanhSach.SuspendLayout();</w:t>
      </w:r>
    </w:p>
    <w:p w14:paraId="3F8F6131" w14:textId="77777777" w:rsidR="001F70F7" w:rsidRDefault="001F70F7" w:rsidP="001F70F7">
      <w:pPr>
        <w:pStyle w:val="ListParagraph"/>
      </w:pPr>
      <w:r>
        <w:t xml:space="preserve">            this.SuspendLayout();</w:t>
      </w:r>
    </w:p>
    <w:p w14:paraId="7A905B88" w14:textId="77777777" w:rsidR="001F70F7" w:rsidRDefault="001F70F7" w:rsidP="001F70F7">
      <w:pPr>
        <w:pStyle w:val="ListParagraph"/>
      </w:pPr>
      <w:r>
        <w:lastRenderedPageBreak/>
        <w:t xml:space="preserve">            // </w:t>
      </w:r>
    </w:p>
    <w:p w14:paraId="0F145C3B" w14:textId="77777777" w:rsidR="001F70F7" w:rsidRDefault="001F70F7" w:rsidP="001F70F7">
      <w:pPr>
        <w:pStyle w:val="ListParagraph"/>
      </w:pPr>
      <w:r>
        <w:t xml:space="preserve">            // lblTitle</w:t>
      </w:r>
    </w:p>
    <w:p w14:paraId="1B230599" w14:textId="77777777" w:rsidR="001F70F7" w:rsidRDefault="001F70F7" w:rsidP="001F70F7">
      <w:pPr>
        <w:pStyle w:val="ListParagraph"/>
      </w:pPr>
      <w:r>
        <w:t xml:space="preserve">            // </w:t>
      </w:r>
    </w:p>
    <w:p w14:paraId="299A80F8" w14:textId="77777777" w:rsidR="001F70F7" w:rsidRDefault="001F70F7" w:rsidP="001F70F7">
      <w:pPr>
        <w:pStyle w:val="ListParagraph"/>
      </w:pPr>
      <w:r>
        <w:t xml:space="preserve">            this.lblTitle.Dock = System.Windows.Forms.DockStyle.Top;</w:t>
      </w:r>
    </w:p>
    <w:p w14:paraId="27528163" w14:textId="77777777" w:rsidR="001F70F7" w:rsidRDefault="001F70F7" w:rsidP="001F70F7">
      <w:pPr>
        <w:pStyle w:val="ListParagraph"/>
      </w:pPr>
      <w:r>
        <w:t xml:space="preserve">            this.lblTitle.Font = new System.Drawing.Font("Segoe UI", 20F, System.Drawing.FontStyle.Bold);</w:t>
      </w:r>
    </w:p>
    <w:p w14:paraId="233A7DE5" w14:textId="77777777" w:rsidR="001F70F7" w:rsidRDefault="001F70F7" w:rsidP="001F70F7">
      <w:pPr>
        <w:pStyle w:val="ListParagraph"/>
      </w:pPr>
      <w:r>
        <w:t xml:space="preserve">            this.lblTitle.ForeColor = System.Drawing.Color.SteelBlue;</w:t>
      </w:r>
    </w:p>
    <w:p w14:paraId="15FC863F" w14:textId="77777777" w:rsidR="001F70F7" w:rsidRDefault="001F70F7" w:rsidP="001F70F7">
      <w:pPr>
        <w:pStyle w:val="ListParagraph"/>
      </w:pPr>
      <w:r>
        <w:t xml:space="preserve">            this.lblTitle.Location = new System.Drawing.Point(0, 0);</w:t>
      </w:r>
    </w:p>
    <w:p w14:paraId="13B6E061" w14:textId="77777777" w:rsidR="001F70F7" w:rsidRDefault="001F70F7" w:rsidP="001F70F7">
      <w:pPr>
        <w:pStyle w:val="ListParagraph"/>
      </w:pPr>
      <w:r>
        <w:t xml:space="preserve">            this.lblTitle.Name = "lblTitle";</w:t>
      </w:r>
    </w:p>
    <w:p w14:paraId="69CA9345" w14:textId="77777777" w:rsidR="001F70F7" w:rsidRDefault="001F70F7" w:rsidP="001F70F7">
      <w:pPr>
        <w:pStyle w:val="ListParagraph"/>
      </w:pPr>
      <w:r>
        <w:t xml:space="preserve">            this.lblTitle.Padding = new System.Windows.Forms.Padding(0, 8, 0, 8);</w:t>
      </w:r>
    </w:p>
    <w:p w14:paraId="1B80BA73" w14:textId="77777777" w:rsidR="001F70F7" w:rsidRDefault="001F70F7" w:rsidP="001F70F7">
      <w:pPr>
        <w:pStyle w:val="ListParagraph"/>
      </w:pPr>
      <w:r>
        <w:t xml:space="preserve">            this.lblTitle.Size = new System.Drawing.Size(884, 56);</w:t>
      </w:r>
    </w:p>
    <w:p w14:paraId="347D9556" w14:textId="77777777" w:rsidR="001F70F7" w:rsidRDefault="001F70F7" w:rsidP="001F70F7">
      <w:pPr>
        <w:pStyle w:val="ListParagraph"/>
      </w:pPr>
      <w:r>
        <w:t xml:space="preserve">            this.lblTitle.TabIndex = 0;</w:t>
      </w:r>
    </w:p>
    <w:p w14:paraId="50D6C9A0" w14:textId="77777777" w:rsidR="001F70F7" w:rsidRDefault="001F70F7" w:rsidP="001F70F7">
      <w:pPr>
        <w:pStyle w:val="ListParagraph"/>
      </w:pPr>
      <w:r>
        <w:t xml:space="preserve">            this.lblTitle.Text = "DANH MỤC SINH VIÊN";</w:t>
      </w:r>
    </w:p>
    <w:p w14:paraId="5B01E09B" w14:textId="77777777" w:rsidR="001F70F7" w:rsidRDefault="001F70F7" w:rsidP="001F70F7">
      <w:pPr>
        <w:pStyle w:val="ListParagraph"/>
      </w:pPr>
      <w:r>
        <w:t xml:space="preserve">            this.lblTitle.TextAlign = System.Drawing.ContentAlignment.MiddleCenter;</w:t>
      </w:r>
    </w:p>
    <w:p w14:paraId="72128035" w14:textId="77777777" w:rsidR="001F70F7" w:rsidRDefault="001F70F7" w:rsidP="001F70F7">
      <w:pPr>
        <w:pStyle w:val="ListParagraph"/>
      </w:pPr>
      <w:r>
        <w:t xml:space="preserve">            // </w:t>
      </w:r>
    </w:p>
    <w:p w14:paraId="4ACD72A8" w14:textId="77777777" w:rsidR="001F70F7" w:rsidRDefault="001F70F7" w:rsidP="001F70F7">
      <w:pPr>
        <w:pStyle w:val="ListParagraph"/>
      </w:pPr>
      <w:r>
        <w:t xml:space="preserve">            // gbThongTin</w:t>
      </w:r>
    </w:p>
    <w:p w14:paraId="46B4652E" w14:textId="77777777" w:rsidR="001F70F7" w:rsidRDefault="001F70F7" w:rsidP="001F70F7">
      <w:pPr>
        <w:pStyle w:val="ListParagraph"/>
      </w:pPr>
      <w:r>
        <w:t xml:space="preserve">            // </w:t>
      </w:r>
    </w:p>
    <w:p w14:paraId="119A80DD" w14:textId="77777777" w:rsidR="001F70F7" w:rsidRDefault="001F70F7" w:rsidP="001F70F7">
      <w:pPr>
        <w:pStyle w:val="ListParagraph"/>
      </w:pPr>
      <w:r>
        <w:t xml:space="preserve">            this.gbThongTin.Anchor = ((System.Windows.Forms.AnchorStyles)(((System.Windows.Forms.AnchorStyles.Top | System.Windows.Forms.AnchorStyles.Left)</w:t>
      </w:r>
    </w:p>
    <w:p w14:paraId="6F4E4805" w14:textId="77777777" w:rsidR="001F70F7" w:rsidRDefault="001F70F7" w:rsidP="001F70F7">
      <w:pPr>
        <w:pStyle w:val="ListParagraph"/>
      </w:pPr>
      <w:r>
        <w:t xml:space="preserve">            | System.Windows.Forms.AnchorStyles.Right)));</w:t>
      </w:r>
    </w:p>
    <w:p w14:paraId="292DC853" w14:textId="77777777" w:rsidR="001F70F7" w:rsidRDefault="001F70F7" w:rsidP="001F70F7">
      <w:pPr>
        <w:pStyle w:val="ListParagraph"/>
      </w:pPr>
      <w:r>
        <w:t xml:space="preserve">            this.gbThongTin.Controls.Add(this.txtDiaChi);</w:t>
      </w:r>
    </w:p>
    <w:p w14:paraId="5C6AF031" w14:textId="77777777" w:rsidR="001F70F7" w:rsidRDefault="001F70F7" w:rsidP="001F70F7">
      <w:pPr>
        <w:pStyle w:val="ListParagraph"/>
      </w:pPr>
      <w:r>
        <w:t xml:space="preserve">            this.gbThongTin.Controls.Add(this.label4);</w:t>
      </w:r>
    </w:p>
    <w:p w14:paraId="0D8D720D" w14:textId="77777777" w:rsidR="001F70F7" w:rsidRDefault="001F70F7" w:rsidP="001F70F7">
      <w:pPr>
        <w:pStyle w:val="ListParagraph"/>
      </w:pPr>
      <w:r>
        <w:t xml:space="preserve">            this.gbThongTin.Controls.Add(this.txtLop);</w:t>
      </w:r>
    </w:p>
    <w:p w14:paraId="065D25EE" w14:textId="77777777" w:rsidR="001F70F7" w:rsidRDefault="001F70F7" w:rsidP="001F70F7">
      <w:pPr>
        <w:pStyle w:val="ListParagraph"/>
      </w:pPr>
      <w:r>
        <w:t xml:space="preserve">            this.gbThongTin.Controls.Add(this.label3);</w:t>
      </w:r>
    </w:p>
    <w:p w14:paraId="3E84E0B2" w14:textId="77777777" w:rsidR="001F70F7" w:rsidRDefault="001F70F7" w:rsidP="001F70F7">
      <w:pPr>
        <w:pStyle w:val="ListParagraph"/>
      </w:pPr>
      <w:r>
        <w:t xml:space="preserve">            this.gbThongTin.Controls.Add(this.dtpNgaySinh);</w:t>
      </w:r>
    </w:p>
    <w:p w14:paraId="0AACE036" w14:textId="77777777" w:rsidR="001F70F7" w:rsidRDefault="001F70F7" w:rsidP="001F70F7">
      <w:pPr>
        <w:pStyle w:val="ListParagraph"/>
      </w:pPr>
      <w:r>
        <w:t xml:space="preserve">            this.gbThongTin.Controls.Add(this.label2);</w:t>
      </w:r>
    </w:p>
    <w:p w14:paraId="25223F67" w14:textId="77777777" w:rsidR="001F70F7" w:rsidRDefault="001F70F7" w:rsidP="001F70F7">
      <w:pPr>
        <w:pStyle w:val="ListParagraph"/>
      </w:pPr>
      <w:r>
        <w:t xml:space="preserve">            this.gbThongTin.Controls.Add(this.txtHoTen);</w:t>
      </w:r>
    </w:p>
    <w:p w14:paraId="2DE70658" w14:textId="77777777" w:rsidR="001F70F7" w:rsidRDefault="001F70F7" w:rsidP="001F70F7">
      <w:pPr>
        <w:pStyle w:val="ListParagraph"/>
      </w:pPr>
      <w:r>
        <w:t xml:space="preserve">            this.gbThongTin.Controls.Add(this.label1);</w:t>
      </w:r>
    </w:p>
    <w:p w14:paraId="12EB3317" w14:textId="77777777" w:rsidR="001F70F7" w:rsidRDefault="001F70F7" w:rsidP="001F70F7">
      <w:pPr>
        <w:pStyle w:val="ListParagraph"/>
      </w:pPr>
      <w:r>
        <w:t xml:space="preserve">            this.gbThongTin.Location = new System.Drawing.Point(12, 59);</w:t>
      </w:r>
    </w:p>
    <w:p w14:paraId="6413BA04" w14:textId="77777777" w:rsidR="001F70F7" w:rsidRDefault="001F70F7" w:rsidP="001F70F7">
      <w:pPr>
        <w:pStyle w:val="ListParagraph"/>
      </w:pPr>
      <w:r>
        <w:t xml:space="preserve">            this.gbThongTin.Name = "gbThongTin";</w:t>
      </w:r>
    </w:p>
    <w:p w14:paraId="63D4224A" w14:textId="77777777" w:rsidR="001F70F7" w:rsidRDefault="001F70F7" w:rsidP="001F70F7">
      <w:pPr>
        <w:pStyle w:val="ListParagraph"/>
      </w:pPr>
      <w:r>
        <w:t xml:space="preserve">            this.gbThongTin.Size = new System.Drawing.Size(860, 110);</w:t>
      </w:r>
    </w:p>
    <w:p w14:paraId="5C344DDE" w14:textId="77777777" w:rsidR="001F70F7" w:rsidRDefault="001F70F7" w:rsidP="001F70F7">
      <w:pPr>
        <w:pStyle w:val="ListParagraph"/>
      </w:pPr>
      <w:r>
        <w:t xml:space="preserve">            this.gbThongTin.TabIndex = 1;</w:t>
      </w:r>
    </w:p>
    <w:p w14:paraId="5D9C2772" w14:textId="77777777" w:rsidR="001F70F7" w:rsidRDefault="001F70F7" w:rsidP="001F70F7">
      <w:pPr>
        <w:pStyle w:val="ListParagraph"/>
      </w:pPr>
      <w:r>
        <w:t xml:space="preserve">            this.gbThongTin.TabStop = false;</w:t>
      </w:r>
    </w:p>
    <w:p w14:paraId="4AA22C89" w14:textId="77777777" w:rsidR="001F70F7" w:rsidRDefault="001F70F7" w:rsidP="001F70F7">
      <w:pPr>
        <w:pStyle w:val="ListParagraph"/>
      </w:pPr>
      <w:r>
        <w:t xml:space="preserve">            this.gbThongTin.Text = "Thông tin sinh viên:";</w:t>
      </w:r>
    </w:p>
    <w:p w14:paraId="4A9361BB" w14:textId="77777777" w:rsidR="001F70F7" w:rsidRDefault="001F70F7" w:rsidP="001F70F7">
      <w:pPr>
        <w:pStyle w:val="ListParagraph"/>
      </w:pPr>
      <w:r>
        <w:t xml:space="preserve">            // </w:t>
      </w:r>
    </w:p>
    <w:p w14:paraId="1319143C" w14:textId="77777777" w:rsidR="001F70F7" w:rsidRDefault="001F70F7" w:rsidP="001F70F7">
      <w:pPr>
        <w:pStyle w:val="ListParagraph"/>
      </w:pPr>
      <w:r>
        <w:t xml:space="preserve">            // txtDiaChi</w:t>
      </w:r>
    </w:p>
    <w:p w14:paraId="4429F858" w14:textId="77777777" w:rsidR="001F70F7" w:rsidRDefault="001F70F7" w:rsidP="001F70F7">
      <w:pPr>
        <w:pStyle w:val="ListParagraph"/>
      </w:pPr>
      <w:r>
        <w:t xml:space="preserve">            // </w:t>
      </w:r>
    </w:p>
    <w:p w14:paraId="19292ACD" w14:textId="77777777" w:rsidR="001F70F7" w:rsidRDefault="001F70F7" w:rsidP="001F70F7">
      <w:pPr>
        <w:pStyle w:val="ListParagraph"/>
      </w:pPr>
      <w:r>
        <w:t xml:space="preserve">            this.txtDiaChi.Anchor = ((System.Windows.Forms.AnchorStyles)((System.Windows.Forms.AnchorStyles.Top | System.Windows.Forms.AnchorStyles.Right)));</w:t>
      </w:r>
    </w:p>
    <w:p w14:paraId="5B5BC45A" w14:textId="77777777" w:rsidR="001F70F7" w:rsidRDefault="001F70F7" w:rsidP="001F70F7">
      <w:pPr>
        <w:pStyle w:val="ListParagraph"/>
      </w:pPr>
      <w:r>
        <w:t xml:space="preserve">            this.txtDiaChi.Location = new System.Drawing.Point(519, 70);</w:t>
      </w:r>
    </w:p>
    <w:p w14:paraId="6A888E47" w14:textId="77777777" w:rsidR="001F70F7" w:rsidRDefault="001F70F7" w:rsidP="001F70F7">
      <w:pPr>
        <w:pStyle w:val="ListParagraph"/>
      </w:pPr>
      <w:r>
        <w:t xml:space="preserve">            this.txtDiaChi.Name = "txtDiaChi";</w:t>
      </w:r>
    </w:p>
    <w:p w14:paraId="13C734FA" w14:textId="77777777" w:rsidR="001F70F7" w:rsidRDefault="001F70F7" w:rsidP="001F70F7">
      <w:pPr>
        <w:pStyle w:val="ListParagraph"/>
      </w:pPr>
      <w:r>
        <w:t xml:space="preserve">            this.txtDiaChi.Size = new System.Drawing.Size(320, 23);</w:t>
      </w:r>
    </w:p>
    <w:p w14:paraId="5C4825F9" w14:textId="77777777" w:rsidR="001F70F7" w:rsidRDefault="001F70F7" w:rsidP="001F70F7">
      <w:pPr>
        <w:pStyle w:val="ListParagraph"/>
      </w:pPr>
      <w:r>
        <w:lastRenderedPageBreak/>
        <w:t xml:space="preserve">            this.txtDiaChi.TabIndex = 7;</w:t>
      </w:r>
    </w:p>
    <w:p w14:paraId="56E5A26A" w14:textId="77777777" w:rsidR="001F70F7" w:rsidRDefault="001F70F7" w:rsidP="001F70F7">
      <w:pPr>
        <w:pStyle w:val="ListParagraph"/>
      </w:pPr>
      <w:r>
        <w:t xml:space="preserve">            // </w:t>
      </w:r>
    </w:p>
    <w:p w14:paraId="429497FF" w14:textId="77777777" w:rsidR="001F70F7" w:rsidRDefault="001F70F7" w:rsidP="001F70F7">
      <w:pPr>
        <w:pStyle w:val="ListParagraph"/>
      </w:pPr>
      <w:r>
        <w:t xml:space="preserve">            // label4</w:t>
      </w:r>
    </w:p>
    <w:p w14:paraId="5997E328" w14:textId="77777777" w:rsidR="001F70F7" w:rsidRDefault="001F70F7" w:rsidP="001F70F7">
      <w:pPr>
        <w:pStyle w:val="ListParagraph"/>
      </w:pPr>
      <w:r>
        <w:t xml:space="preserve">            // </w:t>
      </w:r>
    </w:p>
    <w:p w14:paraId="32F26759" w14:textId="77777777" w:rsidR="001F70F7" w:rsidRDefault="001F70F7" w:rsidP="001F70F7">
      <w:pPr>
        <w:pStyle w:val="ListParagraph"/>
      </w:pPr>
      <w:r>
        <w:t xml:space="preserve">            this.label4.Anchor = ((System.Windows.Forms.AnchorStyles)((System.Windows.Forms.AnchorStyles.Top | System.Windows.Forms.AnchorStyles.Right)));</w:t>
      </w:r>
    </w:p>
    <w:p w14:paraId="187397CD" w14:textId="77777777" w:rsidR="001F70F7" w:rsidRDefault="001F70F7" w:rsidP="001F70F7">
      <w:pPr>
        <w:pStyle w:val="ListParagraph"/>
      </w:pPr>
      <w:r>
        <w:t xml:space="preserve">            this.label4.AutoSize = true;</w:t>
      </w:r>
    </w:p>
    <w:p w14:paraId="25935E7A" w14:textId="77777777" w:rsidR="001F70F7" w:rsidRDefault="001F70F7" w:rsidP="001F70F7">
      <w:pPr>
        <w:pStyle w:val="ListParagraph"/>
      </w:pPr>
      <w:r>
        <w:t xml:space="preserve">            this.label4.Location = new System.Drawing.Point(466, 73);</w:t>
      </w:r>
    </w:p>
    <w:p w14:paraId="219C4158" w14:textId="77777777" w:rsidR="001F70F7" w:rsidRDefault="001F70F7" w:rsidP="001F70F7">
      <w:pPr>
        <w:pStyle w:val="ListParagraph"/>
      </w:pPr>
      <w:r>
        <w:t xml:space="preserve">            this.label4.Name = "label4";</w:t>
      </w:r>
    </w:p>
    <w:p w14:paraId="02838A57" w14:textId="77777777" w:rsidR="001F70F7" w:rsidRDefault="001F70F7" w:rsidP="001F70F7">
      <w:pPr>
        <w:pStyle w:val="ListParagraph"/>
      </w:pPr>
      <w:r>
        <w:t xml:space="preserve">            this.label4.Size = new System.Drawing.Size(47, 15);</w:t>
      </w:r>
    </w:p>
    <w:p w14:paraId="0B5ED605" w14:textId="77777777" w:rsidR="001F70F7" w:rsidRDefault="001F70F7" w:rsidP="001F70F7">
      <w:pPr>
        <w:pStyle w:val="ListParagraph"/>
      </w:pPr>
      <w:r>
        <w:t xml:space="preserve">            this.label4.TabIndex = 6;</w:t>
      </w:r>
    </w:p>
    <w:p w14:paraId="504529F3" w14:textId="77777777" w:rsidR="001F70F7" w:rsidRDefault="001F70F7" w:rsidP="001F70F7">
      <w:pPr>
        <w:pStyle w:val="ListParagraph"/>
      </w:pPr>
      <w:r>
        <w:t xml:space="preserve">            this.label4.Text = "Địa chỉ:";</w:t>
      </w:r>
    </w:p>
    <w:p w14:paraId="08673F97" w14:textId="77777777" w:rsidR="001F70F7" w:rsidRDefault="001F70F7" w:rsidP="001F70F7">
      <w:pPr>
        <w:pStyle w:val="ListParagraph"/>
      </w:pPr>
      <w:r>
        <w:t xml:space="preserve">            // </w:t>
      </w:r>
    </w:p>
    <w:p w14:paraId="7BFF32C2" w14:textId="77777777" w:rsidR="001F70F7" w:rsidRDefault="001F70F7" w:rsidP="001F70F7">
      <w:pPr>
        <w:pStyle w:val="ListParagraph"/>
      </w:pPr>
      <w:r>
        <w:t xml:space="preserve">            // txtLop</w:t>
      </w:r>
    </w:p>
    <w:p w14:paraId="084B3171" w14:textId="77777777" w:rsidR="001F70F7" w:rsidRDefault="001F70F7" w:rsidP="001F70F7">
      <w:pPr>
        <w:pStyle w:val="ListParagraph"/>
      </w:pPr>
      <w:r>
        <w:t xml:space="preserve">            // </w:t>
      </w:r>
    </w:p>
    <w:p w14:paraId="47B4845B" w14:textId="77777777" w:rsidR="001F70F7" w:rsidRDefault="001F70F7" w:rsidP="001F70F7">
      <w:pPr>
        <w:pStyle w:val="ListParagraph"/>
      </w:pPr>
      <w:r>
        <w:t xml:space="preserve">            this.txtLop.Anchor = ((System.Windows.Forms.AnchorStyles)((System.Windows.Forms.AnchorStyles.Top | System.Windows.Forms.AnchorStyles.Right)));</w:t>
      </w:r>
    </w:p>
    <w:p w14:paraId="73467BC2" w14:textId="77777777" w:rsidR="001F70F7" w:rsidRDefault="001F70F7" w:rsidP="001F70F7">
      <w:pPr>
        <w:pStyle w:val="ListParagraph"/>
      </w:pPr>
      <w:r>
        <w:t xml:space="preserve">            this.txtLop.Location = new System.Drawing.Point(519, 31);</w:t>
      </w:r>
    </w:p>
    <w:p w14:paraId="7206C679" w14:textId="77777777" w:rsidR="001F70F7" w:rsidRDefault="001F70F7" w:rsidP="001F70F7">
      <w:pPr>
        <w:pStyle w:val="ListParagraph"/>
      </w:pPr>
      <w:r>
        <w:t xml:space="preserve">            this.txtLop.Name = "txtLop";</w:t>
      </w:r>
    </w:p>
    <w:p w14:paraId="08F8F9AF" w14:textId="77777777" w:rsidR="001F70F7" w:rsidRDefault="001F70F7" w:rsidP="001F70F7">
      <w:pPr>
        <w:pStyle w:val="ListParagraph"/>
      </w:pPr>
      <w:r>
        <w:t xml:space="preserve">            this.txtLop.Size = new System.Drawing.Size(160, 23);</w:t>
      </w:r>
    </w:p>
    <w:p w14:paraId="528F6D70" w14:textId="77777777" w:rsidR="001F70F7" w:rsidRDefault="001F70F7" w:rsidP="001F70F7">
      <w:pPr>
        <w:pStyle w:val="ListParagraph"/>
      </w:pPr>
      <w:r>
        <w:t xml:space="preserve">            this.txtLop.TabIndex = 5;</w:t>
      </w:r>
    </w:p>
    <w:p w14:paraId="63664ABC" w14:textId="77777777" w:rsidR="001F70F7" w:rsidRDefault="001F70F7" w:rsidP="001F70F7">
      <w:pPr>
        <w:pStyle w:val="ListParagraph"/>
      </w:pPr>
      <w:r>
        <w:t xml:space="preserve">            // </w:t>
      </w:r>
    </w:p>
    <w:p w14:paraId="664E0176" w14:textId="77777777" w:rsidR="001F70F7" w:rsidRDefault="001F70F7" w:rsidP="001F70F7">
      <w:pPr>
        <w:pStyle w:val="ListParagraph"/>
      </w:pPr>
      <w:r>
        <w:t xml:space="preserve">            // label3</w:t>
      </w:r>
    </w:p>
    <w:p w14:paraId="599AECAC" w14:textId="77777777" w:rsidR="001F70F7" w:rsidRDefault="001F70F7" w:rsidP="001F70F7">
      <w:pPr>
        <w:pStyle w:val="ListParagraph"/>
      </w:pPr>
      <w:r>
        <w:t xml:space="preserve">            // </w:t>
      </w:r>
    </w:p>
    <w:p w14:paraId="27767666" w14:textId="77777777" w:rsidR="001F70F7" w:rsidRDefault="001F70F7" w:rsidP="001F70F7">
      <w:pPr>
        <w:pStyle w:val="ListParagraph"/>
      </w:pPr>
      <w:r>
        <w:t xml:space="preserve">            this.label3.Anchor = ((System.Windows.Forms.AnchorStyles)((System.Windows.Forms.AnchorStyles.Top | System.Windows.Forms.AnchorStyles.Right)));</w:t>
      </w:r>
    </w:p>
    <w:p w14:paraId="06A900D3" w14:textId="77777777" w:rsidR="001F70F7" w:rsidRDefault="001F70F7" w:rsidP="001F70F7">
      <w:pPr>
        <w:pStyle w:val="ListParagraph"/>
      </w:pPr>
      <w:r>
        <w:t xml:space="preserve">            this.label3.AutoSize = true;</w:t>
      </w:r>
    </w:p>
    <w:p w14:paraId="1C9142FF" w14:textId="77777777" w:rsidR="001F70F7" w:rsidRDefault="001F70F7" w:rsidP="001F70F7">
      <w:pPr>
        <w:pStyle w:val="ListParagraph"/>
      </w:pPr>
      <w:r>
        <w:t xml:space="preserve">            this.label3.Location = new System.Drawing.Point(481, 34);</w:t>
      </w:r>
    </w:p>
    <w:p w14:paraId="0BC3E7CA" w14:textId="77777777" w:rsidR="001F70F7" w:rsidRDefault="001F70F7" w:rsidP="001F70F7">
      <w:pPr>
        <w:pStyle w:val="ListParagraph"/>
      </w:pPr>
      <w:r>
        <w:t xml:space="preserve">            this.label3.Name = "label3";</w:t>
      </w:r>
    </w:p>
    <w:p w14:paraId="759FD7DE" w14:textId="77777777" w:rsidR="001F70F7" w:rsidRDefault="001F70F7" w:rsidP="001F70F7">
      <w:pPr>
        <w:pStyle w:val="ListParagraph"/>
      </w:pPr>
      <w:r>
        <w:t xml:space="preserve">            this.label3.Size = new System.Drawing.Size(32, 15);</w:t>
      </w:r>
    </w:p>
    <w:p w14:paraId="1029554A" w14:textId="77777777" w:rsidR="001F70F7" w:rsidRDefault="001F70F7" w:rsidP="001F70F7">
      <w:pPr>
        <w:pStyle w:val="ListParagraph"/>
      </w:pPr>
      <w:r>
        <w:t xml:space="preserve">            this.label3.TabIndex = 4;</w:t>
      </w:r>
    </w:p>
    <w:p w14:paraId="1CB9B241" w14:textId="77777777" w:rsidR="001F70F7" w:rsidRDefault="001F70F7" w:rsidP="001F70F7">
      <w:pPr>
        <w:pStyle w:val="ListParagraph"/>
      </w:pPr>
      <w:r>
        <w:t xml:space="preserve">            this.label3.Text = "Lớp:";</w:t>
      </w:r>
    </w:p>
    <w:p w14:paraId="1AF82E33" w14:textId="77777777" w:rsidR="001F70F7" w:rsidRDefault="001F70F7" w:rsidP="001F70F7">
      <w:pPr>
        <w:pStyle w:val="ListParagraph"/>
      </w:pPr>
      <w:r>
        <w:t xml:space="preserve">            // </w:t>
      </w:r>
    </w:p>
    <w:p w14:paraId="3E11120D" w14:textId="77777777" w:rsidR="001F70F7" w:rsidRDefault="001F70F7" w:rsidP="001F70F7">
      <w:pPr>
        <w:pStyle w:val="ListParagraph"/>
      </w:pPr>
      <w:r>
        <w:t xml:space="preserve">            // dtpNgaySinh</w:t>
      </w:r>
    </w:p>
    <w:p w14:paraId="2FEE470E" w14:textId="77777777" w:rsidR="001F70F7" w:rsidRDefault="001F70F7" w:rsidP="001F70F7">
      <w:pPr>
        <w:pStyle w:val="ListParagraph"/>
      </w:pPr>
      <w:r>
        <w:t xml:space="preserve">            // </w:t>
      </w:r>
    </w:p>
    <w:p w14:paraId="63289EC1" w14:textId="77777777" w:rsidR="001F70F7" w:rsidRDefault="001F70F7" w:rsidP="001F70F7">
      <w:pPr>
        <w:pStyle w:val="ListParagraph"/>
      </w:pPr>
      <w:r>
        <w:t xml:space="preserve">            this.dtpNgaySinh.Format = System.Windows.Forms.DateTimePickerFormat.Short;</w:t>
      </w:r>
    </w:p>
    <w:p w14:paraId="285F3492" w14:textId="77777777" w:rsidR="001F70F7" w:rsidRDefault="001F70F7" w:rsidP="001F70F7">
      <w:pPr>
        <w:pStyle w:val="ListParagraph"/>
      </w:pPr>
      <w:r>
        <w:t xml:space="preserve">            this.dtpNgaySinh.Location = new System.Drawing.Point(90, 70);</w:t>
      </w:r>
    </w:p>
    <w:p w14:paraId="67709270" w14:textId="77777777" w:rsidR="001F70F7" w:rsidRDefault="001F70F7" w:rsidP="001F70F7">
      <w:pPr>
        <w:pStyle w:val="ListParagraph"/>
      </w:pPr>
      <w:r>
        <w:t xml:space="preserve">            this.dtpNgaySinh.Name = "dtpNgaySinh";</w:t>
      </w:r>
    </w:p>
    <w:p w14:paraId="64AEC4E0" w14:textId="77777777" w:rsidR="001F70F7" w:rsidRDefault="001F70F7" w:rsidP="001F70F7">
      <w:pPr>
        <w:pStyle w:val="ListParagraph"/>
      </w:pPr>
      <w:r>
        <w:t xml:space="preserve">            this.dtpNgaySinh.Size = new System.Drawing.Size(130, 23);</w:t>
      </w:r>
    </w:p>
    <w:p w14:paraId="1FC3BEB0" w14:textId="77777777" w:rsidR="001F70F7" w:rsidRDefault="001F70F7" w:rsidP="001F70F7">
      <w:pPr>
        <w:pStyle w:val="ListParagraph"/>
      </w:pPr>
      <w:r>
        <w:t xml:space="preserve">            this.dtpNgaySinh.TabIndex = 3;</w:t>
      </w:r>
    </w:p>
    <w:p w14:paraId="33771C56" w14:textId="77777777" w:rsidR="001F70F7" w:rsidRDefault="001F70F7" w:rsidP="001F70F7">
      <w:pPr>
        <w:pStyle w:val="ListParagraph"/>
      </w:pPr>
      <w:r>
        <w:lastRenderedPageBreak/>
        <w:t xml:space="preserve">            // </w:t>
      </w:r>
    </w:p>
    <w:p w14:paraId="7B86E422" w14:textId="77777777" w:rsidR="001F70F7" w:rsidRDefault="001F70F7" w:rsidP="001F70F7">
      <w:pPr>
        <w:pStyle w:val="ListParagraph"/>
      </w:pPr>
      <w:r>
        <w:t xml:space="preserve">            // label2</w:t>
      </w:r>
    </w:p>
    <w:p w14:paraId="00EAE4D7" w14:textId="77777777" w:rsidR="001F70F7" w:rsidRDefault="001F70F7" w:rsidP="001F70F7">
      <w:pPr>
        <w:pStyle w:val="ListParagraph"/>
      </w:pPr>
      <w:r>
        <w:t xml:space="preserve">            // </w:t>
      </w:r>
    </w:p>
    <w:p w14:paraId="4E59C294" w14:textId="77777777" w:rsidR="001F70F7" w:rsidRDefault="001F70F7" w:rsidP="001F70F7">
      <w:pPr>
        <w:pStyle w:val="ListParagraph"/>
      </w:pPr>
      <w:r>
        <w:t xml:space="preserve">            this.label2.AutoSize = true;</w:t>
      </w:r>
    </w:p>
    <w:p w14:paraId="648A83A1" w14:textId="77777777" w:rsidR="001F70F7" w:rsidRDefault="001F70F7" w:rsidP="001F70F7">
      <w:pPr>
        <w:pStyle w:val="ListParagraph"/>
      </w:pPr>
      <w:r>
        <w:t xml:space="preserve">            this.label2.Location = new System.Drawing.Point(18, 73);</w:t>
      </w:r>
    </w:p>
    <w:p w14:paraId="30E890F4" w14:textId="77777777" w:rsidR="001F70F7" w:rsidRDefault="001F70F7" w:rsidP="001F70F7">
      <w:pPr>
        <w:pStyle w:val="ListParagraph"/>
      </w:pPr>
      <w:r>
        <w:t xml:space="preserve">            this.label2.Name = "label2";</w:t>
      </w:r>
    </w:p>
    <w:p w14:paraId="650DB5D5" w14:textId="77777777" w:rsidR="001F70F7" w:rsidRDefault="001F70F7" w:rsidP="001F70F7">
      <w:pPr>
        <w:pStyle w:val="ListParagraph"/>
      </w:pPr>
      <w:r>
        <w:t xml:space="preserve">            this.label2.Size = new System.Drawing.Size(64, 15);</w:t>
      </w:r>
    </w:p>
    <w:p w14:paraId="5A059A5F" w14:textId="77777777" w:rsidR="001F70F7" w:rsidRDefault="001F70F7" w:rsidP="001F70F7">
      <w:pPr>
        <w:pStyle w:val="ListParagraph"/>
      </w:pPr>
      <w:r>
        <w:t xml:space="preserve">            this.label2.TabIndex = 2;</w:t>
      </w:r>
    </w:p>
    <w:p w14:paraId="2400213B" w14:textId="77777777" w:rsidR="001F70F7" w:rsidRDefault="001F70F7" w:rsidP="001F70F7">
      <w:pPr>
        <w:pStyle w:val="ListParagraph"/>
      </w:pPr>
      <w:r>
        <w:t xml:space="preserve">            this.label2.Text = "Ngày sinh:";</w:t>
      </w:r>
    </w:p>
    <w:p w14:paraId="34078B6F" w14:textId="77777777" w:rsidR="001F70F7" w:rsidRDefault="001F70F7" w:rsidP="001F70F7">
      <w:pPr>
        <w:pStyle w:val="ListParagraph"/>
      </w:pPr>
      <w:r>
        <w:t xml:space="preserve">            // </w:t>
      </w:r>
    </w:p>
    <w:p w14:paraId="207CE13E" w14:textId="77777777" w:rsidR="001F70F7" w:rsidRDefault="001F70F7" w:rsidP="001F70F7">
      <w:pPr>
        <w:pStyle w:val="ListParagraph"/>
      </w:pPr>
      <w:r>
        <w:t xml:space="preserve">            // txtHoTen</w:t>
      </w:r>
    </w:p>
    <w:p w14:paraId="71D9B8AC" w14:textId="77777777" w:rsidR="001F70F7" w:rsidRDefault="001F70F7" w:rsidP="001F70F7">
      <w:pPr>
        <w:pStyle w:val="ListParagraph"/>
      </w:pPr>
      <w:r>
        <w:t xml:space="preserve">            // </w:t>
      </w:r>
    </w:p>
    <w:p w14:paraId="488EA4AE" w14:textId="77777777" w:rsidR="001F70F7" w:rsidRDefault="001F70F7" w:rsidP="001F70F7">
      <w:pPr>
        <w:pStyle w:val="ListParagraph"/>
      </w:pPr>
      <w:r>
        <w:t xml:space="preserve">            this.txtHoTen.Location = new System.Drawing.Point(90, 31);</w:t>
      </w:r>
    </w:p>
    <w:p w14:paraId="23508D57" w14:textId="77777777" w:rsidR="001F70F7" w:rsidRDefault="001F70F7" w:rsidP="001F70F7">
      <w:pPr>
        <w:pStyle w:val="ListParagraph"/>
      </w:pPr>
      <w:r>
        <w:t xml:space="preserve">            this.txtHoTen.Name = "txtHoTen";</w:t>
      </w:r>
    </w:p>
    <w:p w14:paraId="644B0C2F" w14:textId="77777777" w:rsidR="001F70F7" w:rsidRDefault="001F70F7" w:rsidP="001F70F7">
      <w:pPr>
        <w:pStyle w:val="ListParagraph"/>
      </w:pPr>
      <w:r>
        <w:t xml:space="preserve">            this.txtHoTen.Size = new System.Drawing.Size(270, 23);</w:t>
      </w:r>
    </w:p>
    <w:p w14:paraId="2E1F4F27" w14:textId="77777777" w:rsidR="001F70F7" w:rsidRDefault="001F70F7" w:rsidP="001F70F7">
      <w:pPr>
        <w:pStyle w:val="ListParagraph"/>
      </w:pPr>
      <w:r>
        <w:t xml:space="preserve">            this.txtHoTen.TabIndex = 1;</w:t>
      </w:r>
    </w:p>
    <w:p w14:paraId="022C4A1D" w14:textId="77777777" w:rsidR="001F70F7" w:rsidRDefault="001F70F7" w:rsidP="001F70F7">
      <w:pPr>
        <w:pStyle w:val="ListParagraph"/>
      </w:pPr>
      <w:r>
        <w:t xml:space="preserve">            // </w:t>
      </w:r>
    </w:p>
    <w:p w14:paraId="7823DDD3" w14:textId="77777777" w:rsidR="001F70F7" w:rsidRDefault="001F70F7" w:rsidP="001F70F7">
      <w:pPr>
        <w:pStyle w:val="ListParagraph"/>
      </w:pPr>
      <w:r>
        <w:t xml:space="preserve">            // label1</w:t>
      </w:r>
    </w:p>
    <w:p w14:paraId="1301D6B4" w14:textId="77777777" w:rsidR="001F70F7" w:rsidRDefault="001F70F7" w:rsidP="001F70F7">
      <w:pPr>
        <w:pStyle w:val="ListParagraph"/>
      </w:pPr>
      <w:r>
        <w:t xml:space="preserve">            // </w:t>
      </w:r>
    </w:p>
    <w:p w14:paraId="489662EC" w14:textId="77777777" w:rsidR="001F70F7" w:rsidRDefault="001F70F7" w:rsidP="001F70F7">
      <w:pPr>
        <w:pStyle w:val="ListParagraph"/>
      </w:pPr>
      <w:r>
        <w:t xml:space="preserve">            this.label1.AutoSize = true;</w:t>
      </w:r>
    </w:p>
    <w:p w14:paraId="4C5DE607" w14:textId="77777777" w:rsidR="001F70F7" w:rsidRDefault="001F70F7" w:rsidP="001F70F7">
      <w:pPr>
        <w:pStyle w:val="ListParagraph"/>
      </w:pPr>
      <w:r>
        <w:t xml:space="preserve">            this.label1.Location = new System.Drawing.Point(28, 34);</w:t>
      </w:r>
    </w:p>
    <w:p w14:paraId="494E82C5" w14:textId="77777777" w:rsidR="001F70F7" w:rsidRDefault="001F70F7" w:rsidP="001F70F7">
      <w:pPr>
        <w:pStyle w:val="ListParagraph"/>
      </w:pPr>
      <w:r>
        <w:t xml:space="preserve">            this.label1.Name = "label1";</w:t>
      </w:r>
    </w:p>
    <w:p w14:paraId="63FB8C71" w14:textId="77777777" w:rsidR="001F70F7" w:rsidRDefault="001F70F7" w:rsidP="001F70F7">
      <w:pPr>
        <w:pStyle w:val="ListParagraph"/>
      </w:pPr>
      <w:r>
        <w:t xml:space="preserve">            this.label1.Size = new System.Drawing.Size(49, 15);</w:t>
      </w:r>
    </w:p>
    <w:p w14:paraId="4447B2D4" w14:textId="77777777" w:rsidR="001F70F7" w:rsidRDefault="001F70F7" w:rsidP="001F70F7">
      <w:pPr>
        <w:pStyle w:val="ListParagraph"/>
      </w:pPr>
      <w:r>
        <w:t xml:space="preserve">            this.label1.TabIndex = 0;</w:t>
      </w:r>
    </w:p>
    <w:p w14:paraId="0DA43873" w14:textId="77777777" w:rsidR="001F70F7" w:rsidRDefault="001F70F7" w:rsidP="001F70F7">
      <w:pPr>
        <w:pStyle w:val="ListParagraph"/>
      </w:pPr>
      <w:r>
        <w:t xml:space="preserve">            this.label1.Text = "Họ tên:";</w:t>
      </w:r>
    </w:p>
    <w:p w14:paraId="7016478D" w14:textId="77777777" w:rsidR="001F70F7" w:rsidRDefault="001F70F7" w:rsidP="001F70F7">
      <w:pPr>
        <w:pStyle w:val="ListParagraph"/>
      </w:pPr>
      <w:r>
        <w:t xml:space="preserve">            // </w:t>
      </w:r>
    </w:p>
    <w:p w14:paraId="21C3D9C5" w14:textId="77777777" w:rsidR="001F70F7" w:rsidRDefault="001F70F7" w:rsidP="001F70F7">
      <w:pPr>
        <w:pStyle w:val="ListParagraph"/>
      </w:pPr>
      <w:r>
        <w:t xml:space="preserve">            // gbChucNang</w:t>
      </w:r>
    </w:p>
    <w:p w14:paraId="7186239E" w14:textId="77777777" w:rsidR="001F70F7" w:rsidRDefault="001F70F7" w:rsidP="001F70F7">
      <w:pPr>
        <w:pStyle w:val="ListParagraph"/>
      </w:pPr>
      <w:r>
        <w:t xml:space="preserve">            // </w:t>
      </w:r>
    </w:p>
    <w:p w14:paraId="4211686C" w14:textId="77777777" w:rsidR="001F70F7" w:rsidRDefault="001F70F7" w:rsidP="001F70F7">
      <w:pPr>
        <w:pStyle w:val="ListParagraph"/>
      </w:pPr>
      <w:r>
        <w:t xml:space="preserve">            this.gbChucNang.Anchor = ((System.Windows.Forms.AnchorStyles)(((System.Windows.Forms.AnchorStyles.Top | System.Windows.Forms.AnchorStyles.Left)</w:t>
      </w:r>
    </w:p>
    <w:p w14:paraId="30DFD32C" w14:textId="77777777" w:rsidR="001F70F7" w:rsidRDefault="001F70F7" w:rsidP="001F70F7">
      <w:pPr>
        <w:pStyle w:val="ListParagraph"/>
      </w:pPr>
      <w:r>
        <w:t xml:space="preserve">            | System.Windows.Forms.AnchorStyles.Right)));</w:t>
      </w:r>
    </w:p>
    <w:p w14:paraId="15B513F5" w14:textId="77777777" w:rsidR="001F70F7" w:rsidRDefault="001F70F7" w:rsidP="001F70F7">
      <w:pPr>
        <w:pStyle w:val="ListParagraph"/>
      </w:pPr>
      <w:r>
        <w:t xml:space="preserve">            this.gbChucNang.Controls.Add(this.btnThoat);</w:t>
      </w:r>
    </w:p>
    <w:p w14:paraId="5ECB50BB" w14:textId="77777777" w:rsidR="001F70F7" w:rsidRDefault="001F70F7" w:rsidP="001F70F7">
      <w:pPr>
        <w:pStyle w:val="ListParagraph"/>
      </w:pPr>
      <w:r>
        <w:t xml:space="preserve">            this.gbChucNang.Controls.Add(this.btnXoa);</w:t>
      </w:r>
    </w:p>
    <w:p w14:paraId="38E4EEA6" w14:textId="77777777" w:rsidR="001F70F7" w:rsidRDefault="001F70F7" w:rsidP="001F70F7">
      <w:pPr>
        <w:pStyle w:val="ListParagraph"/>
      </w:pPr>
      <w:r>
        <w:t xml:space="preserve">            this.gbChucNang.Controls.Add(this.btnSua);</w:t>
      </w:r>
    </w:p>
    <w:p w14:paraId="41A4328B" w14:textId="77777777" w:rsidR="001F70F7" w:rsidRDefault="001F70F7" w:rsidP="001F70F7">
      <w:pPr>
        <w:pStyle w:val="ListParagraph"/>
      </w:pPr>
      <w:r>
        <w:t xml:space="preserve">            this.gbChucNang.Controls.Add(this.btnThem);</w:t>
      </w:r>
    </w:p>
    <w:p w14:paraId="5333C8F9" w14:textId="77777777" w:rsidR="001F70F7" w:rsidRDefault="001F70F7" w:rsidP="001F70F7">
      <w:pPr>
        <w:pStyle w:val="ListParagraph"/>
      </w:pPr>
      <w:r>
        <w:t xml:space="preserve">            this.gbChucNang.Location = new System.Drawing.Point(12, 175);</w:t>
      </w:r>
    </w:p>
    <w:p w14:paraId="04B1E76E" w14:textId="77777777" w:rsidR="001F70F7" w:rsidRDefault="001F70F7" w:rsidP="001F70F7">
      <w:pPr>
        <w:pStyle w:val="ListParagraph"/>
      </w:pPr>
      <w:r>
        <w:t xml:space="preserve">            this.gbChucNang.Name = "gbChucNang";</w:t>
      </w:r>
    </w:p>
    <w:p w14:paraId="38081AD0" w14:textId="77777777" w:rsidR="001F70F7" w:rsidRDefault="001F70F7" w:rsidP="001F70F7">
      <w:pPr>
        <w:pStyle w:val="ListParagraph"/>
      </w:pPr>
      <w:r>
        <w:t xml:space="preserve">            this.gbChucNang.Size = new System.Drawing.Size(860, 64);</w:t>
      </w:r>
    </w:p>
    <w:p w14:paraId="29F96BB7" w14:textId="77777777" w:rsidR="001F70F7" w:rsidRDefault="001F70F7" w:rsidP="001F70F7">
      <w:pPr>
        <w:pStyle w:val="ListParagraph"/>
      </w:pPr>
      <w:r>
        <w:t xml:space="preserve">            this.gbChucNang.TabIndex = 2;</w:t>
      </w:r>
    </w:p>
    <w:p w14:paraId="60A61043" w14:textId="77777777" w:rsidR="001F70F7" w:rsidRDefault="001F70F7" w:rsidP="001F70F7">
      <w:pPr>
        <w:pStyle w:val="ListParagraph"/>
      </w:pPr>
      <w:r>
        <w:t xml:space="preserve">            this.gbChucNang.TabStop = false;</w:t>
      </w:r>
    </w:p>
    <w:p w14:paraId="5DCAD0CD" w14:textId="77777777" w:rsidR="001F70F7" w:rsidRDefault="001F70F7" w:rsidP="001F70F7">
      <w:pPr>
        <w:pStyle w:val="ListParagraph"/>
      </w:pPr>
      <w:r>
        <w:t xml:space="preserve">            this.gbChucNang.Text = "Chức năng:";</w:t>
      </w:r>
    </w:p>
    <w:p w14:paraId="48B928FB" w14:textId="77777777" w:rsidR="001F70F7" w:rsidRDefault="001F70F7" w:rsidP="001F70F7">
      <w:pPr>
        <w:pStyle w:val="ListParagraph"/>
      </w:pPr>
      <w:r>
        <w:t xml:space="preserve">            // </w:t>
      </w:r>
    </w:p>
    <w:p w14:paraId="0265FD3A" w14:textId="77777777" w:rsidR="001F70F7" w:rsidRDefault="001F70F7" w:rsidP="001F70F7">
      <w:pPr>
        <w:pStyle w:val="ListParagraph"/>
      </w:pPr>
      <w:r>
        <w:t xml:space="preserve">            // btnThoat</w:t>
      </w:r>
    </w:p>
    <w:p w14:paraId="1DB05DF5" w14:textId="77777777" w:rsidR="001F70F7" w:rsidRDefault="001F70F7" w:rsidP="001F70F7">
      <w:pPr>
        <w:pStyle w:val="ListParagraph"/>
      </w:pPr>
      <w:r>
        <w:lastRenderedPageBreak/>
        <w:t xml:space="preserve">            // </w:t>
      </w:r>
    </w:p>
    <w:p w14:paraId="12114937" w14:textId="77777777" w:rsidR="001F70F7" w:rsidRDefault="001F70F7" w:rsidP="001F70F7">
      <w:pPr>
        <w:pStyle w:val="ListParagraph"/>
      </w:pPr>
      <w:r>
        <w:t xml:space="preserve">            this.btnThoat.Anchor = ((System.Windows.Forms.AnchorStyles)((System.Windows.Forms.AnchorStyles.Top | System.Windows.Forms.AnchorStyles.Right)));</w:t>
      </w:r>
    </w:p>
    <w:p w14:paraId="3C3278DB" w14:textId="77777777" w:rsidR="001F70F7" w:rsidRDefault="001F70F7" w:rsidP="001F70F7">
      <w:pPr>
        <w:pStyle w:val="ListParagraph"/>
      </w:pPr>
      <w:r>
        <w:t xml:space="preserve">            this.btnThoat.Location = new System.Drawing.Point(757, 22);</w:t>
      </w:r>
    </w:p>
    <w:p w14:paraId="77533409" w14:textId="77777777" w:rsidR="001F70F7" w:rsidRDefault="001F70F7" w:rsidP="001F70F7">
      <w:pPr>
        <w:pStyle w:val="ListParagraph"/>
      </w:pPr>
      <w:r>
        <w:t xml:space="preserve">            this.btnThoat.Name = "btnThoat";</w:t>
      </w:r>
    </w:p>
    <w:p w14:paraId="4E002C3D" w14:textId="77777777" w:rsidR="001F70F7" w:rsidRDefault="001F70F7" w:rsidP="001F70F7">
      <w:pPr>
        <w:pStyle w:val="ListParagraph"/>
      </w:pPr>
      <w:r>
        <w:t xml:space="preserve">            this.btnThoat.Size = new System.Drawing.Size(85, 30);</w:t>
      </w:r>
    </w:p>
    <w:p w14:paraId="77ADFA72" w14:textId="77777777" w:rsidR="001F70F7" w:rsidRDefault="001F70F7" w:rsidP="001F70F7">
      <w:pPr>
        <w:pStyle w:val="ListParagraph"/>
      </w:pPr>
      <w:r>
        <w:t xml:space="preserve">            this.btnThoat.TabIndex = 3;</w:t>
      </w:r>
    </w:p>
    <w:p w14:paraId="686DE2E5" w14:textId="77777777" w:rsidR="001F70F7" w:rsidRDefault="001F70F7" w:rsidP="001F70F7">
      <w:pPr>
        <w:pStyle w:val="ListParagraph"/>
      </w:pPr>
      <w:r>
        <w:t xml:space="preserve">            this.btnThoat.Text = "Thoát";</w:t>
      </w:r>
    </w:p>
    <w:p w14:paraId="5AA65237" w14:textId="77777777" w:rsidR="001F70F7" w:rsidRDefault="001F70F7" w:rsidP="001F70F7">
      <w:pPr>
        <w:pStyle w:val="ListParagraph"/>
      </w:pPr>
      <w:r>
        <w:t xml:space="preserve">            this.btnThoat.UseVisualStyleBackColor = true;</w:t>
      </w:r>
    </w:p>
    <w:p w14:paraId="39ACFED1" w14:textId="77777777" w:rsidR="001F70F7" w:rsidRDefault="001F70F7" w:rsidP="001F70F7">
      <w:pPr>
        <w:pStyle w:val="ListParagraph"/>
      </w:pPr>
      <w:r>
        <w:t xml:space="preserve">            // </w:t>
      </w:r>
    </w:p>
    <w:p w14:paraId="3CB874EA" w14:textId="77777777" w:rsidR="001F70F7" w:rsidRDefault="001F70F7" w:rsidP="001F70F7">
      <w:pPr>
        <w:pStyle w:val="ListParagraph"/>
      </w:pPr>
      <w:r>
        <w:t xml:space="preserve">            // btnXoa</w:t>
      </w:r>
    </w:p>
    <w:p w14:paraId="0B69F872" w14:textId="77777777" w:rsidR="001F70F7" w:rsidRDefault="001F70F7" w:rsidP="001F70F7">
      <w:pPr>
        <w:pStyle w:val="ListParagraph"/>
      </w:pPr>
      <w:r>
        <w:t xml:space="preserve">            // </w:t>
      </w:r>
    </w:p>
    <w:p w14:paraId="7B6CF32B" w14:textId="77777777" w:rsidR="001F70F7" w:rsidRDefault="001F70F7" w:rsidP="001F70F7">
      <w:pPr>
        <w:pStyle w:val="ListParagraph"/>
      </w:pPr>
      <w:r>
        <w:t xml:space="preserve">            this.btnXoa.Location = new System.Drawing.Point(222, 22);</w:t>
      </w:r>
    </w:p>
    <w:p w14:paraId="1DB9BCF2" w14:textId="77777777" w:rsidR="001F70F7" w:rsidRDefault="001F70F7" w:rsidP="001F70F7">
      <w:pPr>
        <w:pStyle w:val="ListParagraph"/>
      </w:pPr>
      <w:r>
        <w:t xml:space="preserve">            this.btnXoa.Name = "btnXoa";</w:t>
      </w:r>
    </w:p>
    <w:p w14:paraId="7992615C" w14:textId="77777777" w:rsidR="001F70F7" w:rsidRDefault="001F70F7" w:rsidP="001F70F7">
      <w:pPr>
        <w:pStyle w:val="ListParagraph"/>
      </w:pPr>
      <w:r>
        <w:t xml:space="preserve">            this.btnXoa.Size = new System.Drawing.Size(85, 30);</w:t>
      </w:r>
    </w:p>
    <w:p w14:paraId="7FADF144" w14:textId="77777777" w:rsidR="001F70F7" w:rsidRDefault="001F70F7" w:rsidP="001F70F7">
      <w:pPr>
        <w:pStyle w:val="ListParagraph"/>
      </w:pPr>
      <w:r>
        <w:t xml:space="preserve">            this.btnXoa.TabIndex = 2;</w:t>
      </w:r>
    </w:p>
    <w:p w14:paraId="4F0DBECE" w14:textId="77777777" w:rsidR="001F70F7" w:rsidRDefault="001F70F7" w:rsidP="001F70F7">
      <w:pPr>
        <w:pStyle w:val="ListParagraph"/>
      </w:pPr>
      <w:r>
        <w:t xml:space="preserve">            this.btnXoa.Text = "Xóa";</w:t>
      </w:r>
    </w:p>
    <w:p w14:paraId="5D5DBD7A" w14:textId="77777777" w:rsidR="001F70F7" w:rsidRDefault="001F70F7" w:rsidP="001F70F7">
      <w:pPr>
        <w:pStyle w:val="ListParagraph"/>
      </w:pPr>
      <w:r>
        <w:t xml:space="preserve">            this.btnXoa.UseVisualStyleBackColor = true;</w:t>
      </w:r>
    </w:p>
    <w:p w14:paraId="703AC696" w14:textId="77777777" w:rsidR="001F70F7" w:rsidRDefault="001F70F7" w:rsidP="001F70F7">
      <w:pPr>
        <w:pStyle w:val="ListParagraph"/>
      </w:pPr>
      <w:r>
        <w:t xml:space="preserve">            // </w:t>
      </w:r>
    </w:p>
    <w:p w14:paraId="19E15D75" w14:textId="77777777" w:rsidR="001F70F7" w:rsidRDefault="001F70F7" w:rsidP="001F70F7">
      <w:pPr>
        <w:pStyle w:val="ListParagraph"/>
      </w:pPr>
      <w:r>
        <w:t xml:space="preserve">            // btnSua</w:t>
      </w:r>
    </w:p>
    <w:p w14:paraId="75CB19CF" w14:textId="77777777" w:rsidR="001F70F7" w:rsidRDefault="001F70F7" w:rsidP="001F70F7">
      <w:pPr>
        <w:pStyle w:val="ListParagraph"/>
      </w:pPr>
      <w:r>
        <w:t xml:space="preserve">            // </w:t>
      </w:r>
    </w:p>
    <w:p w14:paraId="0BA9FEE8" w14:textId="77777777" w:rsidR="001F70F7" w:rsidRDefault="001F70F7" w:rsidP="001F70F7">
      <w:pPr>
        <w:pStyle w:val="ListParagraph"/>
      </w:pPr>
      <w:r>
        <w:t xml:space="preserve">            this.btnSua.Location = new System.Drawing.Point(121, 22);</w:t>
      </w:r>
    </w:p>
    <w:p w14:paraId="13A4C28E" w14:textId="77777777" w:rsidR="001F70F7" w:rsidRDefault="001F70F7" w:rsidP="001F70F7">
      <w:pPr>
        <w:pStyle w:val="ListParagraph"/>
      </w:pPr>
      <w:r>
        <w:t xml:space="preserve">            this.btnSua.Name = "btnSua";</w:t>
      </w:r>
    </w:p>
    <w:p w14:paraId="32C884DF" w14:textId="77777777" w:rsidR="001F70F7" w:rsidRDefault="001F70F7" w:rsidP="001F70F7">
      <w:pPr>
        <w:pStyle w:val="ListParagraph"/>
      </w:pPr>
      <w:r>
        <w:t xml:space="preserve">            this.btnSua.Size = new System.Drawing.Size(85, 30);</w:t>
      </w:r>
    </w:p>
    <w:p w14:paraId="519E3D32" w14:textId="77777777" w:rsidR="001F70F7" w:rsidRDefault="001F70F7" w:rsidP="001F70F7">
      <w:pPr>
        <w:pStyle w:val="ListParagraph"/>
      </w:pPr>
      <w:r>
        <w:t xml:space="preserve">            this.btnSua.TabIndex = 1;</w:t>
      </w:r>
    </w:p>
    <w:p w14:paraId="3E9E8D5E" w14:textId="77777777" w:rsidR="001F70F7" w:rsidRDefault="001F70F7" w:rsidP="001F70F7">
      <w:pPr>
        <w:pStyle w:val="ListParagraph"/>
      </w:pPr>
      <w:r>
        <w:t xml:space="preserve">            this.btnSua.Text = "Sửa";</w:t>
      </w:r>
    </w:p>
    <w:p w14:paraId="63A21FB2" w14:textId="77777777" w:rsidR="001F70F7" w:rsidRDefault="001F70F7" w:rsidP="001F70F7">
      <w:pPr>
        <w:pStyle w:val="ListParagraph"/>
      </w:pPr>
      <w:r>
        <w:t xml:space="preserve">            this.btnSua.UseVisualStyleBackColor = true;</w:t>
      </w:r>
    </w:p>
    <w:p w14:paraId="5DA6D39E" w14:textId="77777777" w:rsidR="001F70F7" w:rsidRDefault="001F70F7" w:rsidP="001F70F7">
      <w:pPr>
        <w:pStyle w:val="ListParagraph"/>
      </w:pPr>
      <w:r>
        <w:t xml:space="preserve">            // </w:t>
      </w:r>
    </w:p>
    <w:p w14:paraId="64113A13" w14:textId="77777777" w:rsidR="001F70F7" w:rsidRDefault="001F70F7" w:rsidP="001F70F7">
      <w:pPr>
        <w:pStyle w:val="ListParagraph"/>
      </w:pPr>
      <w:r>
        <w:t xml:space="preserve">            // btnThem</w:t>
      </w:r>
    </w:p>
    <w:p w14:paraId="03EDD767" w14:textId="77777777" w:rsidR="001F70F7" w:rsidRDefault="001F70F7" w:rsidP="001F70F7">
      <w:pPr>
        <w:pStyle w:val="ListParagraph"/>
      </w:pPr>
      <w:r>
        <w:t xml:space="preserve">            // </w:t>
      </w:r>
    </w:p>
    <w:p w14:paraId="566D3E7E" w14:textId="77777777" w:rsidR="001F70F7" w:rsidRDefault="001F70F7" w:rsidP="001F70F7">
      <w:pPr>
        <w:pStyle w:val="ListParagraph"/>
      </w:pPr>
      <w:r>
        <w:t xml:space="preserve">            this.btnThem.Location = new System.Drawing.Point(20, 22);</w:t>
      </w:r>
    </w:p>
    <w:p w14:paraId="38034AD4" w14:textId="77777777" w:rsidR="001F70F7" w:rsidRDefault="001F70F7" w:rsidP="001F70F7">
      <w:pPr>
        <w:pStyle w:val="ListParagraph"/>
      </w:pPr>
      <w:r>
        <w:t xml:space="preserve">            this.btnThem.Name = "btnThem";</w:t>
      </w:r>
    </w:p>
    <w:p w14:paraId="715A85CC" w14:textId="77777777" w:rsidR="001F70F7" w:rsidRDefault="001F70F7" w:rsidP="001F70F7">
      <w:pPr>
        <w:pStyle w:val="ListParagraph"/>
      </w:pPr>
      <w:r>
        <w:t xml:space="preserve">            this.btnThem.Size = new System.Drawing.Size(85, 30);</w:t>
      </w:r>
    </w:p>
    <w:p w14:paraId="38CBDAB2" w14:textId="77777777" w:rsidR="001F70F7" w:rsidRDefault="001F70F7" w:rsidP="001F70F7">
      <w:pPr>
        <w:pStyle w:val="ListParagraph"/>
      </w:pPr>
      <w:r>
        <w:t xml:space="preserve">            this.btnThem.TabIndex = 0;</w:t>
      </w:r>
    </w:p>
    <w:p w14:paraId="7F91B49A" w14:textId="77777777" w:rsidR="001F70F7" w:rsidRDefault="001F70F7" w:rsidP="001F70F7">
      <w:pPr>
        <w:pStyle w:val="ListParagraph"/>
      </w:pPr>
      <w:r>
        <w:t xml:space="preserve">            this.btnThem.Text = "Thêm";</w:t>
      </w:r>
    </w:p>
    <w:p w14:paraId="13CA8543" w14:textId="77777777" w:rsidR="001F70F7" w:rsidRDefault="001F70F7" w:rsidP="001F70F7">
      <w:pPr>
        <w:pStyle w:val="ListParagraph"/>
      </w:pPr>
      <w:r>
        <w:t xml:space="preserve">            this.btnThem.UseVisualStyleBackColor = true;</w:t>
      </w:r>
    </w:p>
    <w:p w14:paraId="5B6724FE" w14:textId="77777777" w:rsidR="001F70F7" w:rsidRDefault="001F70F7" w:rsidP="001F70F7">
      <w:pPr>
        <w:pStyle w:val="ListParagraph"/>
      </w:pPr>
      <w:r>
        <w:t xml:space="preserve">            // </w:t>
      </w:r>
    </w:p>
    <w:p w14:paraId="1F031352" w14:textId="77777777" w:rsidR="001F70F7" w:rsidRDefault="001F70F7" w:rsidP="001F70F7">
      <w:pPr>
        <w:pStyle w:val="ListParagraph"/>
      </w:pPr>
      <w:r>
        <w:t xml:space="preserve">            // gbDanhSach</w:t>
      </w:r>
    </w:p>
    <w:p w14:paraId="5408EB9B" w14:textId="77777777" w:rsidR="001F70F7" w:rsidRDefault="001F70F7" w:rsidP="001F70F7">
      <w:pPr>
        <w:pStyle w:val="ListParagraph"/>
      </w:pPr>
      <w:r>
        <w:t xml:space="preserve">            // </w:t>
      </w:r>
    </w:p>
    <w:p w14:paraId="754389B3" w14:textId="77777777" w:rsidR="001F70F7" w:rsidRDefault="001F70F7" w:rsidP="001F70F7">
      <w:pPr>
        <w:pStyle w:val="ListParagraph"/>
      </w:pPr>
      <w:r>
        <w:t xml:space="preserve">            this.gbDanhSach.Anchor = ((System.Windows.Forms.AnchorStyles)((((System.Windows.Forms.AnchorStyles.Top | System.Windows.Forms.AnchorStyles.Bottom)</w:t>
      </w:r>
    </w:p>
    <w:p w14:paraId="3B06838D" w14:textId="77777777" w:rsidR="001F70F7" w:rsidRDefault="001F70F7" w:rsidP="001F70F7">
      <w:pPr>
        <w:pStyle w:val="ListParagraph"/>
      </w:pPr>
      <w:r>
        <w:t xml:space="preserve">            | System.Windows.Forms.AnchorStyles.Left)</w:t>
      </w:r>
    </w:p>
    <w:p w14:paraId="03F184E1" w14:textId="77777777" w:rsidR="001F70F7" w:rsidRDefault="001F70F7" w:rsidP="001F70F7">
      <w:pPr>
        <w:pStyle w:val="ListParagraph"/>
      </w:pPr>
      <w:r>
        <w:lastRenderedPageBreak/>
        <w:t xml:space="preserve">            | System.Windows.Forms.AnchorStyles.Right)));</w:t>
      </w:r>
    </w:p>
    <w:p w14:paraId="6383583E" w14:textId="77777777" w:rsidR="001F70F7" w:rsidRDefault="001F70F7" w:rsidP="001F70F7">
      <w:pPr>
        <w:pStyle w:val="ListParagraph"/>
      </w:pPr>
      <w:r>
        <w:t xml:space="preserve">            this.gbDanhSach.Controls.Add(this.lvSinhVien);</w:t>
      </w:r>
    </w:p>
    <w:p w14:paraId="40DD3EAE" w14:textId="77777777" w:rsidR="001F70F7" w:rsidRDefault="001F70F7" w:rsidP="001F70F7">
      <w:pPr>
        <w:pStyle w:val="ListParagraph"/>
      </w:pPr>
      <w:r>
        <w:t xml:space="preserve">            this.gbDanhSach.Location = new System.Drawing.Point(12, 245);</w:t>
      </w:r>
    </w:p>
    <w:p w14:paraId="02BA723B" w14:textId="77777777" w:rsidR="001F70F7" w:rsidRDefault="001F70F7" w:rsidP="001F70F7">
      <w:pPr>
        <w:pStyle w:val="ListParagraph"/>
      </w:pPr>
      <w:r>
        <w:t xml:space="preserve">            this.gbDanhSach.Name = "gbDanhSach";</w:t>
      </w:r>
    </w:p>
    <w:p w14:paraId="45BCECD1" w14:textId="77777777" w:rsidR="001F70F7" w:rsidRDefault="001F70F7" w:rsidP="001F70F7">
      <w:pPr>
        <w:pStyle w:val="ListParagraph"/>
      </w:pPr>
      <w:r>
        <w:t xml:space="preserve">            this.gbDanhSach.Size = new System.Drawing.Size(860, 304);</w:t>
      </w:r>
    </w:p>
    <w:p w14:paraId="7BD5EE48" w14:textId="77777777" w:rsidR="001F70F7" w:rsidRDefault="001F70F7" w:rsidP="001F70F7">
      <w:pPr>
        <w:pStyle w:val="ListParagraph"/>
      </w:pPr>
      <w:r>
        <w:t xml:space="preserve">            this.gbDanhSach.TabIndex = 3;</w:t>
      </w:r>
    </w:p>
    <w:p w14:paraId="592347A0" w14:textId="77777777" w:rsidR="001F70F7" w:rsidRDefault="001F70F7" w:rsidP="001F70F7">
      <w:pPr>
        <w:pStyle w:val="ListParagraph"/>
      </w:pPr>
      <w:r>
        <w:t xml:space="preserve">            this.gbDanhSach.TabStop = false;</w:t>
      </w:r>
    </w:p>
    <w:p w14:paraId="397FAE8D" w14:textId="77777777" w:rsidR="001F70F7" w:rsidRDefault="001F70F7" w:rsidP="001F70F7">
      <w:pPr>
        <w:pStyle w:val="ListParagraph"/>
      </w:pPr>
      <w:r>
        <w:t xml:space="preserve">            this.gbDanhSach.Text = "Thông tin chung sinh viên:";</w:t>
      </w:r>
    </w:p>
    <w:p w14:paraId="72582080" w14:textId="77777777" w:rsidR="001F70F7" w:rsidRDefault="001F70F7" w:rsidP="001F70F7">
      <w:pPr>
        <w:pStyle w:val="ListParagraph"/>
      </w:pPr>
      <w:r>
        <w:t xml:space="preserve">            // </w:t>
      </w:r>
    </w:p>
    <w:p w14:paraId="39E3C111" w14:textId="77777777" w:rsidR="001F70F7" w:rsidRDefault="001F70F7" w:rsidP="001F70F7">
      <w:pPr>
        <w:pStyle w:val="ListParagraph"/>
      </w:pPr>
      <w:r>
        <w:t xml:space="preserve">            // lvSinhVien</w:t>
      </w:r>
    </w:p>
    <w:p w14:paraId="717278AC" w14:textId="77777777" w:rsidR="001F70F7" w:rsidRDefault="001F70F7" w:rsidP="001F70F7">
      <w:pPr>
        <w:pStyle w:val="ListParagraph"/>
      </w:pPr>
      <w:r>
        <w:t xml:space="preserve">            // </w:t>
      </w:r>
    </w:p>
    <w:p w14:paraId="4F8C53F9" w14:textId="77777777" w:rsidR="001F70F7" w:rsidRDefault="001F70F7" w:rsidP="001F70F7">
      <w:pPr>
        <w:pStyle w:val="ListParagraph"/>
      </w:pPr>
      <w:r>
        <w:t xml:space="preserve">            this.lvSinhVien.Columns.AddRange(new System.Windows.Forms.ColumnHeader[] {</w:t>
      </w:r>
    </w:p>
    <w:p w14:paraId="557E4A1A" w14:textId="77777777" w:rsidR="001F70F7" w:rsidRDefault="001F70F7" w:rsidP="001F70F7">
      <w:pPr>
        <w:pStyle w:val="ListParagraph"/>
      </w:pPr>
      <w:r>
        <w:t xml:space="preserve">            this.colHoTen,</w:t>
      </w:r>
    </w:p>
    <w:p w14:paraId="68EDAEB2" w14:textId="77777777" w:rsidR="001F70F7" w:rsidRDefault="001F70F7" w:rsidP="001F70F7">
      <w:pPr>
        <w:pStyle w:val="ListParagraph"/>
      </w:pPr>
      <w:r>
        <w:t xml:space="preserve">            this.colNgaySinh,</w:t>
      </w:r>
    </w:p>
    <w:p w14:paraId="0153C80C" w14:textId="77777777" w:rsidR="001F70F7" w:rsidRDefault="001F70F7" w:rsidP="001F70F7">
      <w:pPr>
        <w:pStyle w:val="ListParagraph"/>
      </w:pPr>
      <w:r>
        <w:t xml:space="preserve">            this.colLop,</w:t>
      </w:r>
    </w:p>
    <w:p w14:paraId="062E1E9F" w14:textId="77777777" w:rsidR="001F70F7" w:rsidRDefault="001F70F7" w:rsidP="001F70F7">
      <w:pPr>
        <w:pStyle w:val="ListParagraph"/>
      </w:pPr>
      <w:r>
        <w:t xml:space="preserve">            this.colDiaChi});</w:t>
      </w:r>
    </w:p>
    <w:p w14:paraId="32597E53" w14:textId="77777777" w:rsidR="001F70F7" w:rsidRDefault="001F70F7" w:rsidP="001F70F7">
      <w:pPr>
        <w:pStyle w:val="ListParagraph"/>
      </w:pPr>
      <w:r>
        <w:t xml:space="preserve">            this.lvSinhVien.Dock = System.Windows.Forms.DockStyle.Fill;</w:t>
      </w:r>
    </w:p>
    <w:p w14:paraId="2E4FFCD8" w14:textId="77777777" w:rsidR="001F70F7" w:rsidRDefault="001F70F7" w:rsidP="001F70F7">
      <w:pPr>
        <w:pStyle w:val="ListParagraph"/>
      </w:pPr>
      <w:r>
        <w:t xml:space="preserve">            this.lvSinhVien.FullRowSelect = true;</w:t>
      </w:r>
    </w:p>
    <w:p w14:paraId="4DA3B7FB" w14:textId="77777777" w:rsidR="001F70F7" w:rsidRDefault="001F70F7" w:rsidP="001F70F7">
      <w:pPr>
        <w:pStyle w:val="ListParagraph"/>
      </w:pPr>
      <w:r>
        <w:t xml:space="preserve">            this.lvSinhVien.GridLines = true;</w:t>
      </w:r>
    </w:p>
    <w:p w14:paraId="1CD601A6" w14:textId="77777777" w:rsidR="001F70F7" w:rsidRDefault="001F70F7" w:rsidP="001F70F7">
      <w:pPr>
        <w:pStyle w:val="ListParagraph"/>
      </w:pPr>
      <w:r>
        <w:t xml:space="preserve">            this.lvSinhVien.HideSelection = false;</w:t>
      </w:r>
    </w:p>
    <w:p w14:paraId="5909F6D9" w14:textId="77777777" w:rsidR="001F70F7" w:rsidRDefault="001F70F7" w:rsidP="001F70F7">
      <w:pPr>
        <w:pStyle w:val="ListParagraph"/>
      </w:pPr>
      <w:r>
        <w:t xml:space="preserve">            this.lvSinhVien.Location = new System.Drawing.Point(3, 19);</w:t>
      </w:r>
    </w:p>
    <w:p w14:paraId="6E4FCFDA" w14:textId="77777777" w:rsidR="001F70F7" w:rsidRDefault="001F70F7" w:rsidP="001F70F7">
      <w:pPr>
        <w:pStyle w:val="ListParagraph"/>
      </w:pPr>
      <w:r>
        <w:t xml:space="preserve">            this.lvSinhVien.MultiSelect = false;</w:t>
      </w:r>
    </w:p>
    <w:p w14:paraId="06E5C30D" w14:textId="77777777" w:rsidR="001F70F7" w:rsidRDefault="001F70F7" w:rsidP="001F70F7">
      <w:pPr>
        <w:pStyle w:val="ListParagraph"/>
      </w:pPr>
      <w:r>
        <w:t xml:space="preserve">            this.lvSinhVien.Name = "lvSinhVien";</w:t>
      </w:r>
    </w:p>
    <w:p w14:paraId="37789015" w14:textId="77777777" w:rsidR="001F70F7" w:rsidRDefault="001F70F7" w:rsidP="001F70F7">
      <w:pPr>
        <w:pStyle w:val="ListParagraph"/>
      </w:pPr>
      <w:r>
        <w:t xml:space="preserve">            this.lvSinhVien.Size = new System.Drawing.Size(854, 282);</w:t>
      </w:r>
    </w:p>
    <w:p w14:paraId="273C3E9C" w14:textId="77777777" w:rsidR="001F70F7" w:rsidRDefault="001F70F7" w:rsidP="001F70F7">
      <w:pPr>
        <w:pStyle w:val="ListParagraph"/>
      </w:pPr>
      <w:r>
        <w:t xml:space="preserve">            this.lvSinhVien.TabIndex = 0;</w:t>
      </w:r>
    </w:p>
    <w:p w14:paraId="4D3ABD5D" w14:textId="77777777" w:rsidR="001F70F7" w:rsidRDefault="001F70F7" w:rsidP="001F70F7">
      <w:pPr>
        <w:pStyle w:val="ListParagraph"/>
      </w:pPr>
      <w:r>
        <w:t xml:space="preserve">            this.lvSinhVien.UseCompatibleStateImageBehavior = false;</w:t>
      </w:r>
    </w:p>
    <w:p w14:paraId="617F78B1" w14:textId="77777777" w:rsidR="001F70F7" w:rsidRDefault="001F70F7" w:rsidP="001F70F7">
      <w:pPr>
        <w:pStyle w:val="ListParagraph"/>
      </w:pPr>
      <w:r>
        <w:t xml:space="preserve">            this.lvSinhVien.View = System.Windows.Forms.View.Details;</w:t>
      </w:r>
    </w:p>
    <w:p w14:paraId="72460B52" w14:textId="77777777" w:rsidR="001F70F7" w:rsidRDefault="001F70F7" w:rsidP="001F70F7">
      <w:pPr>
        <w:pStyle w:val="ListParagraph"/>
      </w:pPr>
      <w:r>
        <w:t xml:space="preserve">            // </w:t>
      </w:r>
    </w:p>
    <w:p w14:paraId="042D2DA6" w14:textId="77777777" w:rsidR="001F70F7" w:rsidRDefault="001F70F7" w:rsidP="001F70F7">
      <w:pPr>
        <w:pStyle w:val="ListParagraph"/>
      </w:pPr>
      <w:r>
        <w:t xml:space="preserve">            // colHoTen</w:t>
      </w:r>
    </w:p>
    <w:p w14:paraId="543CD94C" w14:textId="77777777" w:rsidR="001F70F7" w:rsidRDefault="001F70F7" w:rsidP="001F70F7">
      <w:pPr>
        <w:pStyle w:val="ListParagraph"/>
      </w:pPr>
      <w:r>
        <w:t xml:space="preserve">            // </w:t>
      </w:r>
    </w:p>
    <w:p w14:paraId="3D6927F4" w14:textId="77777777" w:rsidR="001F70F7" w:rsidRDefault="001F70F7" w:rsidP="001F70F7">
      <w:pPr>
        <w:pStyle w:val="ListParagraph"/>
      </w:pPr>
      <w:r>
        <w:t xml:space="preserve">            this.colHoTen.Text = "Họ tên";</w:t>
      </w:r>
    </w:p>
    <w:p w14:paraId="062E9256" w14:textId="77777777" w:rsidR="001F70F7" w:rsidRDefault="001F70F7" w:rsidP="001F70F7">
      <w:pPr>
        <w:pStyle w:val="ListParagraph"/>
      </w:pPr>
      <w:r>
        <w:t xml:space="preserve">            this.colHoTen.Width = 220;</w:t>
      </w:r>
    </w:p>
    <w:p w14:paraId="43B0A6CA" w14:textId="77777777" w:rsidR="001F70F7" w:rsidRDefault="001F70F7" w:rsidP="001F70F7">
      <w:pPr>
        <w:pStyle w:val="ListParagraph"/>
      </w:pPr>
      <w:r>
        <w:t xml:space="preserve">            // </w:t>
      </w:r>
    </w:p>
    <w:p w14:paraId="6AFB5A0A" w14:textId="77777777" w:rsidR="001F70F7" w:rsidRDefault="001F70F7" w:rsidP="001F70F7">
      <w:pPr>
        <w:pStyle w:val="ListParagraph"/>
      </w:pPr>
      <w:r>
        <w:t xml:space="preserve">            // colNgaySinh</w:t>
      </w:r>
    </w:p>
    <w:p w14:paraId="47BA167C" w14:textId="77777777" w:rsidR="001F70F7" w:rsidRDefault="001F70F7" w:rsidP="001F70F7">
      <w:pPr>
        <w:pStyle w:val="ListParagraph"/>
      </w:pPr>
      <w:r>
        <w:t xml:space="preserve">            // </w:t>
      </w:r>
    </w:p>
    <w:p w14:paraId="48FD7FC5" w14:textId="77777777" w:rsidR="001F70F7" w:rsidRDefault="001F70F7" w:rsidP="001F70F7">
      <w:pPr>
        <w:pStyle w:val="ListParagraph"/>
      </w:pPr>
      <w:r>
        <w:t xml:space="preserve">            this.colNgaySinh.Text = "Ngày sinh";</w:t>
      </w:r>
    </w:p>
    <w:p w14:paraId="401B718C" w14:textId="77777777" w:rsidR="001F70F7" w:rsidRDefault="001F70F7" w:rsidP="001F70F7">
      <w:pPr>
        <w:pStyle w:val="ListParagraph"/>
      </w:pPr>
      <w:r>
        <w:t xml:space="preserve">            this.colNgaySinh.Width = 120;</w:t>
      </w:r>
    </w:p>
    <w:p w14:paraId="77DFDE8C" w14:textId="77777777" w:rsidR="001F70F7" w:rsidRDefault="001F70F7" w:rsidP="001F70F7">
      <w:pPr>
        <w:pStyle w:val="ListParagraph"/>
      </w:pPr>
      <w:r>
        <w:t xml:space="preserve">            // </w:t>
      </w:r>
    </w:p>
    <w:p w14:paraId="6269A721" w14:textId="77777777" w:rsidR="001F70F7" w:rsidRDefault="001F70F7" w:rsidP="001F70F7">
      <w:pPr>
        <w:pStyle w:val="ListParagraph"/>
      </w:pPr>
      <w:r>
        <w:t xml:space="preserve">            // colLop</w:t>
      </w:r>
    </w:p>
    <w:p w14:paraId="0A3D8A03" w14:textId="77777777" w:rsidR="001F70F7" w:rsidRDefault="001F70F7" w:rsidP="001F70F7">
      <w:pPr>
        <w:pStyle w:val="ListParagraph"/>
      </w:pPr>
      <w:r>
        <w:t xml:space="preserve">            // </w:t>
      </w:r>
    </w:p>
    <w:p w14:paraId="75E45394" w14:textId="77777777" w:rsidR="001F70F7" w:rsidRDefault="001F70F7" w:rsidP="001F70F7">
      <w:pPr>
        <w:pStyle w:val="ListParagraph"/>
      </w:pPr>
      <w:r>
        <w:t xml:space="preserve">            this.colLop.Text = "Lớp";</w:t>
      </w:r>
    </w:p>
    <w:p w14:paraId="53674156" w14:textId="77777777" w:rsidR="001F70F7" w:rsidRDefault="001F70F7" w:rsidP="001F70F7">
      <w:pPr>
        <w:pStyle w:val="ListParagraph"/>
      </w:pPr>
      <w:r>
        <w:t xml:space="preserve">            this.colLop.Width = 120;</w:t>
      </w:r>
    </w:p>
    <w:p w14:paraId="3B4261B9" w14:textId="77777777" w:rsidR="001F70F7" w:rsidRDefault="001F70F7" w:rsidP="001F70F7">
      <w:pPr>
        <w:pStyle w:val="ListParagraph"/>
      </w:pPr>
      <w:r>
        <w:t xml:space="preserve">            // </w:t>
      </w:r>
    </w:p>
    <w:p w14:paraId="7CABDC1B" w14:textId="77777777" w:rsidR="001F70F7" w:rsidRDefault="001F70F7" w:rsidP="001F70F7">
      <w:pPr>
        <w:pStyle w:val="ListParagraph"/>
      </w:pPr>
      <w:r>
        <w:lastRenderedPageBreak/>
        <w:t xml:space="preserve">            // colDiaChi</w:t>
      </w:r>
    </w:p>
    <w:p w14:paraId="6827F935" w14:textId="77777777" w:rsidR="001F70F7" w:rsidRDefault="001F70F7" w:rsidP="001F70F7">
      <w:pPr>
        <w:pStyle w:val="ListParagraph"/>
      </w:pPr>
      <w:r>
        <w:t xml:space="preserve">            // </w:t>
      </w:r>
    </w:p>
    <w:p w14:paraId="60905AC4" w14:textId="77777777" w:rsidR="001F70F7" w:rsidRDefault="001F70F7" w:rsidP="001F70F7">
      <w:pPr>
        <w:pStyle w:val="ListParagraph"/>
      </w:pPr>
      <w:r>
        <w:t xml:space="preserve">            this.colDiaChi.Text = "Địa chỉ";</w:t>
      </w:r>
    </w:p>
    <w:p w14:paraId="1CF6FC5A" w14:textId="77777777" w:rsidR="001F70F7" w:rsidRDefault="001F70F7" w:rsidP="001F70F7">
      <w:pPr>
        <w:pStyle w:val="ListParagraph"/>
      </w:pPr>
      <w:r>
        <w:t xml:space="preserve">            this.colDiaChi.Width = 320;</w:t>
      </w:r>
    </w:p>
    <w:p w14:paraId="4A3BD8CB" w14:textId="77777777" w:rsidR="001F70F7" w:rsidRDefault="001F70F7" w:rsidP="001F70F7">
      <w:pPr>
        <w:pStyle w:val="ListParagraph"/>
      </w:pPr>
      <w:r>
        <w:t xml:space="preserve">            // </w:t>
      </w:r>
    </w:p>
    <w:p w14:paraId="74F8C440" w14:textId="77777777" w:rsidR="001F70F7" w:rsidRDefault="001F70F7" w:rsidP="001F70F7">
      <w:pPr>
        <w:pStyle w:val="ListParagraph"/>
      </w:pPr>
      <w:r>
        <w:t xml:space="preserve">            // Form1</w:t>
      </w:r>
    </w:p>
    <w:p w14:paraId="068DC9A8" w14:textId="77777777" w:rsidR="001F70F7" w:rsidRDefault="001F70F7" w:rsidP="001F70F7">
      <w:pPr>
        <w:pStyle w:val="ListParagraph"/>
      </w:pPr>
      <w:r>
        <w:t xml:space="preserve">            // </w:t>
      </w:r>
    </w:p>
    <w:p w14:paraId="087DF5FF" w14:textId="77777777" w:rsidR="001F70F7" w:rsidRDefault="001F70F7" w:rsidP="001F70F7">
      <w:pPr>
        <w:pStyle w:val="ListParagraph"/>
      </w:pPr>
      <w:r>
        <w:t xml:space="preserve">            this.AutoScaleDimensions = new System.Drawing.SizeF(7F, 15F);</w:t>
      </w:r>
    </w:p>
    <w:p w14:paraId="6352E172" w14:textId="77777777" w:rsidR="001F70F7" w:rsidRDefault="001F70F7" w:rsidP="001F70F7">
      <w:pPr>
        <w:pStyle w:val="ListParagraph"/>
      </w:pPr>
      <w:r>
        <w:t xml:space="preserve">            this.AutoScaleMode = System.Windows.Forms.AutoScaleMode.Font;</w:t>
      </w:r>
    </w:p>
    <w:p w14:paraId="7D9FB9E3" w14:textId="77777777" w:rsidR="001F70F7" w:rsidRDefault="001F70F7" w:rsidP="001F70F7">
      <w:pPr>
        <w:pStyle w:val="ListParagraph"/>
      </w:pPr>
      <w:r>
        <w:t xml:space="preserve">            this.ClientSize = new System.Drawing.Size(884, 561);</w:t>
      </w:r>
    </w:p>
    <w:p w14:paraId="73AB33BF" w14:textId="77777777" w:rsidR="001F70F7" w:rsidRDefault="001F70F7" w:rsidP="001F70F7">
      <w:pPr>
        <w:pStyle w:val="ListParagraph"/>
      </w:pPr>
      <w:r>
        <w:t xml:space="preserve">            this.Controls.Add(this.gbDanhSach);</w:t>
      </w:r>
    </w:p>
    <w:p w14:paraId="09ED1103" w14:textId="77777777" w:rsidR="001F70F7" w:rsidRDefault="001F70F7" w:rsidP="001F70F7">
      <w:pPr>
        <w:pStyle w:val="ListParagraph"/>
      </w:pPr>
      <w:r>
        <w:t xml:space="preserve">            this.Controls.Add(this.gbChucNang);</w:t>
      </w:r>
    </w:p>
    <w:p w14:paraId="66B265D9" w14:textId="77777777" w:rsidR="001F70F7" w:rsidRDefault="001F70F7" w:rsidP="001F70F7">
      <w:pPr>
        <w:pStyle w:val="ListParagraph"/>
      </w:pPr>
      <w:r>
        <w:t xml:space="preserve">            this.Controls.Add(this.gbThongTin);</w:t>
      </w:r>
    </w:p>
    <w:p w14:paraId="64FA13CA" w14:textId="77777777" w:rsidR="001F70F7" w:rsidRDefault="001F70F7" w:rsidP="001F70F7">
      <w:pPr>
        <w:pStyle w:val="ListParagraph"/>
      </w:pPr>
      <w:r>
        <w:t xml:space="preserve">            this.Controls.Add(this.lblTitle);</w:t>
      </w:r>
    </w:p>
    <w:p w14:paraId="68D6240B" w14:textId="77777777" w:rsidR="001F70F7" w:rsidRDefault="001F70F7" w:rsidP="001F70F7">
      <w:pPr>
        <w:pStyle w:val="ListParagraph"/>
      </w:pPr>
      <w:r>
        <w:t xml:space="preserve">            this.Font = new System.Drawing.Font("Segoe UI", 9F);</w:t>
      </w:r>
    </w:p>
    <w:p w14:paraId="7A3196E7" w14:textId="77777777" w:rsidR="001F70F7" w:rsidRDefault="001F70F7" w:rsidP="001F70F7">
      <w:pPr>
        <w:pStyle w:val="ListParagraph"/>
      </w:pPr>
      <w:r>
        <w:t xml:space="preserve">            this.MinimumSize = new System.Drawing.Size(750, 500);</w:t>
      </w:r>
    </w:p>
    <w:p w14:paraId="5B77251C" w14:textId="77777777" w:rsidR="001F70F7" w:rsidRDefault="001F70F7" w:rsidP="001F70F7">
      <w:pPr>
        <w:pStyle w:val="ListParagraph"/>
      </w:pPr>
      <w:r>
        <w:t xml:space="preserve">            this.Name = "Form1";</w:t>
      </w:r>
    </w:p>
    <w:p w14:paraId="04D7937E" w14:textId="77777777" w:rsidR="001F70F7" w:rsidRDefault="001F70F7" w:rsidP="001F70F7">
      <w:pPr>
        <w:pStyle w:val="ListParagraph"/>
      </w:pPr>
      <w:r>
        <w:t xml:space="preserve">            this.StartPosition = System.Windows.Forms.FormStartPosition.CenterScreen;</w:t>
      </w:r>
    </w:p>
    <w:p w14:paraId="5D4206F6" w14:textId="77777777" w:rsidR="001F70F7" w:rsidRDefault="001F70F7" w:rsidP="001F70F7">
      <w:pPr>
        <w:pStyle w:val="ListParagraph"/>
      </w:pPr>
      <w:r>
        <w:t xml:space="preserve">            this.Text = "Danh sách sinh viên";</w:t>
      </w:r>
    </w:p>
    <w:p w14:paraId="4912026E" w14:textId="77777777" w:rsidR="001F70F7" w:rsidRDefault="001F70F7" w:rsidP="001F70F7">
      <w:pPr>
        <w:pStyle w:val="ListParagraph"/>
      </w:pPr>
      <w:r>
        <w:t xml:space="preserve">            this.gbThongTin.ResumeLayout(false);</w:t>
      </w:r>
    </w:p>
    <w:p w14:paraId="52F4017D" w14:textId="77777777" w:rsidR="001F70F7" w:rsidRDefault="001F70F7" w:rsidP="001F70F7">
      <w:pPr>
        <w:pStyle w:val="ListParagraph"/>
      </w:pPr>
      <w:r>
        <w:t xml:space="preserve">            this.gbThongTin.PerformLayout();</w:t>
      </w:r>
    </w:p>
    <w:p w14:paraId="75E9F5D8" w14:textId="77777777" w:rsidR="001F70F7" w:rsidRDefault="001F70F7" w:rsidP="001F70F7">
      <w:pPr>
        <w:pStyle w:val="ListParagraph"/>
      </w:pPr>
      <w:r>
        <w:t xml:space="preserve">            this.gbChucNang.ResumeLayout(false);</w:t>
      </w:r>
    </w:p>
    <w:p w14:paraId="2B894CB7" w14:textId="77777777" w:rsidR="001F70F7" w:rsidRDefault="001F70F7" w:rsidP="001F70F7">
      <w:pPr>
        <w:pStyle w:val="ListParagraph"/>
      </w:pPr>
      <w:r>
        <w:t xml:space="preserve">            this.gbDanhSach.ResumeLayout(false);</w:t>
      </w:r>
    </w:p>
    <w:p w14:paraId="4D50DC06" w14:textId="77777777" w:rsidR="001F70F7" w:rsidRDefault="001F70F7" w:rsidP="001F70F7">
      <w:pPr>
        <w:pStyle w:val="ListParagraph"/>
      </w:pPr>
      <w:r>
        <w:t xml:space="preserve">            this.ResumeLayout(false);</w:t>
      </w:r>
    </w:p>
    <w:p w14:paraId="3215C053" w14:textId="77777777" w:rsidR="001F70F7" w:rsidRDefault="001F70F7" w:rsidP="001F70F7">
      <w:pPr>
        <w:pStyle w:val="ListParagraph"/>
      </w:pPr>
    </w:p>
    <w:p w14:paraId="07800A72" w14:textId="77777777" w:rsidR="001F70F7" w:rsidRDefault="001F70F7" w:rsidP="001F70F7">
      <w:pPr>
        <w:pStyle w:val="ListParagraph"/>
      </w:pPr>
      <w:r>
        <w:t xml:space="preserve">        }</w:t>
      </w:r>
    </w:p>
    <w:p w14:paraId="561D662B" w14:textId="77777777" w:rsidR="001F70F7" w:rsidRDefault="001F70F7" w:rsidP="001F70F7">
      <w:pPr>
        <w:pStyle w:val="ListParagraph"/>
      </w:pPr>
    </w:p>
    <w:p w14:paraId="40E566A6" w14:textId="77777777" w:rsidR="001F70F7" w:rsidRDefault="001F70F7" w:rsidP="001F70F7">
      <w:pPr>
        <w:pStyle w:val="ListParagraph"/>
      </w:pPr>
      <w:r>
        <w:t xml:space="preserve">        #endregion</w:t>
      </w:r>
    </w:p>
    <w:p w14:paraId="3B9FBEC7" w14:textId="77777777" w:rsidR="001F70F7" w:rsidRDefault="001F70F7" w:rsidP="001F70F7">
      <w:pPr>
        <w:pStyle w:val="ListParagraph"/>
      </w:pPr>
    </w:p>
    <w:p w14:paraId="7A66B547" w14:textId="77777777" w:rsidR="001F70F7" w:rsidRDefault="001F70F7" w:rsidP="001F70F7">
      <w:pPr>
        <w:pStyle w:val="ListParagraph"/>
      </w:pPr>
      <w:r>
        <w:t xml:space="preserve">        private System.Windows.Forms.Label lblTitle;</w:t>
      </w:r>
    </w:p>
    <w:p w14:paraId="51454E97" w14:textId="77777777" w:rsidR="001F70F7" w:rsidRDefault="001F70F7" w:rsidP="001F70F7">
      <w:pPr>
        <w:pStyle w:val="ListParagraph"/>
      </w:pPr>
      <w:r>
        <w:t xml:space="preserve">        private System.Windows.Forms.GroupBox gbThongTin;</w:t>
      </w:r>
    </w:p>
    <w:p w14:paraId="6AE4E2FA" w14:textId="77777777" w:rsidR="001F70F7" w:rsidRDefault="001F70F7" w:rsidP="001F70F7">
      <w:pPr>
        <w:pStyle w:val="ListParagraph"/>
      </w:pPr>
      <w:r>
        <w:t xml:space="preserve">        private System.Windows.Forms.TextBox txtDiaChi;</w:t>
      </w:r>
    </w:p>
    <w:p w14:paraId="69E46EC7" w14:textId="77777777" w:rsidR="001F70F7" w:rsidRDefault="001F70F7" w:rsidP="001F70F7">
      <w:pPr>
        <w:pStyle w:val="ListParagraph"/>
      </w:pPr>
      <w:r>
        <w:t xml:space="preserve">        private System.Windows.Forms.Label label4;</w:t>
      </w:r>
    </w:p>
    <w:p w14:paraId="7B7AC01A" w14:textId="77777777" w:rsidR="001F70F7" w:rsidRDefault="001F70F7" w:rsidP="001F70F7">
      <w:pPr>
        <w:pStyle w:val="ListParagraph"/>
      </w:pPr>
      <w:r>
        <w:t xml:space="preserve">        private System.Windows.Forms.TextBox txtLop;</w:t>
      </w:r>
    </w:p>
    <w:p w14:paraId="2F28904B" w14:textId="77777777" w:rsidR="001F70F7" w:rsidRDefault="001F70F7" w:rsidP="001F70F7">
      <w:pPr>
        <w:pStyle w:val="ListParagraph"/>
      </w:pPr>
      <w:r>
        <w:t xml:space="preserve">        private System.Windows.Forms.Label label3;</w:t>
      </w:r>
    </w:p>
    <w:p w14:paraId="423467FC" w14:textId="77777777" w:rsidR="001F70F7" w:rsidRDefault="001F70F7" w:rsidP="001F70F7">
      <w:pPr>
        <w:pStyle w:val="ListParagraph"/>
      </w:pPr>
      <w:r>
        <w:t xml:space="preserve">        private System.Windows.Forms.DateTimePicker dtpNgaySinh;</w:t>
      </w:r>
    </w:p>
    <w:p w14:paraId="6F86071C" w14:textId="77777777" w:rsidR="001F70F7" w:rsidRDefault="001F70F7" w:rsidP="001F70F7">
      <w:pPr>
        <w:pStyle w:val="ListParagraph"/>
      </w:pPr>
      <w:r>
        <w:t xml:space="preserve">        private System.Windows.Forms.Label label2;</w:t>
      </w:r>
    </w:p>
    <w:p w14:paraId="03CBB1D7" w14:textId="77777777" w:rsidR="001F70F7" w:rsidRDefault="001F70F7" w:rsidP="001F70F7">
      <w:pPr>
        <w:pStyle w:val="ListParagraph"/>
      </w:pPr>
      <w:r>
        <w:t xml:space="preserve">        private System.Windows.Forms.TextBox txtHoTen;</w:t>
      </w:r>
    </w:p>
    <w:p w14:paraId="3872318A" w14:textId="77777777" w:rsidR="001F70F7" w:rsidRDefault="001F70F7" w:rsidP="001F70F7">
      <w:pPr>
        <w:pStyle w:val="ListParagraph"/>
      </w:pPr>
      <w:r>
        <w:t xml:space="preserve">        private System.Windows.Forms.Label label1;</w:t>
      </w:r>
    </w:p>
    <w:p w14:paraId="0FE349F6" w14:textId="77777777" w:rsidR="001F70F7" w:rsidRDefault="001F70F7" w:rsidP="001F70F7">
      <w:pPr>
        <w:pStyle w:val="ListParagraph"/>
      </w:pPr>
      <w:r>
        <w:t xml:space="preserve">        private System.Windows.Forms.GroupBox gbChucNang;</w:t>
      </w:r>
    </w:p>
    <w:p w14:paraId="1D991924" w14:textId="77777777" w:rsidR="001F70F7" w:rsidRDefault="001F70F7" w:rsidP="001F70F7">
      <w:pPr>
        <w:pStyle w:val="ListParagraph"/>
      </w:pPr>
      <w:r>
        <w:t xml:space="preserve">        private System.Windows.Forms.Button btnThoat;</w:t>
      </w:r>
    </w:p>
    <w:p w14:paraId="15664B74" w14:textId="77777777" w:rsidR="001F70F7" w:rsidRDefault="001F70F7" w:rsidP="001F70F7">
      <w:pPr>
        <w:pStyle w:val="ListParagraph"/>
      </w:pPr>
      <w:r>
        <w:t xml:space="preserve">        private System.Windows.Forms.Button btnXoa;</w:t>
      </w:r>
    </w:p>
    <w:p w14:paraId="10695EA9" w14:textId="77777777" w:rsidR="001F70F7" w:rsidRDefault="001F70F7" w:rsidP="001F70F7">
      <w:pPr>
        <w:pStyle w:val="ListParagraph"/>
      </w:pPr>
      <w:r>
        <w:t xml:space="preserve">        private System.Windows.Forms.Button btnSua;</w:t>
      </w:r>
    </w:p>
    <w:p w14:paraId="356131BE" w14:textId="77777777" w:rsidR="001F70F7" w:rsidRDefault="001F70F7" w:rsidP="001F70F7">
      <w:pPr>
        <w:pStyle w:val="ListParagraph"/>
      </w:pPr>
      <w:r>
        <w:t xml:space="preserve">        private System.Windows.Forms.Button btnThem;</w:t>
      </w:r>
    </w:p>
    <w:p w14:paraId="6CBE1046" w14:textId="77777777" w:rsidR="001F70F7" w:rsidRDefault="001F70F7" w:rsidP="001F70F7">
      <w:pPr>
        <w:pStyle w:val="ListParagraph"/>
      </w:pPr>
      <w:r>
        <w:lastRenderedPageBreak/>
        <w:t xml:space="preserve">        private System.Windows.Forms.GroupBox gbDanhSach;</w:t>
      </w:r>
    </w:p>
    <w:p w14:paraId="52834DDB" w14:textId="77777777" w:rsidR="001F70F7" w:rsidRDefault="001F70F7" w:rsidP="001F70F7">
      <w:pPr>
        <w:pStyle w:val="ListParagraph"/>
      </w:pPr>
      <w:r>
        <w:t xml:space="preserve">        private System.Windows.Forms.ListView lvSinhVien;</w:t>
      </w:r>
    </w:p>
    <w:p w14:paraId="124EB14A" w14:textId="77777777" w:rsidR="001F70F7" w:rsidRDefault="001F70F7" w:rsidP="001F70F7">
      <w:pPr>
        <w:pStyle w:val="ListParagraph"/>
      </w:pPr>
      <w:r>
        <w:t xml:space="preserve">        private System.Windows.Forms.ColumnHeader colHoTen;</w:t>
      </w:r>
    </w:p>
    <w:p w14:paraId="6FF4187B" w14:textId="77777777" w:rsidR="001F70F7" w:rsidRDefault="001F70F7" w:rsidP="001F70F7">
      <w:pPr>
        <w:pStyle w:val="ListParagraph"/>
      </w:pPr>
      <w:r>
        <w:t xml:space="preserve">        private System.Windows.Forms.ColumnHeader colNgaySinh;</w:t>
      </w:r>
    </w:p>
    <w:p w14:paraId="025C1428" w14:textId="77777777" w:rsidR="001F70F7" w:rsidRDefault="001F70F7" w:rsidP="001F70F7">
      <w:pPr>
        <w:pStyle w:val="ListParagraph"/>
      </w:pPr>
      <w:r>
        <w:t xml:space="preserve">        private System.Windows.Forms.ColumnHeader colLop;</w:t>
      </w:r>
    </w:p>
    <w:p w14:paraId="217E048C" w14:textId="77777777" w:rsidR="001F70F7" w:rsidRDefault="001F70F7" w:rsidP="001F70F7">
      <w:pPr>
        <w:pStyle w:val="ListParagraph"/>
      </w:pPr>
      <w:r>
        <w:t xml:space="preserve">        private System.Windows.Forms.ColumnHeader colDiaChi;</w:t>
      </w:r>
    </w:p>
    <w:p w14:paraId="7A81234F" w14:textId="77777777" w:rsidR="001F70F7" w:rsidRDefault="001F70F7" w:rsidP="001F70F7">
      <w:pPr>
        <w:pStyle w:val="ListParagraph"/>
      </w:pPr>
      <w:r>
        <w:t xml:space="preserve">    }</w:t>
      </w:r>
    </w:p>
    <w:p w14:paraId="4734843C" w14:textId="77777777" w:rsidR="001F70F7" w:rsidRDefault="001F70F7" w:rsidP="001F70F7">
      <w:pPr>
        <w:pStyle w:val="ListParagraph"/>
      </w:pPr>
      <w:r>
        <w:t>}</w:t>
      </w:r>
    </w:p>
    <w:p w14:paraId="4B4249FC" w14:textId="0A6243DE" w:rsidR="001F70F7" w:rsidRDefault="001F70F7" w:rsidP="001F70F7">
      <w:pPr>
        <w:pStyle w:val="ListParagraph"/>
      </w:pPr>
      <w:r>
        <w:t>Giải thích:</w:t>
      </w:r>
    </w:p>
    <w:p w14:paraId="561CA999" w14:textId="77777777" w:rsidR="001F70F7" w:rsidRPr="001F70F7" w:rsidRDefault="001F70F7" w:rsidP="001F70F7">
      <w:pPr>
        <w:pStyle w:val="ListParagraph"/>
        <w:rPr>
          <w:b/>
          <w:bCs/>
        </w:rPr>
      </w:pPr>
      <w:r w:rsidRPr="001F70F7">
        <w:rPr>
          <w:b/>
          <w:bCs/>
        </w:rPr>
        <w:t>1. Khung tổng thể Form</w:t>
      </w:r>
    </w:p>
    <w:p w14:paraId="24A3491F" w14:textId="77777777" w:rsidR="001F70F7" w:rsidRPr="001F70F7" w:rsidRDefault="001F70F7" w:rsidP="001F70F7">
      <w:pPr>
        <w:pStyle w:val="ListParagraph"/>
      </w:pPr>
      <w:r w:rsidRPr="001F70F7">
        <w:t>this.ClientSize = new System.Drawing.Size(884, 561);</w:t>
      </w:r>
    </w:p>
    <w:p w14:paraId="2738EB60" w14:textId="77777777" w:rsidR="001F70F7" w:rsidRPr="001F70F7" w:rsidRDefault="001F70F7" w:rsidP="001F70F7">
      <w:pPr>
        <w:pStyle w:val="ListParagraph"/>
      </w:pPr>
      <w:r w:rsidRPr="001F70F7">
        <w:t>this.StartPosition = FormStartPosition.CenterScreen;</w:t>
      </w:r>
    </w:p>
    <w:p w14:paraId="4DAA95CB" w14:textId="77777777" w:rsidR="001F70F7" w:rsidRPr="001F70F7" w:rsidRDefault="001F70F7" w:rsidP="001F70F7">
      <w:pPr>
        <w:pStyle w:val="ListParagraph"/>
      </w:pPr>
      <w:r w:rsidRPr="001F70F7">
        <w:t>this.Text = "Danh sách sinh viên";</w:t>
      </w:r>
    </w:p>
    <w:p w14:paraId="2441775F" w14:textId="77777777" w:rsidR="001F70F7" w:rsidRPr="001F70F7" w:rsidRDefault="001F70F7" w:rsidP="001F70F7">
      <w:pPr>
        <w:pStyle w:val="ListParagraph"/>
      </w:pPr>
      <w:r w:rsidRPr="001F70F7">
        <w:t>ClientSize: kích thước cửa sổ ban đầu (884×561 px).</w:t>
      </w:r>
    </w:p>
    <w:p w14:paraId="7E8D3D31" w14:textId="77777777" w:rsidR="001F70F7" w:rsidRPr="001F70F7" w:rsidRDefault="001F70F7" w:rsidP="001F70F7">
      <w:pPr>
        <w:pStyle w:val="ListParagraph"/>
      </w:pPr>
      <w:r w:rsidRPr="001F70F7">
        <w:t>StartPosition: khi chạy form sẽ nằm giữa màn hình.</w:t>
      </w:r>
    </w:p>
    <w:p w14:paraId="0B717E29" w14:textId="77777777" w:rsidR="001F70F7" w:rsidRPr="001F70F7" w:rsidRDefault="001F70F7" w:rsidP="001F70F7">
      <w:pPr>
        <w:pStyle w:val="ListParagraph"/>
      </w:pPr>
      <w:r w:rsidRPr="001F70F7">
        <w:t>Text: tiêu đề hiển thị trên thanh Title bar.</w:t>
      </w:r>
    </w:p>
    <w:p w14:paraId="1C019A07" w14:textId="1AF4B1E1" w:rsidR="001F70F7" w:rsidRPr="001F70F7" w:rsidRDefault="001F70F7" w:rsidP="001F70F7"/>
    <w:p w14:paraId="047EBBB0" w14:textId="7418234C" w:rsidR="001F70F7" w:rsidRDefault="001F70F7" w:rsidP="00821E46">
      <w:pPr>
        <w:pStyle w:val="ListParagraph"/>
        <w:numPr>
          <w:ilvl w:val="0"/>
          <w:numId w:val="34"/>
        </w:numPr>
        <w:rPr>
          <w:b/>
          <w:bCs/>
        </w:rPr>
      </w:pPr>
      <w:r w:rsidRPr="001F70F7">
        <w:rPr>
          <w:b/>
          <w:bCs/>
        </w:rPr>
        <w:t>Tiêu đề lớn trên cùng</w:t>
      </w:r>
    </w:p>
    <w:p w14:paraId="52DFF072" w14:textId="6260FEAA" w:rsidR="00821E46" w:rsidRPr="001F70F7" w:rsidRDefault="00821E46" w:rsidP="00821E46">
      <w:pPr>
        <w:pStyle w:val="ListParagraph"/>
        <w:rPr>
          <w:b/>
          <w:bCs/>
        </w:rPr>
      </w:pPr>
      <w:r w:rsidRPr="00821E46">
        <w:rPr>
          <w:b/>
          <w:bCs/>
        </w:rPr>
        <w:drawing>
          <wp:inline distT="0" distB="0" distL="0" distR="0" wp14:anchorId="3E16AF7A" wp14:editId="44B6D454">
            <wp:extent cx="5943600" cy="644525"/>
            <wp:effectExtent l="0" t="0" r="0" b="3175"/>
            <wp:docPr id="103873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35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0ACF" w14:textId="77777777" w:rsidR="001F70F7" w:rsidRPr="001F70F7" w:rsidRDefault="001F70F7" w:rsidP="001F70F7">
      <w:pPr>
        <w:pStyle w:val="ListParagraph"/>
      </w:pPr>
      <w:r w:rsidRPr="001F70F7">
        <w:t>this.lblTitle = new System.Windows.Forms.Label();</w:t>
      </w:r>
    </w:p>
    <w:p w14:paraId="62F25FB1" w14:textId="77777777" w:rsidR="001F70F7" w:rsidRPr="001F70F7" w:rsidRDefault="001F70F7" w:rsidP="001F70F7">
      <w:pPr>
        <w:pStyle w:val="ListParagraph"/>
      </w:pPr>
      <w:r w:rsidRPr="001F70F7">
        <w:t>this.lblTitle.Text = "DANH MỤC SINH VIÊN";</w:t>
      </w:r>
    </w:p>
    <w:p w14:paraId="074E07DC" w14:textId="77777777" w:rsidR="001F70F7" w:rsidRPr="001F70F7" w:rsidRDefault="001F70F7" w:rsidP="001F70F7">
      <w:pPr>
        <w:pStyle w:val="ListParagraph"/>
      </w:pPr>
      <w:r w:rsidRPr="001F70F7">
        <w:t>this.lblTitle.Dock = DockStyle.Top;</w:t>
      </w:r>
    </w:p>
    <w:p w14:paraId="57902E61" w14:textId="77777777" w:rsidR="001F70F7" w:rsidRPr="001F70F7" w:rsidRDefault="001F70F7" w:rsidP="001F70F7">
      <w:pPr>
        <w:pStyle w:val="ListParagraph"/>
      </w:pPr>
      <w:r w:rsidRPr="001F70F7">
        <w:t>this.lblTitle.Font = new Font("Segoe UI", 20F, FontStyle.Bold);</w:t>
      </w:r>
    </w:p>
    <w:p w14:paraId="51502690" w14:textId="77777777" w:rsidR="001F70F7" w:rsidRPr="001F70F7" w:rsidRDefault="001F70F7" w:rsidP="001F70F7">
      <w:pPr>
        <w:pStyle w:val="ListParagraph"/>
      </w:pPr>
      <w:r w:rsidRPr="001F70F7">
        <w:t>this.lblTitle.ForeColor = Color.SteelBlue;</w:t>
      </w:r>
    </w:p>
    <w:p w14:paraId="0AE44EAA" w14:textId="77777777" w:rsidR="001F70F7" w:rsidRPr="001F70F7" w:rsidRDefault="001F70F7" w:rsidP="001F70F7">
      <w:pPr>
        <w:pStyle w:val="ListParagraph"/>
      </w:pPr>
      <w:r w:rsidRPr="001F70F7">
        <w:t>this.lblTitle.TextAlign = ContentAlignment.MiddleCenter;</w:t>
      </w:r>
    </w:p>
    <w:p w14:paraId="73AA75E5" w14:textId="77777777" w:rsidR="001F70F7" w:rsidRPr="001F70F7" w:rsidRDefault="001F70F7" w:rsidP="001F70F7">
      <w:pPr>
        <w:pStyle w:val="ListParagraph"/>
      </w:pPr>
      <w:r w:rsidRPr="001F70F7">
        <w:t>Đây là Label màu xanh chữ to, in đậm, nằm ngang trên đầu form.</w:t>
      </w:r>
    </w:p>
    <w:p w14:paraId="6D79BD7C" w14:textId="77777777" w:rsidR="001F70F7" w:rsidRPr="001F70F7" w:rsidRDefault="001F70F7" w:rsidP="001F70F7">
      <w:pPr>
        <w:pStyle w:val="ListParagraph"/>
      </w:pPr>
      <w:r w:rsidRPr="001F70F7">
        <w:t>Dùng DockStyle.Top nên Label luôn chiếm hết chiều ngang, căn giữa dòng chữ.</w:t>
      </w:r>
    </w:p>
    <w:p w14:paraId="72674271" w14:textId="3858D4FD" w:rsidR="001F70F7" w:rsidRPr="001F70F7" w:rsidRDefault="001F70F7" w:rsidP="001F70F7">
      <w:pPr>
        <w:pStyle w:val="ListParagraph"/>
      </w:pPr>
    </w:p>
    <w:p w14:paraId="7E6CE7C0" w14:textId="4301929D" w:rsidR="001F70F7" w:rsidRDefault="001F70F7" w:rsidP="00821E46">
      <w:pPr>
        <w:pStyle w:val="ListParagraph"/>
        <w:numPr>
          <w:ilvl w:val="0"/>
          <w:numId w:val="34"/>
        </w:numPr>
        <w:rPr>
          <w:b/>
          <w:bCs/>
        </w:rPr>
      </w:pPr>
      <w:r w:rsidRPr="001F70F7">
        <w:rPr>
          <w:b/>
          <w:bCs/>
        </w:rPr>
        <w:t>GroupBox “Thông tin sinh viên”</w:t>
      </w:r>
    </w:p>
    <w:p w14:paraId="56923B80" w14:textId="48D5D693" w:rsidR="00821E46" w:rsidRPr="001F70F7" w:rsidRDefault="00821E46" w:rsidP="00821E46">
      <w:pPr>
        <w:pStyle w:val="ListParagraph"/>
        <w:rPr>
          <w:b/>
          <w:bCs/>
        </w:rPr>
      </w:pPr>
      <w:r w:rsidRPr="00821E46">
        <w:rPr>
          <w:b/>
          <w:bCs/>
        </w:rPr>
        <w:drawing>
          <wp:inline distT="0" distB="0" distL="0" distR="0" wp14:anchorId="4E95A3BD" wp14:editId="65E4FE91">
            <wp:extent cx="5943600" cy="736600"/>
            <wp:effectExtent l="0" t="0" r="0" b="6350"/>
            <wp:docPr id="1338158650" name="Picture 1" descr="A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58650" name="Picture 1" descr="A white screen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B6F3" w14:textId="77777777" w:rsidR="001F70F7" w:rsidRPr="001F70F7" w:rsidRDefault="001F70F7" w:rsidP="001F70F7">
      <w:pPr>
        <w:pStyle w:val="ListParagraph"/>
      </w:pPr>
      <w:r w:rsidRPr="001F70F7">
        <w:t>this.gbThongTin.Text = "Thông tin sinh viên:";</w:t>
      </w:r>
    </w:p>
    <w:p w14:paraId="308E480B" w14:textId="77777777" w:rsidR="001F70F7" w:rsidRPr="001F70F7" w:rsidRDefault="001F70F7" w:rsidP="001F70F7">
      <w:pPr>
        <w:pStyle w:val="ListParagraph"/>
      </w:pPr>
      <w:r w:rsidRPr="001F70F7">
        <w:t xml:space="preserve">Bọc 4 ô nhập: </w:t>
      </w:r>
      <w:r w:rsidRPr="001F70F7">
        <w:rPr>
          <w:b/>
          <w:bCs/>
        </w:rPr>
        <w:t>Họ tên, Ngày sinh, Lớp, Địa chỉ</w:t>
      </w:r>
      <w:r w:rsidRPr="001F70F7">
        <w:t>.</w:t>
      </w:r>
    </w:p>
    <w:p w14:paraId="5D6E9793" w14:textId="77777777" w:rsidR="001F70F7" w:rsidRPr="001F70F7" w:rsidRDefault="001F70F7" w:rsidP="001F70F7">
      <w:pPr>
        <w:pStyle w:val="ListParagraph"/>
        <w:rPr>
          <w:b/>
          <w:bCs/>
        </w:rPr>
      </w:pPr>
      <w:r w:rsidRPr="001F70F7">
        <w:rPr>
          <w:b/>
          <w:bCs/>
        </w:rPr>
        <w:t>Các control bên trong:</w:t>
      </w:r>
    </w:p>
    <w:p w14:paraId="76B9CA7A" w14:textId="77777777" w:rsidR="001F70F7" w:rsidRPr="001F70F7" w:rsidRDefault="001F70F7" w:rsidP="001F70F7">
      <w:pPr>
        <w:pStyle w:val="ListParagraph"/>
      </w:pPr>
      <w:r w:rsidRPr="001F70F7">
        <w:t>txtHoTen + label1 ("Họ tên:")</w:t>
      </w:r>
    </w:p>
    <w:p w14:paraId="50998F9F" w14:textId="77777777" w:rsidR="001F70F7" w:rsidRPr="001F70F7" w:rsidRDefault="001F70F7" w:rsidP="001F70F7">
      <w:pPr>
        <w:pStyle w:val="ListParagraph"/>
      </w:pPr>
      <w:r w:rsidRPr="001F70F7">
        <w:t>dtpNgaySinh (DateTimePicker) + label2 ("Ngày sinh:")</w:t>
      </w:r>
    </w:p>
    <w:p w14:paraId="2E27B6C8" w14:textId="77777777" w:rsidR="001F70F7" w:rsidRPr="001F70F7" w:rsidRDefault="001F70F7" w:rsidP="001F70F7">
      <w:pPr>
        <w:pStyle w:val="ListParagraph"/>
      </w:pPr>
      <w:r w:rsidRPr="001F70F7">
        <w:t>txtLop + label3 ("Lớp:")</w:t>
      </w:r>
    </w:p>
    <w:p w14:paraId="449BDF56" w14:textId="77777777" w:rsidR="001F70F7" w:rsidRPr="001F70F7" w:rsidRDefault="001F70F7" w:rsidP="001F70F7">
      <w:pPr>
        <w:pStyle w:val="ListParagraph"/>
      </w:pPr>
      <w:r w:rsidRPr="001F70F7">
        <w:t>txtDiaChi + label4 ("Địa chỉ:")</w:t>
      </w:r>
    </w:p>
    <w:p w14:paraId="2AD3C76D" w14:textId="77777777" w:rsidR="001F70F7" w:rsidRPr="001F70F7" w:rsidRDefault="001F70F7" w:rsidP="001F70F7">
      <w:pPr>
        <w:pStyle w:val="ListParagraph"/>
      </w:pPr>
      <w:r w:rsidRPr="001F70F7">
        <w:lastRenderedPageBreak/>
        <w:t>Đây là nơi người dùng nhập thông tin một sinh viên. Các TextBox để nhập chuỗi, DateTimePicker để chọn ngày sinh.</w:t>
      </w:r>
    </w:p>
    <w:p w14:paraId="19966AA1" w14:textId="42EFB5FE" w:rsidR="001F70F7" w:rsidRPr="001F70F7" w:rsidRDefault="001F70F7" w:rsidP="001F70F7">
      <w:pPr>
        <w:pStyle w:val="ListParagraph"/>
      </w:pPr>
    </w:p>
    <w:p w14:paraId="3A8567A6" w14:textId="4DAE3C5D" w:rsidR="001F70F7" w:rsidRDefault="001F70F7" w:rsidP="00821E46">
      <w:pPr>
        <w:pStyle w:val="ListParagraph"/>
        <w:numPr>
          <w:ilvl w:val="0"/>
          <w:numId w:val="34"/>
        </w:numPr>
        <w:rPr>
          <w:b/>
          <w:bCs/>
        </w:rPr>
      </w:pPr>
      <w:r w:rsidRPr="001F70F7">
        <w:rPr>
          <w:b/>
          <w:bCs/>
        </w:rPr>
        <w:t>GroupBox “Chức năng”</w:t>
      </w:r>
    </w:p>
    <w:p w14:paraId="2CD6F629" w14:textId="4BB031D0" w:rsidR="00821E46" w:rsidRPr="001F70F7" w:rsidRDefault="00821E46" w:rsidP="00821E46">
      <w:pPr>
        <w:pStyle w:val="ListParagraph"/>
        <w:rPr>
          <w:b/>
          <w:bCs/>
        </w:rPr>
      </w:pPr>
      <w:r w:rsidRPr="00821E46">
        <w:rPr>
          <w:b/>
          <w:bCs/>
        </w:rPr>
        <w:drawing>
          <wp:inline distT="0" distB="0" distL="0" distR="0" wp14:anchorId="4173D8C5" wp14:editId="370F9969">
            <wp:extent cx="5943600" cy="502920"/>
            <wp:effectExtent l="0" t="0" r="0" b="0"/>
            <wp:docPr id="148826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63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17E2" w14:textId="77777777" w:rsidR="001F70F7" w:rsidRPr="001F70F7" w:rsidRDefault="001F70F7" w:rsidP="001F70F7">
      <w:pPr>
        <w:pStyle w:val="ListParagraph"/>
      </w:pPr>
      <w:r w:rsidRPr="001F70F7">
        <w:t>this.gbChucNang.Text = "Chức năng:";</w:t>
      </w:r>
    </w:p>
    <w:p w14:paraId="582F0501" w14:textId="77777777" w:rsidR="001F70F7" w:rsidRPr="001F70F7" w:rsidRDefault="001F70F7" w:rsidP="001F70F7">
      <w:pPr>
        <w:pStyle w:val="ListParagraph"/>
      </w:pPr>
      <w:r w:rsidRPr="001F70F7">
        <w:t>Chứa 4 nút lệnh:</w:t>
      </w:r>
    </w:p>
    <w:p w14:paraId="1EDFD148" w14:textId="77777777" w:rsidR="001F70F7" w:rsidRPr="001F70F7" w:rsidRDefault="001F70F7" w:rsidP="001F70F7">
      <w:pPr>
        <w:pStyle w:val="ListParagraph"/>
        <w:ind w:left="1440"/>
      </w:pPr>
      <w:r w:rsidRPr="001F70F7">
        <w:t>btnThem (Text = "Thêm")</w:t>
      </w:r>
    </w:p>
    <w:p w14:paraId="0B6C6970" w14:textId="77777777" w:rsidR="001F70F7" w:rsidRPr="001F70F7" w:rsidRDefault="001F70F7" w:rsidP="001F70F7">
      <w:pPr>
        <w:pStyle w:val="ListParagraph"/>
        <w:ind w:left="1440"/>
      </w:pPr>
      <w:r w:rsidRPr="001F70F7">
        <w:t>btnSua (Text = "Sửa")</w:t>
      </w:r>
    </w:p>
    <w:p w14:paraId="59159C97" w14:textId="77777777" w:rsidR="001F70F7" w:rsidRPr="001F70F7" w:rsidRDefault="001F70F7" w:rsidP="001F70F7">
      <w:pPr>
        <w:pStyle w:val="ListParagraph"/>
        <w:ind w:left="1440"/>
      </w:pPr>
      <w:r w:rsidRPr="001F70F7">
        <w:t>btnXoa (Text = "Xóa")</w:t>
      </w:r>
    </w:p>
    <w:p w14:paraId="2D2541D2" w14:textId="77777777" w:rsidR="001F70F7" w:rsidRPr="001F70F7" w:rsidRDefault="001F70F7" w:rsidP="001F70F7">
      <w:pPr>
        <w:pStyle w:val="ListParagraph"/>
        <w:ind w:left="1440"/>
      </w:pPr>
      <w:r w:rsidRPr="001F70F7">
        <w:t>btnThoat (Text = "Thoát")</w:t>
      </w:r>
    </w:p>
    <w:p w14:paraId="095ADD86" w14:textId="77777777" w:rsidR="001F70F7" w:rsidRPr="001F70F7" w:rsidRDefault="001F70F7" w:rsidP="001F70F7">
      <w:pPr>
        <w:pStyle w:val="ListParagraph"/>
      </w:pPr>
      <w:r w:rsidRPr="001F70F7">
        <w:t xml:space="preserve">Mỗi nút sẽ được gắn sự kiện trong </w:t>
      </w:r>
      <w:r w:rsidRPr="001F70F7">
        <w:rPr>
          <w:b/>
          <w:bCs/>
        </w:rPr>
        <w:t>Form1.cs</w:t>
      </w:r>
      <w:r w:rsidRPr="001F70F7">
        <w:t xml:space="preserve"> để thực hiện chức năng:</w:t>
      </w:r>
    </w:p>
    <w:p w14:paraId="7DF1150C" w14:textId="77777777" w:rsidR="001F70F7" w:rsidRPr="001F70F7" w:rsidRDefault="001F70F7" w:rsidP="001F70F7">
      <w:pPr>
        <w:pStyle w:val="ListParagraph"/>
      </w:pPr>
      <w:r w:rsidRPr="001F70F7">
        <w:rPr>
          <w:b/>
          <w:bCs/>
        </w:rPr>
        <w:t>Thêm</w:t>
      </w:r>
      <w:r w:rsidRPr="001F70F7">
        <w:t xml:space="preserve"> → thêm sinh viên vào danh sách.</w:t>
      </w:r>
    </w:p>
    <w:p w14:paraId="24C1767B" w14:textId="77777777" w:rsidR="001F70F7" w:rsidRPr="001F70F7" w:rsidRDefault="001F70F7" w:rsidP="001F70F7">
      <w:pPr>
        <w:pStyle w:val="ListParagraph"/>
      </w:pPr>
      <w:r w:rsidRPr="001F70F7">
        <w:rPr>
          <w:b/>
          <w:bCs/>
        </w:rPr>
        <w:t>Sửa</w:t>
      </w:r>
      <w:r w:rsidRPr="001F70F7">
        <w:t xml:space="preserve"> → cập nhật dòng đang chọn.</w:t>
      </w:r>
    </w:p>
    <w:p w14:paraId="2CEB0FBF" w14:textId="77777777" w:rsidR="001F70F7" w:rsidRPr="001F70F7" w:rsidRDefault="001F70F7" w:rsidP="001F70F7">
      <w:pPr>
        <w:pStyle w:val="ListParagraph"/>
      </w:pPr>
      <w:r w:rsidRPr="001F70F7">
        <w:rPr>
          <w:b/>
          <w:bCs/>
        </w:rPr>
        <w:t>Xóa</w:t>
      </w:r>
      <w:r w:rsidRPr="001F70F7">
        <w:t xml:space="preserve"> → xóa dòng đang chọn.</w:t>
      </w:r>
    </w:p>
    <w:p w14:paraId="50C7DBAA" w14:textId="77777777" w:rsidR="001F70F7" w:rsidRPr="001F70F7" w:rsidRDefault="001F70F7" w:rsidP="001F70F7">
      <w:pPr>
        <w:pStyle w:val="ListParagraph"/>
      </w:pPr>
      <w:r w:rsidRPr="001F70F7">
        <w:rPr>
          <w:b/>
          <w:bCs/>
        </w:rPr>
        <w:t>Thoát</w:t>
      </w:r>
      <w:r w:rsidRPr="001F70F7">
        <w:t xml:space="preserve"> → đóng chương trình.</w:t>
      </w:r>
    </w:p>
    <w:p w14:paraId="1E42FB53" w14:textId="0125A114" w:rsidR="001F70F7" w:rsidRPr="001F70F7" w:rsidRDefault="001F70F7" w:rsidP="001F70F7">
      <w:pPr>
        <w:pStyle w:val="ListParagraph"/>
      </w:pPr>
    </w:p>
    <w:p w14:paraId="0AB06E94" w14:textId="07104C19" w:rsidR="001F70F7" w:rsidRDefault="001F70F7" w:rsidP="00821E46">
      <w:pPr>
        <w:pStyle w:val="ListParagraph"/>
        <w:numPr>
          <w:ilvl w:val="0"/>
          <w:numId w:val="34"/>
        </w:numPr>
        <w:rPr>
          <w:b/>
          <w:bCs/>
        </w:rPr>
      </w:pPr>
      <w:r w:rsidRPr="001F70F7">
        <w:rPr>
          <w:b/>
          <w:bCs/>
        </w:rPr>
        <w:t>GroupBox “Thông tin chung sinh viên”</w:t>
      </w:r>
    </w:p>
    <w:p w14:paraId="1512A352" w14:textId="67A5106D" w:rsidR="00821E46" w:rsidRPr="001F70F7" w:rsidRDefault="00821E46" w:rsidP="00821E46">
      <w:pPr>
        <w:pStyle w:val="ListParagraph"/>
        <w:rPr>
          <w:b/>
          <w:bCs/>
        </w:rPr>
      </w:pPr>
      <w:r w:rsidRPr="00821E46">
        <w:rPr>
          <w:b/>
          <w:bCs/>
        </w:rPr>
        <w:drawing>
          <wp:inline distT="0" distB="0" distL="0" distR="0" wp14:anchorId="42741996" wp14:editId="2FC4907F">
            <wp:extent cx="5943600" cy="2165985"/>
            <wp:effectExtent l="0" t="0" r="0" b="5715"/>
            <wp:docPr id="1534823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2309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EBEC" w14:textId="77777777" w:rsidR="001F70F7" w:rsidRPr="001F70F7" w:rsidRDefault="001F70F7" w:rsidP="001F70F7">
      <w:pPr>
        <w:pStyle w:val="ListParagraph"/>
      </w:pPr>
      <w:r w:rsidRPr="001F70F7">
        <w:t>this.gbDanhSach.Text = "Thông tin chung sinh viên:";</w:t>
      </w:r>
    </w:p>
    <w:p w14:paraId="5EFD9380" w14:textId="77777777" w:rsidR="001F70F7" w:rsidRPr="001F70F7" w:rsidRDefault="001F70F7" w:rsidP="001F70F7">
      <w:pPr>
        <w:pStyle w:val="ListParagraph"/>
      </w:pPr>
      <w:r w:rsidRPr="001F70F7">
        <w:t>Bên trong có ListView lvSinhVien.</w:t>
      </w:r>
    </w:p>
    <w:p w14:paraId="41107C60" w14:textId="77777777" w:rsidR="001F70F7" w:rsidRPr="001F70F7" w:rsidRDefault="001F70F7" w:rsidP="001F70F7">
      <w:pPr>
        <w:pStyle w:val="ListParagraph"/>
        <w:rPr>
          <w:b/>
          <w:bCs/>
        </w:rPr>
      </w:pPr>
      <w:r w:rsidRPr="001F70F7">
        <w:rPr>
          <w:b/>
          <w:bCs/>
        </w:rPr>
        <w:t>Cấu hình ListView</w:t>
      </w:r>
    </w:p>
    <w:p w14:paraId="308057C7" w14:textId="77777777" w:rsidR="001F70F7" w:rsidRPr="001F70F7" w:rsidRDefault="001F70F7" w:rsidP="001F70F7">
      <w:pPr>
        <w:pStyle w:val="ListParagraph"/>
      </w:pPr>
      <w:r w:rsidRPr="001F70F7">
        <w:t>this.lvSinhVien.View = View.Details;</w:t>
      </w:r>
    </w:p>
    <w:p w14:paraId="46B42C28" w14:textId="77777777" w:rsidR="001F70F7" w:rsidRPr="001F70F7" w:rsidRDefault="001F70F7" w:rsidP="001F70F7">
      <w:pPr>
        <w:pStyle w:val="ListParagraph"/>
      </w:pPr>
      <w:r w:rsidRPr="001F70F7">
        <w:t>this.lvSinhVien.FullRowSelect = true;</w:t>
      </w:r>
    </w:p>
    <w:p w14:paraId="090EE396" w14:textId="77777777" w:rsidR="001F70F7" w:rsidRPr="001F70F7" w:rsidRDefault="001F70F7" w:rsidP="001F70F7">
      <w:pPr>
        <w:pStyle w:val="ListParagraph"/>
      </w:pPr>
      <w:r w:rsidRPr="001F70F7">
        <w:t>this.lvSinhVien.GridLines = true;</w:t>
      </w:r>
    </w:p>
    <w:p w14:paraId="1B3D97EF" w14:textId="77777777" w:rsidR="001F70F7" w:rsidRPr="001F70F7" w:rsidRDefault="001F70F7" w:rsidP="001F70F7">
      <w:pPr>
        <w:pStyle w:val="ListParagraph"/>
      </w:pPr>
      <w:r w:rsidRPr="001F70F7">
        <w:t>this.lvSinhVien.HideSelection = false;</w:t>
      </w:r>
    </w:p>
    <w:p w14:paraId="24FA6645" w14:textId="77777777" w:rsidR="001F70F7" w:rsidRPr="001F70F7" w:rsidRDefault="001F70F7" w:rsidP="001F70F7">
      <w:pPr>
        <w:pStyle w:val="ListParagraph"/>
      </w:pPr>
      <w:r w:rsidRPr="001F70F7">
        <w:t>this.lvSinhVien.Columns.AddRange(</w:t>
      </w:r>
    </w:p>
    <w:p w14:paraId="3532329E" w14:textId="77777777" w:rsidR="001F70F7" w:rsidRPr="001F70F7" w:rsidRDefault="001F70F7" w:rsidP="001F70F7">
      <w:pPr>
        <w:pStyle w:val="ListParagraph"/>
      </w:pPr>
      <w:r w:rsidRPr="001F70F7">
        <w:t xml:space="preserve">  new ColumnHeader[]{colHoTen, colNgaySinh, colLop, colDiaChi});</w:t>
      </w:r>
    </w:p>
    <w:p w14:paraId="61CCB129" w14:textId="77777777" w:rsidR="001F70F7" w:rsidRPr="001F70F7" w:rsidRDefault="001F70F7" w:rsidP="001F70F7">
      <w:pPr>
        <w:pStyle w:val="ListParagraph"/>
      </w:pPr>
      <w:r w:rsidRPr="001F70F7">
        <w:t>View.Details: hiển thị dạng bảng với nhiều cột.</w:t>
      </w:r>
    </w:p>
    <w:p w14:paraId="04B562F7" w14:textId="77777777" w:rsidR="001F70F7" w:rsidRPr="001F70F7" w:rsidRDefault="001F70F7" w:rsidP="001F70F7">
      <w:pPr>
        <w:pStyle w:val="ListParagraph"/>
      </w:pPr>
      <w:r w:rsidRPr="001F70F7">
        <w:t>FullRowSelect: chọn nguyên dòng, không chỉ 1 ô.</w:t>
      </w:r>
    </w:p>
    <w:p w14:paraId="3DA254E1" w14:textId="77777777" w:rsidR="001F70F7" w:rsidRPr="001F70F7" w:rsidRDefault="001F70F7" w:rsidP="001F70F7">
      <w:pPr>
        <w:pStyle w:val="ListParagraph"/>
      </w:pPr>
      <w:r w:rsidRPr="001F70F7">
        <w:t>GridLines: có đường kẻ ô.</w:t>
      </w:r>
    </w:p>
    <w:p w14:paraId="179F0997" w14:textId="77777777" w:rsidR="001F70F7" w:rsidRPr="001F70F7" w:rsidRDefault="001F70F7" w:rsidP="001F70F7">
      <w:pPr>
        <w:pStyle w:val="ListParagraph"/>
      </w:pPr>
      <w:r w:rsidRPr="001F70F7">
        <w:t>HideSelection = false: vẫn giữ highlight khi mất focus.</w:t>
      </w:r>
    </w:p>
    <w:p w14:paraId="4B3FB521" w14:textId="77777777" w:rsidR="001F70F7" w:rsidRPr="001F70F7" w:rsidRDefault="001F70F7" w:rsidP="001F70F7">
      <w:pPr>
        <w:pStyle w:val="ListParagraph"/>
        <w:rPr>
          <w:b/>
          <w:bCs/>
        </w:rPr>
      </w:pPr>
      <w:r w:rsidRPr="001F70F7">
        <w:rPr>
          <w:b/>
          <w:bCs/>
        </w:rPr>
        <w:t>Các cột</w:t>
      </w:r>
    </w:p>
    <w:p w14:paraId="66149392" w14:textId="77777777" w:rsidR="001F70F7" w:rsidRPr="001F70F7" w:rsidRDefault="001F70F7" w:rsidP="001F70F7">
      <w:pPr>
        <w:pStyle w:val="ListParagraph"/>
      </w:pPr>
      <w:r w:rsidRPr="001F70F7">
        <w:lastRenderedPageBreak/>
        <w:t>colHoTen (Họ tên)</w:t>
      </w:r>
    </w:p>
    <w:p w14:paraId="3E6E270C" w14:textId="77777777" w:rsidR="001F70F7" w:rsidRPr="001F70F7" w:rsidRDefault="001F70F7" w:rsidP="001F70F7">
      <w:pPr>
        <w:pStyle w:val="ListParagraph"/>
      </w:pPr>
      <w:r w:rsidRPr="001F70F7">
        <w:t>colNgaySinh (Ngày sinh)</w:t>
      </w:r>
    </w:p>
    <w:p w14:paraId="22DCDD7D" w14:textId="77777777" w:rsidR="001F70F7" w:rsidRPr="001F70F7" w:rsidRDefault="001F70F7" w:rsidP="001F70F7">
      <w:pPr>
        <w:pStyle w:val="ListParagraph"/>
      </w:pPr>
      <w:r w:rsidRPr="001F70F7">
        <w:t>colLop (Lớp)</w:t>
      </w:r>
    </w:p>
    <w:p w14:paraId="0E29CDFE" w14:textId="77777777" w:rsidR="001F70F7" w:rsidRPr="001F70F7" w:rsidRDefault="001F70F7" w:rsidP="001F70F7">
      <w:pPr>
        <w:pStyle w:val="ListParagraph"/>
      </w:pPr>
      <w:r w:rsidRPr="001F70F7">
        <w:t>colDiaChi (Địa chỉ)</w:t>
      </w:r>
    </w:p>
    <w:p w14:paraId="74D04AFC" w14:textId="77777777" w:rsidR="001F70F7" w:rsidRPr="001F70F7" w:rsidRDefault="001F70F7" w:rsidP="001F70F7">
      <w:pPr>
        <w:pStyle w:val="ListParagraph"/>
      </w:pPr>
      <w:r w:rsidRPr="001F70F7">
        <w:t>Mỗi cột có Width phù hợp để hiển thị dữ liệu.</w:t>
      </w:r>
    </w:p>
    <w:p w14:paraId="7D7FECCD" w14:textId="01729B54" w:rsidR="001F70F7" w:rsidRDefault="0024437C" w:rsidP="001F70F7">
      <w:pPr>
        <w:pStyle w:val="ListParagraph"/>
      </w:pPr>
      <w:r>
        <w:t>2. Xử lí</w:t>
      </w:r>
    </w:p>
    <w:p w14:paraId="18723C26" w14:textId="041FB5DA" w:rsidR="0024437C" w:rsidRDefault="0024437C" w:rsidP="001F70F7">
      <w:pPr>
        <w:pStyle w:val="ListParagraph"/>
      </w:pPr>
      <w:r>
        <w:t>Code:</w:t>
      </w:r>
    </w:p>
    <w:p w14:paraId="52024658" w14:textId="77777777" w:rsidR="0024437C" w:rsidRPr="0024437C" w:rsidRDefault="0024437C" w:rsidP="0024437C">
      <w:pPr>
        <w:pStyle w:val="ListParagraph"/>
      </w:pPr>
      <w:r w:rsidRPr="0024437C">
        <w:t>using System;</w:t>
      </w:r>
    </w:p>
    <w:p w14:paraId="3C518632" w14:textId="77777777" w:rsidR="0024437C" w:rsidRPr="0024437C" w:rsidRDefault="0024437C" w:rsidP="0024437C">
      <w:pPr>
        <w:pStyle w:val="ListParagraph"/>
      </w:pPr>
      <w:r w:rsidRPr="0024437C">
        <w:t>using System.Collections.Generic;</w:t>
      </w:r>
    </w:p>
    <w:p w14:paraId="1E96076E" w14:textId="77777777" w:rsidR="0024437C" w:rsidRPr="0024437C" w:rsidRDefault="0024437C" w:rsidP="0024437C">
      <w:pPr>
        <w:pStyle w:val="ListParagraph"/>
      </w:pPr>
      <w:r w:rsidRPr="0024437C">
        <w:t>using System.ComponentModel;</w:t>
      </w:r>
    </w:p>
    <w:p w14:paraId="7CA7C393" w14:textId="77777777" w:rsidR="0024437C" w:rsidRPr="0024437C" w:rsidRDefault="0024437C" w:rsidP="0024437C">
      <w:pPr>
        <w:pStyle w:val="ListParagraph"/>
      </w:pPr>
      <w:r w:rsidRPr="0024437C">
        <w:t>using System.Data;</w:t>
      </w:r>
    </w:p>
    <w:p w14:paraId="4B06DC95" w14:textId="77777777" w:rsidR="0024437C" w:rsidRPr="0024437C" w:rsidRDefault="0024437C" w:rsidP="0024437C">
      <w:pPr>
        <w:pStyle w:val="ListParagraph"/>
      </w:pPr>
      <w:r w:rsidRPr="0024437C">
        <w:t>using System.Drawing;</w:t>
      </w:r>
    </w:p>
    <w:p w14:paraId="61491578" w14:textId="77777777" w:rsidR="0024437C" w:rsidRPr="0024437C" w:rsidRDefault="0024437C" w:rsidP="0024437C">
      <w:pPr>
        <w:pStyle w:val="ListParagraph"/>
      </w:pPr>
      <w:r w:rsidRPr="0024437C">
        <w:t>using System.Linq;</w:t>
      </w:r>
    </w:p>
    <w:p w14:paraId="4BC99886" w14:textId="77777777" w:rsidR="0024437C" w:rsidRPr="0024437C" w:rsidRDefault="0024437C" w:rsidP="0024437C">
      <w:pPr>
        <w:pStyle w:val="ListParagraph"/>
      </w:pPr>
      <w:r w:rsidRPr="0024437C">
        <w:t>using System.Text;</w:t>
      </w:r>
    </w:p>
    <w:p w14:paraId="0FED3728" w14:textId="77777777" w:rsidR="0024437C" w:rsidRPr="0024437C" w:rsidRDefault="0024437C" w:rsidP="0024437C">
      <w:pPr>
        <w:pStyle w:val="ListParagraph"/>
      </w:pPr>
      <w:r w:rsidRPr="0024437C">
        <w:t>using System.Threading.Tasks;</w:t>
      </w:r>
    </w:p>
    <w:p w14:paraId="1A69B148" w14:textId="77777777" w:rsidR="0024437C" w:rsidRPr="0024437C" w:rsidRDefault="0024437C" w:rsidP="0024437C">
      <w:pPr>
        <w:pStyle w:val="ListParagraph"/>
      </w:pPr>
      <w:r w:rsidRPr="0024437C">
        <w:t>using System.Windows.Forms;</w:t>
      </w:r>
    </w:p>
    <w:p w14:paraId="63C2D006" w14:textId="77777777" w:rsidR="0024437C" w:rsidRPr="0024437C" w:rsidRDefault="0024437C" w:rsidP="0024437C">
      <w:pPr>
        <w:pStyle w:val="ListParagraph"/>
      </w:pPr>
    </w:p>
    <w:p w14:paraId="43B37136" w14:textId="77777777" w:rsidR="0024437C" w:rsidRPr="0024437C" w:rsidRDefault="0024437C" w:rsidP="0024437C">
      <w:pPr>
        <w:pStyle w:val="ListParagraph"/>
      </w:pPr>
      <w:r w:rsidRPr="0024437C">
        <w:t>namespace _1150080140_DinhNgocMinhKhoi_6_2</w:t>
      </w:r>
    </w:p>
    <w:p w14:paraId="560B0832" w14:textId="77777777" w:rsidR="0024437C" w:rsidRPr="0024437C" w:rsidRDefault="0024437C" w:rsidP="0024437C">
      <w:pPr>
        <w:pStyle w:val="ListParagraph"/>
      </w:pPr>
      <w:r w:rsidRPr="0024437C">
        <w:t>{</w:t>
      </w:r>
    </w:p>
    <w:p w14:paraId="00464F5E" w14:textId="77777777" w:rsidR="0024437C" w:rsidRPr="0024437C" w:rsidRDefault="0024437C" w:rsidP="0024437C">
      <w:pPr>
        <w:pStyle w:val="ListParagraph"/>
      </w:pPr>
      <w:r w:rsidRPr="0024437C">
        <w:t xml:space="preserve">    public partial class Form1 : Form</w:t>
      </w:r>
    </w:p>
    <w:p w14:paraId="245F7D86" w14:textId="77777777" w:rsidR="0024437C" w:rsidRPr="0024437C" w:rsidRDefault="0024437C" w:rsidP="0024437C">
      <w:pPr>
        <w:pStyle w:val="ListParagraph"/>
      </w:pPr>
      <w:r w:rsidRPr="0024437C">
        <w:t xml:space="preserve">    {</w:t>
      </w:r>
    </w:p>
    <w:p w14:paraId="7E5F563E" w14:textId="77777777" w:rsidR="0024437C" w:rsidRPr="0024437C" w:rsidRDefault="0024437C" w:rsidP="0024437C">
      <w:pPr>
        <w:pStyle w:val="ListParagraph"/>
      </w:pPr>
      <w:r w:rsidRPr="0024437C">
        <w:t xml:space="preserve">        public Form1()</w:t>
      </w:r>
    </w:p>
    <w:p w14:paraId="2A7C8B93" w14:textId="77777777" w:rsidR="0024437C" w:rsidRPr="0024437C" w:rsidRDefault="0024437C" w:rsidP="0024437C">
      <w:pPr>
        <w:pStyle w:val="ListParagraph"/>
      </w:pPr>
      <w:r w:rsidRPr="0024437C">
        <w:t xml:space="preserve">        {</w:t>
      </w:r>
    </w:p>
    <w:p w14:paraId="07035468" w14:textId="77777777" w:rsidR="0024437C" w:rsidRPr="0024437C" w:rsidRDefault="0024437C" w:rsidP="0024437C">
      <w:pPr>
        <w:pStyle w:val="ListParagraph"/>
      </w:pPr>
      <w:r w:rsidRPr="0024437C">
        <w:t xml:space="preserve">            InitializeComponent();</w:t>
      </w:r>
    </w:p>
    <w:p w14:paraId="25C9D0A1" w14:textId="77777777" w:rsidR="0024437C" w:rsidRPr="0024437C" w:rsidRDefault="0024437C" w:rsidP="0024437C">
      <w:pPr>
        <w:pStyle w:val="ListParagraph"/>
      </w:pPr>
      <w:r w:rsidRPr="0024437C">
        <w:t xml:space="preserve">            // Gắn sự kiện (nếu chưa gắn trong Designer)</w:t>
      </w:r>
    </w:p>
    <w:p w14:paraId="4A5588D4" w14:textId="77777777" w:rsidR="0024437C" w:rsidRPr="0024437C" w:rsidRDefault="0024437C" w:rsidP="0024437C">
      <w:pPr>
        <w:pStyle w:val="ListParagraph"/>
      </w:pPr>
      <w:r w:rsidRPr="0024437C">
        <w:t xml:space="preserve">            this.Load += Form1_Load;</w:t>
      </w:r>
    </w:p>
    <w:p w14:paraId="4E6F0CC6" w14:textId="77777777" w:rsidR="0024437C" w:rsidRPr="0024437C" w:rsidRDefault="0024437C" w:rsidP="0024437C">
      <w:pPr>
        <w:pStyle w:val="ListParagraph"/>
      </w:pPr>
      <w:r w:rsidRPr="0024437C">
        <w:t xml:space="preserve">            btnThem.Click += btnThem_Click;</w:t>
      </w:r>
    </w:p>
    <w:p w14:paraId="1549E704" w14:textId="77777777" w:rsidR="0024437C" w:rsidRPr="0024437C" w:rsidRDefault="0024437C" w:rsidP="0024437C">
      <w:pPr>
        <w:pStyle w:val="ListParagraph"/>
      </w:pPr>
      <w:r w:rsidRPr="0024437C">
        <w:t xml:space="preserve">            btnSua.Click += btnSua_Click;</w:t>
      </w:r>
    </w:p>
    <w:p w14:paraId="4F304B2F" w14:textId="77777777" w:rsidR="0024437C" w:rsidRPr="0024437C" w:rsidRDefault="0024437C" w:rsidP="0024437C">
      <w:pPr>
        <w:pStyle w:val="ListParagraph"/>
      </w:pPr>
      <w:r w:rsidRPr="0024437C">
        <w:t xml:space="preserve">            btnXoa.Click += btnXoa_Click;</w:t>
      </w:r>
    </w:p>
    <w:p w14:paraId="0AC135E6" w14:textId="77777777" w:rsidR="0024437C" w:rsidRPr="0024437C" w:rsidRDefault="0024437C" w:rsidP="0024437C">
      <w:pPr>
        <w:pStyle w:val="ListParagraph"/>
      </w:pPr>
      <w:r w:rsidRPr="0024437C">
        <w:t xml:space="preserve">            btnThoat.Click += btnThoat_Click;</w:t>
      </w:r>
    </w:p>
    <w:p w14:paraId="313D7AA5" w14:textId="77777777" w:rsidR="0024437C" w:rsidRPr="0024437C" w:rsidRDefault="0024437C" w:rsidP="0024437C">
      <w:pPr>
        <w:pStyle w:val="ListParagraph"/>
      </w:pPr>
      <w:r w:rsidRPr="0024437C">
        <w:t xml:space="preserve">            lvSinhVien.SelectedIndexChanged += lvSinhVien_SelectedIndexChanged;</w:t>
      </w:r>
    </w:p>
    <w:p w14:paraId="1E96C75D" w14:textId="77777777" w:rsidR="0024437C" w:rsidRPr="0024437C" w:rsidRDefault="0024437C" w:rsidP="0024437C">
      <w:pPr>
        <w:pStyle w:val="ListParagraph"/>
      </w:pPr>
      <w:r w:rsidRPr="0024437C">
        <w:t xml:space="preserve">        }</w:t>
      </w:r>
    </w:p>
    <w:p w14:paraId="196AEFD6" w14:textId="77777777" w:rsidR="0024437C" w:rsidRPr="0024437C" w:rsidRDefault="0024437C" w:rsidP="0024437C">
      <w:pPr>
        <w:pStyle w:val="ListParagraph"/>
      </w:pPr>
    </w:p>
    <w:p w14:paraId="367FAF4C" w14:textId="77777777" w:rsidR="0024437C" w:rsidRPr="0024437C" w:rsidRDefault="0024437C" w:rsidP="0024437C">
      <w:pPr>
        <w:pStyle w:val="ListParagraph"/>
      </w:pPr>
      <w:r w:rsidRPr="0024437C">
        <w:t xml:space="preserve">        // Khởi tạo ListView: cột + thuộc tính</w:t>
      </w:r>
    </w:p>
    <w:p w14:paraId="5B74C62F" w14:textId="77777777" w:rsidR="0024437C" w:rsidRPr="0024437C" w:rsidRDefault="0024437C" w:rsidP="0024437C">
      <w:pPr>
        <w:pStyle w:val="ListParagraph"/>
      </w:pPr>
      <w:r w:rsidRPr="0024437C">
        <w:t xml:space="preserve">        private void Form1_Load(object sender, EventArgs e)</w:t>
      </w:r>
    </w:p>
    <w:p w14:paraId="29E3CF2B" w14:textId="77777777" w:rsidR="0024437C" w:rsidRPr="0024437C" w:rsidRDefault="0024437C" w:rsidP="0024437C">
      <w:pPr>
        <w:pStyle w:val="ListParagraph"/>
      </w:pPr>
      <w:r w:rsidRPr="0024437C">
        <w:t xml:space="preserve">        {</w:t>
      </w:r>
    </w:p>
    <w:p w14:paraId="238F7326" w14:textId="77777777" w:rsidR="0024437C" w:rsidRPr="0024437C" w:rsidRDefault="0024437C" w:rsidP="0024437C">
      <w:pPr>
        <w:pStyle w:val="ListParagraph"/>
      </w:pPr>
      <w:r w:rsidRPr="0024437C">
        <w:t xml:space="preserve">            lvSinhVien.View = View.Details;</w:t>
      </w:r>
    </w:p>
    <w:p w14:paraId="51413A11" w14:textId="77777777" w:rsidR="0024437C" w:rsidRPr="0024437C" w:rsidRDefault="0024437C" w:rsidP="0024437C">
      <w:pPr>
        <w:pStyle w:val="ListParagraph"/>
      </w:pPr>
      <w:r w:rsidRPr="0024437C">
        <w:t xml:space="preserve">            lvSinhVien.FullRowSelect = true;</w:t>
      </w:r>
    </w:p>
    <w:p w14:paraId="4E5D8008" w14:textId="77777777" w:rsidR="0024437C" w:rsidRPr="0024437C" w:rsidRDefault="0024437C" w:rsidP="0024437C">
      <w:pPr>
        <w:pStyle w:val="ListParagraph"/>
      </w:pPr>
      <w:r w:rsidRPr="0024437C">
        <w:t xml:space="preserve">            lvSinhVien.GridLines = true;</w:t>
      </w:r>
    </w:p>
    <w:p w14:paraId="74059549" w14:textId="77777777" w:rsidR="0024437C" w:rsidRPr="0024437C" w:rsidRDefault="0024437C" w:rsidP="0024437C">
      <w:pPr>
        <w:pStyle w:val="ListParagraph"/>
      </w:pPr>
      <w:r w:rsidRPr="0024437C">
        <w:t xml:space="preserve">            lvSinhVien.HideSelection = false;</w:t>
      </w:r>
    </w:p>
    <w:p w14:paraId="153CFE51" w14:textId="77777777" w:rsidR="0024437C" w:rsidRPr="0024437C" w:rsidRDefault="0024437C" w:rsidP="0024437C">
      <w:pPr>
        <w:pStyle w:val="ListParagraph"/>
      </w:pPr>
    </w:p>
    <w:p w14:paraId="5FF5395F" w14:textId="77777777" w:rsidR="0024437C" w:rsidRPr="0024437C" w:rsidRDefault="0024437C" w:rsidP="0024437C">
      <w:pPr>
        <w:pStyle w:val="ListParagraph"/>
      </w:pPr>
      <w:r w:rsidRPr="0024437C">
        <w:t xml:space="preserve">            // Tạo cột nếu chưa có</w:t>
      </w:r>
    </w:p>
    <w:p w14:paraId="5DA6EA72" w14:textId="77777777" w:rsidR="0024437C" w:rsidRPr="0024437C" w:rsidRDefault="0024437C" w:rsidP="0024437C">
      <w:pPr>
        <w:pStyle w:val="ListParagraph"/>
      </w:pPr>
      <w:r w:rsidRPr="0024437C">
        <w:t xml:space="preserve">            if (lvSinhVien.Columns.Count == 0)</w:t>
      </w:r>
    </w:p>
    <w:p w14:paraId="677CF7B2" w14:textId="77777777" w:rsidR="0024437C" w:rsidRPr="0024437C" w:rsidRDefault="0024437C" w:rsidP="0024437C">
      <w:pPr>
        <w:pStyle w:val="ListParagraph"/>
      </w:pPr>
      <w:r w:rsidRPr="0024437C">
        <w:t xml:space="preserve">            {</w:t>
      </w:r>
    </w:p>
    <w:p w14:paraId="4037512A" w14:textId="77777777" w:rsidR="0024437C" w:rsidRPr="0024437C" w:rsidRDefault="0024437C" w:rsidP="0024437C">
      <w:pPr>
        <w:pStyle w:val="ListParagraph"/>
      </w:pPr>
      <w:r w:rsidRPr="0024437C">
        <w:lastRenderedPageBreak/>
        <w:t xml:space="preserve">                lvSinhVien.Columns.Add("Họ tên", 180);</w:t>
      </w:r>
    </w:p>
    <w:p w14:paraId="25318882" w14:textId="77777777" w:rsidR="0024437C" w:rsidRPr="0024437C" w:rsidRDefault="0024437C" w:rsidP="0024437C">
      <w:pPr>
        <w:pStyle w:val="ListParagraph"/>
      </w:pPr>
      <w:r w:rsidRPr="0024437C">
        <w:t xml:space="preserve">                lvSinhVien.Columns.Add("Ngày sinh", 100);</w:t>
      </w:r>
    </w:p>
    <w:p w14:paraId="784EAB4E" w14:textId="77777777" w:rsidR="0024437C" w:rsidRPr="0024437C" w:rsidRDefault="0024437C" w:rsidP="0024437C">
      <w:pPr>
        <w:pStyle w:val="ListParagraph"/>
      </w:pPr>
      <w:r w:rsidRPr="0024437C">
        <w:t xml:space="preserve">                lvSinhVien.Columns.Add("Lớp", 100);</w:t>
      </w:r>
    </w:p>
    <w:p w14:paraId="7D0EC57F" w14:textId="77777777" w:rsidR="0024437C" w:rsidRPr="0024437C" w:rsidRDefault="0024437C" w:rsidP="0024437C">
      <w:pPr>
        <w:pStyle w:val="ListParagraph"/>
      </w:pPr>
      <w:r w:rsidRPr="0024437C">
        <w:t xml:space="preserve">                lvSinhVien.Columns.Add("Địa chỉ", 220);</w:t>
      </w:r>
    </w:p>
    <w:p w14:paraId="3ABB8436" w14:textId="77777777" w:rsidR="0024437C" w:rsidRPr="0024437C" w:rsidRDefault="0024437C" w:rsidP="0024437C">
      <w:pPr>
        <w:pStyle w:val="ListParagraph"/>
      </w:pPr>
      <w:r w:rsidRPr="0024437C">
        <w:t xml:space="preserve">            }</w:t>
      </w:r>
    </w:p>
    <w:p w14:paraId="46CBD4D2" w14:textId="77777777" w:rsidR="0024437C" w:rsidRPr="0024437C" w:rsidRDefault="0024437C" w:rsidP="0024437C">
      <w:pPr>
        <w:pStyle w:val="ListParagraph"/>
      </w:pPr>
    </w:p>
    <w:p w14:paraId="14B067E4" w14:textId="77777777" w:rsidR="0024437C" w:rsidRPr="0024437C" w:rsidRDefault="0024437C" w:rsidP="0024437C">
      <w:pPr>
        <w:pStyle w:val="ListParagraph"/>
      </w:pPr>
      <w:r w:rsidRPr="0024437C">
        <w:t xml:space="preserve">            // Ngày sinh mặc định</w:t>
      </w:r>
    </w:p>
    <w:p w14:paraId="4E8E4302" w14:textId="77777777" w:rsidR="0024437C" w:rsidRPr="0024437C" w:rsidRDefault="0024437C" w:rsidP="0024437C">
      <w:pPr>
        <w:pStyle w:val="ListParagraph"/>
      </w:pPr>
      <w:r w:rsidRPr="0024437C">
        <w:t xml:space="preserve">            dtpNgaySinh.MaxDate = DateTime.Today;</w:t>
      </w:r>
    </w:p>
    <w:p w14:paraId="42AD91DF" w14:textId="77777777" w:rsidR="0024437C" w:rsidRPr="0024437C" w:rsidRDefault="0024437C" w:rsidP="0024437C">
      <w:pPr>
        <w:pStyle w:val="ListParagraph"/>
      </w:pPr>
      <w:r w:rsidRPr="0024437C">
        <w:t xml:space="preserve">        }</w:t>
      </w:r>
    </w:p>
    <w:p w14:paraId="17C1F24E" w14:textId="77777777" w:rsidR="0024437C" w:rsidRPr="0024437C" w:rsidRDefault="0024437C" w:rsidP="0024437C">
      <w:pPr>
        <w:pStyle w:val="ListParagraph"/>
      </w:pPr>
    </w:p>
    <w:p w14:paraId="06794918" w14:textId="77777777" w:rsidR="0024437C" w:rsidRPr="0024437C" w:rsidRDefault="0024437C" w:rsidP="0024437C">
      <w:pPr>
        <w:pStyle w:val="ListParagraph"/>
      </w:pPr>
      <w:r w:rsidRPr="0024437C">
        <w:t xml:space="preserve">        // ====== Nút Thêm ======</w:t>
      </w:r>
    </w:p>
    <w:p w14:paraId="75F5DE61" w14:textId="77777777" w:rsidR="0024437C" w:rsidRPr="0024437C" w:rsidRDefault="0024437C" w:rsidP="0024437C">
      <w:pPr>
        <w:pStyle w:val="ListParagraph"/>
      </w:pPr>
      <w:r w:rsidRPr="0024437C">
        <w:t xml:space="preserve">        private void btnThem_Click(object sender, EventArgs e)</w:t>
      </w:r>
    </w:p>
    <w:p w14:paraId="74612612" w14:textId="77777777" w:rsidR="0024437C" w:rsidRPr="0024437C" w:rsidRDefault="0024437C" w:rsidP="0024437C">
      <w:pPr>
        <w:pStyle w:val="ListParagraph"/>
      </w:pPr>
      <w:r w:rsidRPr="0024437C">
        <w:t xml:space="preserve">        {</w:t>
      </w:r>
    </w:p>
    <w:p w14:paraId="4DFE840A" w14:textId="77777777" w:rsidR="0024437C" w:rsidRPr="0024437C" w:rsidRDefault="0024437C" w:rsidP="0024437C">
      <w:pPr>
        <w:pStyle w:val="ListParagraph"/>
      </w:pPr>
      <w:r w:rsidRPr="0024437C">
        <w:t xml:space="preserve">            if (!ValidateInputs()) return;</w:t>
      </w:r>
    </w:p>
    <w:p w14:paraId="381C4515" w14:textId="77777777" w:rsidR="0024437C" w:rsidRPr="0024437C" w:rsidRDefault="0024437C" w:rsidP="0024437C">
      <w:pPr>
        <w:pStyle w:val="ListParagraph"/>
      </w:pPr>
    </w:p>
    <w:p w14:paraId="2F92FB1D" w14:textId="77777777" w:rsidR="0024437C" w:rsidRPr="0024437C" w:rsidRDefault="0024437C" w:rsidP="0024437C">
      <w:pPr>
        <w:pStyle w:val="ListParagraph"/>
      </w:pPr>
      <w:r w:rsidRPr="0024437C">
        <w:t xml:space="preserve">            string hoTen = txtHoTen.Text.Trim();</w:t>
      </w:r>
    </w:p>
    <w:p w14:paraId="34B86220" w14:textId="77777777" w:rsidR="0024437C" w:rsidRPr="0024437C" w:rsidRDefault="0024437C" w:rsidP="0024437C">
      <w:pPr>
        <w:pStyle w:val="ListParagraph"/>
      </w:pPr>
      <w:r w:rsidRPr="0024437C">
        <w:t xml:space="preserve">            string lop = txtLop.Text.Trim();</w:t>
      </w:r>
    </w:p>
    <w:p w14:paraId="20993041" w14:textId="77777777" w:rsidR="0024437C" w:rsidRPr="0024437C" w:rsidRDefault="0024437C" w:rsidP="0024437C">
      <w:pPr>
        <w:pStyle w:val="ListParagraph"/>
      </w:pPr>
      <w:r w:rsidRPr="0024437C">
        <w:t xml:space="preserve">            string diaChi = txtDiaChi.Text.Trim();</w:t>
      </w:r>
    </w:p>
    <w:p w14:paraId="2FDD0428" w14:textId="77777777" w:rsidR="0024437C" w:rsidRPr="0024437C" w:rsidRDefault="0024437C" w:rsidP="0024437C">
      <w:pPr>
        <w:pStyle w:val="ListParagraph"/>
      </w:pPr>
      <w:r w:rsidRPr="0024437C">
        <w:t xml:space="preserve">            string ngaySinh = dtpNgaySinh.Value.ToString("dd/MM/yyyy");</w:t>
      </w:r>
    </w:p>
    <w:p w14:paraId="4CF54481" w14:textId="77777777" w:rsidR="0024437C" w:rsidRPr="0024437C" w:rsidRDefault="0024437C" w:rsidP="0024437C">
      <w:pPr>
        <w:pStyle w:val="ListParagraph"/>
      </w:pPr>
    </w:p>
    <w:p w14:paraId="7851D7C2" w14:textId="77777777" w:rsidR="0024437C" w:rsidRPr="0024437C" w:rsidRDefault="0024437C" w:rsidP="0024437C">
      <w:pPr>
        <w:pStyle w:val="ListParagraph"/>
      </w:pPr>
      <w:r w:rsidRPr="0024437C">
        <w:t xml:space="preserve">            // Tạo 1 dòng mới</w:t>
      </w:r>
    </w:p>
    <w:p w14:paraId="76CF37F1" w14:textId="77777777" w:rsidR="0024437C" w:rsidRPr="0024437C" w:rsidRDefault="0024437C" w:rsidP="0024437C">
      <w:pPr>
        <w:pStyle w:val="ListParagraph"/>
      </w:pPr>
      <w:r w:rsidRPr="0024437C">
        <w:t xml:space="preserve">            ListViewItem item = new ListViewItem(hoTen);</w:t>
      </w:r>
    </w:p>
    <w:p w14:paraId="06A20C2B" w14:textId="77777777" w:rsidR="0024437C" w:rsidRPr="0024437C" w:rsidRDefault="0024437C" w:rsidP="0024437C">
      <w:pPr>
        <w:pStyle w:val="ListParagraph"/>
      </w:pPr>
      <w:r w:rsidRPr="0024437C">
        <w:t xml:space="preserve">            item.SubItems.Add(ngaySinh);</w:t>
      </w:r>
    </w:p>
    <w:p w14:paraId="11B98B97" w14:textId="77777777" w:rsidR="0024437C" w:rsidRPr="0024437C" w:rsidRDefault="0024437C" w:rsidP="0024437C">
      <w:pPr>
        <w:pStyle w:val="ListParagraph"/>
      </w:pPr>
      <w:r w:rsidRPr="0024437C">
        <w:t xml:space="preserve">            item.SubItems.Add(lop);</w:t>
      </w:r>
    </w:p>
    <w:p w14:paraId="162CDBA7" w14:textId="77777777" w:rsidR="0024437C" w:rsidRPr="0024437C" w:rsidRDefault="0024437C" w:rsidP="0024437C">
      <w:pPr>
        <w:pStyle w:val="ListParagraph"/>
      </w:pPr>
      <w:r w:rsidRPr="0024437C">
        <w:t xml:space="preserve">            item.SubItems.Add(diaChi);</w:t>
      </w:r>
    </w:p>
    <w:p w14:paraId="51F34732" w14:textId="77777777" w:rsidR="0024437C" w:rsidRPr="0024437C" w:rsidRDefault="0024437C" w:rsidP="0024437C">
      <w:pPr>
        <w:pStyle w:val="ListParagraph"/>
      </w:pPr>
    </w:p>
    <w:p w14:paraId="7CFF2579" w14:textId="77777777" w:rsidR="0024437C" w:rsidRPr="0024437C" w:rsidRDefault="0024437C" w:rsidP="0024437C">
      <w:pPr>
        <w:pStyle w:val="ListParagraph"/>
      </w:pPr>
      <w:r w:rsidRPr="0024437C">
        <w:t xml:space="preserve">            lvSinhVien.Items.Add(item);</w:t>
      </w:r>
    </w:p>
    <w:p w14:paraId="634D8AC4" w14:textId="77777777" w:rsidR="0024437C" w:rsidRPr="0024437C" w:rsidRDefault="0024437C" w:rsidP="0024437C">
      <w:pPr>
        <w:pStyle w:val="ListParagraph"/>
      </w:pPr>
      <w:r w:rsidRPr="0024437C">
        <w:t xml:space="preserve">            ClearInputs();</w:t>
      </w:r>
    </w:p>
    <w:p w14:paraId="30D16C21" w14:textId="77777777" w:rsidR="0024437C" w:rsidRPr="0024437C" w:rsidRDefault="0024437C" w:rsidP="0024437C">
      <w:pPr>
        <w:pStyle w:val="ListParagraph"/>
      </w:pPr>
      <w:r w:rsidRPr="0024437C">
        <w:t xml:space="preserve">        }</w:t>
      </w:r>
    </w:p>
    <w:p w14:paraId="6D2DE92E" w14:textId="77777777" w:rsidR="0024437C" w:rsidRPr="0024437C" w:rsidRDefault="0024437C" w:rsidP="0024437C">
      <w:pPr>
        <w:pStyle w:val="ListParagraph"/>
      </w:pPr>
    </w:p>
    <w:p w14:paraId="15577696" w14:textId="77777777" w:rsidR="0024437C" w:rsidRPr="0024437C" w:rsidRDefault="0024437C" w:rsidP="0024437C">
      <w:pPr>
        <w:pStyle w:val="ListParagraph"/>
      </w:pPr>
      <w:r w:rsidRPr="0024437C">
        <w:t xml:space="preserve">        // ====== Nút Xóa ======</w:t>
      </w:r>
    </w:p>
    <w:p w14:paraId="576D091F" w14:textId="77777777" w:rsidR="0024437C" w:rsidRPr="0024437C" w:rsidRDefault="0024437C" w:rsidP="0024437C">
      <w:pPr>
        <w:pStyle w:val="ListParagraph"/>
      </w:pPr>
      <w:r w:rsidRPr="0024437C">
        <w:t xml:space="preserve">        private void btnXoa_Click(object sender, EventArgs e)</w:t>
      </w:r>
    </w:p>
    <w:p w14:paraId="0D03BFAF" w14:textId="77777777" w:rsidR="0024437C" w:rsidRPr="0024437C" w:rsidRDefault="0024437C" w:rsidP="0024437C">
      <w:pPr>
        <w:pStyle w:val="ListParagraph"/>
      </w:pPr>
      <w:r w:rsidRPr="0024437C">
        <w:t xml:space="preserve">        {</w:t>
      </w:r>
    </w:p>
    <w:p w14:paraId="63DD52BF" w14:textId="77777777" w:rsidR="0024437C" w:rsidRPr="0024437C" w:rsidRDefault="0024437C" w:rsidP="0024437C">
      <w:pPr>
        <w:pStyle w:val="ListParagraph"/>
      </w:pPr>
      <w:r w:rsidRPr="0024437C">
        <w:t xml:space="preserve">            if (lvSinhVien.SelectedItems.Count == 0)</w:t>
      </w:r>
    </w:p>
    <w:p w14:paraId="3CBC4FBD" w14:textId="77777777" w:rsidR="0024437C" w:rsidRPr="0024437C" w:rsidRDefault="0024437C" w:rsidP="0024437C">
      <w:pPr>
        <w:pStyle w:val="ListParagraph"/>
      </w:pPr>
      <w:r w:rsidRPr="0024437C">
        <w:t xml:space="preserve">            {</w:t>
      </w:r>
    </w:p>
    <w:p w14:paraId="1F4BE426" w14:textId="77777777" w:rsidR="0024437C" w:rsidRPr="0024437C" w:rsidRDefault="0024437C" w:rsidP="0024437C">
      <w:pPr>
        <w:pStyle w:val="ListParagraph"/>
      </w:pPr>
      <w:r w:rsidRPr="0024437C">
        <w:t xml:space="preserve">                MessageBox.Show("Vui lòng chọn 1 dòng trong danh sách để xóa.",</w:t>
      </w:r>
    </w:p>
    <w:p w14:paraId="3D7C3B27" w14:textId="77777777" w:rsidR="0024437C" w:rsidRPr="0024437C" w:rsidRDefault="0024437C" w:rsidP="0024437C">
      <w:pPr>
        <w:pStyle w:val="ListParagraph"/>
      </w:pPr>
      <w:r w:rsidRPr="0024437C">
        <w:t xml:space="preserve">                    "Thiếu lựa chọn", MessageBoxButtons.OK, MessageBoxIcon.Warning);</w:t>
      </w:r>
    </w:p>
    <w:p w14:paraId="61F62D98" w14:textId="77777777" w:rsidR="0024437C" w:rsidRPr="0024437C" w:rsidRDefault="0024437C" w:rsidP="0024437C">
      <w:pPr>
        <w:pStyle w:val="ListParagraph"/>
      </w:pPr>
      <w:r w:rsidRPr="0024437C">
        <w:t xml:space="preserve">                return;</w:t>
      </w:r>
    </w:p>
    <w:p w14:paraId="3C4005AC" w14:textId="77777777" w:rsidR="0024437C" w:rsidRPr="0024437C" w:rsidRDefault="0024437C" w:rsidP="0024437C">
      <w:pPr>
        <w:pStyle w:val="ListParagraph"/>
      </w:pPr>
      <w:r w:rsidRPr="0024437C">
        <w:t xml:space="preserve">            }</w:t>
      </w:r>
    </w:p>
    <w:p w14:paraId="7F266F12" w14:textId="77777777" w:rsidR="0024437C" w:rsidRPr="0024437C" w:rsidRDefault="0024437C" w:rsidP="0024437C">
      <w:pPr>
        <w:pStyle w:val="ListParagraph"/>
      </w:pPr>
    </w:p>
    <w:p w14:paraId="008012B5" w14:textId="77777777" w:rsidR="0024437C" w:rsidRPr="0024437C" w:rsidRDefault="0024437C" w:rsidP="0024437C">
      <w:pPr>
        <w:pStyle w:val="ListParagraph"/>
      </w:pPr>
      <w:r w:rsidRPr="0024437C">
        <w:t xml:space="preserve">            if (MessageBox.Show("Bạn có chắc muốn xóa dòng đã chọn?", "Xác nhận",</w:t>
      </w:r>
    </w:p>
    <w:p w14:paraId="4C5A6552" w14:textId="77777777" w:rsidR="0024437C" w:rsidRPr="0024437C" w:rsidRDefault="0024437C" w:rsidP="0024437C">
      <w:pPr>
        <w:pStyle w:val="ListParagraph"/>
      </w:pPr>
      <w:r w:rsidRPr="0024437C">
        <w:t xml:space="preserve">                MessageBoxButtons.YesNo, MessageBoxIcon.Question) == DialogResult.Yes)</w:t>
      </w:r>
    </w:p>
    <w:p w14:paraId="42EDE424" w14:textId="77777777" w:rsidR="0024437C" w:rsidRPr="0024437C" w:rsidRDefault="0024437C" w:rsidP="0024437C">
      <w:pPr>
        <w:pStyle w:val="ListParagraph"/>
      </w:pPr>
      <w:r w:rsidRPr="0024437C">
        <w:t xml:space="preserve">            {</w:t>
      </w:r>
    </w:p>
    <w:p w14:paraId="3B5606DB" w14:textId="77777777" w:rsidR="0024437C" w:rsidRPr="0024437C" w:rsidRDefault="0024437C" w:rsidP="0024437C">
      <w:pPr>
        <w:pStyle w:val="ListParagraph"/>
      </w:pPr>
      <w:r w:rsidRPr="0024437C">
        <w:t xml:space="preserve">                lvSinhVien.Items.Remove(lvSinhVien.SelectedItems[0]);</w:t>
      </w:r>
    </w:p>
    <w:p w14:paraId="6E51C7DD" w14:textId="77777777" w:rsidR="0024437C" w:rsidRPr="0024437C" w:rsidRDefault="0024437C" w:rsidP="0024437C">
      <w:pPr>
        <w:pStyle w:val="ListParagraph"/>
      </w:pPr>
      <w:r w:rsidRPr="0024437C">
        <w:lastRenderedPageBreak/>
        <w:t xml:space="preserve">                ClearInputs();</w:t>
      </w:r>
    </w:p>
    <w:p w14:paraId="526D4DFD" w14:textId="77777777" w:rsidR="0024437C" w:rsidRPr="0024437C" w:rsidRDefault="0024437C" w:rsidP="0024437C">
      <w:pPr>
        <w:pStyle w:val="ListParagraph"/>
      </w:pPr>
      <w:r w:rsidRPr="0024437C">
        <w:t xml:space="preserve">            }</w:t>
      </w:r>
    </w:p>
    <w:p w14:paraId="4655C18B" w14:textId="77777777" w:rsidR="0024437C" w:rsidRPr="0024437C" w:rsidRDefault="0024437C" w:rsidP="0024437C">
      <w:pPr>
        <w:pStyle w:val="ListParagraph"/>
      </w:pPr>
      <w:r w:rsidRPr="0024437C">
        <w:t xml:space="preserve">        }</w:t>
      </w:r>
    </w:p>
    <w:p w14:paraId="62EEDB25" w14:textId="77777777" w:rsidR="0024437C" w:rsidRPr="0024437C" w:rsidRDefault="0024437C" w:rsidP="0024437C">
      <w:pPr>
        <w:pStyle w:val="ListParagraph"/>
      </w:pPr>
    </w:p>
    <w:p w14:paraId="0059F8A1" w14:textId="77777777" w:rsidR="0024437C" w:rsidRPr="0024437C" w:rsidRDefault="0024437C" w:rsidP="0024437C">
      <w:pPr>
        <w:pStyle w:val="ListParagraph"/>
      </w:pPr>
      <w:r w:rsidRPr="0024437C">
        <w:t xml:space="preserve">        // ====== Nút Sửa (Cập nhật dòng đang chọn) ======</w:t>
      </w:r>
    </w:p>
    <w:p w14:paraId="16A3F854" w14:textId="77777777" w:rsidR="0024437C" w:rsidRPr="0024437C" w:rsidRDefault="0024437C" w:rsidP="0024437C">
      <w:pPr>
        <w:pStyle w:val="ListParagraph"/>
      </w:pPr>
      <w:r w:rsidRPr="0024437C">
        <w:t xml:space="preserve">        private void btnSua_Click(object sender, EventArgs e)</w:t>
      </w:r>
    </w:p>
    <w:p w14:paraId="2B7A7F11" w14:textId="77777777" w:rsidR="0024437C" w:rsidRPr="0024437C" w:rsidRDefault="0024437C" w:rsidP="0024437C">
      <w:pPr>
        <w:pStyle w:val="ListParagraph"/>
      </w:pPr>
      <w:r w:rsidRPr="0024437C">
        <w:t xml:space="preserve">        {</w:t>
      </w:r>
    </w:p>
    <w:p w14:paraId="15697B23" w14:textId="77777777" w:rsidR="0024437C" w:rsidRPr="0024437C" w:rsidRDefault="0024437C" w:rsidP="0024437C">
      <w:pPr>
        <w:pStyle w:val="ListParagraph"/>
      </w:pPr>
      <w:r w:rsidRPr="0024437C">
        <w:t xml:space="preserve">            if (lvSinhVien.SelectedItems.Count == 0)</w:t>
      </w:r>
    </w:p>
    <w:p w14:paraId="0AA5B01B" w14:textId="77777777" w:rsidR="0024437C" w:rsidRPr="0024437C" w:rsidRDefault="0024437C" w:rsidP="0024437C">
      <w:pPr>
        <w:pStyle w:val="ListParagraph"/>
      </w:pPr>
      <w:r w:rsidRPr="0024437C">
        <w:t xml:space="preserve">            {</w:t>
      </w:r>
    </w:p>
    <w:p w14:paraId="1161ACBD" w14:textId="77777777" w:rsidR="0024437C" w:rsidRPr="0024437C" w:rsidRDefault="0024437C" w:rsidP="0024437C">
      <w:pPr>
        <w:pStyle w:val="ListParagraph"/>
      </w:pPr>
      <w:r w:rsidRPr="0024437C">
        <w:t xml:space="preserve">                MessageBox.Show("Vui lòng chọn 1 dòng trong danh sách để sửa.",</w:t>
      </w:r>
    </w:p>
    <w:p w14:paraId="6B2C9996" w14:textId="77777777" w:rsidR="0024437C" w:rsidRPr="0024437C" w:rsidRDefault="0024437C" w:rsidP="0024437C">
      <w:pPr>
        <w:pStyle w:val="ListParagraph"/>
      </w:pPr>
      <w:r w:rsidRPr="0024437C">
        <w:t xml:space="preserve">                    "Thiếu lựa chọn", MessageBoxButtons.OK, MessageBoxIcon.Warning);</w:t>
      </w:r>
    </w:p>
    <w:p w14:paraId="290D01E9" w14:textId="77777777" w:rsidR="0024437C" w:rsidRPr="0024437C" w:rsidRDefault="0024437C" w:rsidP="0024437C">
      <w:pPr>
        <w:pStyle w:val="ListParagraph"/>
      </w:pPr>
      <w:r w:rsidRPr="0024437C">
        <w:t xml:space="preserve">                return;</w:t>
      </w:r>
    </w:p>
    <w:p w14:paraId="730F0934" w14:textId="77777777" w:rsidR="0024437C" w:rsidRPr="0024437C" w:rsidRDefault="0024437C" w:rsidP="0024437C">
      <w:pPr>
        <w:pStyle w:val="ListParagraph"/>
      </w:pPr>
      <w:r w:rsidRPr="0024437C">
        <w:t xml:space="preserve">            }</w:t>
      </w:r>
    </w:p>
    <w:p w14:paraId="22E10D9F" w14:textId="77777777" w:rsidR="0024437C" w:rsidRPr="0024437C" w:rsidRDefault="0024437C" w:rsidP="0024437C">
      <w:pPr>
        <w:pStyle w:val="ListParagraph"/>
      </w:pPr>
    </w:p>
    <w:p w14:paraId="2ED45ECF" w14:textId="77777777" w:rsidR="0024437C" w:rsidRPr="0024437C" w:rsidRDefault="0024437C" w:rsidP="0024437C">
      <w:pPr>
        <w:pStyle w:val="ListParagraph"/>
      </w:pPr>
      <w:r w:rsidRPr="0024437C">
        <w:t xml:space="preserve">            if (!ValidateInputs()) return;</w:t>
      </w:r>
    </w:p>
    <w:p w14:paraId="24460112" w14:textId="77777777" w:rsidR="0024437C" w:rsidRPr="0024437C" w:rsidRDefault="0024437C" w:rsidP="0024437C">
      <w:pPr>
        <w:pStyle w:val="ListParagraph"/>
      </w:pPr>
    </w:p>
    <w:p w14:paraId="2CA3C929" w14:textId="77777777" w:rsidR="0024437C" w:rsidRPr="0024437C" w:rsidRDefault="0024437C" w:rsidP="0024437C">
      <w:pPr>
        <w:pStyle w:val="ListParagraph"/>
      </w:pPr>
      <w:r w:rsidRPr="0024437C">
        <w:t xml:space="preserve">            var item = lvSinhVien.SelectedItems[0];</w:t>
      </w:r>
    </w:p>
    <w:p w14:paraId="2268F786" w14:textId="77777777" w:rsidR="0024437C" w:rsidRPr="0024437C" w:rsidRDefault="0024437C" w:rsidP="0024437C">
      <w:pPr>
        <w:pStyle w:val="ListParagraph"/>
      </w:pPr>
      <w:r w:rsidRPr="0024437C">
        <w:t xml:space="preserve">            item.Text = txtHoTen.Text.Trim();                           // cột 1</w:t>
      </w:r>
    </w:p>
    <w:p w14:paraId="2FEC8A0D" w14:textId="77777777" w:rsidR="0024437C" w:rsidRPr="0024437C" w:rsidRDefault="0024437C" w:rsidP="0024437C">
      <w:pPr>
        <w:pStyle w:val="ListParagraph"/>
      </w:pPr>
      <w:r w:rsidRPr="0024437C">
        <w:t xml:space="preserve">            item.SubItems[1].Text = dtpNgaySinh.Value.ToString("dd/MM/yyyy"); // cột 2</w:t>
      </w:r>
    </w:p>
    <w:p w14:paraId="2078DB4F" w14:textId="77777777" w:rsidR="0024437C" w:rsidRPr="0024437C" w:rsidRDefault="0024437C" w:rsidP="0024437C">
      <w:pPr>
        <w:pStyle w:val="ListParagraph"/>
      </w:pPr>
      <w:r w:rsidRPr="0024437C">
        <w:t xml:space="preserve">            item.SubItems[2].Text = txtLop.Text.Trim();                 // cột 3</w:t>
      </w:r>
    </w:p>
    <w:p w14:paraId="57821D38" w14:textId="77777777" w:rsidR="0024437C" w:rsidRPr="0024437C" w:rsidRDefault="0024437C" w:rsidP="0024437C">
      <w:pPr>
        <w:pStyle w:val="ListParagraph"/>
      </w:pPr>
      <w:r w:rsidRPr="0024437C">
        <w:t xml:space="preserve">            item.SubItems[3].Text = txtDiaChi.Text.Trim();              // cột 4</w:t>
      </w:r>
    </w:p>
    <w:p w14:paraId="35A7DE09" w14:textId="77777777" w:rsidR="0024437C" w:rsidRPr="0024437C" w:rsidRDefault="0024437C" w:rsidP="0024437C">
      <w:pPr>
        <w:pStyle w:val="ListParagraph"/>
      </w:pPr>
      <w:r w:rsidRPr="0024437C">
        <w:t xml:space="preserve">        }</w:t>
      </w:r>
    </w:p>
    <w:p w14:paraId="03FDE04E" w14:textId="77777777" w:rsidR="0024437C" w:rsidRPr="0024437C" w:rsidRDefault="0024437C" w:rsidP="0024437C">
      <w:pPr>
        <w:pStyle w:val="ListParagraph"/>
      </w:pPr>
    </w:p>
    <w:p w14:paraId="3D92CC6E" w14:textId="77777777" w:rsidR="0024437C" w:rsidRPr="0024437C" w:rsidRDefault="0024437C" w:rsidP="0024437C">
      <w:pPr>
        <w:pStyle w:val="ListParagraph"/>
      </w:pPr>
      <w:r w:rsidRPr="0024437C">
        <w:t xml:space="preserve">        // ====== Nút Thoát ======</w:t>
      </w:r>
    </w:p>
    <w:p w14:paraId="43B9655D" w14:textId="77777777" w:rsidR="0024437C" w:rsidRPr="0024437C" w:rsidRDefault="0024437C" w:rsidP="0024437C">
      <w:pPr>
        <w:pStyle w:val="ListParagraph"/>
      </w:pPr>
      <w:r w:rsidRPr="0024437C">
        <w:t xml:space="preserve">        private void btnThoat_Click(object sender, EventArgs e)</w:t>
      </w:r>
    </w:p>
    <w:p w14:paraId="3A726C9D" w14:textId="77777777" w:rsidR="0024437C" w:rsidRPr="0024437C" w:rsidRDefault="0024437C" w:rsidP="0024437C">
      <w:pPr>
        <w:pStyle w:val="ListParagraph"/>
      </w:pPr>
      <w:r w:rsidRPr="0024437C">
        <w:t xml:space="preserve">        {</w:t>
      </w:r>
    </w:p>
    <w:p w14:paraId="52BD95FB" w14:textId="77777777" w:rsidR="0024437C" w:rsidRPr="0024437C" w:rsidRDefault="0024437C" w:rsidP="0024437C">
      <w:pPr>
        <w:pStyle w:val="ListParagraph"/>
      </w:pPr>
      <w:r w:rsidRPr="0024437C">
        <w:t xml:space="preserve">            Close();</w:t>
      </w:r>
    </w:p>
    <w:p w14:paraId="4E2F9AF2" w14:textId="77777777" w:rsidR="0024437C" w:rsidRPr="0024437C" w:rsidRDefault="0024437C" w:rsidP="0024437C">
      <w:pPr>
        <w:pStyle w:val="ListParagraph"/>
      </w:pPr>
      <w:r w:rsidRPr="0024437C">
        <w:t xml:space="preserve">        }</w:t>
      </w:r>
    </w:p>
    <w:p w14:paraId="13580AD0" w14:textId="77777777" w:rsidR="0024437C" w:rsidRPr="0024437C" w:rsidRDefault="0024437C" w:rsidP="0024437C">
      <w:pPr>
        <w:pStyle w:val="ListParagraph"/>
      </w:pPr>
    </w:p>
    <w:p w14:paraId="33A37952" w14:textId="77777777" w:rsidR="0024437C" w:rsidRPr="0024437C" w:rsidRDefault="0024437C" w:rsidP="0024437C">
      <w:pPr>
        <w:pStyle w:val="ListParagraph"/>
      </w:pPr>
      <w:r w:rsidRPr="0024437C">
        <w:t xml:space="preserve">        // Khi chọn 1 dòng trên ListView → đổ dữ liệu lên các ô nhập</w:t>
      </w:r>
    </w:p>
    <w:p w14:paraId="21721BA1" w14:textId="77777777" w:rsidR="0024437C" w:rsidRPr="0024437C" w:rsidRDefault="0024437C" w:rsidP="0024437C">
      <w:pPr>
        <w:pStyle w:val="ListParagraph"/>
      </w:pPr>
      <w:r w:rsidRPr="0024437C">
        <w:t xml:space="preserve">        private void lvSinhVien_SelectedIndexChanged(object sender, EventArgs e)</w:t>
      </w:r>
    </w:p>
    <w:p w14:paraId="319AA4FD" w14:textId="77777777" w:rsidR="0024437C" w:rsidRPr="0024437C" w:rsidRDefault="0024437C" w:rsidP="0024437C">
      <w:pPr>
        <w:pStyle w:val="ListParagraph"/>
      </w:pPr>
      <w:r w:rsidRPr="0024437C">
        <w:t xml:space="preserve">        {</w:t>
      </w:r>
    </w:p>
    <w:p w14:paraId="14B84BEA" w14:textId="77777777" w:rsidR="0024437C" w:rsidRPr="0024437C" w:rsidRDefault="0024437C" w:rsidP="0024437C">
      <w:pPr>
        <w:pStyle w:val="ListParagraph"/>
      </w:pPr>
      <w:r w:rsidRPr="0024437C">
        <w:t xml:space="preserve">            if (lvSinhVien.SelectedItems.Count == 0) return;</w:t>
      </w:r>
    </w:p>
    <w:p w14:paraId="7D4506DA" w14:textId="77777777" w:rsidR="0024437C" w:rsidRPr="0024437C" w:rsidRDefault="0024437C" w:rsidP="0024437C">
      <w:pPr>
        <w:pStyle w:val="ListParagraph"/>
      </w:pPr>
    </w:p>
    <w:p w14:paraId="5C24D7E6" w14:textId="77777777" w:rsidR="0024437C" w:rsidRPr="0024437C" w:rsidRDefault="0024437C" w:rsidP="0024437C">
      <w:pPr>
        <w:pStyle w:val="ListParagraph"/>
      </w:pPr>
      <w:r w:rsidRPr="0024437C">
        <w:t xml:space="preserve">            var item = lvSinhVien.SelectedItems[0];</w:t>
      </w:r>
    </w:p>
    <w:p w14:paraId="0C7B7264" w14:textId="77777777" w:rsidR="0024437C" w:rsidRPr="0024437C" w:rsidRDefault="0024437C" w:rsidP="0024437C">
      <w:pPr>
        <w:pStyle w:val="ListParagraph"/>
      </w:pPr>
      <w:r w:rsidRPr="0024437C">
        <w:t xml:space="preserve">            txtHoTen.Text = item.Text;</w:t>
      </w:r>
    </w:p>
    <w:p w14:paraId="76E02604" w14:textId="77777777" w:rsidR="0024437C" w:rsidRPr="0024437C" w:rsidRDefault="0024437C" w:rsidP="0024437C">
      <w:pPr>
        <w:pStyle w:val="ListParagraph"/>
      </w:pPr>
      <w:r w:rsidRPr="0024437C">
        <w:t xml:space="preserve">            DateTime ns;</w:t>
      </w:r>
    </w:p>
    <w:p w14:paraId="101F506E" w14:textId="77777777" w:rsidR="0024437C" w:rsidRPr="0024437C" w:rsidRDefault="0024437C" w:rsidP="0024437C">
      <w:pPr>
        <w:pStyle w:val="ListParagraph"/>
      </w:pPr>
      <w:r w:rsidRPr="0024437C">
        <w:t xml:space="preserve">            if (DateTime.TryParseExact(item.SubItems[1].Text, "dd/MM/yyyy",</w:t>
      </w:r>
    </w:p>
    <w:p w14:paraId="1C5D51DF" w14:textId="77777777" w:rsidR="0024437C" w:rsidRPr="0024437C" w:rsidRDefault="0024437C" w:rsidP="0024437C">
      <w:pPr>
        <w:pStyle w:val="ListParagraph"/>
      </w:pPr>
      <w:r w:rsidRPr="0024437C">
        <w:t xml:space="preserve">                System.Globalization.CultureInfo.InvariantCulture,</w:t>
      </w:r>
    </w:p>
    <w:p w14:paraId="431A9D8C" w14:textId="77777777" w:rsidR="0024437C" w:rsidRPr="0024437C" w:rsidRDefault="0024437C" w:rsidP="0024437C">
      <w:pPr>
        <w:pStyle w:val="ListParagraph"/>
      </w:pPr>
      <w:r w:rsidRPr="0024437C">
        <w:t xml:space="preserve">                System.Globalization.DateTimeStyles.None, out ns))</w:t>
      </w:r>
    </w:p>
    <w:p w14:paraId="6F1ACCE9" w14:textId="77777777" w:rsidR="0024437C" w:rsidRPr="0024437C" w:rsidRDefault="0024437C" w:rsidP="0024437C">
      <w:pPr>
        <w:pStyle w:val="ListParagraph"/>
      </w:pPr>
      <w:r w:rsidRPr="0024437C">
        <w:t xml:space="preserve">            {</w:t>
      </w:r>
    </w:p>
    <w:p w14:paraId="72340AAA" w14:textId="77777777" w:rsidR="0024437C" w:rsidRPr="0024437C" w:rsidRDefault="0024437C" w:rsidP="0024437C">
      <w:pPr>
        <w:pStyle w:val="ListParagraph"/>
      </w:pPr>
      <w:r w:rsidRPr="0024437C">
        <w:t xml:space="preserve">                dtpNgaySinh.Value = ns;</w:t>
      </w:r>
    </w:p>
    <w:p w14:paraId="518A1E0F" w14:textId="77777777" w:rsidR="0024437C" w:rsidRPr="0024437C" w:rsidRDefault="0024437C" w:rsidP="0024437C">
      <w:pPr>
        <w:pStyle w:val="ListParagraph"/>
      </w:pPr>
      <w:r w:rsidRPr="0024437C">
        <w:t xml:space="preserve">            }</w:t>
      </w:r>
    </w:p>
    <w:p w14:paraId="3AAFFA7E" w14:textId="77777777" w:rsidR="0024437C" w:rsidRPr="0024437C" w:rsidRDefault="0024437C" w:rsidP="0024437C">
      <w:pPr>
        <w:pStyle w:val="ListParagraph"/>
      </w:pPr>
      <w:r w:rsidRPr="0024437C">
        <w:t xml:space="preserve">            txtLop.Text = item.SubItems[2].Text;</w:t>
      </w:r>
    </w:p>
    <w:p w14:paraId="0C2993D6" w14:textId="77777777" w:rsidR="0024437C" w:rsidRPr="0024437C" w:rsidRDefault="0024437C" w:rsidP="0024437C">
      <w:pPr>
        <w:pStyle w:val="ListParagraph"/>
      </w:pPr>
      <w:r w:rsidRPr="0024437C">
        <w:lastRenderedPageBreak/>
        <w:t xml:space="preserve">            txtDiaChi.Text = item.SubItems[3].Text;</w:t>
      </w:r>
    </w:p>
    <w:p w14:paraId="321926F9" w14:textId="77777777" w:rsidR="0024437C" w:rsidRPr="0024437C" w:rsidRDefault="0024437C" w:rsidP="0024437C">
      <w:pPr>
        <w:pStyle w:val="ListParagraph"/>
      </w:pPr>
      <w:r w:rsidRPr="0024437C">
        <w:t xml:space="preserve">        }</w:t>
      </w:r>
    </w:p>
    <w:p w14:paraId="09F8FB12" w14:textId="77777777" w:rsidR="0024437C" w:rsidRPr="0024437C" w:rsidRDefault="0024437C" w:rsidP="0024437C">
      <w:pPr>
        <w:pStyle w:val="ListParagraph"/>
      </w:pPr>
    </w:p>
    <w:p w14:paraId="2FC4A87F" w14:textId="77777777" w:rsidR="0024437C" w:rsidRPr="0024437C" w:rsidRDefault="0024437C" w:rsidP="0024437C">
      <w:pPr>
        <w:pStyle w:val="ListParagraph"/>
      </w:pPr>
      <w:r w:rsidRPr="0024437C">
        <w:t xml:space="preserve">        // ====== Helpers ======</w:t>
      </w:r>
    </w:p>
    <w:p w14:paraId="2680EA81" w14:textId="77777777" w:rsidR="0024437C" w:rsidRPr="0024437C" w:rsidRDefault="0024437C" w:rsidP="0024437C">
      <w:pPr>
        <w:pStyle w:val="ListParagraph"/>
      </w:pPr>
      <w:r w:rsidRPr="0024437C">
        <w:t xml:space="preserve">        private bool ValidateInputs()</w:t>
      </w:r>
    </w:p>
    <w:p w14:paraId="3AB10C96" w14:textId="77777777" w:rsidR="0024437C" w:rsidRPr="0024437C" w:rsidRDefault="0024437C" w:rsidP="0024437C">
      <w:pPr>
        <w:pStyle w:val="ListParagraph"/>
      </w:pPr>
      <w:r w:rsidRPr="0024437C">
        <w:t xml:space="preserve">        {</w:t>
      </w:r>
    </w:p>
    <w:p w14:paraId="353CB966" w14:textId="77777777" w:rsidR="0024437C" w:rsidRPr="0024437C" w:rsidRDefault="0024437C" w:rsidP="0024437C">
      <w:pPr>
        <w:pStyle w:val="ListParagraph"/>
      </w:pPr>
      <w:r w:rsidRPr="0024437C">
        <w:t xml:space="preserve">            if (string.IsNullOrWhiteSpace(txtHoTen.Text))</w:t>
      </w:r>
    </w:p>
    <w:p w14:paraId="75A14EE6" w14:textId="77777777" w:rsidR="0024437C" w:rsidRPr="0024437C" w:rsidRDefault="0024437C" w:rsidP="0024437C">
      <w:pPr>
        <w:pStyle w:val="ListParagraph"/>
      </w:pPr>
      <w:r w:rsidRPr="0024437C">
        <w:t xml:space="preserve">            {</w:t>
      </w:r>
    </w:p>
    <w:p w14:paraId="485CCD62" w14:textId="77777777" w:rsidR="0024437C" w:rsidRPr="0024437C" w:rsidRDefault="0024437C" w:rsidP="0024437C">
      <w:pPr>
        <w:pStyle w:val="ListParagraph"/>
      </w:pPr>
      <w:r w:rsidRPr="0024437C">
        <w:t xml:space="preserve">                MessageBox.Show("Họ tên không được rỗng.", "Thiếu dữ liệu",</w:t>
      </w:r>
    </w:p>
    <w:p w14:paraId="2B3FFDF2" w14:textId="77777777" w:rsidR="0024437C" w:rsidRPr="0024437C" w:rsidRDefault="0024437C" w:rsidP="0024437C">
      <w:pPr>
        <w:pStyle w:val="ListParagraph"/>
      </w:pPr>
      <w:r w:rsidRPr="0024437C">
        <w:t xml:space="preserve">                    MessageBoxButtons.OK, MessageBoxIcon.Warning);</w:t>
      </w:r>
    </w:p>
    <w:p w14:paraId="50FE027B" w14:textId="77777777" w:rsidR="0024437C" w:rsidRPr="0024437C" w:rsidRDefault="0024437C" w:rsidP="0024437C">
      <w:pPr>
        <w:pStyle w:val="ListParagraph"/>
      </w:pPr>
      <w:r w:rsidRPr="0024437C">
        <w:t xml:space="preserve">                txtHoTen.Focus();</w:t>
      </w:r>
    </w:p>
    <w:p w14:paraId="3BB21328" w14:textId="77777777" w:rsidR="0024437C" w:rsidRPr="0024437C" w:rsidRDefault="0024437C" w:rsidP="0024437C">
      <w:pPr>
        <w:pStyle w:val="ListParagraph"/>
      </w:pPr>
      <w:r w:rsidRPr="0024437C">
        <w:t xml:space="preserve">                return false;</w:t>
      </w:r>
    </w:p>
    <w:p w14:paraId="3995C3A4" w14:textId="77777777" w:rsidR="0024437C" w:rsidRPr="0024437C" w:rsidRDefault="0024437C" w:rsidP="0024437C">
      <w:pPr>
        <w:pStyle w:val="ListParagraph"/>
      </w:pPr>
      <w:r w:rsidRPr="0024437C">
        <w:t xml:space="preserve">            }</w:t>
      </w:r>
    </w:p>
    <w:p w14:paraId="417F49D0" w14:textId="77777777" w:rsidR="0024437C" w:rsidRPr="0024437C" w:rsidRDefault="0024437C" w:rsidP="0024437C">
      <w:pPr>
        <w:pStyle w:val="ListParagraph"/>
      </w:pPr>
      <w:r w:rsidRPr="0024437C">
        <w:t xml:space="preserve">            return true;</w:t>
      </w:r>
    </w:p>
    <w:p w14:paraId="4B3F853B" w14:textId="77777777" w:rsidR="0024437C" w:rsidRPr="0024437C" w:rsidRDefault="0024437C" w:rsidP="0024437C">
      <w:pPr>
        <w:pStyle w:val="ListParagraph"/>
      </w:pPr>
      <w:r w:rsidRPr="0024437C">
        <w:t xml:space="preserve">        }</w:t>
      </w:r>
    </w:p>
    <w:p w14:paraId="5EE70C03" w14:textId="77777777" w:rsidR="0024437C" w:rsidRPr="0024437C" w:rsidRDefault="0024437C" w:rsidP="0024437C">
      <w:pPr>
        <w:pStyle w:val="ListParagraph"/>
      </w:pPr>
    </w:p>
    <w:p w14:paraId="60C4B84A" w14:textId="77777777" w:rsidR="0024437C" w:rsidRPr="0024437C" w:rsidRDefault="0024437C" w:rsidP="0024437C">
      <w:pPr>
        <w:pStyle w:val="ListParagraph"/>
      </w:pPr>
      <w:r w:rsidRPr="0024437C">
        <w:t xml:space="preserve">        private void ClearInputs()</w:t>
      </w:r>
    </w:p>
    <w:p w14:paraId="75DEC99E" w14:textId="77777777" w:rsidR="0024437C" w:rsidRPr="0024437C" w:rsidRDefault="0024437C" w:rsidP="0024437C">
      <w:pPr>
        <w:pStyle w:val="ListParagraph"/>
      </w:pPr>
      <w:r w:rsidRPr="0024437C">
        <w:t xml:space="preserve">        {</w:t>
      </w:r>
    </w:p>
    <w:p w14:paraId="7EE9B153" w14:textId="77777777" w:rsidR="0024437C" w:rsidRPr="0024437C" w:rsidRDefault="0024437C" w:rsidP="0024437C">
      <w:pPr>
        <w:pStyle w:val="ListParagraph"/>
      </w:pPr>
      <w:r w:rsidRPr="0024437C">
        <w:t xml:space="preserve">            txtHoTen.Clear();</w:t>
      </w:r>
    </w:p>
    <w:p w14:paraId="6644B1F7" w14:textId="77777777" w:rsidR="0024437C" w:rsidRPr="0024437C" w:rsidRDefault="0024437C" w:rsidP="0024437C">
      <w:pPr>
        <w:pStyle w:val="ListParagraph"/>
      </w:pPr>
      <w:r w:rsidRPr="0024437C">
        <w:t xml:space="preserve">            txtLop.Clear();</w:t>
      </w:r>
    </w:p>
    <w:p w14:paraId="746C3176" w14:textId="77777777" w:rsidR="0024437C" w:rsidRPr="0024437C" w:rsidRDefault="0024437C" w:rsidP="0024437C">
      <w:pPr>
        <w:pStyle w:val="ListParagraph"/>
      </w:pPr>
      <w:r w:rsidRPr="0024437C">
        <w:t xml:space="preserve">            txtDiaChi.Clear();</w:t>
      </w:r>
    </w:p>
    <w:p w14:paraId="75B268CF" w14:textId="77777777" w:rsidR="0024437C" w:rsidRPr="0024437C" w:rsidRDefault="0024437C" w:rsidP="0024437C">
      <w:pPr>
        <w:pStyle w:val="ListParagraph"/>
      </w:pPr>
      <w:r w:rsidRPr="0024437C">
        <w:t xml:space="preserve">            dtpNgaySinh.Value = DateTime.Today;</w:t>
      </w:r>
    </w:p>
    <w:p w14:paraId="586BD199" w14:textId="77777777" w:rsidR="0024437C" w:rsidRPr="0024437C" w:rsidRDefault="0024437C" w:rsidP="0024437C">
      <w:pPr>
        <w:pStyle w:val="ListParagraph"/>
      </w:pPr>
      <w:r w:rsidRPr="0024437C">
        <w:t xml:space="preserve">            lvSinhVien.SelectedItems.Clear();</w:t>
      </w:r>
    </w:p>
    <w:p w14:paraId="3B54B2EC" w14:textId="77777777" w:rsidR="0024437C" w:rsidRPr="0024437C" w:rsidRDefault="0024437C" w:rsidP="0024437C">
      <w:pPr>
        <w:pStyle w:val="ListParagraph"/>
      </w:pPr>
      <w:r w:rsidRPr="0024437C">
        <w:t xml:space="preserve">            txtHoTen.Focus();</w:t>
      </w:r>
    </w:p>
    <w:p w14:paraId="3B60E77E" w14:textId="77777777" w:rsidR="0024437C" w:rsidRPr="0024437C" w:rsidRDefault="0024437C" w:rsidP="0024437C">
      <w:pPr>
        <w:pStyle w:val="ListParagraph"/>
      </w:pPr>
      <w:r w:rsidRPr="0024437C">
        <w:t xml:space="preserve">        }</w:t>
      </w:r>
    </w:p>
    <w:p w14:paraId="0F9DABDC" w14:textId="77777777" w:rsidR="0024437C" w:rsidRPr="0024437C" w:rsidRDefault="0024437C" w:rsidP="0024437C">
      <w:pPr>
        <w:pStyle w:val="ListParagraph"/>
      </w:pPr>
      <w:r w:rsidRPr="0024437C">
        <w:t xml:space="preserve">    }</w:t>
      </w:r>
    </w:p>
    <w:p w14:paraId="2ED6DDA8" w14:textId="77777777" w:rsidR="0024437C" w:rsidRPr="0024437C" w:rsidRDefault="0024437C" w:rsidP="0024437C">
      <w:pPr>
        <w:pStyle w:val="ListParagraph"/>
      </w:pPr>
      <w:r w:rsidRPr="0024437C">
        <w:t>}</w:t>
      </w:r>
    </w:p>
    <w:p w14:paraId="660227D4" w14:textId="141CA06E" w:rsidR="0024437C" w:rsidRDefault="0024437C" w:rsidP="001F70F7">
      <w:pPr>
        <w:pStyle w:val="ListParagraph"/>
      </w:pPr>
      <w:r>
        <w:t>Giải thích:</w:t>
      </w:r>
    </w:p>
    <w:p w14:paraId="0DA0585A" w14:textId="77777777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>Khởi tạo &amp; gắn sự kiện</w:t>
      </w:r>
    </w:p>
    <w:p w14:paraId="5B6A3296" w14:textId="77777777" w:rsidR="0024437C" w:rsidRPr="0024437C" w:rsidRDefault="0024437C" w:rsidP="0024437C">
      <w:pPr>
        <w:pStyle w:val="ListParagraph"/>
      </w:pPr>
      <w:r w:rsidRPr="0024437C">
        <w:t>public Form1()</w:t>
      </w:r>
    </w:p>
    <w:p w14:paraId="14237FAF" w14:textId="77777777" w:rsidR="0024437C" w:rsidRPr="0024437C" w:rsidRDefault="0024437C" w:rsidP="0024437C">
      <w:pPr>
        <w:pStyle w:val="ListParagraph"/>
      </w:pPr>
      <w:r w:rsidRPr="0024437C">
        <w:t>{</w:t>
      </w:r>
    </w:p>
    <w:p w14:paraId="30E61239" w14:textId="77777777" w:rsidR="0024437C" w:rsidRPr="0024437C" w:rsidRDefault="0024437C" w:rsidP="0024437C">
      <w:pPr>
        <w:pStyle w:val="ListParagraph"/>
      </w:pPr>
      <w:r w:rsidRPr="0024437C">
        <w:t xml:space="preserve">    InitializeComponent();</w:t>
      </w:r>
    </w:p>
    <w:p w14:paraId="0555F0A6" w14:textId="77777777" w:rsidR="0024437C" w:rsidRPr="0024437C" w:rsidRDefault="0024437C" w:rsidP="0024437C">
      <w:pPr>
        <w:pStyle w:val="ListParagraph"/>
      </w:pPr>
      <w:r w:rsidRPr="0024437C">
        <w:t xml:space="preserve">    // tự gắn các event nếu Designer chưa gắn</w:t>
      </w:r>
    </w:p>
    <w:p w14:paraId="4CFDBEE9" w14:textId="77777777" w:rsidR="0024437C" w:rsidRPr="0024437C" w:rsidRDefault="0024437C" w:rsidP="0024437C">
      <w:pPr>
        <w:pStyle w:val="ListParagraph"/>
      </w:pPr>
      <w:r w:rsidRPr="0024437C">
        <w:t xml:space="preserve">    this.Load += Form1_Load;</w:t>
      </w:r>
    </w:p>
    <w:p w14:paraId="3D91C9BC" w14:textId="77777777" w:rsidR="0024437C" w:rsidRPr="0024437C" w:rsidRDefault="0024437C" w:rsidP="0024437C">
      <w:pPr>
        <w:pStyle w:val="ListParagraph"/>
      </w:pPr>
      <w:r w:rsidRPr="0024437C">
        <w:t xml:space="preserve">    btnThem.Click += btnThem_Click;</w:t>
      </w:r>
    </w:p>
    <w:p w14:paraId="1CF50A04" w14:textId="77777777" w:rsidR="0024437C" w:rsidRPr="0024437C" w:rsidRDefault="0024437C" w:rsidP="0024437C">
      <w:pPr>
        <w:pStyle w:val="ListParagraph"/>
      </w:pPr>
      <w:r w:rsidRPr="0024437C">
        <w:t xml:space="preserve">    btnSua.Click  += btnSua_Click;</w:t>
      </w:r>
    </w:p>
    <w:p w14:paraId="7F8DF153" w14:textId="77777777" w:rsidR="0024437C" w:rsidRPr="0024437C" w:rsidRDefault="0024437C" w:rsidP="0024437C">
      <w:pPr>
        <w:pStyle w:val="ListParagraph"/>
      </w:pPr>
      <w:r w:rsidRPr="0024437C">
        <w:t xml:space="preserve">    btnXoa.Click  += btnXoa_Click;</w:t>
      </w:r>
    </w:p>
    <w:p w14:paraId="036FEE00" w14:textId="77777777" w:rsidR="0024437C" w:rsidRPr="0024437C" w:rsidRDefault="0024437C" w:rsidP="0024437C">
      <w:pPr>
        <w:pStyle w:val="ListParagraph"/>
      </w:pPr>
      <w:r w:rsidRPr="0024437C">
        <w:t xml:space="preserve">    btnThoat.Click += btnThoat_Click;</w:t>
      </w:r>
    </w:p>
    <w:p w14:paraId="780A1864" w14:textId="77777777" w:rsidR="0024437C" w:rsidRPr="0024437C" w:rsidRDefault="0024437C" w:rsidP="0024437C">
      <w:pPr>
        <w:pStyle w:val="ListParagraph"/>
      </w:pPr>
      <w:r w:rsidRPr="0024437C">
        <w:t xml:space="preserve">    lvSinhVien.SelectedIndexChanged += lvSinhVien_SelectedIndexChanged;</w:t>
      </w:r>
    </w:p>
    <w:p w14:paraId="36569C7B" w14:textId="77777777" w:rsidR="0024437C" w:rsidRPr="0024437C" w:rsidRDefault="0024437C" w:rsidP="0024437C">
      <w:pPr>
        <w:pStyle w:val="ListParagraph"/>
      </w:pPr>
      <w:r w:rsidRPr="0024437C">
        <w:t>}</w:t>
      </w:r>
    </w:p>
    <w:p w14:paraId="33BDE0BE" w14:textId="77777777" w:rsidR="0024437C" w:rsidRPr="0024437C" w:rsidRDefault="0024437C" w:rsidP="0024437C">
      <w:pPr>
        <w:pStyle w:val="ListParagraph"/>
      </w:pPr>
      <w:r w:rsidRPr="0024437C">
        <w:t>InitializeComponent() tạo giao diện từ file Designer.</w:t>
      </w:r>
    </w:p>
    <w:p w14:paraId="1663AC7F" w14:textId="77777777" w:rsidR="0024437C" w:rsidRPr="0024437C" w:rsidRDefault="0024437C" w:rsidP="0024437C">
      <w:pPr>
        <w:pStyle w:val="ListParagraph"/>
      </w:pPr>
      <w:r w:rsidRPr="0024437C">
        <w:t xml:space="preserve">Gắn </w:t>
      </w:r>
      <w:r w:rsidRPr="0024437C">
        <w:rPr>
          <w:b/>
          <w:bCs/>
        </w:rPr>
        <w:t>event handler</w:t>
      </w:r>
      <w:r w:rsidRPr="0024437C">
        <w:t xml:space="preserve"> cho 5 thao tác chính:</w:t>
      </w:r>
    </w:p>
    <w:p w14:paraId="08DD44F4" w14:textId="77777777" w:rsidR="0024437C" w:rsidRPr="0024437C" w:rsidRDefault="0024437C" w:rsidP="0024437C">
      <w:pPr>
        <w:pStyle w:val="ListParagraph"/>
        <w:numPr>
          <w:ilvl w:val="1"/>
          <w:numId w:val="44"/>
        </w:numPr>
      </w:pPr>
      <w:r w:rsidRPr="0024437C">
        <w:t>Form1_Load: cấu hình ListView và cột.</w:t>
      </w:r>
    </w:p>
    <w:p w14:paraId="2BAAFCB0" w14:textId="77777777" w:rsidR="0024437C" w:rsidRPr="0024437C" w:rsidRDefault="0024437C" w:rsidP="0024437C">
      <w:pPr>
        <w:pStyle w:val="ListParagraph"/>
        <w:numPr>
          <w:ilvl w:val="1"/>
          <w:numId w:val="44"/>
        </w:numPr>
      </w:pPr>
      <w:r w:rsidRPr="0024437C">
        <w:t>btnThem_Click: thêm dòng.</w:t>
      </w:r>
    </w:p>
    <w:p w14:paraId="59ACC0AE" w14:textId="77777777" w:rsidR="0024437C" w:rsidRPr="0024437C" w:rsidRDefault="0024437C" w:rsidP="0024437C">
      <w:pPr>
        <w:pStyle w:val="ListParagraph"/>
        <w:numPr>
          <w:ilvl w:val="1"/>
          <w:numId w:val="44"/>
        </w:numPr>
      </w:pPr>
      <w:r w:rsidRPr="0024437C">
        <w:lastRenderedPageBreak/>
        <w:t>btnSua_Click: sửa dòng đang chọn.</w:t>
      </w:r>
    </w:p>
    <w:p w14:paraId="5368BDC2" w14:textId="77777777" w:rsidR="0024437C" w:rsidRPr="0024437C" w:rsidRDefault="0024437C" w:rsidP="0024437C">
      <w:pPr>
        <w:pStyle w:val="ListParagraph"/>
        <w:numPr>
          <w:ilvl w:val="1"/>
          <w:numId w:val="44"/>
        </w:numPr>
      </w:pPr>
      <w:r w:rsidRPr="0024437C">
        <w:t>btnXoa_Click: xóa dòng đang chọn.</w:t>
      </w:r>
    </w:p>
    <w:p w14:paraId="7444A08D" w14:textId="77777777" w:rsidR="0024437C" w:rsidRPr="0024437C" w:rsidRDefault="0024437C" w:rsidP="0024437C">
      <w:pPr>
        <w:pStyle w:val="ListParagraph"/>
        <w:numPr>
          <w:ilvl w:val="1"/>
          <w:numId w:val="44"/>
        </w:numPr>
      </w:pPr>
      <w:r w:rsidRPr="0024437C">
        <w:t>btnThoat_Click: đóng form.</w:t>
      </w:r>
    </w:p>
    <w:p w14:paraId="07D042B4" w14:textId="77777777" w:rsidR="0024437C" w:rsidRPr="0024437C" w:rsidRDefault="0024437C" w:rsidP="0024437C">
      <w:pPr>
        <w:pStyle w:val="ListParagraph"/>
        <w:numPr>
          <w:ilvl w:val="1"/>
          <w:numId w:val="44"/>
        </w:numPr>
      </w:pPr>
      <w:r w:rsidRPr="0024437C">
        <w:t xml:space="preserve">lvSinhVien_SelectedIndexChanged: khi chọn 1 dòng trong ListView thì </w:t>
      </w:r>
      <w:r w:rsidRPr="0024437C">
        <w:rPr>
          <w:b/>
          <w:bCs/>
        </w:rPr>
        <w:t>đổ ngược</w:t>
      </w:r>
      <w:r w:rsidRPr="0024437C">
        <w:t xml:space="preserve"> dữ liệu lên các ô nhập để người dùng xem/sửa.</w:t>
      </w:r>
    </w:p>
    <w:p w14:paraId="5B9BA212" w14:textId="2F686CAA" w:rsidR="0024437C" w:rsidRPr="0024437C" w:rsidRDefault="0024437C" w:rsidP="0024437C">
      <w:pPr>
        <w:pStyle w:val="ListParagraph"/>
      </w:pPr>
    </w:p>
    <w:p w14:paraId="7CA56C98" w14:textId="0AD04CA4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 xml:space="preserve"> Form1_Load – cấu hình ListView &amp; hạn ngày</w:t>
      </w:r>
    </w:p>
    <w:p w14:paraId="7143FE2C" w14:textId="77777777" w:rsidR="0024437C" w:rsidRPr="0024437C" w:rsidRDefault="0024437C" w:rsidP="0024437C">
      <w:pPr>
        <w:pStyle w:val="ListParagraph"/>
      </w:pPr>
      <w:r w:rsidRPr="0024437C">
        <w:t>lvSinhVien.View = View.Details;</w:t>
      </w:r>
    </w:p>
    <w:p w14:paraId="587AE108" w14:textId="77777777" w:rsidR="0024437C" w:rsidRPr="0024437C" w:rsidRDefault="0024437C" w:rsidP="0024437C">
      <w:pPr>
        <w:pStyle w:val="ListParagraph"/>
      </w:pPr>
      <w:r w:rsidRPr="0024437C">
        <w:t>lvSinhVien.FullRowSelect = true;</w:t>
      </w:r>
    </w:p>
    <w:p w14:paraId="7D17E444" w14:textId="77777777" w:rsidR="0024437C" w:rsidRPr="0024437C" w:rsidRDefault="0024437C" w:rsidP="0024437C">
      <w:pPr>
        <w:pStyle w:val="ListParagraph"/>
      </w:pPr>
      <w:r w:rsidRPr="0024437C">
        <w:t>lvSinhVien.GridLines = true;</w:t>
      </w:r>
    </w:p>
    <w:p w14:paraId="189D0848" w14:textId="77777777" w:rsidR="0024437C" w:rsidRPr="0024437C" w:rsidRDefault="0024437C" w:rsidP="0024437C">
      <w:pPr>
        <w:pStyle w:val="ListParagraph"/>
      </w:pPr>
      <w:r w:rsidRPr="0024437C">
        <w:t>lvSinhVien.HideSelection = false;</w:t>
      </w:r>
    </w:p>
    <w:p w14:paraId="5B536422" w14:textId="77777777" w:rsidR="0024437C" w:rsidRPr="0024437C" w:rsidRDefault="0024437C" w:rsidP="0024437C">
      <w:pPr>
        <w:pStyle w:val="ListParagraph"/>
      </w:pPr>
      <w:r w:rsidRPr="0024437C">
        <w:t>Details: hiển thị dạng bảng nhiều cột.</w:t>
      </w:r>
    </w:p>
    <w:p w14:paraId="29354C1D" w14:textId="77777777" w:rsidR="0024437C" w:rsidRPr="0024437C" w:rsidRDefault="0024437C" w:rsidP="0024437C">
      <w:pPr>
        <w:pStyle w:val="ListParagraph"/>
      </w:pPr>
      <w:r w:rsidRPr="0024437C">
        <w:t xml:space="preserve">FullRowSelect: chọn </w:t>
      </w:r>
      <w:r w:rsidRPr="0024437C">
        <w:rPr>
          <w:b/>
          <w:bCs/>
        </w:rPr>
        <w:t>nguyên dòng</w:t>
      </w:r>
      <w:r w:rsidRPr="0024437C">
        <w:t xml:space="preserve"> (trải qua nhiều cột).</w:t>
      </w:r>
    </w:p>
    <w:p w14:paraId="7CB5AD41" w14:textId="77777777" w:rsidR="0024437C" w:rsidRPr="0024437C" w:rsidRDefault="0024437C" w:rsidP="0024437C">
      <w:pPr>
        <w:pStyle w:val="ListParagraph"/>
      </w:pPr>
      <w:r w:rsidRPr="0024437C">
        <w:t>GridLines: có dòng kẻ ô.</w:t>
      </w:r>
    </w:p>
    <w:p w14:paraId="60C483B5" w14:textId="77777777" w:rsidR="0024437C" w:rsidRPr="0024437C" w:rsidRDefault="0024437C" w:rsidP="0024437C">
      <w:pPr>
        <w:pStyle w:val="ListParagraph"/>
      </w:pPr>
      <w:r w:rsidRPr="0024437C">
        <w:t>HideSelection=false: giữ màu chọn ngay cả khi ListView mất focus.</w:t>
      </w:r>
    </w:p>
    <w:p w14:paraId="6DFDA293" w14:textId="77777777" w:rsidR="0024437C" w:rsidRPr="0024437C" w:rsidRDefault="0024437C" w:rsidP="0024437C">
      <w:pPr>
        <w:pStyle w:val="ListParagraph"/>
      </w:pPr>
      <w:r w:rsidRPr="0024437C">
        <w:t>if (lvSinhVien.Columns.Count == 0)</w:t>
      </w:r>
    </w:p>
    <w:p w14:paraId="3652C9DA" w14:textId="77777777" w:rsidR="0024437C" w:rsidRPr="0024437C" w:rsidRDefault="0024437C" w:rsidP="0024437C">
      <w:pPr>
        <w:pStyle w:val="ListParagraph"/>
      </w:pPr>
      <w:r w:rsidRPr="0024437C">
        <w:t>{</w:t>
      </w:r>
    </w:p>
    <w:p w14:paraId="21169221" w14:textId="77777777" w:rsidR="0024437C" w:rsidRPr="0024437C" w:rsidRDefault="0024437C" w:rsidP="0024437C">
      <w:pPr>
        <w:pStyle w:val="ListParagraph"/>
      </w:pPr>
      <w:r w:rsidRPr="0024437C">
        <w:t xml:space="preserve">    lvSinhVien.Columns.Add("Họ tên", 180);</w:t>
      </w:r>
    </w:p>
    <w:p w14:paraId="79F0BEF9" w14:textId="77777777" w:rsidR="0024437C" w:rsidRPr="0024437C" w:rsidRDefault="0024437C" w:rsidP="0024437C">
      <w:pPr>
        <w:pStyle w:val="ListParagraph"/>
      </w:pPr>
      <w:r w:rsidRPr="0024437C">
        <w:t xml:space="preserve">    lvSinhVien.Columns.Add("Ngày sinh", 100);</w:t>
      </w:r>
    </w:p>
    <w:p w14:paraId="23DB3F22" w14:textId="77777777" w:rsidR="0024437C" w:rsidRPr="0024437C" w:rsidRDefault="0024437C" w:rsidP="0024437C">
      <w:pPr>
        <w:pStyle w:val="ListParagraph"/>
      </w:pPr>
      <w:r w:rsidRPr="0024437C">
        <w:t xml:space="preserve">    lvSinhVien.Columns.Add("Lớp", 100);</w:t>
      </w:r>
    </w:p>
    <w:p w14:paraId="2D11CBC0" w14:textId="77777777" w:rsidR="0024437C" w:rsidRPr="0024437C" w:rsidRDefault="0024437C" w:rsidP="0024437C">
      <w:pPr>
        <w:pStyle w:val="ListParagraph"/>
      </w:pPr>
      <w:r w:rsidRPr="0024437C">
        <w:t xml:space="preserve">    lvSinhVien.Columns.Add("Địa chỉ", 220);</w:t>
      </w:r>
    </w:p>
    <w:p w14:paraId="1EC25AC5" w14:textId="77777777" w:rsidR="0024437C" w:rsidRPr="0024437C" w:rsidRDefault="0024437C" w:rsidP="0024437C">
      <w:pPr>
        <w:pStyle w:val="ListParagraph"/>
      </w:pPr>
      <w:r w:rsidRPr="0024437C">
        <w:t>}</w:t>
      </w:r>
    </w:p>
    <w:p w14:paraId="2120FF20" w14:textId="77777777" w:rsidR="0024437C" w:rsidRPr="0024437C" w:rsidRDefault="0024437C" w:rsidP="0024437C">
      <w:pPr>
        <w:pStyle w:val="ListParagraph"/>
      </w:pPr>
      <w:r w:rsidRPr="0024437C">
        <w:t xml:space="preserve">Tạo 4 cột nếu Designer chưa thêm sẵn, đảm bảo cột đúng thứ tự: </w:t>
      </w:r>
      <w:r w:rsidRPr="0024437C">
        <w:rPr>
          <w:b/>
          <w:bCs/>
        </w:rPr>
        <w:t>Họ tên – Ngày sinh – Lớp – Địa chỉ</w:t>
      </w:r>
      <w:r w:rsidRPr="0024437C">
        <w:t>.</w:t>
      </w:r>
    </w:p>
    <w:p w14:paraId="09E83403" w14:textId="77777777" w:rsidR="0024437C" w:rsidRPr="0024437C" w:rsidRDefault="0024437C" w:rsidP="0024437C">
      <w:pPr>
        <w:pStyle w:val="ListParagraph"/>
      </w:pPr>
      <w:r w:rsidRPr="0024437C">
        <w:t>dtpNgaySinh.MaxDate = DateTime.Today;</w:t>
      </w:r>
    </w:p>
    <w:p w14:paraId="2C201236" w14:textId="77777777" w:rsidR="0024437C" w:rsidRPr="0024437C" w:rsidRDefault="0024437C" w:rsidP="0024437C">
      <w:pPr>
        <w:pStyle w:val="ListParagraph"/>
      </w:pPr>
      <w:r w:rsidRPr="0024437C">
        <w:t xml:space="preserve">Không cho chọn ngày sinh </w:t>
      </w:r>
      <w:r w:rsidRPr="0024437C">
        <w:rPr>
          <w:b/>
          <w:bCs/>
        </w:rPr>
        <w:t>lớn hơn hôm nay</w:t>
      </w:r>
      <w:r w:rsidRPr="0024437C">
        <w:t>.</w:t>
      </w:r>
    </w:p>
    <w:p w14:paraId="65676128" w14:textId="7418DF4E" w:rsidR="0024437C" w:rsidRPr="0024437C" w:rsidRDefault="0024437C" w:rsidP="0024437C">
      <w:pPr>
        <w:pStyle w:val="ListParagraph"/>
      </w:pPr>
    </w:p>
    <w:p w14:paraId="4A071692" w14:textId="33AEF0D0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>Thêm dữ liệu – btnThem_Click</w:t>
      </w:r>
    </w:p>
    <w:p w14:paraId="0CF9AD1E" w14:textId="77777777" w:rsidR="0024437C" w:rsidRPr="0024437C" w:rsidRDefault="0024437C" w:rsidP="0024437C">
      <w:pPr>
        <w:pStyle w:val="ListParagraph"/>
      </w:pPr>
      <w:r w:rsidRPr="0024437C">
        <w:t>if (!ValidateInputs()) return;</w:t>
      </w:r>
    </w:p>
    <w:p w14:paraId="617315B6" w14:textId="77777777" w:rsidR="0024437C" w:rsidRPr="0024437C" w:rsidRDefault="0024437C" w:rsidP="0024437C">
      <w:pPr>
        <w:pStyle w:val="ListParagraph"/>
      </w:pPr>
      <w:r w:rsidRPr="0024437C">
        <w:rPr>
          <w:b/>
          <w:bCs/>
        </w:rPr>
        <w:t>Bắt buộc</w:t>
      </w:r>
      <w:r w:rsidRPr="0024437C">
        <w:t xml:space="preserve"> Họ tên không rỗng (hàm ở phần “Helpers”).</w:t>
      </w:r>
    </w:p>
    <w:p w14:paraId="1714E1B4" w14:textId="77777777" w:rsidR="0024437C" w:rsidRPr="0024437C" w:rsidRDefault="0024437C" w:rsidP="0024437C">
      <w:pPr>
        <w:pStyle w:val="ListParagraph"/>
      </w:pPr>
      <w:r w:rsidRPr="0024437C">
        <w:t>string hoTen = txtHoTen.Text.Trim();</w:t>
      </w:r>
    </w:p>
    <w:p w14:paraId="1723702A" w14:textId="77777777" w:rsidR="0024437C" w:rsidRPr="0024437C" w:rsidRDefault="0024437C" w:rsidP="0024437C">
      <w:pPr>
        <w:pStyle w:val="ListParagraph"/>
      </w:pPr>
      <w:r w:rsidRPr="0024437C">
        <w:t>string lop = txtLop.Text.Trim();</w:t>
      </w:r>
    </w:p>
    <w:p w14:paraId="4592B075" w14:textId="77777777" w:rsidR="0024437C" w:rsidRPr="0024437C" w:rsidRDefault="0024437C" w:rsidP="0024437C">
      <w:pPr>
        <w:pStyle w:val="ListParagraph"/>
      </w:pPr>
      <w:r w:rsidRPr="0024437C">
        <w:t>string diaChi = txtDiaChi.Text.Trim();</w:t>
      </w:r>
    </w:p>
    <w:p w14:paraId="278850FF" w14:textId="77777777" w:rsidR="0024437C" w:rsidRPr="0024437C" w:rsidRDefault="0024437C" w:rsidP="0024437C">
      <w:pPr>
        <w:pStyle w:val="ListParagraph"/>
      </w:pPr>
      <w:r w:rsidRPr="0024437C">
        <w:t>string ngaySinh = dtpNgaySinh.Value.ToString("dd/MM/yyyy");</w:t>
      </w:r>
    </w:p>
    <w:p w14:paraId="33980DF8" w14:textId="77777777" w:rsidR="0024437C" w:rsidRPr="0024437C" w:rsidRDefault="0024437C" w:rsidP="0024437C">
      <w:pPr>
        <w:pStyle w:val="ListParagraph"/>
      </w:pPr>
      <w:r w:rsidRPr="0024437C">
        <w:t xml:space="preserve">Lấy giá trị từ ô nhập, chuẩn hóa khoảng trắng 2 đầu, format ngày </w:t>
      </w:r>
      <w:r w:rsidRPr="0024437C">
        <w:rPr>
          <w:b/>
          <w:bCs/>
        </w:rPr>
        <w:t>dd/MM/yyyy</w:t>
      </w:r>
      <w:r w:rsidRPr="0024437C">
        <w:t xml:space="preserve"> để đồng nhất khi hiển thị.</w:t>
      </w:r>
    </w:p>
    <w:p w14:paraId="6B5CB9EF" w14:textId="77777777" w:rsidR="0024437C" w:rsidRPr="0024437C" w:rsidRDefault="0024437C" w:rsidP="0024437C">
      <w:pPr>
        <w:pStyle w:val="ListParagraph"/>
      </w:pPr>
      <w:r w:rsidRPr="0024437C">
        <w:t>ListViewItem item = new ListViewItem(hoTen);  // cột 1</w:t>
      </w:r>
    </w:p>
    <w:p w14:paraId="5F55F3AB" w14:textId="77777777" w:rsidR="0024437C" w:rsidRPr="0024437C" w:rsidRDefault="0024437C" w:rsidP="0024437C">
      <w:pPr>
        <w:pStyle w:val="ListParagraph"/>
      </w:pPr>
      <w:r w:rsidRPr="0024437C">
        <w:t>item.SubItems.Add(ngaySinh);                  // cột 2</w:t>
      </w:r>
    </w:p>
    <w:p w14:paraId="7F71CC0C" w14:textId="77777777" w:rsidR="0024437C" w:rsidRPr="0024437C" w:rsidRDefault="0024437C" w:rsidP="0024437C">
      <w:pPr>
        <w:pStyle w:val="ListParagraph"/>
      </w:pPr>
      <w:r w:rsidRPr="0024437C">
        <w:t>item.SubItems.Add(lop);                       // cột 3</w:t>
      </w:r>
    </w:p>
    <w:p w14:paraId="4BADDBE6" w14:textId="77777777" w:rsidR="0024437C" w:rsidRPr="0024437C" w:rsidRDefault="0024437C" w:rsidP="0024437C">
      <w:pPr>
        <w:pStyle w:val="ListParagraph"/>
      </w:pPr>
      <w:r w:rsidRPr="0024437C">
        <w:t>item.SubItems.Add(diaChi);                    // cột 4</w:t>
      </w:r>
    </w:p>
    <w:p w14:paraId="67D9E3FD" w14:textId="77777777" w:rsidR="0024437C" w:rsidRPr="0024437C" w:rsidRDefault="0024437C" w:rsidP="0024437C">
      <w:pPr>
        <w:pStyle w:val="ListParagraph"/>
      </w:pPr>
      <w:r w:rsidRPr="0024437C">
        <w:t>lvSinhVien.Items.Add(item);</w:t>
      </w:r>
    </w:p>
    <w:p w14:paraId="2D0C4E28" w14:textId="77777777" w:rsidR="0024437C" w:rsidRPr="0024437C" w:rsidRDefault="0024437C" w:rsidP="0024437C">
      <w:pPr>
        <w:pStyle w:val="ListParagraph"/>
      </w:pPr>
      <w:r w:rsidRPr="0024437C">
        <w:t>ClearInputs();</w:t>
      </w:r>
    </w:p>
    <w:p w14:paraId="4C1F27ED" w14:textId="77777777" w:rsidR="0024437C" w:rsidRPr="0024437C" w:rsidRDefault="0024437C" w:rsidP="0024437C">
      <w:pPr>
        <w:pStyle w:val="ListParagraph"/>
      </w:pPr>
      <w:r w:rsidRPr="0024437C">
        <w:t xml:space="preserve">ListViewItem.Text giữ </w:t>
      </w:r>
      <w:r w:rsidRPr="0024437C">
        <w:rPr>
          <w:b/>
          <w:bCs/>
        </w:rPr>
        <w:t>cột 1</w:t>
      </w:r>
      <w:r w:rsidRPr="0024437C">
        <w:t>; các cột tiếp theo là SubItems[1..].</w:t>
      </w:r>
    </w:p>
    <w:p w14:paraId="624B8F4E" w14:textId="77777777" w:rsidR="0024437C" w:rsidRPr="0024437C" w:rsidRDefault="0024437C" w:rsidP="0024437C">
      <w:pPr>
        <w:pStyle w:val="ListParagraph"/>
      </w:pPr>
      <w:r w:rsidRPr="0024437C">
        <w:t xml:space="preserve">Thêm vào ListView xong thì </w:t>
      </w:r>
      <w:r w:rsidRPr="0024437C">
        <w:rPr>
          <w:b/>
          <w:bCs/>
        </w:rPr>
        <w:t>xóa trắng</w:t>
      </w:r>
      <w:r w:rsidRPr="0024437C">
        <w:t xml:space="preserve"> ô nhập để sẵn sàng thêm bản ghi mới.</w:t>
      </w:r>
    </w:p>
    <w:p w14:paraId="07C585DF" w14:textId="59591E8C" w:rsidR="0024437C" w:rsidRPr="0024437C" w:rsidRDefault="0024437C" w:rsidP="0024437C">
      <w:pPr>
        <w:pStyle w:val="ListParagraph"/>
      </w:pPr>
    </w:p>
    <w:p w14:paraId="3FAD6A05" w14:textId="26231734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>Xóa dòng – btnXoa_Click</w:t>
      </w:r>
    </w:p>
    <w:p w14:paraId="7AC90985" w14:textId="77777777" w:rsidR="0024437C" w:rsidRPr="0024437C" w:rsidRDefault="0024437C" w:rsidP="0024437C">
      <w:pPr>
        <w:pStyle w:val="ListParagraph"/>
      </w:pPr>
      <w:r w:rsidRPr="0024437C">
        <w:t>if (lvSinhVien.SelectedItems.Count == 0)</w:t>
      </w:r>
    </w:p>
    <w:p w14:paraId="0D7F2D01" w14:textId="77777777" w:rsidR="0024437C" w:rsidRPr="0024437C" w:rsidRDefault="0024437C" w:rsidP="0024437C">
      <w:pPr>
        <w:pStyle w:val="ListParagraph"/>
      </w:pPr>
      <w:r w:rsidRPr="0024437C">
        <w:t>{</w:t>
      </w:r>
    </w:p>
    <w:p w14:paraId="62EE323D" w14:textId="77777777" w:rsidR="0024437C" w:rsidRPr="0024437C" w:rsidRDefault="0024437C" w:rsidP="0024437C">
      <w:pPr>
        <w:pStyle w:val="ListParagraph"/>
      </w:pPr>
      <w:r w:rsidRPr="0024437C">
        <w:t xml:space="preserve">    MessageBox.Show("Vui lòng chọn 1 dòng...");</w:t>
      </w:r>
    </w:p>
    <w:p w14:paraId="670A34CF" w14:textId="77777777" w:rsidR="0024437C" w:rsidRPr="0024437C" w:rsidRDefault="0024437C" w:rsidP="0024437C">
      <w:pPr>
        <w:pStyle w:val="ListParagraph"/>
      </w:pPr>
      <w:r w:rsidRPr="0024437C">
        <w:t xml:space="preserve">    return;</w:t>
      </w:r>
    </w:p>
    <w:p w14:paraId="0D98E38F" w14:textId="77777777" w:rsidR="0024437C" w:rsidRPr="0024437C" w:rsidRDefault="0024437C" w:rsidP="0024437C">
      <w:pPr>
        <w:pStyle w:val="ListParagraph"/>
      </w:pPr>
      <w:r w:rsidRPr="0024437C">
        <w:t>}</w:t>
      </w:r>
    </w:p>
    <w:p w14:paraId="3D5EB02D" w14:textId="77777777" w:rsidR="0024437C" w:rsidRPr="0024437C" w:rsidRDefault="0024437C" w:rsidP="0024437C">
      <w:pPr>
        <w:pStyle w:val="ListParagraph"/>
      </w:pPr>
      <w:r w:rsidRPr="0024437C">
        <w:t xml:space="preserve">Yêu cầu </w:t>
      </w:r>
      <w:r w:rsidRPr="0024437C">
        <w:rPr>
          <w:b/>
          <w:bCs/>
        </w:rPr>
        <w:t>phải chọn dòng</w:t>
      </w:r>
      <w:r w:rsidRPr="0024437C">
        <w:t xml:space="preserve"> trước khi xóa (đúng yêu cầu đề).</w:t>
      </w:r>
    </w:p>
    <w:p w14:paraId="74999645" w14:textId="77777777" w:rsidR="0024437C" w:rsidRPr="0024437C" w:rsidRDefault="0024437C" w:rsidP="0024437C">
      <w:pPr>
        <w:pStyle w:val="ListParagraph"/>
      </w:pPr>
      <w:r w:rsidRPr="0024437C">
        <w:t>if (MessageBox.Show("Bạn có chắc...", "Xác nhận", YesNo) == Yes)</w:t>
      </w:r>
    </w:p>
    <w:p w14:paraId="4326D2CC" w14:textId="77777777" w:rsidR="0024437C" w:rsidRPr="0024437C" w:rsidRDefault="0024437C" w:rsidP="0024437C">
      <w:pPr>
        <w:pStyle w:val="ListParagraph"/>
      </w:pPr>
      <w:r w:rsidRPr="0024437C">
        <w:t>{</w:t>
      </w:r>
    </w:p>
    <w:p w14:paraId="4371AE28" w14:textId="77777777" w:rsidR="0024437C" w:rsidRPr="0024437C" w:rsidRDefault="0024437C" w:rsidP="0024437C">
      <w:pPr>
        <w:pStyle w:val="ListParagraph"/>
      </w:pPr>
      <w:r w:rsidRPr="0024437C">
        <w:t xml:space="preserve">    lvSinhVien.Items.Remove(lvSinhVien.SelectedItems[0]);</w:t>
      </w:r>
    </w:p>
    <w:p w14:paraId="7B330A65" w14:textId="77777777" w:rsidR="0024437C" w:rsidRPr="0024437C" w:rsidRDefault="0024437C" w:rsidP="0024437C">
      <w:pPr>
        <w:pStyle w:val="ListParagraph"/>
      </w:pPr>
      <w:r w:rsidRPr="0024437C">
        <w:t xml:space="preserve">    ClearInputs();</w:t>
      </w:r>
    </w:p>
    <w:p w14:paraId="7022CB09" w14:textId="77777777" w:rsidR="0024437C" w:rsidRPr="0024437C" w:rsidRDefault="0024437C" w:rsidP="0024437C">
      <w:pPr>
        <w:pStyle w:val="ListParagraph"/>
      </w:pPr>
      <w:r w:rsidRPr="0024437C">
        <w:t>}</w:t>
      </w:r>
    </w:p>
    <w:p w14:paraId="01D40C56" w14:textId="77777777" w:rsidR="0024437C" w:rsidRPr="0024437C" w:rsidRDefault="0024437C" w:rsidP="0024437C">
      <w:pPr>
        <w:pStyle w:val="ListParagraph"/>
      </w:pPr>
      <w:r w:rsidRPr="0024437C">
        <w:t xml:space="preserve">Hộp thoại xác nhận → xóa đúng </w:t>
      </w:r>
      <w:r w:rsidRPr="0024437C">
        <w:rPr>
          <w:b/>
          <w:bCs/>
        </w:rPr>
        <w:t>dòng đầu tiên trong danh sách các dòng được chọn</w:t>
      </w:r>
      <w:r w:rsidRPr="0024437C">
        <w:t xml:space="preserve"> (vì bạn cho MultiSelect=false nên chỉ có 1).</w:t>
      </w:r>
    </w:p>
    <w:p w14:paraId="3EEA00A8" w14:textId="77777777" w:rsidR="0024437C" w:rsidRPr="0024437C" w:rsidRDefault="0024437C" w:rsidP="0024437C">
      <w:pPr>
        <w:pStyle w:val="ListParagraph"/>
      </w:pPr>
      <w:r w:rsidRPr="0024437C">
        <w:t>Gọi ClearInputs() để rỗng các ô nhập sau khi xóa.</w:t>
      </w:r>
    </w:p>
    <w:p w14:paraId="3227F677" w14:textId="547CC1BD" w:rsidR="0024437C" w:rsidRPr="0024437C" w:rsidRDefault="0024437C" w:rsidP="0024437C">
      <w:pPr>
        <w:pStyle w:val="ListParagraph"/>
      </w:pPr>
    </w:p>
    <w:p w14:paraId="4226FE02" w14:textId="67CE0B8F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>Sửa dòng – btnSua_Click</w:t>
      </w:r>
    </w:p>
    <w:p w14:paraId="6CEB7734" w14:textId="77777777" w:rsidR="0024437C" w:rsidRPr="0024437C" w:rsidRDefault="0024437C" w:rsidP="0024437C">
      <w:pPr>
        <w:pStyle w:val="ListParagraph"/>
      </w:pPr>
      <w:r w:rsidRPr="0024437C">
        <w:t>if (lvSinhVien.SelectedItems.Count == 0) { ... return; }</w:t>
      </w:r>
    </w:p>
    <w:p w14:paraId="2048F5FC" w14:textId="77777777" w:rsidR="0024437C" w:rsidRPr="0024437C" w:rsidRDefault="0024437C" w:rsidP="0024437C">
      <w:pPr>
        <w:pStyle w:val="ListParagraph"/>
      </w:pPr>
      <w:r w:rsidRPr="0024437C">
        <w:t>if (!ValidateInputs()) return;</w:t>
      </w:r>
    </w:p>
    <w:p w14:paraId="2A119433" w14:textId="77777777" w:rsidR="0024437C" w:rsidRPr="0024437C" w:rsidRDefault="0024437C" w:rsidP="0024437C">
      <w:pPr>
        <w:pStyle w:val="ListParagraph"/>
      </w:pPr>
      <w:r w:rsidRPr="0024437C">
        <w:t xml:space="preserve">Phải </w:t>
      </w:r>
      <w:r w:rsidRPr="0024437C">
        <w:rPr>
          <w:b/>
          <w:bCs/>
        </w:rPr>
        <w:t>chọn dòng</w:t>
      </w:r>
      <w:r w:rsidRPr="0024437C">
        <w:t xml:space="preserve"> và dữ liệu nhập hợp lệ.</w:t>
      </w:r>
    </w:p>
    <w:p w14:paraId="7F6F1F39" w14:textId="77777777" w:rsidR="0024437C" w:rsidRPr="0024437C" w:rsidRDefault="0024437C" w:rsidP="0024437C">
      <w:pPr>
        <w:pStyle w:val="ListParagraph"/>
      </w:pPr>
      <w:r w:rsidRPr="0024437C">
        <w:t>var item = lvSinhVien.SelectedItems[0];</w:t>
      </w:r>
    </w:p>
    <w:p w14:paraId="650DBE79" w14:textId="77777777" w:rsidR="0024437C" w:rsidRPr="0024437C" w:rsidRDefault="0024437C" w:rsidP="0024437C">
      <w:pPr>
        <w:pStyle w:val="ListParagraph"/>
      </w:pPr>
      <w:r w:rsidRPr="0024437C">
        <w:t>item.Text            = txtHoTen.Text.Trim();                     // cột 1</w:t>
      </w:r>
    </w:p>
    <w:p w14:paraId="5B511008" w14:textId="77777777" w:rsidR="0024437C" w:rsidRPr="0024437C" w:rsidRDefault="0024437C" w:rsidP="0024437C">
      <w:pPr>
        <w:pStyle w:val="ListParagraph"/>
      </w:pPr>
      <w:r w:rsidRPr="0024437C">
        <w:t>item.SubItems[1].Text = dtpNgaySinh.Value.ToString("dd/MM/yyyy"); // cột 2</w:t>
      </w:r>
    </w:p>
    <w:p w14:paraId="4FE0E835" w14:textId="77777777" w:rsidR="0024437C" w:rsidRPr="0024437C" w:rsidRDefault="0024437C" w:rsidP="0024437C">
      <w:pPr>
        <w:pStyle w:val="ListParagraph"/>
      </w:pPr>
      <w:r w:rsidRPr="0024437C">
        <w:t>item.SubItems[2].Text = txtLop.Text.Trim();                      // cột 3</w:t>
      </w:r>
    </w:p>
    <w:p w14:paraId="02392947" w14:textId="77777777" w:rsidR="0024437C" w:rsidRPr="0024437C" w:rsidRDefault="0024437C" w:rsidP="0024437C">
      <w:pPr>
        <w:pStyle w:val="ListParagraph"/>
      </w:pPr>
      <w:r w:rsidRPr="0024437C">
        <w:t>item.SubItems[3].Text = txtDiaChi.Text.Trim();                   // cột 4</w:t>
      </w:r>
    </w:p>
    <w:p w14:paraId="65F12B1C" w14:textId="77777777" w:rsidR="0024437C" w:rsidRPr="0024437C" w:rsidRDefault="0024437C" w:rsidP="0024437C">
      <w:pPr>
        <w:pStyle w:val="ListParagraph"/>
      </w:pPr>
      <w:r w:rsidRPr="0024437C">
        <w:t xml:space="preserve">Cập nhật </w:t>
      </w:r>
      <w:r w:rsidRPr="0024437C">
        <w:rPr>
          <w:b/>
          <w:bCs/>
        </w:rPr>
        <w:t>tại chỗ</w:t>
      </w:r>
      <w:r w:rsidRPr="0024437C">
        <w:t xml:space="preserve"> từng cột của item đang chọn.</w:t>
      </w:r>
    </w:p>
    <w:p w14:paraId="700FB25B" w14:textId="77777777" w:rsidR="0024437C" w:rsidRPr="0024437C" w:rsidRDefault="0024437C" w:rsidP="0024437C">
      <w:pPr>
        <w:pStyle w:val="ListParagraph"/>
      </w:pPr>
      <w:r w:rsidRPr="0024437C">
        <w:t>Không cần thêm/xóa lại item → không nhảy vị trí dòng.</w:t>
      </w:r>
    </w:p>
    <w:p w14:paraId="253A2E18" w14:textId="512153B0" w:rsidR="0024437C" w:rsidRPr="0024437C" w:rsidRDefault="0024437C" w:rsidP="0024437C">
      <w:pPr>
        <w:pStyle w:val="ListParagraph"/>
      </w:pPr>
    </w:p>
    <w:p w14:paraId="44070AE3" w14:textId="47A5A4E7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>Thoát – btnThoat_Click</w:t>
      </w:r>
    </w:p>
    <w:p w14:paraId="5D397AD5" w14:textId="77777777" w:rsidR="0024437C" w:rsidRPr="0024437C" w:rsidRDefault="0024437C" w:rsidP="0024437C">
      <w:pPr>
        <w:pStyle w:val="ListParagraph"/>
      </w:pPr>
      <w:r w:rsidRPr="0024437C">
        <w:t>Close();</w:t>
      </w:r>
    </w:p>
    <w:p w14:paraId="012A2B74" w14:textId="77777777" w:rsidR="0024437C" w:rsidRPr="0024437C" w:rsidRDefault="0024437C" w:rsidP="0024437C">
      <w:pPr>
        <w:pStyle w:val="ListParagraph"/>
      </w:pPr>
      <w:r w:rsidRPr="0024437C">
        <w:t>Đóng form (và kết thúc app nếu đây là form chính).</w:t>
      </w:r>
    </w:p>
    <w:p w14:paraId="49D1AE19" w14:textId="06947396" w:rsidR="0024437C" w:rsidRPr="0024437C" w:rsidRDefault="0024437C" w:rsidP="0024437C">
      <w:pPr>
        <w:pStyle w:val="ListParagraph"/>
      </w:pPr>
    </w:p>
    <w:p w14:paraId="0C10CE54" w14:textId="51AA9FBF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>Đồng bộ chọn dòng → ô nhập – lvSinhVien_SelectedIndexChanged</w:t>
      </w:r>
    </w:p>
    <w:p w14:paraId="7BC811E7" w14:textId="77777777" w:rsidR="0024437C" w:rsidRPr="0024437C" w:rsidRDefault="0024437C" w:rsidP="0024437C">
      <w:pPr>
        <w:pStyle w:val="ListParagraph"/>
      </w:pPr>
      <w:r w:rsidRPr="0024437C">
        <w:t>if (lvSinhVien.SelectedItems.Count == 0) return;</w:t>
      </w:r>
    </w:p>
    <w:p w14:paraId="4563BD42" w14:textId="77777777" w:rsidR="0024437C" w:rsidRPr="0024437C" w:rsidRDefault="0024437C" w:rsidP="0024437C">
      <w:pPr>
        <w:pStyle w:val="ListParagraph"/>
      </w:pPr>
      <w:r w:rsidRPr="0024437C">
        <w:t>var item = lvSinhVien.SelectedItems[0];</w:t>
      </w:r>
    </w:p>
    <w:p w14:paraId="1E606E03" w14:textId="77777777" w:rsidR="0024437C" w:rsidRPr="0024437C" w:rsidRDefault="0024437C" w:rsidP="0024437C">
      <w:pPr>
        <w:pStyle w:val="ListParagraph"/>
      </w:pPr>
      <w:r w:rsidRPr="0024437C">
        <w:t>txtHoTen.Text = item.Text;</w:t>
      </w:r>
    </w:p>
    <w:p w14:paraId="7469252E" w14:textId="77777777" w:rsidR="0024437C" w:rsidRPr="0024437C" w:rsidRDefault="0024437C" w:rsidP="0024437C">
      <w:pPr>
        <w:pStyle w:val="ListParagraph"/>
      </w:pPr>
      <w:r w:rsidRPr="0024437C">
        <w:t xml:space="preserve">Khi người dùng click một dòng trong bảng, </w:t>
      </w:r>
      <w:r w:rsidRPr="0024437C">
        <w:rPr>
          <w:b/>
          <w:bCs/>
        </w:rPr>
        <w:t>đổ dữ liệu dòng đó ngược lên</w:t>
      </w:r>
      <w:r w:rsidRPr="0024437C">
        <w:t xml:space="preserve"> các ô để xem/sửa.</w:t>
      </w:r>
    </w:p>
    <w:p w14:paraId="00C4497B" w14:textId="77777777" w:rsidR="0024437C" w:rsidRPr="0024437C" w:rsidRDefault="0024437C" w:rsidP="0024437C">
      <w:pPr>
        <w:pStyle w:val="ListParagraph"/>
      </w:pPr>
      <w:r w:rsidRPr="0024437C">
        <w:t>DateTime ns;</w:t>
      </w:r>
    </w:p>
    <w:p w14:paraId="0543993A" w14:textId="77777777" w:rsidR="0024437C" w:rsidRPr="0024437C" w:rsidRDefault="0024437C" w:rsidP="0024437C">
      <w:pPr>
        <w:pStyle w:val="ListParagraph"/>
      </w:pPr>
      <w:r w:rsidRPr="0024437C">
        <w:t>if (DateTime.TryParseExact(item.SubItems[1].Text, "dd/MM/yyyy", ..., out ns))</w:t>
      </w:r>
    </w:p>
    <w:p w14:paraId="0D59F9A0" w14:textId="77777777" w:rsidR="0024437C" w:rsidRPr="0024437C" w:rsidRDefault="0024437C" w:rsidP="0024437C">
      <w:pPr>
        <w:pStyle w:val="ListParagraph"/>
      </w:pPr>
      <w:r w:rsidRPr="0024437C">
        <w:t>{</w:t>
      </w:r>
    </w:p>
    <w:p w14:paraId="4FCA2CE6" w14:textId="77777777" w:rsidR="0024437C" w:rsidRPr="0024437C" w:rsidRDefault="0024437C" w:rsidP="0024437C">
      <w:pPr>
        <w:pStyle w:val="ListParagraph"/>
      </w:pPr>
      <w:r w:rsidRPr="0024437C">
        <w:t xml:space="preserve">    dtpNgaySinh.Value = ns;</w:t>
      </w:r>
    </w:p>
    <w:p w14:paraId="1A294FDA" w14:textId="77777777" w:rsidR="0024437C" w:rsidRPr="0024437C" w:rsidRDefault="0024437C" w:rsidP="0024437C">
      <w:pPr>
        <w:pStyle w:val="ListParagraph"/>
      </w:pPr>
      <w:r w:rsidRPr="0024437C">
        <w:t>}</w:t>
      </w:r>
    </w:p>
    <w:p w14:paraId="3DE91126" w14:textId="77777777" w:rsidR="0024437C" w:rsidRPr="0024437C" w:rsidRDefault="0024437C" w:rsidP="0024437C">
      <w:pPr>
        <w:pStyle w:val="ListParagraph"/>
      </w:pPr>
      <w:r w:rsidRPr="0024437C">
        <w:lastRenderedPageBreak/>
        <w:t>txtLop.Text    = item.SubItems[2].Text;</w:t>
      </w:r>
    </w:p>
    <w:p w14:paraId="3143A610" w14:textId="77777777" w:rsidR="0024437C" w:rsidRPr="0024437C" w:rsidRDefault="0024437C" w:rsidP="0024437C">
      <w:pPr>
        <w:pStyle w:val="ListParagraph"/>
      </w:pPr>
      <w:r w:rsidRPr="0024437C">
        <w:t>txtDiaChi.Text = item.SubItems[3].Text;</w:t>
      </w:r>
    </w:p>
    <w:p w14:paraId="0B4683B1" w14:textId="77777777" w:rsidR="0024437C" w:rsidRPr="0024437C" w:rsidRDefault="0024437C" w:rsidP="0024437C">
      <w:pPr>
        <w:pStyle w:val="ListParagraph"/>
      </w:pPr>
      <w:r w:rsidRPr="0024437C">
        <w:t>Parse ngày sinh đúng định dạng đã lưu (“dd/MM/yyyy”).</w:t>
      </w:r>
    </w:p>
    <w:p w14:paraId="2B36C28B" w14:textId="77777777" w:rsidR="0024437C" w:rsidRPr="0024437C" w:rsidRDefault="0024437C" w:rsidP="0024437C">
      <w:pPr>
        <w:pStyle w:val="ListParagraph"/>
      </w:pPr>
      <w:r w:rsidRPr="0024437C">
        <w:t>Nếu parse lỗi (dữ liệu không hợp lệ) thì giữ nguyên dtpNgaySinh.</w:t>
      </w:r>
    </w:p>
    <w:p w14:paraId="6ED20C89" w14:textId="08230382" w:rsidR="0024437C" w:rsidRPr="0024437C" w:rsidRDefault="0024437C" w:rsidP="0024437C">
      <w:pPr>
        <w:pStyle w:val="ListParagraph"/>
      </w:pPr>
    </w:p>
    <w:p w14:paraId="0B37CCE6" w14:textId="6447D8D4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>Helpers</w:t>
      </w:r>
    </w:p>
    <w:p w14:paraId="76BC4108" w14:textId="77777777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>ValidateInputs()</w:t>
      </w:r>
    </w:p>
    <w:p w14:paraId="2F17D9ED" w14:textId="77777777" w:rsidR="0024437C" w:rsidRPr="0024437C" w:rsidRDefault="0024437C" w:rsidP="0024437C">
      <w:pPr>
        <w:pStyle w:val="ListParagraph"/>
      </w:pPr>
      <w:r w:rsidRPr="0024437C">
        <w:t>if (string.IsNullOrWhiteSpace(txtHoTen.Text))</w:t>
      </w:r>
    </w:p>
    <w:p w14:paraId="4110230D" w14:textId="77777777" w:rsidR="0024437C" w:rsidRPr="0024437C" w:rsidRDefault="0024437C" w:rsidP="0024437C">
      <w:pPr>
        <w:pStyle w:val="ListParagraph"/>
      </w:pPr>
      <w:r w:rsidRPr="0024437C">
        <w:t>{</w:t>
      </w:r>
    </w:p>
    <w:p w14:paraId="231D8E47" w14:textId="77777777" w:rsidR="0024437C" w:rsidRPr="0024437C" w:rsidRDefault="0024437C" w:rsidP="0024437C">
      <w:pPr>
        <w:pStyle w:val="ListParagraph"/>
      </w:pPr>
      <w:r w:rsidRPr="0024437C">
        <w:t xml:space="preserve">    MessageBox.Show("Họ tên không được rỗng...");</w:t>
      </w:r>
    </w:p>
    <w:p w14:paraId="3FE80A7E" w14:textId="77777777" w:rsidR="0024437C" w:rsidRPr="0024437C" w:rsidRDefault="0024437C" w:rsidP="0024437C">
      <w:pPr>
        <w:pStyle w:val="ListParagraph"/>
      </w:pPr>
      <w:r w:rsidRPr="0024437C">
        <w:t xml:space="preserve">    txtHoTen.Focus();</w:t>
      </w:r>
    </w:p>
    <w:p w14:paraId="43E74F4D" w14:textId="77777777" w:rsidR="0024437C" w:rsidRPr="0024437C" w:rsidRDefault="0024437C" w:rsidP="0024437C">
      <w:pPr>
        <w:pStyle w:val="ListParagraph"/>
      </w:pPr>
      <w:r w:rsidRPr="0024437C">
        <w:t xml:space="preserve">    return false;</w:t>
      </w:r>
    </w:p>
    <w:p w14:paraId="1BDA1A69" w14:textId="77777777" w:rsidR="0024437C" w:rsidRPr="0024437C" w:rsidRDefault="0024437C" w:rsidP="0024437C">
      <w:pPr>
        <w:pStyle w:val="ListParagraph"/>
      </w:pPr>
      <w:r w:rsidRPr="0024437C">
        <w:t>}</w:t>
      </w:r>
    </w:p>
    <w:p w14:paraId="1933F508" w14:textId="77777777" w:rsidR="0024437C" w:rsidRPr="0024437C" w:rsidRDefault="0024437C" w:rsidP="0024437C">
      <w:pPr>
        <w:pStyle w:val="ListParagraph"/>
      </w:pPr>
      <w:r w:rsidRPr="0024437C">
        <w:t>return true;</w:t>
      </w:r>
    </w:p>
    <w:p w14:paraId="794BE0EF" w14:textId="77777777" w:rsidR="0024437C" w:rsidRPr="0024437C" w:rsidRDefault="0024437C" w:rsidP="0024437C">
      <w:pPr>
        <w:pStyle w:val="ListParagraph"/>
      </w:pPr>
      <w:r w:rsidRPr="0024437C">
        <w:t xml:space="preserve">Đúng yêu cầu đề: </w:t>
      </w:r>
      <w:r w:rsidRPr="0024437C">
        <w:rPr>
          <w:b/>
          <w:bCs/>
        </w:rPr>
        <w:t>không cho thêm/sửa</w:t>
      </w:r>
      <w:r w:rsidRPr="0024437C">
        <w:t xml:space="preserve"> khi </w:t>
      </w:r>
      <w:r w:rsidRPr="0024437C">
        <w:rPr>
          <w:b/>
          <w:bCs/>
        </w:rPr>
        <w:t>Họ tên rỗng</w:t>
      </w:r>
      <w:r w:rsidRPr="0024437C">
        <w:t>.</w:t>
      </w:r>
    </w:p>
    <w:p w14:paraId="6F013765" w14:textId="77777777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>ClearInputs()</w:t>
      </w:r>
    </w:p>
    <w:p w14:paraId="1CB70039" w14:textId="77777777" w:rsidR="0024437C" w:rsidRPr="0024437C" w:rsidRDefault="0024437C" w:rsidP="0024437C">
      <w:pPr>
        <w:pStyle w:val="ListParagraph"/>
      </w:pPr>
      <w:r w:rsidRPr="0024437C">
        <w:t>txtHoTen.Clear();</w:t>
      </w:r>
    </w:p>
    <w:p w14:paraId="33905F27" w14:textId="77777777" w:rsidR="0024437C" w:rsidRPr="0024437C" w:rsidRDefault="0024437C" w:rsidP="0024437C">
      <w:pPr>
        <w:pStyle w:val="ListParagraph"/>
      </w:pPr>
      <w:r w:rsidRPr="0024437C">
        <w:t>txtLop.Clear();</w:t>
      </w:r>
    </w:p>
    <w:p w14:paraId="449F29D8" w14:textId="77777777" w:rsidR="0024437C" w:rsidRPr="0024437C" w:rsidRDefault="0024437C" w:rsidP="0024437C">
      <w:pPr>
        <w:pStyle w:val="ListParagraph"/>
      </w:pPr>
      <w:r w:rsidRPr="0024437C">
        <w:t>txtDiaChi.Clear();</w:t>
      </w:r>
    </w:p>
    <w:p w14:paraId="291512AB" w14:textId="77777777" w:rsidR="0024437C" w:rsidRPr="0024437C" w:rsidRDefault="0024437C" w:rsidP="0024437C">
      <w:pPr>
        <w:pStyle w:val="ListParagraph"/>
      </w:pPr>
      <w:r w:rsidRPr="0024437C">
        <w:t>dtpNgaySinh.Value = DateTime.Today;</w:t>
      </w:r>
    </w:p>
    <w:p w14:paraId="287A03BD" w14:textId="77777777" w:rsidR="0024437C" w:rsidRPr="0024437C" w:rsidRDefault="0024437C" w:rsidP="0024437C">
      <w:pPr>
        <w:pStyle w:val="ListParagraph"/>
      </w:pPr>
      <w:r w:rsidRPr="0024437C">
        <w:t>lvSinhVien.SelectedItems.Clear();</w:t>
      </w:r>
    </w:p>
    <w:p w14:paraId="6BEE266D" w14:textId="77777777" w:rsidR="0024437C" w:rsidRPr="0024437C" w:rsidRDefault="0024437C" w:rsidP="0024437C">
      <w:pPr>
        <w:pStyle w:val="ListParagraph"/>
      </w:pPr>
      <w:r w:rsidRPr="0024437C">
        <w:t>txtHoTen.Focus();</w:t>
      </w:r>
    </w:p>
    <w:p w14:paraId="2A45095A" w14:textId="77777777" w:rsidR="0024437C" w:rsidRPr="0024437C" w:rsidRDefault="0024437C" w:rsidP="0024437C">
      <w:pPr>
        <w:pStyle w:val="ListParagraph"/>
      </w:pPr>
      <w:r w:rsidRPr="0024437C">
        <w:t>Reset form về trạng thái sẵn sàng nhập mới, bỏ chọn dòng trong ListView.</w:t>
      </w:r>
    </w:p>
    <w:p w14:paraId="35848EF3" w14:textId="424A46AD" w:rsidR="0024437C" w:rsidRPr="0024437C" w:rsidRDefault="0024437C" w:rsidP="0024437C">
      <w:pPr>
        <w:pStyle w:val="ListParagraph"/>
      </w:pPr>
    </w:p>
    <w:p w14:paraId="396CBE2B" w14:textId="36514AC1" w:rsidR="0024437C" w:rsidRPr="0024437C" w:rsidRDefault="0024437C" w:rsidP="0024437C">
      <w:pPr>
        <w:pStyle w:val="ListParagraph"/>
        <w:rPr>
          <w:b/>
          <w:bCs/>
        </w:rPr>
      </w:pPr>
      <w:r w:rsidRPr="0024437C">
        <w:rPr>
          <w:b/>
          <w:bCs/>
        </w:rPr>
        <w:t>Những lưu ý nhỏ / mở rộng</w:t>
      </w:r>
    </w:p>
    <w:p w14:paraId="1BC852D0" w14:textId="77777777" w:rsidR="0024437C" w:rsidRPr="0024437C" w:rsidRDefault="0024437C" w:rsidP="0024437C">
      <w:pPr>
        <w:pStyle w:val="ListParagraph"/>
      </w:pPr>
      <w:r w:rsidRPr="0024437C">
        <w:rPr>
          <w:b/>
          <w:bCs/>
        </w:rPr>
        <w:t>Định dạng ngày</w:t>
      </w:r>
      <w:r w:rsidRPr="0024437C">
        <w:t xml:space="preserve"> dùng chuỗi cố định "dd/MM/yyyy" giúp hiển thị nhất quán trên mọi máy (không phụ thuộc Region).</w:t>
      </w:r>
    </w:p>
    <w:p w14:paraId="6F1DAB35" w14:textId="77777777" w:rsidR="0024437C" w:rsidRPr="0024437C" w:rsidRDefault="0024437C" w:rsidP="0024437C">
      <w:pPr>
        <w:pStyle w:val="ListParagraph"/>
      </w:pPr>
      <w:r w:rsidRPr="0024437C">
        <w:t xml:space="preserve">MultiSelect=false (trong Designer) khiến mỗi lần chỉ sửa/xóa đúng </w:t>
      </w:r>
      <w:r w:rsidRPr="0024437C">
        <w:rPr>
          <w:b/>
          <w:bCs/>
        </w:rPr>
        <w:t>1 dòng</w:t>
      </w:r>
      <w:r w:rsidRPr="0024437C">
        <w:t xml:space="preserve"> – phù hợp yêu cầu.</w:t>
      </w:r>
    </w:p>
    <w:p w14:paraId="603E128D" w14:textId="77777777" w:rsidR="0024437C" w:rsidRPr="0024437C" w:rsidRDefault="0024437C" w:rsidP="0024437C">
      <w:pPr>
        <w:pStyle w:val="ListParagraph"/>
      </w:pPr>
      <w:r w:rsidRPr="0024437C">
        <w:t xml:space="preserve">Nếu muốn </w:t>
      </w:r>
      <w:r w:rsidRPr="0024437C">
        <w:rPr>
          <w:b/>
          <w:bCs/>
        </w:rPr>
        <w:t>ngăn trùng họ tên + lớp</w:t>
      </w:r>
      <w:r w:rsidRPr="0024437C">
        <w:t>, bạn có thể kiểm tra trước khi thêm:</w:t>
      </w:r>
    </w:p>
    <w:p w14:paraId="485AA6A1" w14:textId="77777777" w:rsidR="0024437C" w:rsidRPr="0024437C" w:rsidRDefault="0024437C" w:rsidP="0024437C">
      <w:pPr>
        <w:pStyle w:val="ListParagraph"/>
      </w:pPr>
      <w:r w:rsidRPr="0024437C">
        <w:t>foreach (ListViewItem it in lvSinhVien.Items)</w:t>
      </w:r>
    </w:p>
    <w:p w14:paraId="58B74E8C" w14:textId="77777777" w:rsidR="0024437C" w:rsidRPr="0024437C" w:rsidRDefault="0024437C" w:rsidP="0024437C">
      <w:pPr>
        <w:pStyle w:val="ListParagraph"/>
      </w:pPr>
      <w:r w:rsidRPr="0024437C">
        <w:t xml:space="preserve">    if (it.Text.Equals(hoTen, StringComparison.OrdinalIgnoreCase) &amp;&amp;</w:t>
      </w:r>
    </w:p>
    <w:p w14:paraId="0B4D2575" w14:textId="77777777" w:rsidR="0024437C" w:rsidRPr="0024437C" w:rsidRDefault="0024437C" w:rsidP="0024437C">
      <w:pPr>
        <w:pStyle w:val="ListParagraph"/>
      </w:pPr>
      <w:r w:rsidRPr="0024437C">
        <w:t xml:space="preserve">        it.SubItems[2].Text.Equals(lop, StringComparison.OrdinalIgnoreCase))</w:t>
      </w:r>
    </w:p>
    <w:p w14:paraId="29A2AFC1" w14:textId="77777777" w:rsidR="0024437C" w:rsidRPr="0024437C" w:rsidRDefault="0024437C" w:rsidP="0024437C">
      <w:pPr>
        <w:pStyle w:val="ListParagraph"/>
      </w:pPr>
      <w:r w:rsidRPr="0024437C">
        <w:t xml:space="preserve">    { /* báo trùng, return; */ }</w:t>
      </w:r>
    </w:p>
    <w:p w14:paraId="613D4612" w14:textId="77777777" w:rsidR="0024437C" w:rsidRPr="0024437C" w:rsidRDefault="0024437C" w:rsidP="0024437C">
      <w:pPr>
        <w:pStyle w:val="ListParagraph"/>
      </w:pPr>
      <w:r w:rsidRPr="0024437C">
        <w:t>Có thể thêm ErrorProvider để hiển thị lỗi cạnh ô nhập thay vì MessageBox.</w:t>
      </w:r>
    </w:p>
    <w:p w14:paraId="1698E9DF" w14:textId="77777777" w:rsidR="0024437C" w:rsidRDefault="0024437C" w:rsidP="001F70F7">
      <w:pPr>
        <w:pStyle w:val="ListParagraph"/>
      </w:pPr>
    </w:p>
    <w:p w14:paraId="70A81559" w14:textId="254E62C0" w:rsidR="00895E92" w:rsidRDefault="007E390B" w:rsidP="00401BCF">
      <w:r>
        <w:t>Lab4</w:t>
      </w:r>
    </w:p>
    <w:p w14:paraId="779C95A1" w14:textId="472039CB" w:rsidR="00C85275" w:rsidRDefault="00C85275" w:rsidP="00C85275">
      <w:pPr>
        <w:pStyle w:val="Heading1"/>
        <w:spacing w:before="186"/>
        <w:ind w:left="307"/>
      </w:pPr>
      <w:r>
        <w:t>Thực</w:t>
      </w:r>
      <w:r>
        <w:rPr>
          <w:spacing w:val="-10"/>
        </w:rPr>
        <w:t xml:space="preserve"> </w:t>
      </w:r>
      <w:r>
        <w:t>hành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Tạo</w:t>
      </w:r>
      <w:r>
        <w:rPr>
          <w:spacing w:val="-6"/>
        </w:rPr>
        <w:t xml:space="preserve"> </w:t>
      </w:r>
      <w:r>
        <w:t>kết</w:t>
      </w:r>
      <w:r>
        <w:rPr>
          <w:spacing w:val="-9"/>
        </w:rPr>
        <w:t xml:space="preserve"> </w:t>
      </w:r>
      <w:r>
        <w:t>nối</w:t>
      </w:r>
      <w:r>
        <w:rPr>
          <w:spacing w:val="-5"/>
        </w:rPr>
        <w:t xml:space="preserve"> </w:t>
      </w:r>
      <w:r>
        <w:t>giữa</w:t>
      </w:r>
      <w:r>
        <w:rPr>
          <w:spacing w:val="-7"/>
        </w:rPr>
        <w:t xml:space="preserve"> </w:t>
      </w:r>
      <w:r>
        <w:t>Winform</w:t>
      </w:r>
      <w:r>
        <w:rPr>
          <w:spacing w:val="-6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rPr>
          <w:spacing w:val="-2"/>
        </w:rPr>
        <w:t>CSDL.</w:t>
      </w:r>
    </w:p>
    <w:p w14:paraId="4D253A6C" w14:textId="77777777" w:rsidR="00C85275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Đầu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tiên,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ta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phải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có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được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Server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name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của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máy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local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mình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đang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sử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dụng:</w:t>
      </w:r>
    </w:p>
    <w:p w14:paraId="283F21AB" w14:textId="77777777" w:rsidR="00C85275" w:rsidRDefault="00C85275" w:rsidP="00C85275">
      <w:pPr>
        <w:pStyle w:val="BodyText"/>
        <w:spacing w:before="61"/>
        <w:jc w:val="center"/>
        <w:rPr>
          <w:rFonts w:ascii="Times New Roman"/>
          <w:sz w:val="20"/>
        </w:rPr>
      </w:pPr>
      <w:r w:rsidRPr="00E15037">
        <w:rPr>
          <w:rFonts w:ascii="Times New Roman"/>
          <w:noProof/>
          <w:sz w:val="20"/>
        </w:rPr>
        <w:lastRenderedPageBreak/>
        <w:drawing>
          <wp:inline distT="0" distB="0" distL="0" distR="0" wp14:anchorId="4BBB22A3" wp14:editId="1265CD98">
            <wp:extent cx="6001588" cy="3791479"/>
            <wp:effectExtent l="19050" t="19050" r="18415" b="19050"/>
            <wp:docPr id="1" name="Hình ảnh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791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B6E32" w14:textId="77777777" w:rsidR="00C85275" w:rsidRDefault="00C85275" w:rsidP="00C85275">
      <w:pPr>
        <w:rPr>
          <w:rFonts w:ascii="Times New Roman" w:hAnsi="Times New Roman"/>
          <w:sz w:val="28"/>
        </w:rPr>
        <w:sectPr w:rsidR="00C85275" w:rsidSect="00C85275">
          <w:pgSz w:w="11920" w:h="16850"/>
          <w:pgMar w:top="1520" w:right="1133" w:bottom="280" w:left="1133" w:header="720" w:footer="720" w:gutter="0"/>
          <w:cols w:space="720"/>
        </w:sectPr>
      </w:pPr>
    </w:p>
    <w:p w14:paraId="00BF3C2D" w14:textId="77777777" w:rsidR="00C85275" w:rsidRDefault="00C85275" w:rsidP="00C85275">
      <w:pPr>
        <w:spacing w:before="296"/>
        <w:ind w:left="3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Tiếp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theo,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trong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VS,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check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trong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TOOLS/Connect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database…</w:t>
      </w:r>
    </w:p>
    <w:p w14:paraId="43742CD1" w14:textId="77777777" w:rsidR="00C85275" w:rsidRDefault="00C85275" w:rsidP="00C85275">
      <w:pPr>
        <w:pStyle w:val="BodyText"/>
        <w:ind w:left="307"/>
        <w:jc w:val="center"/>
        <w:rPr>
          <w:rFonts w:ascii="Times New Roman"/>
          <w:sz w:val="20"/>
        </w:rPr>
      </w:pPr>
      <w:r w:rsidRPr="00AC2F8D">
        <w:rPr>
          <w:rFonts w:ascii="Times New Roman"/>
          <w:noProof/>
          <w:sz w:val="20"/>
        </w:rPr>
        <w:drawing>
          <wp:inline distT="0" distB="0" distL="0" distR="0" wp14:anchorId="7EE30875" wp14:editId="668CF74A">
            <wp:extent cx="5601482" cy="6582694"/>
            <wp:effectExtent l="19050" t="19050" r="18415" b="27940"/>
            <wp:docPr id="26" name="Hình ảnh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Hình ảnh 26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582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816AE" w14:textId="77777777" w:rsidR="00C85275" w:rsidRDefault="00C85275" w:rsidP="00C85275">
      <w:pPr>
        <w:pStyle w:val="BodyText"/>
        <w:spacing w:before="46"/>
        <w:rPr>
          <w:rFonts w:ascii="Times New Roman"/>
          <w:sz w:val="20"/>
        </w:rPr>
      </w:pPr>
      <w:r w:rsidRPr="00AC2F8D">
        <w:rPr>
          <w:rFonts w:ascii="Times New Roman"/>
          <w:noProof/>
          <w:sz w:val="20"/>
        </w:rPr>
        <w:lastRenderedPageBreak/>
        <w:drawing>
          <wp:inline distT="0" distB="0" distL="0" distR="0" wp14:anchorId="328D2205" wp14:editId="48F7BF21">
            <wp:extent cx="5973009" cy="8535591"/>
            <wp:effectExtent l="19050" t="19050" r="27940" b="18415"/>
            <wp:docPr id="27" name="Hình ảnh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Hình ảnh 27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8535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B04D4" w14:textId="77777777" w:rsidR="00C85275" w:rsidRDefault="00C85275" w:rsidP="00C85275">
      <w:pPr>
        <w:pStyle w:val="BodyText"/>
        <w:rPr>
          <w:rFonts w:ascii="Times New Roman"/>
          <w:sz w:val="20"/>
        </w:rPr>
        <w:sectPr w:rsidR="00C85275" w:rsidSect="00C85275">
          <w:pgSz w:w="11920" w:h="16850"/>
          <w:pgMar w:top="1420" w:right="1133" w:bottom="280" w:left="1133" w:header="720" w:footer="720" w:gutter="0"/>
          <w:cols w:space="720"/>
        </w:sectPr>
      </w:pPr>
    </w:p>
    <w:p w14:paraId="65B4F6E8" w14:textId="77777777" w:rsidR="00C85275" w:rsidRDefault="00C85275" w:rsidP="00C85275">
      <w:pPr>
        <w:spacing w:before="80" w:line="480" w:lineRule="auto"/>
        <w:ind w:left="307" w:right="63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Paste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Server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name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vào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(1)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chọn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databse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đã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có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trên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máy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local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trong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(2) Nhấn (3) để lấy chuỗi kết nối:</w:t>
      </w:r>
    </w:p>
    <w:p w14:paraId="6A70FD77" w14:textId="77777777" w:rsidR="00C85275" w:rsidRDefault="00C85275" w:rsidP="00C85275">
      <w:pPr>
        <w:pStyle w:val="BodyText"/>
        <w:ind w:left="1276"/>
        <w:jc w:val="center"/>
        <w:rPr>
          <w:rFonts w:ascii="Times New Roman"/>
          <w:sz w:val="20"/>
        </w:rPr>
      </w:pPr>
      <w:r w:rsidRPr="00AC2F8D">
        <w:rPr>
          <w:rFonts w:ascii="Times New Roman"/>
          <w:noProof/>
          <w:sz w:val="20"/>
        </w:rPr>
        <w:drawing>
          <wp:inline distT="0" distB="0" distL="0" distR="0" wp14:anchorId="32690037" wp14:editId="636C2862">
            <wp:extent cx="4458322" cy="5858693"/>
            <wp:effectExtent l="19050" t="19050" r="19050" b="27940"/>
            <wp:docPr id="28" name="Hình ảnh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Hình ảnh 28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858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8C09C" w14:textId="77777777" w:rsidR="00C85275" w:rsidRDefault="00C85275" w:rsidP="00C85275">
      <w:pPr>
        <w:spacing w:before="289"/>
        <w:ind w:left="3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Nhấn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(4)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để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kiểm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tra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kết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nối:</w:t>
      </w:r>
    </w:p>
    <w:p w14:paraId="49C1D63F" w14:textId="77777777" w:rsidR="00C85275" w:rsidRDefault="00C85275" w:rsidP="00C85275">
      <w:pPr>
        <w:pStyle w:val="BodyText"/>
        <w:spacing w:before="69"/>
        <w:jc w:val="center"/>
        <w:rPr>
          <w:rFonts w:ascii="Times New Roman"/>
          <w:sz w:val="20"/>
        </w:rPr>
      </w:pPr>
      <w:r w:rsidRPr="00AC2F8D">
        <w:rPr>
          <w:rFonts w:ascii="Times New Roman"/>
          <w:noProof/>
          <w:sz w:val="20"/>
        </w:rPr>
        <w:drawing>
          <wp:inline distT="0" distB="0" distL="0" distR="0" wp14:anchorId="2CC1E430" wp14:editId="475617CF">
            <wp:extent cx="2676899" cy="1924319"/>
            <wp:effectExtent l="19050" t="19050" r="28575" b="19050"/>
            <wp:docPr id="30" name="Hình ảnh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Hình ảnh 30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924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4503DB" w14:textId="77777777" w:rsidR="00C85275" w:rsidRDefault="00C85275" w:rsidP="00C85275">
      <w:pPr>
        <w:spacing w:before="298"/>
        <w:ind w:left="3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Nhấn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(5)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để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hoàn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tất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kết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nối!</w:t>
      </w:r>
    </w:p>
    <w:p w14:paraId="6EB1C1A5" w14:textId="77777777" w:rsidR="00C85275" w:rsidRDefault="00C85275" w:rsidP="00C85275">
      <w:pPr>
        <w:rPr>
          <w:rFonts w:ascii="Times New Roman" w:hAnsi="Times New Roman"/>
          <w:sz w:val="28"/>
        </w:rPr>
        <w:sectPr w:rsidR="00C85275" w:rsidSect="00C85275">
          <w:pgSz w:w="11920" w:h="16850"/>
          <w:pgMar w:top="1340" w:right="1133" w:bottom="280" w:left="1133" w:header="720" w:footer="720" w:gutter="0"/>
          <w:cols w:space="720"/>
        </w:sectPr>
      </w:pPr>
    </w:p>
    <w:p w14:paraId="345ED605" w14:textId="77777777" w:rsidR="00C85275" w:rsidRDefault="00C85275" w:rsidP="00C85275">
      <w:pPr>
        <w:pStyle w:val="BodyText"/>
        <w:ind w:left="1775"/>
        <w:rPr>
          <w:rFonts w:ascii="Times New Roman"/>
          <w:sz w:val="20"/>
        </w:rPr>
      </w:pPr>
      <w:r w:rsidRPr="00AC2F8D">
        <w:rPr>
          <w:rFonts w:ascii="Times New Roman"/>
          <w:noProof/>
          <w:sz w:val="20"/>
        </w:rPr>
        <w:lastRenderedPageBreak/>
        <w:drawing>
          <wp:inline distT="0" distB="0" distL="0" distR="0" wp14:anchorId="4CCBAF6B" wp14:editId="4CDC42BB">
            <wp:extent cx="4458322" cy="2429214"/>
            <wp:effectExtent l="19050" t="19050" r="19050" b="28575"/>
            <wp:docPr id="31" name="Hình ảnh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Hình ảnh 3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29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55A0E" w14:textId="77777777" w:rsidR="00C85275" w:rsidRDefault="00C85275" w:rsidP="00C85275">
      <w:pPr>
        <w:spacing w:before="292"/>
        <w:ind w:left="307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Code:</w:t>
      </w:r>
    </w:p>
    <w:p w14:paraId="409C9591" w14:textId="77777777" w:rsidR="00C85275" w:rsidRDefault="00C85275" w:rsidP="00C85275">
      <w:pPr>
        <w:pStyle w:val="BodyText"/>
        <w:spacing w:before="146"/>
        <w:jc w:val="center"/>
        <w:rPr>
          <w:rFonts w:ascii="Times New Roman"/>
          <w:sz w:val="20"/>
        </w:rPr>
      </w:pPr>
      <w:r w:rsidRPr="00413B60">
        <w:rPr>
          <w:rFonts w:ascii="Times New Roman"/>
          <w:noProof/>
          <w:sz w:val="20"/>
        </w:rPr>
        <w:drawing>
          <wp:inline distT="0" distB="0" distL="0" distR="0" wp14:anchorId="7DFC4A1C" wp14:editId="52B403BD">
            <wp:extent cx="6130290" cy="354965"/>
            <wp:effectExtent l="19050" t="19050" r="22860" b="26035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54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2A448" w14:textId="77777777" w:rsidR="00C85275" w:rsidRDefault="00C85275" w:rsidP="00C85275">
      <w:pPr>
        <w:pStyle w:val="BodyText"/>
        <w:spacing w:before="97"/>
        <w:rPr>
          <w:rFonts w:ascii="Times New Roman"/>
          <w:sz w:val="28"/>
        </w:rPr>
      </w:pPr>
    </w:p>
    <w:p w14:paraId="1605385F" w14:textId="77777777" w:rsidR="00C85275" w:rsidRDefault="00C85275" w:rsidP="00C85275">
      <w:pPr>
        <w:pStyle w:val="Heading1"/>
        <w:numPr>
          <w:ilvl w:val="0"/>
          <w:numId w:val="62"/>
        </w:numPr>
        <w:tabs>
          <w:tab w:val="num" w:pos="720"/>
          <w:tab w:val="left" w:pos="1025"/>
        </w:tabs>
        <w:ind w:left="1025" w:hanging="358"/>
      </w:pPr>
      <w:r>
        <w:t>Mở</w:t>
      </w:r>
      <w:r>
        <w:rPr>
          <w:spacing w:val="-4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rPr>
          <w:spacing w:val="-5"/>
        </w:rPr>
        <w:t>nối</w:t>
      </w:r>
    </w:p>
    <w:p w14:paraId="615062A9" w14:textId="77777777" w:rsidR="00C85275" w:rsidRDefault="00C85275" w:rsidP="00C85275">
      <w:pPr>
        <w:pStyle w:val="ListParagraph"/>
        <w:widowControl w:val="0"/>
        <w:numPr>
          <w:ilvl w:val="1"/>
          <w:numId w:val="62"/>
        </w:numPr>
        <w:tabs>
          <w:tab w:val="left" w:pos="1027"/>
        </w:tabs>
        <w:autoSpaceDE w:val="0"/>
        <w:autoSpaceDN w:val="0"/>
        <w:spacing w:before="162" w:after="0" w:line="240" w:lineRule="auto"/>
        <w:contextualSpacing w:val="0"/>
        <w:rPr>
          <w:sz w:val="28"/>
        </w:rPr>
      </w:pPr>
      <w:r>
        <w:rPr>
          <w:sz w:val="28"/>
        </w:rPr>
        <w:t>Sử</w:t>
      </w:r>
      <w:r>
        <w:rPr>
          <w:spacing w:val="-11"/>
          <w:sz w:val="28"/>
        </w:rPr>
        <w:t xml:space="preserve"> </w:t>
      </w:r>
      <w:r>
        <w:rPr>
          <w:sz w:val="28"/>
        </w:rPr>
        <w:t>dụng</w:t>
      </w:r>
      <w:r>
        <w:rPr>
          <w:spacing w:val="-6"/>
          <w:sz w:val="28"/>
        </w:rPr>
        <w:t xml:space="preserve"> </w:t>
      </w:r>
      <w:r>
        <w:rPr>
          <w:sz w:val="28"/>
        </w:rPr>
        <w:t>thư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viện:</w:t>
      </w:r>
    </w:p>
    <w:p w14:paraId="63E5D88A" w14:textId="77777777" w:rsidR="00C85275" w:rsidRDefault="00C85275" w:rsidP="00C85275">
      <w:pPr>
        <w:pStyle w:val="BodyText"/>
        <w:spacing w:before="64"/>
        <w:jc w:val="center"/>
        <w:rPr>
          <w:rFonts w:ascii="Times New Roman"/>
          <w:sz w:val="20"/>
        </w:rPr>
      </w:pPr>
      <w:r w:rsidRPr="00413B60">
        <w:rPr>
          <w:rFonts w:ascii="Times New Roman"/>
          <w:noProof/>
          <w:sz w:val="20"/>
        </w:rPr>
        <w:drawing>
          <wp:inline distT="0" distB="0" distL="0" distR="0" wp14:anchorId="5F005555" wp14:editId="2AD67865">
            <wp:extent cx="2981741" cy="400106"/>
            <wp:effectExtent l="0" t="0" r="0" b="0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1C99" w14:textId="77777777" w:rsidR="00C85275" w:rsidRDefault="00C85275" w:rsidP="00C85275">
      <w:pPr>
        <w:pStyle w:val="BodyText"/>
        <w:spacing w:before="171"/>
        <w:rPr>
          <w:rFonts w:ascii="Times New Roman"/>
          <w:sz w:val="28"/>
        </w:rPr>
      </w:pPr>
    </w:p>
    <w:p w14:paraId="3CA2D3BA" w14:textId="77777777" w:rsidR="00C85275" w:rsidRPr="00413B60" w:rsidRDefault="00C85275" w:rsidP="00C85275">
      <w:pPr>
        <w:pStyle w:val="ListParagraph"/>
        <w:widowControl w:val="0"/>
        <w:numPr>
          <w:ilvl w:val="1"/>
          <w:numId w:val="62"/>
        </w:numPr>
        <w:tabs>
          <w:tab w:val="left" w:pos="1027"/>
        </w:tabs>
        <w:autoSpaceDE w:val="0"/>
        <w:autoSpaceDN w:val="0"/>
        <w:spacing w:before="1" w:after="0" w:line="240" w:lineRule="auto"/>
        <w:contextualSpacing w:val="0"/>
        <w:rPr>
          <w:sz w:val="28"/>
        </w:rPr>
      </w:pPr>
      <w:r>
        <w:rPr>
          <w:spacing w:val="-2"/>
          <w:sz w:val="28"/>
        </w:rPr>
        <w:t>Code:</w:t>
      </w:r>
    </w:p>
    <w:p w14:paraId="4DA15E9C" w14:textId="77777777" w:rsidR="00C85275" w:rsidRPr="00413B60" w:rsidRDefault="00C85275" w:rsidP="00C85275">
      <w:pPr>
        <w:adjustRightInd w:val="0"/>
        <w:ind w:left="667"/>
        <w:rPr>
          <w:rFonts w:ascii="Cascadia Mono" w:hAnsi="Cascadia Mono" w:cs="Cascadia Mono"/>
          <w:color w:val="000000"/>
          <w:sz w:val="19"/>
          <w:szCs w:val="19"/>
          <w:lang w:val="vi-VN"/>
        </w:rPr>
      </w:pPr>
    </w:p>
    <w:p w14:paraId="42B770EC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// Nút Mở kết nối</w:t>
      </w:r>
    </w:p>
    <w:p w14:paraId="1273D6F1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private void btnMoKetNoi_Click(object sender, EventArgs e)</w:t>
      </w:r>
    </w:p>
    <w:p w14:paraId="0109A0CA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{</w:t>
      </w:r>
    </w:p>
    <w:p w14:paraId="696A1290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try</w:t>
      </w:r>
    </w:p>
    <w:p w14:paraId="25570C76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{</w:t>
      </w:r>
    </w:p>
    <w:p w14:paraId="1785CA42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if (sqlCon == null)</w:t>
      </w:r>
    </w:p>
    <w:p w14:paraId="02AD1315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{</w:t>
      </w:r>
    </w:p>
    <w:p w14:paraId="44C1BC95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    sqlCon = new SqlConnection(strCon);</w:t>
      </w:r>
    </w:p>
    <w:p w14:paraId="576C838F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}</w:t>
      </w:r>
    </w:p>
    <w:p w14:paraId="78FFF736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</w:p>
    <w:p w14:paraId="0EBBD2E6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if (sqlCon.State == ConnectionState.Closed)</w:t>
      </w:r>
    </w:p>
    <w:p w14:paraId="569673D5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lastRenderedPageBreak/>
        <w:t xml:space="preserve">                {</w:t>
      </w:r>
    </w:p>
    <w:p w14:paraId="64E687A5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    sqlCon.Open();</w:t>
      </w:r>
    </w:p>
    <w:p w14:paraId="7AEEB9E7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    MessageBox.Show("Kết nối thành công!", "Thông báo", MessageBoxButtons.OK, MessageBoxIcon.Information);</w:t>
      </w:r>
    </w:p>
    <w:p w14:paraId="335EC183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}</w:t>
      </w:r>
    </w:p>
    <w:p w14:paraId="55329C53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else</w:t>
      </w:r>
    </w:p>
    <w:p w14:paraId="11A3FEE9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{</w:t>
      </w:r>
    </w:p>
    <w:p w14:paraId="5B76F38E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    MessageBox.Show("Kết nối đã được mở rồi!", "Thông báo", MessageBoxButtons.OK, MessageBoxIcon.Warning);</w:t>
      </w:r>
    </w:p>
    <w:p w14:paraId="7D6A704A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}</w:t>
      </w:r>
    </w:p>
    <w:p w14:paraId="7762C1B0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}</w:t>
      </w:r>
    </w:p>
    <w:p w14:paraId="22AD720D" w14:textId="77777777" w:rsidR="00C85275" w:rsidRPr="00413B60" w:rsidRDefault="00C85275" w:rsidP="00C85275">
      <w:pPr>
        <w:rPr>
          <w:rFonts w:asciiTheme="majorHAnsi" w:hAnsiTheme="majorHAnsi" w:cstheme="majorHAnsi"/>
          <w:b/>
          <w:sz w:val="26"/>
          <w:szCs w:val="26"/>
          <w:lang w:val="vi-VN"/>
        </w:rPr>
        <w:sectPr w:rsidR="00C85275" w:rsidRPr="00413B60" w:rsidSect="00C85275">
          <w:pgSz w:w="11920" w:h="16850"/>
          <w:pgMar w:top="1420" w:right="1133" w:bottom="280" w:left="1133" w:header="720" w:footer="720" w:gutter="0"/>
          <w:cols w:space="720"/>
        </w:sectPr>
      </w:pPr>
    </w:p>
    <w:p w14:paraId="72FD32F6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lastRenderedPageBreak/>
        <w:t xml:space="preserve">            catch (Exception ex)</w:t>
      </w:r>
    </w:p>
    <w:p w14:paraId="76990A30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{</w:t>
      </w:r>
    </w:p>
    <w:p w14:paraId="6828D955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    MessageBox.Show("Lỗi khi kết nối: " + ex.Message, "Lỗi", MessageBoxButtons.OK, MessageBoxIcon.Error);</w:t>
      </w:r>
    </w:p>
    <w:p w14:paraId="02268280" w14:textId="77777777" w:rsidR="00C85275" w:rsidRPr="00413B60" w:rsidRDefault="00C85275" w:rsidP="00C85275">
      <w:pPr>
        <w:adjustRightInd w:val="0"/>
        <w:ind w:left="6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    }</w:t>
      </w:r>
    </w:p>
    <w:p w14:paraId="1A691C34" w14:textId="77777777" w:rsidR="00C85275" w:rsidRPr="00413B60" w:rsidRDefault="00C85275" w:rsidP="00C85275">
      <w:pPr>
        <w:ind w:left="667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        }</w:t>
      </w:r>
    </w:p>
    <w:p w14:paraId="4D6BB71B" w14:textId="77777777" w:rsidR="00C85275" w:rsidRPr="00413B60" w:rsidRDefault="00C85275" w:rsidP="00C85275">
      <w:pPr>
        <w:pStyle w:val="ListParagraph"/>
        <w:widowControl w:val="0"/>
        <w:numPr>
          <w:ilvl w:val="0"/>
          <w:numId w:val="62"/>
        </w:numPr>
        <w:tabs>
          <w:tab w:val="left" w:pos="1025"/>
        </w:tabs>
        <w:autoSpaceDE w:val="0"/>
        <w:autoSpaceDN w:val="0"/>
        <w:spacing w:before="272" w:after="0" w:line="240" w:lineRule="auto"/>
        <w:ind w:left="1025" w:hanging="358"/>
        <w:contextualSpacing w:val="0"/>
        <w:rPr>
          <w:rFonts w:asciiTheme="majorHAnsi" w:hAnsiTheme="majorHAnsi" w:cstheme="majorHAnsi"/>
          <w:b/>
          <w:sz w:val="26"/>
          <w:szCs w:val="26"/>
        </w:rPr>
      </w:pPr>
      <w:r w:rsidRPr="00413B60">
        <w:rPr>
          <w:rFonts w:asciiTheme="majorHAnsi" w:hAnsiTheme="majorHAnsi" w:cstheme="majorHAnsi"/>
          <w:b/>
          <w:sz w:val="26"/>
          <w:szCs w:val="26"/>
        </w:rPr>
        <w:t>Đóng</w:t>
      </w:r>
      <w:r w:rsidRPr="00413B60">
        <w:rPr>
          <w:rFonts w:asciiTheme="majorHAnsi" w:hAnsiTheme="majorHAnsi" w:cstheme="majorHAnsi"/>
          <w:b/>
          <w:spacing w:val="-7"/>
          <w:sz w:val="26"/>
          <w:szCs w:val="26"/>
        </w:rPr>
        <w:t xml:space="preserve"> </w:t>
      </w:r>
      <w:r w:rsidRPr="00413B60">
        <w:rPr>
          <w:rFonts w:asciiTheme="majorHAnsi" w:hAnsiTheme="majorHAnsi" w:cstheme="majorHAnsi"/>
          <w:b/>
          <w:sz w:val="26"/>
          <w:szCs w:val="26"/>
        </w:rPr>
        <w:t>kết</w:t>
      </w:r>
      <w:r w:rsidRPr="00413B60">
        <w:rPr>
          <w:rFonts w:asciiTheme="majorHAnsi" w:hAnsiTheme="majorHAnsi" w:cstheme="majorHAnsi"/>
          <w:b/>
          <w:spacing w:val="-8"/>
          <w:sz w:val="26"/>
          <w:szCs w:val="26"/>
        </w:rPr>
        <w:t xml:space="preserve"> </w:t>
      </w:r>
      <w:r w:rsidRPr="00413B60">
        <w:rPr>
          <w:rFonts w:asciiTheme="majorHAnsi" w:hAnsiTheme="majorHAnsi" w:cstheme="majorHAnsi"/>
          <w:b/>
          <w:spacing w:val="-5"/>
          <w:sz w:val="26"/>
          <w:szCs w:val="26"/>
        </w:rPr>
        <w:t>nối</w:t>
      </w: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</w:t>
      </w:r>
    </w:p>
    <w:p w14:paraId="385C6AD7" w14:textId="77777777" w:rsidR="00C85275" w:rsidRPr="00413B60" w:rsidRDefault="00C85275" w:rsidP="00C85275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>// Nút Đóng kết nối</w:t>
      </w:r>
    </w:p>
    <w:p w14:paraId="4C7B8063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private void btnDongKetNoi_Click(object sender, EventArgs e)</w:t>
      </w:r>
    </w:p>
    <w:p w14:paraId="38F93E57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{</w:t>
      </w:r>
    </w:p>
    <w:p w14:paraId="4CD96A6B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try</w:t>
      </w:r>
    </w:p>
    <w:p w14:paraId="4BD46A67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{</w:t>
      </w:r>
    </w:p>
    <w:p w14:paraId="2F02E1F6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    if (sqlCon != null &amp;&amp; sqlCon.State == ConnectionState.Open)</w:t>
      </w:r>
    </w:p>
    <w:p w14:paraId="1CA36D77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    {</w:t>
      </w:r>
    </w:p>
    <w:p w14:paraId="44AB3291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        sqlCon.Close();</w:t>
      </w:r>
    </w:p>
    <w:p w14:paraId="76BFB153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        MessageBox.Show("Đóng kết nối thành công!", "Thông báo", MessageBoxButtons.OK, MessageBoxIcon.Information);</w:t>
      </w:r>
    </w:p>
    <w:p w14:paraId="3302B663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    }</w:t>
      </w:r>
    </w:p>
    <w:p w14:paraId="0A1BC9E9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    else</w:t>
      </w:r>
    </w:p>
    <w:p w14:paraId="671DB03B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    {</w:t>
      </w:r>
    </w:p>
    <w:p w14:paraId="78FEB74C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        MessageBox.Show("Chưa tạo kết nối hoặc kết nối đã đóng!", "Thông báo", MessageBoxButtons.OK, MessageBoxIcon.Warning);</w:t>
      </w:r>
    </w:p>
    <w:p w14:paraId="5ECAE614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    }</w:t>
      </w:r>
    </w:p>
    <w:p w14:paraId="28E976B1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}</w:t>
      </w:r>
    </w:p>
    <w:p w14:paraId="1F7B2D95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catch (Exception ex)</w:t>
      </w:r>
    </w:p>
    <w:p w14:paraId="53907955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{</w:t>
      </w:r>
    </w:p>
    <w:p w14:paraId="688B814D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    MessageBox.Show("Lỗi khi đóng kết nối: " + ex.Message, "Lỗi", MessageBoxButtons.OK, MessageBoxIcon.Error);</w:t>
      </w:r>
    </w:p>
    <w:p w14:paraId="4AEC557E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    }</w:t>
      </w:r>
    </w:p>
    <w:p w14:paraId="6798998A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  <w:lang w:val="vi-VN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 xml:space="preserve">    }</w:t>
      </w:r>
    </w:p>
    <w:p w14:paraId="64472A02" w14:textId="77777777" w:rsidR="00C85275" w:rsidRPr="00413B60" w:rsidRDefault="00C85275" w:rsidP="00C85275">
      <w:pPr>
        <w:pStyle w:val="BodyText"/>
        <w:ind w:left="1460"/>
        <w:rPr>
          <w:rFonts w:asciiTheme="majorHAnsi" w:hAnsiTheme="majorHAnsi" w:cstheme="majorHAnsi"/>
          <w:sz w:val="26"/>
          <w:szCs w:val="26"/>
        </w:rPr>
      </w:pPr>
      <w:r w:rsidRPr="00413B60">
        <w:rPr>
          <w:rFonts w:asciiTheme="majorHAnsi" w:hAnsiTheme="majorHAnsi" w:cstheme="majorHAnsi"/>
          <w:sz w:val="26"/>
          <w:szCs w:val="26"/>
          <w:lang w:val="vi-VN"/>
        </w:rPr>
        <w:t>}</w:t>
      </w:r>
    </w:p>
    <w:p w14:paraId="192377A1" w14:textId="77777777" w:rsidR="00C85275" w:rsidRDefault="00C85275" w:rsidP="00C85275">
      <w:pPr>
        <w:pStyle w:val="BodyText"/>
        <w:spacing w:before="97"/>
        <w:rPr>
          <w:rFonts w:ascii="Times New Roman"/>
          <w:b/>
          <w:sz w:val="28"/>
        </w:rPr>
      </w:pPr>
    </w:p>
    <w:p w14:paraId="00B11A5B" w14:textId="77777777" w:rsidR="00C85275" w:rsidRDefault="00C85275" w:rsidP="00C85275">
      <w:pPr>
        <w:ind w:left="307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Thực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hành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2: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Truy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vấn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dữ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liệu</w:t>
      </w:r>
    </w:p>
    <w:p w14:paraId="254CD7BF" w14:textId="77777777" w:rsidR="00C85275" w:rsidRDefault="00C85275" w:rsidP="00C85275">
      <w:pPr>
        <w:pStyle w:val="ListParagraph"/>
        <w:widowControl w:val="0"/>
        <w:numPr>
          <w:ilvl w:val="0"/>
          <w:numId w:val="61"/>
        </w:numPr>
        <w:tabs>
          <w:tab w:val="left" w:pos="586"/>
        </w:tabs>
        <w:autoSpaceDE w:val="0"/>
        <w:autoSpaceDN w:val="0"/>
        <w:spacing w:before="187" w:after="0" w:line="240" w:lineRule="auto"/>
        <w:ind w:left="586" w:hanging="279"/>
        <w:contextualSpacing w:val="0"/>
        <w:rPr>
          <w:b/>
          <w:sz w:val="28"/>
        </w:rPr>
      </w:pPr>
      <w:r>
        <w:rPr>
          <w:b/>
          <w:sz w:val="28"/>
        </w:rPr>
        <w:t>Truy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vấn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lấy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giá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trị</w:t>
      </w:r>
    </w:p>
    <w:p w14:paraId="0FFD8731" w14:textId="77777777" w:rsidR="00C85275" w:rsidRDefault="00C85275" w:rsidP="00C85275">
      <w:pPr>
        <w:pStyle w:val="ListParagraph"/>
        <w:widowControl w:val="0"/>
        <w:numPr>
          <w:ilvl w:val="1"/>
          <w:numId w:val="61"/>
        </w:numPr>
        <w:tabs>
          <w:tab w:val="left" w:pos="1027"/>
        </w:tabs>
        <w:autoSpaceDE w:val="0"/>
        <w:autoSpaceDN w:val="0"/>
        <w:spacing w:before="190" w:after="0" w:line="240" w:lineRule="auto"/>
        <w:ind w:left="1027"/>
        <w:contextualSpacing w:val="0"/>
        <w:rPr>
          <w:sz w:val="28"/>
        </w:rPr>
      </w:pPr>
      <w:r>
        <w:rPr>
          <w:sz w:val="28"/>
        </w:rPr>
        <w:t>Để</w:t>
      </w:r>
      <w:r>
        <w:rPr>
          <w:spacing w:val="-5"/>
          <w:sz w:val="28"/>
        </w:rPr>
        <w:t xml:space="preserve"> </w:t>
      </w:r>
      <w:r>
        <w:rPr>
          <w:sz w:val="28"/>
        </w:rPr>
        <w:t>truy</w:t>
      </w:r>
      <w:r>
        <w:rPr>
          <w:spacing w:val="-3"/>
          <w:sz w:val="28"/>
        </w:rPr>
        <w:t xml:space="preserve"> </w:t>
      </w:r>
      <w:r>
        <w:rPr>
          <w:sz w:val="28"/>
        </w:rPr>
        <w:t>vấn</w:t>
      </w:r>
      <w:r>
        <w:rPr>
          <w:spacing w:val="-5"/>
          <w:sz w:val="28"/>
        </w:rPr>
        <w:t xml:space="preserve"> </w:t>
      </w:r>
      <w:r>
        <w:rPr>
          <w:sz w:val="28"/>
        </w:rPr>
        <w:t>lấy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giá</w:t>
      </w:r>
      <w:r>
        <w:rPr>
          <w:spacing w:val="-4"/>
          <w:sz w:val="28"/>
        </w:rPr>
        <w:t xml:space="preserve"> </w:t>
      </w:r>
      <w:r>
        <w:rPr>
          <w:sz w:val="28"/>
        </w:rPr>
        <w:t>trị,</w:t>
      </w:r>
      <w:r>
        <w:rPr>
          <w:spacing w:val="-6"/>
          <w:sz w:val="28"/>
        </w:rPr>
        <w:t xml:space="preserve"> </w:t>
      </w:r>
      <w:r>
        <w:rPr>
          <w:sz w:val="28"/>
        </w:rPr>
        <w:t>ta</w:t>
      </w:r>
      <w:r>
        <w:rPr>
          <w:spacing w:val="-3"/>
          <w:sz w:val="28"/>
        </w:rPr>
        <w:t xml:space="preserve"> </w:t>
      </w:r>
      <w:r>
        <w:rPr>
          <w:sz w:val="28"/>
        </w:rPr>
        <w:t>dùng</w:t>
      </w:r>
      <w:r>
        <w:rPr>
          <w:spacing w:val="-5"/>
          <w:sz w:val="28"/>
        </w:rPr>
        <w:t xml:space="preserve"> </w:t>
      </w:r>
      <w:r>
        <w:rPr>
          <w:sz w:val="28"/>
        </w:rPr>
        <w:t>hàm</w:t>
      </w:r>
      <w:r>
        <w:rPr>
          <w:spacing w:val="-4"/>
          <w:sz w:val="28"/>
        </w:rPr>
        <w:t xml:space="preserve"> </w:t>
      </w:r>
      <w:r>
        <w:rPr>
          <w:b/>
          <w:spacing w:val="-2"/>
          <w:sz w:val="28"/>
        </w:rPr>
        <w:t>ExecuteScalar</w:t>
      </w:r>
      <w:r>
        <w:rPr>
          <w:spacing w:val="-2"/>
          <w:sz w:val="28"/>
        </w:rPr>
        <w:t>.</w:t>
      </w:r>
    </w:p>
    <w:p w14:paraId="0C3828C0" w14:textId="77777777" w:rsidR="00C85275" w:rsidRPr="00CB1D68" w:rsidRDefault="00C85275" w:rsidP="00C85275">
      <w:pPr>
        <w:pStyle w:val="ListParagraph"/>
        <w:widowControl w:val="0"/>
        <w:numPr>
          <w:ilvl w:val="1"/>
          <w:numId w:val="61"/>
        </w:numPr>
        <w:tabs>
          <w:tab w:val="left" w:pos="1027"/>
        </w:tabs>
        <w:autoSpaceDE w:val="0"/>
        <w:autoSpaceDN w:val="0"/>
        <w:spacing w:before="22" w:after="0" w:line="357" w:lineRule="auto"/>
        <w:ind w:right="2793" w:firstLine="360"/>
        <w:contextualSpacing w:val="0"/>
        <w:rPr>
          <w:rFonts w:ascii="Consolas" w:hAnsi="Consolas"/>
          <w:sz w:val="19"/>
        </w:rPr>
      </w:pPr>
      <w:r>
        <w:rPr>
          <w:sz w:val="28"/>
        </w:rPr>
        <w:t>Ví</w:t>
      </w:r>
      <w:r>
        <w:rPr>
          <w:spacing w:val="-9"/>
          <w:sz w:val="28"/>
        </w:rPr>
        <w:t xml:space="preserve"> </w:t>
      </w:r>
      <w:r>
        <w:rPr>
          <w:sz w:val="28"/>
        </w:rPr>
        <w:t>dụ:</w:t>
      </w:r>
      <w:r>
        <w:rPr>
          <w:spacing w:val="-9"/>
          <w:sz w:val="28"/>
        </w:rPr>
        <w:t xml:space="preserve"> </w:t>
      </w:r>
      <w:r>
        <w:rPr>
          <w:sz w:val="28"/>
        </w:rPr>
        <w:t>Đếm</w:t>
      </w:r>
      <w:r>
        <w:rPr>
          <w:spacing w:val="-9"/>
          <w:sz w:val="28"/>
        </w:rPr>
        <w:t xml:space="preserve"> </w:t>
      </w:r>
      <w:r>
        <w:rPr>
          <w:sz w:val="28"/>
        </w:rPr>
        <w:t>số</w:t>
      </w:r>
      <w:r>
        <w:rPr>
          <w:spacing w:val="-9"/>
          <w:sz w:val="28"/>
        </w:rPr>
        <w:t xml:space="preserve"> </w:t>
      </w:r>
      <w:r>
        <w:rPr>
          <w:sz w:val="28"/>
        </w:rPr>
        <w:t>lượng</w:t>
      </w:r>
      <w:r>
        <w:rPr>
          <w:spacing w:val="-6"/>
          <w:sz w:val="28"/>
        </w:rPr>
        <w:t xml:space="preserve"> </w:t>
      </w:r>
      <w:r>
        <w:rPr>
          <w:sz w:val="28"/>
        </w:rPr>
        <w:t>sinh</w:t>
      </w:r>
      <w:r>
        <w:rPr>
          <w:spacing w:val="-6"/>
          <w:sz w:val="28"/>
        </w:rPr>
        <w:t xml:space="preserve"> </w:t>
      </w:r>
      <w:r>
        <w:rPr>
          <w:sz w:val="28"/>
        </w:rPr>
        <w:t>viên</w:t>
      </w:r>
      <w:r>
        <w:rPr>
          <w:spacing w:val="-6"/>
          <w:sz w:val="28"/>
        </w:rPr>
        <w:t xml:space="preserve"> </w:t>
      </w:r>
      <w:r>
        <w:rPr>
          <w:sz w:val="28"/>
        </w:rPr>
        <w:t>trong</w:t>
      </w:r>
      <w:r>
        <w:rPr>
          <w:spacing w:val="-6"/>
          <w:sz w:val="28"/>
        </w:rPr>
        <w:t xml:space="preserve"> </w:t>
      </w:r>
      <w:r>
        <w:rPr>
          <w:sz w:val="28"/>
        </w:rPr>
        <w:t>bảng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SinhVien </w:t>
      </w:r>
    </w:p>
    <w:p w14:paraId="61800396" w14:textId="77777777" w:rsidR="00C85275" w:rsidRPr="00CB1D68" w:rsidRDefault="00C85275" w:rsidP="00C85275">
      <w:pPr>
        <w:rPr>
          <w:sz w:val="19"/>
        </w:rPr>
      </w:pPr>
    </w:p>
    <w:p w14:paraId="07166BAC" w14:textId="77777777" w:rsidR="00C85275" w:rsidRPr="00CB1D68" w:rsidRDefault="00C85275" w:rsidP="00C85275">
      <w:pPr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CB1D68">
        <w:rPr>
          <w:rFonts w:asciiTheme="majorHAnsi" w:hAnsiTheme="majorHAnsi" w:cstheme="majorHAnsi"/>
          <w:b/>
          <w:bCs/>
          <w:sz w:val="26"/>
          <w:szCs w:val="26"/>
          <w:lang w:val="vi-VN"/>
        </w:rPr>
        <w:t>Chuẩn bị trong Form1.cs</w:t>
      </w:r>
    </w:p>
    <w:p w14:paraId="022D5CEF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  <w:lang w:val="vi-VN"/>
        </w:rPr>
        <w:lastRenderedPageBreak/>
        <w:t>Bước 0.1 – using</w:t>
      </w:r>
    </w:p>
    <w:p w14:paraId="21530030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using System;</w:t>
      </w:r>
    </w:p>
    <w:p w14:paraId="083AF03C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using System.Data;</w:t>
      </w:r>
    </w:p>
    <w:p w14:paraId="581EDA27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using System.Data.SqlClient;</w:t>
      </w:r>
    </w:p>
    <w:p w14:paraId="32A3F863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using System.Windows.Forms;</w:t>
      </w:r>
    </w:p>
    <w:p w14:paraId="577CCF38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6A268EB4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Bước 0.2 – biến toàn cục</w:t>
      </w:r>
    </w:p>
    <w:p w14:paraId="643D76CA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// Chuỗi kết nối</w:t>
      </w:r>
    </w:p>
    <w:p w14:paraId="250316B3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private string strCon =</w:t>
      </w:r>
    </w:p>
    <w:p w14:paraId="028A996A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@"Data Source=DESKTOP-5HM23KN\SQLEXPRESS;Initial Catalog=Quanlybanhang;Integrated Security=True;TrustServerCertificate=True";</w:t>
      </w:r>
    </w:p>
    <w:p w14:paraId="1A2C1675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28663AA8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// Kết nối dùng chung</w:t>
      </w:r>
    </w:p>
    <w:p w14:paraId="74E519B1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private SqlConnection sqlCon = null;</w:t>
      </w:r>
    </w:p>
    <w:p w14:paraId="14179344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677943D5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// Helper: bảo đảm đã mở kết nối</w:t>
      </w:r>
    </w:p>
    <w:p w14:paraId="322C420F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private bool EnsureOpen()</w:t>
      </w:r>
    </w:p>
    <w:p w14:paraId="66EF00B4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{</w:t>
      </w:r>
    </w:p>
    <w:p w14:paraId="79FAEFA0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try</w:t>
      </w:r>
    </w:p>
    <w:p w14:paraId="2AC7BF18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{</w:t>
      </w:r>
    </w:p>
    <w:p w14:paraId="4BFAB9D5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    if (sqlCon == null) sqlCon = new SqlConnection(strCon);</w:t>
      </w:r>
    </w:p>
    <w:p w14:paraId="6CB81078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    if (sqlCon.State == ConnectionState.Closed) sqlCon.Open();</w:t>
      </w:r>
    </w:p>
    <w:p w14:paraId="6C5CC19A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    return true;</w:t>
      </w:r>
    </w:p>
    <w:p w14:paraId="3D7C3472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}</w:t>
      </w:r>
    </w:p>
    <w:p w14:paraId="60F4CADC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catch (Exception ex)</w:t>
      </w:r>
    </w:p>
    <w:p w14:paraId="2A1744C5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{</w:t>
      </w:r>
    </w:p>
    <w:p w14:paraId="59B61427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    MessageBox.Show("Không mở được kết nối: " + ex.Message);</w:t>
      </w:r>
    </w:p>
    <w:p w14:paraId="39300D29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    return false;</w:t>
      </w:r>
    </w:p>
    <w:p w14:paraId="0375B471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}</w:t>
      </w:r>
    </w:p>
    <w:p w14:paraId="5597FEA8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lastRenderedPageBreak/>
        <w:t>}</w:t>
      </w:r>
    </w:p>
    <w:p w14:paraId="4311684B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0DDAE95B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2236EEF3" w14:textId="77777777" w:rsidR="00C85275" w:rsidRPr="00CB1D68" w:rsidRDefault="00C85275" w:rsidP="00C85275">
      <w:pPr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CB1D68">
        <w:rPr>
          <w:rFonts w:asciiTheme="majorHAnsi" w:hAnsiTheme="majorHAnsi" w:cstheme="majorHAnsi"/>
          <w:b/>
          <w:bCs/>
          <w:sz w:val="26"/>
          <w:szCs w:val="26"/>
          <w:lang w:val="vi-VN"/>
        </w:rPr>
        <w:t>1) TRUY VẤN LẤY 1 GIÁ TRỊ – ExecuteScalar</w:t>
      </w:r>
    </w:p>
    <w:p w14:paraId="30799E2B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CB1D68">
        <w:rPr>
          <w:rFonts w:asciiTheme="majorHAnsi" w:hAnsiTheme="majorHAnsi" w:cstheme="majorHAnsi"/>
          <w:sz w:val="26"/>
          <w:szCs w:val="26"/>
          <w:lang w:val="vi-VN"/>
        </w:rPr>
        <w:t>1.1 Thiết kế giao diện</w:t>
      </w:r>
    </w:p>
    <w:p w14:paraId="44B5B2CF" w14:textId="77777777" w:rsidR="00C85275" w:rsidRPr="00CB1D68" w:rsidRDefault="00C85275" w:rsidP="00C85275">
      <w:pPr>
        <w:widowControl w:val="0"/>
        <w:numPr>
          <w:ilvl w:val="0"/>
          <w:numId w:val="64"/>
        </w:numPr>
        <w:autoSpaceDE w:val="0"/>
        <w:autoSpaceDN w:val="0"/>
        <w:spacing w:after="0"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CB1D68">
        <w:rPr>
          <w:rFonts w:asciiTheme="majorHAnsi" w:hAnsiTheme="majorHAnsi" w:cstheme="majorHAnsi"/>
          <w:sz w:val="26"/>
          <w:szCs w:val="26"/>
          <w:lang w:val="vi-VN"/>
        </w:rPr>
        <w:t>Thêm Button vào Form</w:t>
      </w:r>
    </w:p>
    <w:p w14:paraId="09998B37" w14:textId="77777777" w:rsidR="00C85275" w:rsidRPr="00CB1D68" w:rsidRDefault="00C85275" w:rsidP="00C85275">
      <w:pPr>
        <w:widowControl w:val="0"/>
        <w:numPr>
          <w:ilvl w:val="1"/>
          <w:numId w:val="64"/>
        </w:numPr>
        <w:autoSpaceDE w:val="0"/>
        <w:autoSpaceDN w:val="0"/>
        <w:spacing w:after="0"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CB1D68">
        <w:rPr>
          <w:rFonts w:asciiTheme="majorHAnsi" w:hAnsiTheme="majorHAnsi" w:cstheme="majorHAnsi"/>
          <w:sz w:val="26"/>
          <w:szCs w:val="26"/>
          <w:lang w:val="vi-VN"/>
        </w:rPr>
        <w:t>Name: btnCount</w:t>
      </w:r>
    </w:p>
    <w:p w14:paraId="627E728D" w14:textId="77777777" w:rsidR="00C85275" w:rsidRPr="00CB1D68" w:rsidRDefault="00C85275" w:rsidP="00C85275">
      <w:pPr>
        <w:widowControl w:val="0"/>
        <w:numPr>
          <w:ilvl w:val="1"/>
          <w:numId w:val="64"/>
        </w:numPr>
        <w:autoSpaceDE w:val="0"/>
        <w:autoSpaceDN w:val="0"/>
        <w:spacing w:after="0"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CB1D68">
        <w:rPr>
          <w:rFonts w:asciiTheme="majorHAnsi" w:hAnsiTheme="majorHAnsi" w:cstheme="majorHAnsi"/>
          <w:sz w:val="26"/>
          <w:szCs w:val="26"/>
          <w:lang w:val="vi-VN"/>
        </w:rPr>
        <w:t>Text: Số lượng sinh viên</w:t>
      </w:r>
    </w:p>
    <w:p w14:paraId="27FD868E" w14:textId="77777777" w:rsidR="00C85275" w:rsidRPr="00CB1D68" w:rsidRDefault="00C85275" w:rsidP="00C85275">
      <w:pPr>
        <w:widowControl w:val="0"/>
        <w:numPr>
          <w:ilvl w:val="0"/>
          <w:numId w:val="64"/>
        </w:numPr>
        <w:autoSpaceDE w:val="0"/>
        <w:autoSpaceDN w:val="0"/>
        <w:spacing w:after="0"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CB1D68">
        <w:rPr>
          <w:rFonts w:asciiTheme="majorHAnsi" w:hAnsiTheme="majorHAnsi" w:cstheme="majorHAnsi"/>
          <w:sz w:val="26"/>
          <w:szCs w:val="26"/>
          <w:lang w:val="vi-VN"/>
        </w:rPr>
        <w:t>Nhấp đúp btnCount để tạo hàm xử lý Click.</w:t>
      </w:r>
    </w:p>
    <w:p w14:paraId="441FCEAD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13489B91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1.2 Code xử lý btnCount_Click</w:t>
      </w:r>
    </w:p>
    <w:p w14:paraId="6384BF8C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76B54EB3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private void btnCount_Click(object sender, EventArgs e)</w:t>
      </w:r>
    </w:p>
    <w:p w14:paraId="24991800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{</w:t>
      </w:r>
    </w:p>
    <w:p w14:paraId="203A6BED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if (!EnsureOpen()) return;</w:t>
      </w:r>
    </w:p>
    <w:p w14:paraId="7C4B3836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6CB87D01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// Dùng ExecuteScalar để lấy 1 giá trị</w:t>
      </w:r>
    </w:p>
    <w:p w14:paraId="7CA08645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using (var sqlCmd = new SqlCommand("SELECT COUNT(*) FROM SinhVien", sqlCon))</w:t>
      </w:r>
    </w:p>
    <w:p w14:paraId="354C0F76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{</w:t>
      </w:r>
    </w:p>
    <w:p w14:paraId="41F9E83A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    int soLuongSV = (int)sqlCmd.ExecuteScalar();</w:t>
      </w:r>
    </w:p>
    <w:p w14:paraId="2B4EC20D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    MessageBox.Show("Số lượng sinh viên là: " + soLuongSV);</w:t>
      </w:r>
    </w:p>
    <w:p w14:paraId="0777436B" w14:textId="77777777" w:rsidR="00C85275" w:rsidRPr="00CB1D68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 xml:space="preserve">    }</w:t>
      </w:r>
    </w:p>
    <w:p w14:paraId="0562196C" w14:textId="77777777" w:rsidR="00C85275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CB1D68">
        <w:rPr>
          <w:rFonts w:asciiTheme="majorHAnsi" w:hAnsiTheme="majorHAnsi" w:cstheme="majorHAnsi"/>
          <w:sz w:val="26"/>
          <w:szCs w:val="26"/>
        </w:rPr>
        <w:t>}</w:t>
      </w:r>
    </w:p>
    <w:p w14:paraId="1F75E488" w14:textId="77777777" w:rsidR="00C85275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08CCF3E6" w14:textId="77777777" w:rsidR="00C85275" w:rsidRDefault="00C85275" w:rsidP="00C8527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39B584C3" w14:textId="77777777" w:rsidR="00C85275" w:rsidRDefault="00C85275" w:rsidP="00C85275">
      <w:pPr>
        <w:jc w:val="center"/>
        <w:rPr>
          <w:rFonts w:asciiTheme="majorHAnsi" w:hAnsiTheme="majorHAnsi" w:cstheme="majorHAnsi"/>
          <w:sz w:val="26"/>
          <w:szCs w:val="26"/>
        </w:rPr>
      </w:pPr>
      <w:r w:rsidRPr="00757F33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00D57E5B" wp14:editId="38F8D44E">
            <wp:extent cx="5801535" cy="4448796"/>
            <wp:effectExtent l="19050" t="19050" r="27940" b="28575"/>
            <wp:docPr id="2" name="Hình ảnh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448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B30E40" w14:textId="77777777" w:rsidR="00C85275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073665D3" w14:textId="77777777" w:rsidR="00C85275" w:rsidRPr="00757F33" w:rsidRDefault="00C85275" w:rsidP="00C8527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57F33">
        <w:rPr>
          <w:rFonts w:asciiTheme="majorHAnsi" w:hAnsiTheme="majorHAnsi" w:cstheme="majorHAnsi"/>
          <w:b/>
          <w:bCs/>
          <w:sz w:val="26"/>
          <w:szCs w:val="26"/>
        </w:rPr>
        <w:t>CODE:</w:t>
      </w:r>
    </w:p>
    <w:p w14:paraId="4CED0873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757F33">
        <w:rPr>
          <w:rFonts w:asciiTheme="majorHAnsi" w:hAnsiTheme="majorHAnsi" w:cstheme="majorHAnsi"/>
          <w:sz w:val="26"/>
          <w:szCs w:val="26"/>
        </w:rPr>
        <w:t>File: Form1.cs</w:t>
      </w:r>
    </w:p>
    <w:p w14:paraId="3C69F17B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>using System;</w:t>
      </w:r>
    </w:p>
    <w:p w14:paraId="4761BD05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>using System.Data;</w:t>
      </w:r>
    </w:p>
    <w:p w14:paraId="0B9D51A5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>using System.Data.SqlClient;</w:t>
      </w:r>
    </w:p>
    <w:p w14:paraId="2D51DED7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>using System.Windows.Forms;</w:t>
      </w:r>
    </w:p>
    <w:p w14:paraId="38DEA4EA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5069716F" w14:textId="2306F59E" w:rsidR="00C85275" w:rsidRPr="00C85275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>namespace _1150080</w:t>
      </w:r>
      <w:r>
        <w:rPr>
          <w:rFonts w:asciiTheme="majorHAnsi" w:hAnsiTheme="majorHAnsi" w:cstheme="majorHAnsi"/>
          <w:sz w:val="26"/>
          <w:szCs w:val="26"/>
        </w:rPr>
        <w:t>140_DinhNgocMinhKhoi</w:t>
      </w:r>
    </w:p>
    <w:p w14:paraId="783193A6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>{</w:t>
      </w:r>
    </w:p>
    <w:p w14:paraId="20FA4FD4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public partial class Form1 : Form</w:t>
      </w:r>
    </w:p>
    <w:p w14:paraId="3DD529B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{</w:t>
      </w:r>
    </w:p>
    <w:p w14:paraId="35AD558D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private string strCon =</w:t>
      </w:r>
    </w:p>
    <w:p w14:paraId="55B7CB6D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@"Data Source=DESKTOP-5HM23KN\SQLEXPRESS;Initial Catalog=Quanlybanhang;Integrated Security=True;TrustServerCertificate=True";</w:t>
      </w:r>
    </w:p>
    <w:p w14:paraId="07040033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lastRenderedPageBreak/>
        <w:t xml:space="preserve">        private SqlConnection sqlCon = null;</w:t>
      </w:r>
    </w:p>
    <w:p w14:paraId="3F8851B6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6BB37AE5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public Form1()</w:t>
      </w:r>
    </w:p>
    <w:p w14:paraId="5F7EA3D7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{</w:t>
      </w:r>
    </w:p>
    <w:p w14:paraId="18606AAA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InitializeComponent();</w:t>
      </w:r>
    </w:p>
    <w:p w14:paraId="45E8C364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}</w:t>
      </w:r>
    </w:p>
    <w:p w14:paraId="0D9C9FAF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4CA6B39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private void Form1_Load(object sender, EventArgs e)</w:t>
      </w:r>
    </w:p>
    <w:p w14:paraId="3243CE51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{</w:t>
      </w:r>
    </w:p>
    <w:p w14:paraId="6E4ED0F1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// Khi form load chưa cần làm gì</w:t>
      </w:r>
    </w:p>
    <w:p w14:paraId="60B28D6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}</w:t>
      </w:r>
    </w:p>
    <w:p w14:paraId="3CE6CEBB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7D95A58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private void btnCount_Click(object sender, EventArgs e)</w:t>
      </w:r>
    </w:p>
    <w:p w14:paraId="70FB7AAA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{</w:t>
      </w:r>
    </w:p>
    <w:p w14:paraId="7A9DB12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try</w:t>
      </w:r>
    </w:p>
    <w:p w14:paraId="0EA15C6A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{</w:t>
      </w:r>
    </w:p>
    <w:p w14:paraId="5F631A1C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    if (sqlCon == null)</w:t>
      </w:r>
    </w:p>
    <w:p w14:paraId="77ED8893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sqlCon = new SqlConnection(strCon);</w:t>
      </w:r>
    </w:p>
    <w:p w14:paraId="6E9D5886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255A06E4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    if (sqlCon.State == ConnectionState.Closed)</w:t>
      </w:r>
    </w:p>
    <w:p w14:paraId="09C71633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sqlCon.Open();</w:t>
      </w:r>
    </w:p>
    <w:p w14:paraId="35AB4CF0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07B365B0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    SqlCommand sqlCmd = new SqlCommand("SELECT COUNT(*) FROM SinhVien", sqlCon);</w:t>
      </w:r>
    </w:p>
    <w:p w14:paraId="0850C3E4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    int soLuongSV = (int)sqlCmd.ExecuteScalar();</w:t>
      </w:r>
    </w:p>
    <w:p w14:paraId="1D77C916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176A20DE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    MessageBox.Show("Số lượng sinh viên là: " + soLuongSV,</w:t>
      </w:r>
    </w:p>
    <w:p w14:paraId="5D7BB040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"Kết quả", MessageBoxButtons.OK, MessageBoxIcon.Information);</w:t>
      </w:r>
    </w:p>
    <w:p w14:paraId="6D256BA7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4F9FCECB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lastRenderedPageBreak/>
        <w:t xml:space="preserve">                sqlCon.Close();</w:t>
      </w:r>
    </w:p>
    <w:p w14:paraId="40CD1597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}</w:t>
      </w:r>
    </w:p>
    <w:p w14:paraId="16C22583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catch (Exception ex)</w:t>
      </w:r>
    </w:p>
    <w:p w14:paraId="3125DC65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{</w:t>
      </w:r>
    </w:p>
    <w:p w14:paraId="1484E550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    MessageBox.Show("Lỗi: " + ex.Message, "Thông báo lỗi");</w:t>
      </w:r>
    </w:p>
    <w:p w14:paraId="495DE0A4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}</w:t>
      </w:r>
    </w:p>
    <w:p w14:paraId="317FBE5C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}</w:t>
      </w:r>
    </w:p>
    <w:p w14:paraId="0CB68D8A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}</w:t>
      </w:r>
    </w:p>
    <w:p w14:paraId="5260B0DD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} </w:t>
      </w:r>
    </w:p>
    <w:p w14:paraId="626DDDEF" w14:textId="77777777" w:rsidR="00C85275" w:rsidRPr="00757F33" w:rsidRDefault="00C85275" w:rsidP="00C85275">
      <w:pPr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b/>
          <w:bCs/>
          <w:sz w:val="26"/>
          <w:szCs w:val="26"/>
          <w:lang w:val="vi-VN"/>
        </w:rPr>
        <w:t>2️</w:t>
      </w:r>
      <w:r w:rsidRPr="00757F33">
        <w:rPr>
          <w:rFonts w:ascii="Segoe UI Symbol" w:hAnsi="Segoe UI Symbol" w:cs="Segoe UI Symbol"/>
          <w:b/>
          <w:bCs/>
          <w:sz w:val="26"/>
          <w:szCs w:val="26"/>
          <w:lang w:val="vi-VN"/>
        </w:rPr>
        <w:t>⃣</w:t>
      </w:r>
      <w:r w:rsidRPr="00757F33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File: Form1.Designer.cs</w:t>
      </w:r>
    </w:p>
    <w:p w14:paraId="2BE7F6E3" w14:textId="7ABAF963" w:rsidR="00C85275" w:rsidRPr="00C85275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>namespace _11500801</w:t>
      </w:r>
      <w:r w:rsidR="00FC2E4C">
        <w:rPr>
          <w:rFonts w:asciiTheme="majorHAnsi" w:hAnsiTheme="majorHAnsi" w:cstheme="majorHAnsi"/>
          <w:sz w:val="26"/>
          <w:szCs w:val="26"/>
        </w:rPr>
        <w:t>4</w:t>
      </w:r>
      <w:r w:rsidRPr="00757F33">
        <w:rPr>
          <w:rFonts w:asciiTheme="majorHAnsi" w:hAnsiTheme="majorHAnsi" w:cstheme="majorHAnsi"/>
          <w:sz w:val="26"/>
          <w:szCs w:val="26"/>
          <w:lang w:val="vi-VN"/>
        </w:rPr>
        <w:t>0_</w:t>
      </w:r>
      <w:r>
        <w:rPr>
          <w:rFonts w:asciiTheme="majorHAnsi" w:hAnsiTheme="majorHAnsi" w:cstheme="majorHAnsi"/>
          <w:sz w:val="26"/>
          <w:szCs w:val="26"/>
        </w:rPr>
        <w:t>DinhNgocMinhKhoi</w:t>
      </w:r>
    </w:p>
    <w:p w14:paraId="7CF72CDE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>{</w:t>
      </w:r>
    </w:p>
    <w:p w14:paraId="318128A6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partial class Form1</w:t>
      </w:r>
    </w:p>
    <w:p w14:paraId="430146A4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{</w:t>
      </w:r>
    </w:p>
    <w:p w14:paraId="22FFCF5B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&lt;summary&gt;</w:t>
      </w:r>
    </w:p>
    <w:p w14:paraId="4AC29E5D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Required designer variable.</w:t>
      </w:r>
    </w:p>
    <w:p w14:paraId="27423A7E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&lt;/summary&gt;</w:t>
      </w:r>
    </w:p>
    <w:p w14:paraId="32CAAC0C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private System.ComponentModel.IContainer components = null;</w:t>
      </w:r>
    </w:p>
    <w:p w14:paraId="24370BA6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6EC69720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&lt;summary&gt;</w:t>
      </w:r>
    </w:p>
    <w:p w14:paraId="53A08CD4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Clean up any resources being used.</w:t>
      </w:r>
    </w:p>
    <w:p w14:paraId="51477190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&lt;/summary&gt;</w:t>
      </w:r>
    </w:p>
    <w:p w14:paraId="3CDC8544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&lt;param name="disposing"&gt;true if managed resources should be disposed; otherwise, false.&lt;/param&gt;</w:t>
      </w:r>
    </w:p>
    <w:p w14:paraId="72F16761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protected override void Dispose(bool disposing)</w:t>
      </w:r>
    </w:p>
    <w:p w14:paraId="3217E0BC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{</w:t>
      </w:r>
    </w:p>
    <w:p w14:paraId="591566BC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if (disposing &amp;&amp; (components != null))</w:t>
      </w:r>
    </w:p>
    <w:p w14:paraId="25131D5B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    components.Dispose();</w:t>
      </w:r>
    </w:p>
    <w:p w14:paraId="6959E47A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base.Dispose(disposing);</w:t>
      </w:r>
    </w:p>
    <w:p w14:paraId="389F13E8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lastRenderedPageBreak/>
        <w:t xml:space="preserve">        }</w:t>
      </w:r>
    </w:p>
    <w:p w14:paraId="49CB8139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1F294EA9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#region Windows Form Designer generated code</w:t>
      </w:r>
    </w:p>
    <w:p w14:paraId="0EBB72E7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4833C2A9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&lt;summary&gt;</w:t>
      </w:r>
    </w:p>
    <w:p w14:paraId="04BFB6D3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Required method for Designer support - do not modify</w:t>
      </w:r>
    </w:p>
    <w:p w14:paraId="49D55F9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the contents of this method with the code editor.</w:t>
      </w:r>
    </w:p>
    <w:p w14:paraId="19C0303E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/// &lt;/summary&gt;</w:t>
      </w:r>
    </w:p>
    <w:p w14:paraId="7D0789F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private void InitializeComponent()</w:t>
      </w:r>
    </w:p>
    <w:p w14:paraId="2543F76F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{</w:t>
      </w:r>
    </w:p>
    <w:p w14:paraId="3B78342B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this.btnCount = new System.Windows.Forms.Button();</w:t>
      </w:r>
    </w:p>
    <w:p w14:paraId="0D761D1B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this.SuspendLayout();</w:t>
      </w:r>
    </w:p>
    <w:p w14:paraId="0747533A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// </w:t>
      </w:r>
    </w:p>
    <w:p w14:paraId="5650974F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// btnCount</w:t>
      </w:r>
    </w:p>
    <w:p w14:paraId="6CC9973A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// </w:t>
      </w:r>
    </w:p>
    <w:p w14:paraId="0CBB6AA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this.btnCount.Font = new System.Drawing.Font("Microsoft Sans Serif", 10F);</w:t>
      </w:r>
    </w:p>
    <w:p w14:paraId="0CF6855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this.btnCount.Location = new System.Drawing.Point(220, 150);</w:t>
      </w:r>
    </w:p>
    <w:p w14:paraId="686564AB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this.btnCount.Name = "btnCount";</w:t>
      </w:r>
    </w:p>
    <w:p w14:paraId="14D3D1B6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this.btnCount.Size = new System.Drawing.Size(200, 60);</w:t>
      </w:r>
    </w:p>
    <w:p w14:paraId="1D20E193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this.btnCount.TabIndex = 0;</w:t>
      </w:r>
    </w:p>
    <w:p w14:paraId="117A8F8F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this.btnCount.Text = "Số lượng sinh viên";</w:t>
      </w:r>
    </w:p>
    <w:p w14:paraId="25E21B8C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this.btnCount.UseVisualStyleBackColor = true;</w:t>
      </w:r>
    </w:p>
    <w:p w14:paraId="6E477EFB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this.btnCount.Click += new System.EventHandler(this.btnCount_Click);</w:t>
      </w:r>
    </w:p>
    <w:p w14:paraId="47DF5B1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// </w:t>
      </w:r>
    </w:p>
    <w:p w14:paraId="5EB58CFE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// Form1</w:t>
      </w:r>
    </w:p>
    <w:p w14:paraId="75EEC2BD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// </w:t>
      </w:r>
    </w:p>
    <w:p w14:paraId="63B1BE06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this.AutoScaleDimensions = new System.Drawing.SizeF(8F, 16F);</w:t>
      </w:r>
    </w:p>
    <w:p w14:paraId="34D3E5A4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this.AutoScaleMode = System.Windows.Forms.AutoScaleMode.Font;</w:t>
      </w:r>
    </w:p>
    <w:p w14:paraId="401D88EA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lastRenderedPageBreak/>
        <w:t xml:space="preserve">            this.ClientSize = new System.Drawing.Size(640, 360);</w:t>
      </w:r>
    </w:p>
    <w:p w14:paraId="481A45A9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this.Controls.Add(this.btnCount);</w:t>
      </w:r>
    </w:p>
    <w:p w14:paraId="32EF3744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this.Name = "Form1";</w:t>
      </w:r>
    </w:p>
    <w:p w14:paraId="1E280180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this.Text = "Thực hành 2 - ExecuteScalar";</w:t>
      </w:r>
    </w:p>
    <w:p w14:paraId="7FCE3E26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this.Load += new System.EventHandler(this.Form1_Load);</w:t>
      </w:r>
    </w:p>
    <w:p w14:paraId="26332FEB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    this.ResumeLayout(false);</w:t>
      </w:r>
    </w:p>
    <w:p w14:paraId="14C2047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}</w:t>
      </w:r>
    </w:p>
    <w:p w14:paraId="7231341F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64A977A1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#endregion</w:t>
      </w:r>
    </w:p>
    <w:p w14:paraId="545F4AC2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66C3C433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    private System.Windows.Forms.Button btnCount;</w:t>
      </w:r>
    </w:p>
    <w:p w14:paraId="7F4ABC8E" w14:textId="77777777" w:rsidR="00C85275" w:rsidRPr="00757F33" w:rsidRDefault="00C85275" w:rsidP="00C85275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 xml:space="preserve">    }</w:t>
      </w:r>
    </w:p>
    <w:p w14:paraId="7130803B" w14:textId="77777777" w:rsidR="00C85275" w:rsidRDefault="00C85275" w:rsidP="00C85275">
      <w:pPr>
        <w:rPr>
          <w:rFonts w:asciiTheme="majorHAnsi" w:hAnsiTheme="majorHAnsi" w:cstheme="majorHAnsi"/>
          <w:sz w:val="26"/>
          <w:szCs w:val="26"/>
        </w:rPr>
      </w:pPr>
      <w:r w:rsidRPr="00757F33">
        <w:rPr>
          <w:rFonts w:asciiTheme="majorHAnsi" w:hAnsiTheme="majorHAnsi" w:cstheme="majorHAnsi"/>
          <w:sz w:val="26"/>
          <w:szCs w:val="26"/>
          <w:lang w:val="vi-VN"/>
        </w:rPr>
        <w:t>}</w:t>
      </w:r>
    </w:p>
    <w:p w14:paraId="6CB43FF5" w14:textId="77777777" w:rsidR="00C85275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5A0682D4" w14:textId="77777777" w:rsidR="00C85275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46D5DD5A" w14:textId="77777777" w:rsidR="00C85275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15999379" w14:textId="77777777" w:rsidR="00C85275" w:rsidRDefault="00C85275" w:rsidP="00C85275">
      <w:pPr>
        <w:rPr>
          <w:rFonts w:asciiTheme="majorHAnsi" w:hAnsiTheme="majorHAnsi" w:cstheme="majorHAnsi"/>
          <w:sz w:val="26"/>
          <w:szCs w:val="26"/>
        </w:rPr>
      </w:pPr>
    </w:p>
    <w:p w14:paraId="3FBB5143" w14:textId="77777777" w:rsidR="00C85275" w:rsidRPr="00C579B3" w:rsidRDefault="00C85275" w:rsidP="00C85275">
      <w:pPr>
        <w:rPr>
          <w:rFonts w:asciiTheme="majorHAnsi" w:hAnsiTheme="majorHAnsi" w:cstheme="majorHAnsi"/>
          <w:sz w:val="26"/>
          <w:szCs w:val="26"/>
        </w:rPr>
        <w:sectPr w:rsidR="00C85275" w:rsidRPr="00C579B3" w:rsidSect="00C85275">
          <w:pgSz w:w="11920" w:h="16850"/>
          <w:pgMar w:top="1520" w:right="1133" w:bottom="280" w:left="1133" w:header="720" w:footer="720" w:gutter="0"/>
          <w:cols w:space="720"/>
        </w:sectPr>
      </w:pPr>
    </w:p>
    <w:p w14:paraId="10295C0C" w14:textId="77777777" w:rsidR="00C85275" w:rsidRDefault="00C85275" w:rsidP="00C85275">
      <w:pPr>
        <w:pStyle w:val="Heading1"/>
        <w:numPr>
          <w:ilvl w:val="0"/>
          <w:numId w:val="61"/>
        </w:numPr>
        <w:tabs>
          <w:tab w:val="left" w:pos="586"/>
          <w:tab w:val="num" w:pos="720"/>
        </w:tabs>
        <w:spacing w:before="77"/>
        <w:ind w:left="586" w:hanging="279"/>
      </w:pPr>
      <w:r>
        <w:lastRenderedPageBreak/>
        <w:t>Truy</w:t>
      </w:r>
      <w:r>
        <w:rPr>
          <w:spacing w:val="-9"/>
        </w:rPr>
        <w:t xml:space="preserve"> </w:t>
      </w:r>
      <w:r>
        <w:t>vấn</w:t>
      </w:r>
      <w:r>
        <w:rPr>
          <w:spacing w:val="-7"/>
        </w:rPr>
        <w:t xml:space="preserve"> </w:t>
      </w:r>
      <w:r>
        <w:t>lấy</w:t>
      </w:r>
      <w:r>
        <w:rPr>
          <w:spacing w:val="-8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dòng</w:t>
      </w:r>
      <w:r>
        <w:rPr>
          <w:spacing w:val="-8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rPr>
          <w:spacing w:val="-4"/>
        </w:rPr>
        <w:t>liệu</w:t>
      </w:r>
    </w:p>
    <w:p w14:paraId="1DBCF0A2" w14:textId="77777777" w:rsidR="00C85275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thực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hiện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truy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vấn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lấy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dòng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dữ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liệu,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ta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dùng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hàm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ExecuteReader. Ví dụ: Lấy thông tin của sinh viên có mã là 0200000004.</w:t>
      </w:r>
    </w:p>
    <w:p w14:paraId="74683A22" w14:textId="77777777" w:rsidR="00C85275" w:rsidRPr="00752A9B" w:rsidRDefault="00C85275" w:rsidP="00C85275">
      <w:pPr>
        <w:spacing w:line="360" w:lineRule="auto"/>
        <w:ind w:left="307" w:right="1262"/>
        <w:jc w:val="center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noProof/>
          <w:sz w:val="28"/>
        </w:rPr>
        <w:drawing>
          <wp:inline distT="0" distB="0" distL="0" distR="0" wp14:anchorId="243C2406" wp14:editId="3CF57C0B">
            <wp:extent cx="6130290" cy="4187190"/>
            <wp:effectExtent l="19050" t="19050" r="22860" b="22860"/>
            <wp:docPr id="3" name="Hình ảnh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4187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B2EE6" w14:textId="77777777" w:rsidR="00C85275" w:rsidRDefault="00C85275" w:rsidP="00C85275">
      <w:pPr>
        <w:spacing w:line="360" w:lineRule="auto"/>
        <w:ind w:left="307" w:right="1262"/>
        <w:rPr>
          <w:rFonts w:ascii="Times New Roman" w:hAnsi="Times New Roman"/>
          <w:b/>
          <w:bCs/>
          <w:sz w:val="28"/>
        </w:rPr>
      </w:pPr>
      <w:r w:rsidRPr="00C579B3">
        <w:rPr>
          <w:rFonts w:ascii="Times New Roman" w:hAnsi="Times New Roman"/>
          <w:b/>
          <w:bCs/>
          <w:sz w:val="28"/>
        </w:rPr>
        <w:t>File: Form1.cs</w:t>
      </w:r>
    </w:p>
    <w:p w14:paraId="3F9313D5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>using System;</w:t>
      </w:r>
    </w:p>
    <w:p w14:paraId="086CA9E6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>using System.Data;</w:t>
      </w:r>
    </w:p>
    <w:p w14:paraId="4BBE9606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>using System.Data.SqlClient;</w:t>
      </w:r>
    </w:p>
    <w:p w14:paraId="698E4A3B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>using System.Windows.Forms;</w:t>
      </w:r>
    </w:p>
    <w:p w14:paraId="12C2A269" w14:textId="40B0E3BC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>namespace _11500801</w:t>
      </w:r>
      <w:r w:rsidR="00FC2E4C">
        <w:rPr>
          <w:rFonts w:ascii="Times New Roman" w:hAnsi="Times New Roman"/>
          <w:sz w:val="28"/>
        </w:rPr>
        <w:t>4</w:t>
      </w:r>
      <w:r w:rsidRPr="00C579B3">
        <w:rPr>
          <w:rFonts w:ascii="Times New Roman" w:hAnsi="Times New Roman"/>
          <w:sz w:val="28"/>
        </w:rPr>
        <w:t>0_D</w:t>
      </w:r>
      <w:r>
        <w:rPr>
          <w:rFonts w:ascii="Times New Roman" w:hAnsi="Times New Roman"/>
          <w:sz w:val="28"/>
        </w:rPr>
        <w:t>inhNgocMinhKhoi</w:t>
      </w:r>
    </w:p>
    <w:p w14:paraId="4FDD5BFA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>{</w:t>
      </w:r>
    </w:p>
    <w:p w14:paraId="7A1E6ABF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public partial class Form1 : Form</w:t>
      </w:r>
    </w:p>
    <w:p w14:paraId="7BF214EC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{</w:t>
      </w:r>
    </w:p>
    <w:p w14:paraId="1119A589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private string strCon =</w:t>
      </w:r>
    </w:p>
    <w:p w14:paraId="1FF03FBB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lastRenderedPageBreak/>
        <w:t xml:space="preserve">            @"Data Source=DESKTOP-5HM23KN\SQLEXPRESS;Initial Catalog=Quanlybanhang;Integrated Security=True;TrustServerCertificate=True";</w:t>
      </w:r>
    </w:p>
    <w:p w14:paraId="5EC99CEF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private SqlConnection sqlCon = null;</w:t>
      </w:r>
    </w:p>
    <w:p w14:paraId="779658E8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5DDDC58C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public Form1()</w:t>
      </w:r>
    </w:p>
    <w:p w14:paraId="1FF08313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{</w:t>
      </w:r>
    </w:p>
    <w:p w14:paraId="68E12300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InitializeComponent();</w:t>
      </w:r>
    </w:p>
    <w:p w14:paraId="2008B28F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}</w:t>
      </w:r>
    </w:p>
    <w:p w14:paraId="08B6DF96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6AAC237B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private void Form1_Load(object sender, EventArgs e)</w:t>
      </w:r>
    </w:p>
    <w:p w14:paraId="68DA030B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{</w:t>
      </w:r>
    </w:p>
    <w:p w14:paraId="0EB3A347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}</w:t>
      </w:r>
    </w:p>
    <w:p w14:paraId="1C8B8BF3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3084A2C0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private void btnXemThongTin_Click(object sender, EventArgs e)</w:t>
      </w:r>
    </w:p>
    <w:p w14:paraId="6B645F70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{</w:t>
      </w:r>
    </w:p>
    <w:p w14:paraId="04AE34AA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try</w:t>
      </w:r>
    </w:p>
    <w:p w14:paraId="2A2723AB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{</w:t>
      </w:r>
    </w:p>
    <w:p w14:paraId="3A901CA8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if (sqlCon == null)</w:t>
      </w:r>
    </w:p>
    <w:p w14:paraId="45A82216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    sqlCon = new SqlConnection(strCon);</w:t>
      </w:r>
    </w:p>
    <w:p w14:paraId="5E3083A7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if (sqlCon.State == ConnectionState.Closed)</w:t>
      </w:r>
    </w:p>
    <w:p w14:paraId="06377975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    sqlCon.Open();</w:t>
      </w:r>
    </w:p>
    <w:p w14:paraId="193B448A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11C11D1B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// Lấy mã sinh viên từ textbox</w:t>
      </w:r>
    </w:p>
    <w:p w14:paraId="38864669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lastRenderedPageBreak/>
        <w:t xml:space="preserve">                string maSV = txtNhapMaSV.Text.Trim();</w:t>
      </w:r>
    </w:p>
    <w:p w14:paraId="12480D6D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7137DBEC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// Câu truy vấn SQL</w:t>
      </w:r>
    </w:p>
    <w:p w14:paraId="06FCD7F6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string sql = "SELECT * FROM SinhVien WHERE MaSV = @MaSV";</w:t>
      </w:r>
    </w:p>
    <w:p w14:paraId="2CF5A926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6766D3CB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SqlCommand sqlCmd = new SqlCommand(sql, sqlCon);</w:t>
      </w:r>
    </w:p>
    <w:p w14:paraId="6ED80D67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sqlCmd.Parameters.AddWithValue("@MaSV", maSV);</w:t>
      </w:r>
    </w:p>
    <w:p w14:paraId="71870F84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656B38C1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SqlDataReader reader = sqlCmd.ExecuteReader();</w:t>
      </w:r>
    </w:p>
    <w:p w14:paraId="5D6D436A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43C02AA6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if (reader.Read())</w:t>
      </w:r>
    </w:p>
    <w:p w14:paraId="3E3106C9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{</w:t>
      </w:r>
    </w:p>
    <w:p w14:paraId="79DE16BF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    txtTenSV.Text = reader["TenSV"].ToString();</w:t>
      </w:r>
    </w:p>
    <w:p w14:paraId="581B9366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    txtGioiTinh.Text = reader["GioiTinh"].ToString();</w:t>
      </w:r>
    </w:p>
    <w:p w14:paraId="34F28D31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    txtNgaySinh.Text = Convert.ToDateTime(reader["NgaySinh"]).ToString("dd/MM/yyyy");</w:t>
      </w:r>
    </w:p>
    <w:p w14:paraId="581F622C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    txtQueQuan.Text = reader["QueQuan"].ToString();</w:t>
      </w:r>
    </w:p>
    <w:p w14:paraId="470615DD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    txtMaLop.Text = reader["MaLop"].ToString();</w:t>
      </w:r>
    </w:p>
    <w:p w14:paraId="4F819DFE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}</w:t>
      </w:r>
    </w:p>
    <w:p w14:paraId="3A9709E4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else</w:t>
      </w:r>
    </w:p>
    <w:p w14:paraId="4F6349E4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{</w:t>
      </w:r>
    </w:p>
    <w:p w14:paraId="2F169668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    MessageBox.Show("Không tìm thấy sinh viên có mã này!");</w:t>
      </w:r>
    </w:p>
    <w:p w14:paraId="1094E0D0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lastRenderedPageBreak/>
        <w:t xml:space="preserve">                    ClearFields();</w:t>
      </w:r>
    </w:p>
    <w:p w14:paraId="3A81348D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}</w:t>
      </w:r>
    </w:p>
    <w:p w14:paraId="09C9C66A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1CCD8509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reader.Close();</w:t>
      </w:r>
    </w:p>
    <w:p w14:paraId="13756A69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sqlCon.Close();</w:t>
      </w:r>
    </w:p>
    <w:p w14:paraId="1A800435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}</w:t>
      </w:r>
    </w:p>
    <w:p w14:paraId="3C2E125C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catch (Exception ex)</w:t>
      </w:r>
    </w:p>
    <w:p w14:paraId="4E833A99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{</w:t>
      </w:r>
    </w:p>
    <w:p w14:paraId="1B6BDDFF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    MessageBox.Show("Lỗi: " + ex.Message);</w:t>
      </w:r>
    </w:p>
    <w:p w14:paraId="14302E05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}</w:t>
      </w:r>
    </w:p>
    <w:p w14:paraId="17623A01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}</w:t>
      </w:r>
    </w:p>
    <w:p w14:paraId="2E57F714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7FAE9560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private void ClearFields()</w:t>
      </w:r>
    </w:p>
    <w:p w14:paraId="67A57F48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{</w:t>
      </w:r>
    </w:p>
    <w:p w14:paraId="5310CD4A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txtTenSV.Clear();</w:t>
      </w:r>
    </w:p>
    <w:p w14:paraId="46A06B72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txtGioiTinh.Clear();</w:t>
      </w:r>
    </w:p>
    <w:p w14:paraId="1346CCE8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txtNgaySinh.Clear();</w:t>
      </w:r>
    </w:p>
    <w:p w14:paraId="1E2FA79E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txtQueQuan.Clear();</w:t>
      </w:r>
    </w:p>
    <w:p w14:paraId="253E08E1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    txtMaLop.Clear();</w:t>
      </w:r>
    </w:p>
    <w:p w14:paraId="57E76738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    }</w:t>
      </w:r>
    </w:p>
    <w:p w14:paraId="636FB41F" w14:textId="77777777" w:rsidR="00C85275" w:rsidRPr="00C579B3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 xml:space="preserve">    }</w:t>
      </w:r>
    </w:p>
    <w:p w14:paraId="4F5DEEDD" w14:textId="77777777" w:rsidR="00C85275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C579B3">
        <w:rPr>
          <w:rFonts w:ascii="Times New Roman" w:hAnsi="Times New Roman"/>
          <w:sz w:val="28"/>
        </w:rPr>
        <w:t>}</w:t>
      </w:r>
    </w:p>
    <w:p w14:paraId="61A179D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b/>
          <w:bCs/>
          <w:sz w:val="28"/>
        </w:rPr>
      </w:pPr>
      <w:r w:rsidRPr="00752A9B">
        <w:rPr>
          <w:rFonts w:ascii="Times New Roman" w:hAnsi="Times New Roman"/>
          <w:b/>
          <w:bCs/>
          <w:sz w:val="28"/>
        </w:rPr>
        <w:t>Form1.Designer.cs</w:t>
      </w:r>
    </w:p>
    <w:p w14:paraId="0ACAFF20" w14:textId="7BDDC819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>namespace _11500801</w:t>
      </w:r>
      <w:r w:rsidR="002701B0">
        <w:rPr>
          <w:rFonts w:ascii="Times New Roman" w:hAnsi="Times New Roman"/>
          <w:sz w:val="28"/>
        </w:rPr>
        <w:t>4</w:t>
      </w:r>
      <w:r w:rsidRPr="00752A9B">
        <w:rPr>
          <w:rFonts w:ascii="Times New Roman" w:hAnsi="Times New Roman"/>
          <w:sz w:val="28"/>
        </w:rPr>
        <w:t>0_D</w:t>
      </w:r>
      <w:r>
        <w:rPr>
          <w:rFonts w:ascii="Times New Roman" w:hAnsi="Times New Roman"/>
          <w:sz w:val="28"/>
        </w:rPr>
        <w:t>inhNgocMinhKhoi</w:t>
      </w:r>
    </w:p>
    <w:p w14:paraId="28AA2AF2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lastRenderedPageBreak/>
        <w:t>{</w:t>
      </w:r>
    </w:p>
    <w:p w14:paraId="233E41DC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partial class Form1</w:t>
      </w:r>
    </w:p>
    <w:p w14:paraId="26715463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{</w:t>
      </w:r>
    </w:p>
    <w:p w14:paraId="64BF2E0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System.ComponentModel.IContainer components = null;</w:t>
      </w:r>
    </w:p>
    <w:p w14:paraId="1555E17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1AB7760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protected override void Dispose(bool disposing)</w:t>
      </w:r>
    </w:p>
    <w:p w14:paraId="0B380F04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{</w:t>
      </w:r>
    </w:p>
    <w:p w14:paraId="00A4B47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if (disposing &amp;&amp; (components != null))</w:t>
      </w:r>
    </w:p>
    <w:p w14:paraId="49AC12EB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    components.Dispose();</w:t>
      </w:r>
    </w:p>
    <w:p w14:paraId="695EAB7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base.Dispose(disposing);</w:t>
      </w:r>
    </w:p>
    <w:p w14:paraId="6FE507B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}</w:t>
      </w:r>
    </w:p>
    <w:p w14:paraId="4064D6C2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778FB90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void InitializeComponent()</w:t>
      </w:r>
    </w:p>
    <w:p w14:paraId="5FB91DC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{</w:t>
      </w:r>
    </w:p>
    <w:p w14:paraId="5BB72631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this.lblTitle = new System.Windows.Forms.Label();</w:t>
      </w:r>
    </w:p>
    <w:p w14:paraId="1C40FEAB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this.lblMaSV = new System.Windows.Forms.Label();</w:t>
      </w:r>
    </w:p>
    <w:p w14:paraId="0476A9E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this.txtNhapMaSV = new System.Windows.Forms.TextBox();</w:t>
      </w:r>
    </w:p>
    <w:p w14:paraId="5761F80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this.btnXemThongTin = new System.Windows.Forms.Button();</w:t>
      </w:r>
    </w:p>
    <w:p w14:paraId="6476472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this.lblTenSV = new System.Windows.Forms.Label();</w:t>
      </w:r>
    </w:p>
    <w:p w14:paraId="28950FCB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this.lblGioiTinh = new System.Windows.Forms.Label();</w:t>
      </w:r>
    </w:p>
    <w:p w14:paraId="798BAA0C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this.lblNgaySinh = new System.Windows.Forms.Label();</w:t>
      </w:r>
    </w:p>
    <w:p w14:paraId="7E077D4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this.lblQueQuan = new System.Windows.Forms.Label();</w:t>
      </w:r>
    </w:p>
    <w:p w14:paraId="005CF9D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this.lblMaLop = new System.Windows.Forms.Label();</w:t>
      </w:r>
    </w:p>
    <w:p w14:paraId="09EA3F46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this.txtTenSV = new System.Windows.Forms.TextBox();</w:t>
      </w:r>
    </w:p>
    <w:p w14:paraId="7A8A0571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lastRenderedPageBreak/>
        <w:t xml:space="preserve">            this.txtGioiTinh = new System.Windows.Forms.TextBox();</w:t>
      </w:r>
    </w:p>
    <w:p w14:paraId="1BFFC44B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this.txtNgaySinh = new System.Windows.Forms.TextBox();</w:t>
      </w:r>
    </w:p>
    <w:p w14:paraId="3E1A2C5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this.txtQueQuan = new System.Windows.Forms.TextBox();</w:t>
      </w:r>
    </w:p>
    <w:p w14:paraId="0D24D1B1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this.txtMaLop = new System.Windows.Forms.TextBox();</w:t>
      </w:r>
    </w:p>
    <w:p w14:paraId="588D27F9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this.SuspendLayout();</w:t>
      </w:r>
    </w:p>
    <w:p w14:paraId="3A436FE5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</w:t>
      </w:r>
    </w:p>
    <w:p w14:paraId="4828885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lblTitle</w:t>
      </w:r>
    </w:p>
    <w:p w14:paraId="560478BB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</w:t>
      </w:r>
    </w:p>
    <w:p w14:paraId="04987E12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this.lblTitle.AutoSize = true;</w:t>
      </w:r>
    </w:p>
    <w:p w14:paraId="69292DBC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this.lblTitle.Font = new System.Drawing.Font("Microsoft Sans Serif", 10F, System.Drawing.FontStyle.Bold);</w:t>
      </w:r>
    </w:p>
    <w:p w14:paraId="6BCC8426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this.lblTitle.Location = new System.Drawing.Point(160, 20);</w:t>
      </w:r>
    </w:p>
    <w:p w14:paraId="1FF69381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this.lblTitle.Name = "lblTitle";</w:t>
      </w:r>
    </w:p>
    <w:p w14:paraId="51856C57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this.lblTitle.Size = new System.Drawing.Size(284, 20);</w:t>
      </w:r>
    </w:p>
    <w:p w14:paraId="069A3374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this.lblTitle.TabIndex = 0;</w:t>
      </w:r>
    </w:p>
    <w:p w14:paraId="64B4A78E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this.lblTitle.Text = "Thực hiện truy vấn 1 dòng dữ liệu";</w:t>
      </w:r>
    </w:p>
    <w:p w14:paraId="018CD831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</w:t>
      </w:r>
    </w:p>
    <w:p w14:paraId="134E8EF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lblMaSV</w:t>
      </w:r>
    </w:p>
    <w:p w14:paraId="47CF784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</w:t>
      </w:r>
    </w:p>
    <w:p w14:paraId="7D469D1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this.lblMaSV.AutoSize = true;</w:t>
      </w:r>
    </w:p>
    <w:p w14:paraId="19045FC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this.lblMaSV.Location = new System.Drawing.Point(80, 70);</w:t>
      </w:r>
    </w:p>
    <w:p w14:paraId="57DC3861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this.lblMaSV.Name = "lblMaSV";</w:t>
      </w:r>
    </w:p>
    <w:p w14:paraId="366BB336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this.lblMaSV.Size = new System.Drawing.Size(106, 16);</w:t>
      </w:r>
    </w:p>
    <w:p w14:paraId="5CC6ED84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this.lblMaSV.TabIndex = 1;</w:t>
      </w:r>
    </w:p>
    <w:p w14:paraId="5692C50E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lastRenderedPageBreak/>
        <w:t xml:space="preserve">            this.lblMaSV.Text = "Nhập mã sinh viên:";</w:t>
      </w:r>
    </w:p>
    <w:p w14:paraId="579E9DB3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</w:t>
      </w:r>
    </w:p>
    <w:p w14:paraId="7B14C047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txtNhapMaSV</w:t>
      </w:r>
    </w:p>
    <w:p w14:paraId="6621655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</w:t>
      </w:r>
    </w:p>
    <w:p w14:paraId="2A39BD0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this.txtNhapMaSV.Location = new System.Drawing.Point(200, 67);</w:t>
      </w:r>
    </w:p>
    <w:p w14:paraId="0416A4F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this.txtNhapMaSV.Name = "txtNhapMaSV";</w:t>
      </w:r>
    </w:p>
    <w:p w14:paraId="73C4751E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this.txtNhapMaSV.Size = new System.Drawing.Size(200, 22);</w:t>
      </w:r>
    </w:p>
    <w:p w14:paraId="52CDFFB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this.txtNhapMaSV.TabIndex = 2;</w:t>
      </w:r>
    </w:p>
    <w:p w14:paraId="43D857E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</w:t>
      </w:r>
    </w:p>
    <w:p w14:paraId="5DB18193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btnXemThongTin</w:t>
      </w:r>
    </w:p>
    <w:p w14:paraId="7DC4CED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</w:t>
      </w:r>
    </w:p>
    <w:p w14:paraId="0241457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this.btnXemThongTin.Location = new System.Drawing.Point(200, 105);</w:t>
      </w:r>
    </w:p>
    <w:p w14:paraId="1D13854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this.btnXemThongTin.Name = "btnXemThongTin";</w:t>
      </w:r>
    </w:p>
    <w:p w14:paraId="10ECEFD5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this.btnXemThongTin.Size = new System.Drawing.Size(200, 35);</w:t>
      </w:r>
    </w:p>
    <w:p w14:paraId="6CB96C3C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this.btnXemThongTin.TabIndex = 3;</w:t>
      </w:r>
    </w:p>
    <w:p w14:paraId="207A19E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this.btnXemThongTin.Text = "Xem thông tin chi tiết";</w:t>
      </w:r>
    </w:p>
    <w:p w14:paraId="07419B1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this.btnXemThongTin.UseVisualStyleBackColor = true;</w:t>
      </w:r>
    </w:p>
    <w:p w14:paraId="7AE7ED8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this.btnXemThongTin.Click += new System.EventHandler(this.btnXemThongTin_Click);</w:t>
      </w:r>
    </w:p>
    <w:p w14:paraId="2E90B0B5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</w:t>
      </w:r>
    </w:p>
    <w:p w14:paraId="7FD7E70B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Các label và textbox khác</w:t>
      </w:r>
    </w:p>
    <w:p w14:paraId="18C7824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this.lblTenSV.AutoSize = true;</w:t>
      </w:r>
    </w:p>
    <w:p w14:paraId="38DE1CF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lastRenderedPageBreak/>
        <w:t xml:space="preserve">            this.lblTenSV.Location = new System.Drawing.Point(80, 160);</w:t>
      </w:r>
    </w:p>
    <w:p w14:paraId="3C08E4A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this.lblTenSV.Text = "Tên sinh viên:";</w:t>
      </w:r>
    </w:p>
    <w:p w14:paraId="3C39913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this.txtTenSV.Location = new System.Drawing.Point(200, 157);</w:t>
      </w:r>
    </w:p>
    <w:p w14:paraId="0785F3E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this.txtTenSV.Size = new System.Drawing.Size(200, 22);</w:t>
      </w:r>
    </w:p>
    <w:p w14:paraId="38EAD2D7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23A7477E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this.lblGioiTinh.AutoSize = true;</w:t>
      </w:r>
    </w:p>
    <w:p w14:paraId="636E67E4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this.lblGioiTinh.Location = new System.Drawing.Point(80, 190);</w:t>
      </w:r>
    </w:p>
    <w:p w14:paraId="1D947BBC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this.lblGioiTinh.Text = "Giới tính:";</w:t>
      </w:r>
    </w:p>
    <w:p w14:paraId="645B8FF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this.txtGioiTinh.Location = new System.Drawing.Point(200, 187);</w:t>
      </w:r>
    </w:p>
    <w:p w14:paraId="27AF1189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this.txtGioiTinh.Size = new System.Drawing.Size(200, 22);</w:t>
      </w:r>
    </w:p>
    <w:p w14:paraId="02407297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7D78B8B5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this.lblNgaySinh.AutoSize = true;</w:t>
      </w:r>
    </w:p>
    <w:p w14:paraId="1B52FE41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this.lblNgaySinh.Location = new System.Drawing.Point(80, 220);</w:t>
      </w:r>
    </w:p>
    <w:p w14:paraId="59F0CFD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this.lblNgaySinh.Text = "Ngày sinh:";</w:t>
      </w:r>
    </w:p>
    <w:p w14:paraId="0661545B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this.txtNgaySinh.Location = new System.Drawing.Point(200, 217);</w:t>
      </w:r>
    </w:p>
    <w:p w14:paraId="5EEDC8D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this.txtNgaySinh.Size = new System.Drawing.Size(200, 22);</w:t>
      </w:r>
    </w:p>
    <w:p w14:paraId="633F29F6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0939A93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this.lblQueQuan.AutoSize = true;</w:t>
      </w:r>
    </w:p>
    <w:p w14:paraId="041E986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this.lblQueQuan.Location = new System.Drawing.Point(80, 250);</w:t>
      </w:r>
    </w:p>
    <w:p w14:paraId="24CA4C77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this.lblQueQuan.Text = "Quê quán:";</w:t>
      </w:r>
    </w:p>
    <w:p w14:paraId="7FE433E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lastRenderedPageBreak/>
        <w:t xml:space="preserve">            this.txtQueQuan.Location = new System.Drawing.Point(200, 247);</w:t>
      </w:r>
    </w:p>
    <w:p w14:paraId="70A88B2C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this.txtQueQuan.Size = new System.Drawing.Size(200, 22);</w:t>
      </w:r>
    </w:p>
    <w:p w14:paraId="0CEFF7D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6D04D43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this.lblMaLop.AutoSize = true;</w:t>
      </w:r>
    </w:p>
    <w:p w14:paraId="6D4F2B22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this.lblMaLop.Location = new System.Drawing.Point(80, 280);</w:t>
      </w:r>
    </w:p>
    <w:p w14:paraId="1136A4A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this.lblMaLop.Text = "Mã lớp:";</w:t>
      </w:r>
    </w:p>
    <w:p w14:paraId="785834EB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this.txtMaLop.Location = new System.Drawing.Point(200, 277);</w:t>
      </w:r>
    </w:p>
    <w:p w14:paraId="6AF324C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this.txtMaLop.Size = new System.Drawing.Size(200, 22);</w:t>
      </w:r>
    </w:p>
    <w:p w14:paraId="0CD73852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37985AA9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// Form</w:t>
      </w:r>
    </w:p>
    <w:p w14:paraId="6ADADA1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this.ClientSize = new System.Drawing.Size(550, 350);</w:t>
      </w:r>
    </w:p>
    <w:p w14:paraId="68EC7B64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this.Controls.Add(this.lblTitle);</w:t>
      </w:r>
    </w:p>
    <w:p w14:paraId="5346949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this.Controls.Add(this.lblMaSV);</w:t>
      </w:r>
    </w:p>
    <w:p w14:paraId="55BFB9A7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this.Controls.Add(this.txtNhapMaSV);</w:t>
      </w:r>
    </w:p>
    <w:p w14:paraId="3742101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this.Controls.Add(this.btnXemThongTin);</w:t>
      </w:r>
    </w:p>
    <w:p w14:paraId="7C70F735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this.Controls.Add(this.lblTenSV);</w:t>
      </w:r>
    </w:p>
    <w:p w14:paraId="14C8A1D2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this.Controls.Add(this.lblGioiTinh);</w:t>
      </w:r>
    </w:p>
    <w:p w14:paraId="6FF4A89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this.Controls.Add(this.lblNgaySinh);</w:t>
      </w:r>
    </w:p>
    <w:p w14:paraId="17F57923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this.Controls.Add(this.lblQueQuan);</w:t>
      </w:r>
    </w:p>
    <w:p w14:paraId="3F34EEFC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this.Controls.Add(this.lblMaLop);</w:t>
      </w:r>
    </w:p>
    <w:p w14:paraId="6CC10705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this.Controls.Add(this.txtTenSV);</w:t>
      </w:r>
    </w:p>
    <w:p w14:paraId="443743FA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this.Controls.Add(this.txtGioiTinh);</w:t>
      </w:r>
    </w:p>
    <w:p w14:paraId="17379CB9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lastRenderedPageBreak/>
        <w:t xml:space="preserve">            this.Controls.Add(this.txtNgaySinh);</w:t>
      </w:r>
    </w:p>
    <w:p w14:paraId="4B8422F3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this.Controls.Add(this.txtQueQuan);</w:t>
      </w:r>
    </w:p>
    <w:p w14:paraId="273D918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this.Controls.Add(this.txtMaLop);</w:t>
      </w:r>
    </w:p>
    <w:p w14:paraId="0004CC4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this.Text = "Thực hành 2 - ExecuteReader";</w:t>
      </w:r>
    </w:p>
    <w:p w14:paraId="531E5ACC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this.ResumeLayout(false);</w:t>
      </w:r>
    </w:p>
    <w:p w14:paraId="4E8E201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    this.PerformLayout();</w:t>
      </w:r>
    </w:p>
    <w:p w14:paraId="3D732F1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}</w:t>
      </w:r>
    </w:p>
    <w:p w14:paraId="06E13E93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0A2A4501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System.Windows.Forms.Label lblTitle;</w:t>
      </w:r>
    </w:p>
    <w:p w14:paraId="12A5E24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System.Windows.Forms.Label lblMaSV;</w:t>
      </w:r>
    </w:p>
    <w:p w14:paraId="00E75A86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System.Windows.Forms.Label lblTenSV;</w:t>
      </w:r>
    </w:p>
    <w:p w14:paraId="46888326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System.Windows.Forms.Label lblGioiTinh;</w:t>
      </w:r>
    </w:p>
    <w:p w14:paraId="7E1C12A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System.Windows.Forms.Label lblNgaySinh;</w:t>
      </w:r>
    </w:p>
    <w:p w14:paraId="1605ACA0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System.Windows.Forms.Label lblQueQuan;</w:t>
      </w:r>
    </w:p>
    <w:p w14:paraId="72BC4313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System.Windows.Forms.Label lblMaLop;</w:t>
      </w:r>
    </w:p>
    <w:p w14:paraId="3B661EA6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System.Windows.Forms.TextBox txtNhapMaSV;</w:t>
      </w:r>
    </w:p>
    <w:p w14:paraId="57B28BC3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System.Windows.Forms.TextBox txtTenSV;</w:t>
      </w:r>
    </w:p>
    <w:p w14:paraId="77A8A049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System.Windows.Forms.TextBox txtGioiTinh;</w:t>
      </w:r>
    </w:p>
    <w:p w14:paraId="1B1A18AB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System.Windows.Forms.TextBox txtNgaySinh;</w:t>
      </w:r>
    </w:p>
    <w:p w14:paraId="53310D3F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System.Windows.Forms.TextBox txtQueQuan;</w:t>
      </w:r>
    </w:p>
    <w:p w14:paraId="1BD5FB69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System.Windows.Forms.TextBox txtMaLop;</w:t>
      </w:r>
    </w:p>
    <w:p w14:paraId="7B1AB698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    private System.Windows.Forms.Button btnXemThongTin;</w:t>
      </w:r>
    </w:p>
    <w:p w14:paraId="4ADBE20D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 xml:space="preserve">    }</w:t>
      </w:r>
    </w:p>
    <w:p w14:paraId="707BD7E0" w14:textId="77777777" w:rsidR="00C85275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  <w:r w:rsidRPr="00752A9B">
        <w:rPr>
          <w:rFonts w:ascii="Times New Roman" w:hAnsi="Times New Roman"/>
          <w:sz w:val="28"/>
        </w:rPr>
        <w:t>}</w:t>
      </w:r>
    </w:p>
    <w:p w14:paraId="5A158D55" w14:textId="77777777" w:rsidR="00C85275" w:rsidRDefault="00C85275" w:rsidP="00C8527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br w:type="page"/>
      </w:r>
    </w:p>
    <w:p w14:paraId="07DBD185" w14:textId="77777777" w:rsidR="00C85275" w:rsidRPr="00752A9B" w:rsidRDefault="00C85275" w:rsidP="00C85275">
      <w:pPr>
        <w:spacing w:line="360" w:lineRule="auto"/>
        <w:ind w:left="307" w:right="1262"/>
        <w:rPr>
          <w:rFonts w:ascii="Times New Roman" w:hAnsi="Times New Roman"/>
          <w:sz w:val="28"/>
        </w:rPr>
      </w:pPr>
    </w:p>
    <w:p w14:paraId="1701946A" w14:textId="77777777" w:rsidR="00C85275" w:rsidRDefault="00C85275" w:rsidP="00C85275">
      <w:pPr>
        <w:pStyle w:val="Heading1"/>
        <w:numPr>
          <w:ilvl w:val="0"/>
          <w:numId w:val="61"/>
        </w:numPr>
        <w:tabs>
          <w:tab w:val="left" w:pos="586"/>
          <w:tab w:val="num" w:pos="720"/>
        </w:tabs>
        <w:spacing w:before="6"/>
        <w:ind w:left="586" w:hanging="279"/>
      </w:pPr>
      <w:r>
        <w:t>Truy</w:t>
      </w:r>
      <w:r>
        <w:rPr>
          <w:spacing w:val="-8"/>
        </w:rPr>
        <w:t xml:space="preserve"> </w:t>
      </w:r>
      <w:r>
        <w:t>vấn</w:t>
      </w:r>
      <w:r>
        <w:rPr>
          <w:spacing w:val="-9"/>
        </w:rPr>
        <w:t xml:space="preserve"> </w:t>
      </w:r>
      <w:r>
        <w:t>lấy</w:t>
      </w:r>
      <w:r>
        <w:rPr>
          <w:spacing w:val="-8"/>
        </w:rPr>
        <w:t xml:space="preserve"> </w:t>
      </w:r>
      <w:r>
        <w:t>nhiều</w:t>
      </w:r>
      <w:r>
        <w:rPr>
          <w:spacing w:val="-11"/>
        </w:rPr>
        <w:t xml:space="preserve"> </w:t>
      </w:r>
      <w:r>
        <w:t>dòng</w:t>
      </w:r>
      <w:r>
        <w:rPr>
          <w:spacing w:val="-5"/>
        </w:rPr>
        <w:t xml:space="preserve"> </w:t>
      </w:r>
      <w:r>
        <w:t>dữ</w:t>
      </w:r>
      <w:r>
        <w:rPr>
          <w:spacing w:val="-6"/>
        </w:rPr>
        <w:t xml:space="preserve"> </w:t>
      </w:r>
      <w:r>
        <w:rPr>
          <w:spacing w:val="-4"/>
        </w:rPr>
        <w:t>liệu</w:t>
      </w:r>
    </w:p>
    <w:p w14:paraId="32A769B8" w14:textId="77777777" w:rsidR="00C85275" w:rsidRDefault="00C85275" w:rsidP="00C85275">
      <w:pPr>
        <w:pStyle w:val="ListParagraph"/>
        <w:widowControl w:val="0"/>
        <w:numPr>
          <w:ilvl w:val="1"/>
          <w:numId w:val="61"/>
        </w:numPr>
        <w:tabs>
          <w:tab w:val="left" w:pos="1027"/>
        </w:tabs>
        <w:autoSpaceDE w:val="0"/>
        <w:autoSpaceDN w:val="0"/>
        <w:spacing w:before="191" w:after="0" w:line="240" w:lineRule="auto"/>
        <w:ind w:left="1027"/>
        <w:contextualSpacing w:val="0"/>
        <w:rPr>
          <w:sz w:val="28"/>
        </w:rPr>
      </w:pPr>
      <w:r>
        <w:rPr>
          <w:sz w:val="28"/>
        </w:rPr>
        <w:t>Để</w:t>
      </w:r>
      <w:r>
        <w:rPr>
          <w:spacing w:val="-15"/>
          <w:sz w:val="28"/>
        </w:rPr>
        <w:t xml:space="preserve"> </w:t>
      </w:r>
      <w:r>
        <w:rPr>
          <w:sz w:val="28"/>
        </w:rPr>
        <w:t>thực</w:t>
      </w:r>
      <w:r>
        <w:rPr>
          <w:spacing w:val="-13"/>
          <w:sz w:val="28"/>
        </w:rPr>
        <w:t xml:space="preserve"> </w:t>
      </w:r>
      <w:r>
        <w:rPr>
          <w:sz w:val="28"/>
        </w:rPr>
        <w:t>hiện</w:t>
      </w:r>
      <w:r>
        <w:rPr>
          <w:spacing w:val="-8"/>
          <w:sz w:val="28"/>
        </w:rPr>
        <w:t xml:space="preserve"> </w:t>
      </w:r>
      <w:r>
        <w:rPr>
          <w:sz w:val="28"/>
        </w:rPr>
        <w:t>truy</w:t>
      </w:r>
      <w:r>
        <w:rPr>
          <w:spacing w:val="-12"/>
          <w:sz w:val="28"/>
        </w:rPr>
        <w:t xml:space="preserve"> </w:t>
      </w:r>
      <w:r>
        <w:rPr>
          <w:sz w:val="28"/>
        </w:rPr>
        <w:t>vấn</w:t>
      </w:r>
      <w:r>
        <w:rPr>
          <w:spacing w:val="-12"/>
          <w:sz w:val="28"/>
        </w:rPr>
        <w:t xml:space="preserve"> </w:t>
      </w:r>
      <w:r>
        <w:rPr>
          <w:sz w:val="28"/>
        </w:rPr>
        <w:t>lấy</w:t>
      </w:r>
      <w:r>
        <w:rPr>
          <w:spacing w:val="-9"/>
          <w:sz w:val="28"/>
        </w:rPr>
        <w:t xml:space="preserve"> </w:t>
      </w:r>
      <w:r>
        <w:rPr>
          <w:sz w:val="28"/>
        </w:rPr>
        <w:t>nhiều</w:t>
      </w:r>
      <w:r>
        <w:rPr>
          <w:spacing w:val="-9"/>
          <w:sz w:val="28"/>
        </w:rPr>
        <w:t xml:space="preserve"> </w:t>
      </w:r>
      <w:r>
        <w:rPr>
          <w:sz w:val="28"/>
        </w:rPr>
        <w:t>dòng</w:t>
      </w:r>
      <w:r>
        <w:rPr>
          <w:spacing w:val="-14"/>
          <w:sz w:val="28"/>
        </w:rPr>
        <w:t xml:space="preserve"> </w:t>
      </w:r>
      <w:r>
        <w:rPr>
          <w:sz w:val="28"/>
        </w:rPr>
        <w:t>dữ</w:t>
      </w:r>
      <w:r>
        <w:rPr>
          <w:spacing w:val="-13"/>
          <w:sz w:val="28"/>
        </w:rPr>
        <w:t xml:space="preserve"> </w:t>
      </w:r>
      <w:r>
        <w:rPr>
          <w:sz w:val="28"/>
        </w:rPr>
        <w:t>liệu,</w:t>
      </w:r>
      <w:r>
        <w:rPr>
          <w:spacing w:val="-11"/>
          <w:sz w:val="28"/>
        </w:rPr>
        <w:t xml:space="preserve"> </w:t>
      </w:r>
      <w:r>
        <w:rPr>
          <w:sz w:val="28"/>
        </w:rPr>
        <w:t>ta</w:t>
      </w:r>
      <w:r>
        <w:rPr>
          <w:spacing w:val="-11"/>
          <w:sz w:val="28"/>
        </w:rPr>
        <w:t xml:space="preserve"> </w:t>
      </w:r>
      <w:r>
        <w:rPr>
          <w:sz w:val="28"/>
        </w:rPr>
        <w:t>dùng</w:t>
      </w:r>
      <w:r>
        <w:rPr>
          <w:spacing w:val="-13"/>
          <w:sz w:val="28"/>
        </w:rPr>
        <w:t xml:space="preserve"> </w:t>
      </w:r>
      <w:r>
        <w:rPr>
          <w:sz w:val="28"/>
        </w:rPr>
        <w:t>hàm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ExecuteReader.</w:t>
      </w:r>
    </w:p>
    <w:p w14:paraId="5B8F8F0F" w14:textId="77777777" w:rsidR="00C85275" w:rsidRPr="00752A9B" w:rsidRDefault="00C85275" w:rsidP="00C85275">
      <w:pPr>
        <w:pStyle w:val="ListParagraph"/>
        <w:widowControl w:val="0"/>
        <w:numPr>
          <w:ilvl w:val="1"/>
          <w:numId w:val="61"/>
        </w:numPr>
        <w:tabs>
          <w:tab w:val="left" w:pos="1027"/>
        </w:tabs>
        <w:autoSpaceDE w:val="0"/>
        <w:autoSpaceDN w:val="0"/>
        <w:spacing w:before="19" w:after="0" w:line="240" w:lineRule="auto"/>
        <w:ind w:left="1027"/>
        <w:contextualSpacing w:val="0"/>
        <w:rPr>
          <w:sz w:val="28"/>
        </w:rPr>
      </w:pPr>
      <w:r>
        <w:rPr>
          <w:sz w:val="28"/>
        </w:rPr>
        <w:t>Ví</w:t>
      </w:r>
      <w:r>
        <w:rPr>
          <w:spacing w:val="-8"/>
          <w:sz w:val="28"/>
        </w:rPr>
        <w:t xml:space="preserve"> </w:t>
      </w:r>
      <w:r>
        <w:rPr>
          <w:sz w:val="28"/>
        </w:rPr>
        <w:t>dụ:</w:t>
      </w:r>
      <w:r>
        <w:rPr>
          <w:spacing w:val="-8"/>
          <w:sz w:val="28"/>
        </w:rPr>
        <w:t xml:space="preserve"> </w:t>
      </w:r>
      <w:r>
        <w:rPr>
          <w:sz w:val="28"/>
        </w:rPr>
        <w:t>Hiển</w:t>
      </w:r>
      <w:r>
        <w:rPr>
          <w:spacing w:val="-9"/>
          <w:sz w:val="28"/>
        </w:rPr>
        <w:t xml:space="preserve"> </w:t>
      </w:r>
      <w:r>
        <w:rPr>
          <w:sz w:val="28"/>
        </w:rPr>
        <w:t>thị</w:t>
      </w:r>
      <w:r>
        <w:rPr>
          <w:spacing w:val="-5"/>
          <w:sz w:val="28"/>
        </w:rPr>
        <w:t xml:space="preserve"> </w:t>
      </w:r>
      <w:r>
        <w:rPr>
          <w:sz w:val="28"/>
        </w:rPr>
        <w:t>danh</w:t>
      </w:r>
      <w:r>
        <w:rPr>
          <w:spacing w:val="-9"/>
          <w:sz w:val="28"/>
        </w:rPr>
        <w:t xml:space="preserve"> </w:t>
      </w:r>
      <w:r>
        <w:rPr>
          <w:sz w:val="28"/>
        </w:rPr>
        <w:t>sách</w:t>
      </w:r>
      <w:r>
        <w:rPr>
          <w:spacing w:val="-7"/>
          <w:sz w:val="28"/>
        </w:rPr>
        <w:t xml:space="preserve"> </w:t>
      </w:r>
      <w:r>
        <w:rPr>
          <w:sz w:val="28"/>
        </w:rPr>
        <w:t>thông</w:t>
      </w:r>
      <w:r>
        <w:rPr>
          <w:spacing w:val="-7"/>
          <w:sz w:val="28"/>
        </w:rPr>
        <w:t xml:space="preserve"> </w:t>
      </w:r>
      <w:r>
        <w:rPr>
          <w:sz w:val="28"/>
        </w:rPr>
        <w:t>tin</w:t>
      </w:r>
      <w:r>
        <w:rPr>
          <w:spacing w:val="-7"/>
          <w:sz w:val="28"/>
        </w:rPr>
        <w:t xml:space="preserve"> </w:t>
      </w:r>
      <w:r>
        <w:rPr>
          <w:sz w:val="28"/>
        </w:rPr>
        <w:t>các</w:t>
      </w:r>
      <w:r>
        <w:rPr>
          <w:spacing w:val="-8"/>
          <w:sz w:val="28"/>
        </w:rPr>
        <w:t xml:space="preserve"> </w:t>
      </w:r>
      <w:r>
        <w:rPr>
          <w:sz w:val="28"/>
        </w:rPr>
        <w:t>sinh</w:t>
      </w:r>
      <w:r>
        <w:rPr>
          <w:spacing w:val="-7"/>
          <w:sz w:val="28"/>
        </w:rPr>
        <w:t xml:space="preserve"> </w:t>
      </w:r>
      <w:r>
        <w:rPr>
          <w:sz w:val="28"/>
        </w:rPr>
        <w:t>viên</w:t>
      </w:r>
      <w:r>
        <w:rPr>
          <w:spacing w:val="-7"/>
          <w:sz w:val="28"/>
        </w:rPr>
        <w:t xml:space="preserve"> </w:t>
      </w:r>
      <w:r>
        <w:rPr>
          <w:sz w:val="28"/>
        </w:rPr>
        <w:t>trong</w:t>
      </w:r>
      <w:r>
        <w:rPr>
          <w:spacing w:val="-6"/>
          <w:sz w:val="28"/>
        </w:rPr>
        <w:t xml:space="preserve"> </w:t>
      </w:r>
      <w:r>
        <w:rPr>
          <w:sz w:val="28"/>
        </w:rPr>
        <w:t>bảng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SinhVien.</w:t>
      </w:r>
    </w:p>
    <w:p w14:paraId="2D701CC6" w14:textId="77777777" w:rsidR="00C85275" w:rsidRPr="00752A9B" w:rsidRDefault="00C85275" w:rsidP="00C85275">
      <w:pPr>
        <w:tabs>
          <w:tab w:val="left" w:pos="1027"/>
        </w:tabs>
        <w:spacing w:before="19"/>
        <w:ind w:left="667"/>
        <w:jc w:val="center"/>
        <w:rPr>
          <w:sz w:val="28"/>
        </w:rPr>
      </w:pPr>
      <w:r w:rsidRPr="00752A9B">
        <w:rPr>
          <w:noProof/>
          <w:sz w:val="28"/>
        </w:rPr>
        <w:drawing>
          <wp:inline distT="0" distB="0" distL="0" distR="0" wp14:anchorId="2A3580A8" wp14:editId="30A48551">
            <wp:extent cx="6130290" cy="4318635"/>
            <wp:effectExtent l="19050" t="19050" r="22860" b="24765"/>
            <wp:docPr id="4" name="Hình ảnh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4318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0CA81A" w14:textId="77777777" w:rsidR="00C85275" w:rsidRDefault="00C85275" w:rsidP="00C85275">
      <w:pPr>
        <w:pStyle w:val="BodyText"/>
        <w:spacing w:before="7"/>
        <w:rPr>
          <w:rFonts w:ascii="Times New Roman"/>
          <w:sz w:val="13"/>
        </w:rPr>
      </w:pPr>
    </w:p>
    <w:p w14:paraId="1D99D4EC" w14:textId="77777777" w:rsidR="00C85275" w:rsidRDefault="00C85275" w:rsidP="00C85275">
      <w:pPr>
        <w:spacing w:line="207" w:lineRule="exact"/>
        <w:rPr>
          <w:sz w:val="19"/>
        </w:rPr>
        <w:sectPr w:rsidR="00C85275" w:rsidSect="00C85275">
          <w:pgSz w:w="11920" w:h="16850"/>
          <w:pgMar w:top="1340" w:right="1133" w:bottom="280" w:left="1133" w:header="720" w:footer="720" w:gutter="0"/>
          <w:cols w:space="720"/>
        </w:sectPr>
      </w:pPr>
    </w:p>
    <w:p w14:paraId="318A35A8" w14:textId="77777777" w:rsidR="00C85275" w:rsidRDefault="00C85275" w:rsidP="00C85275">
      <w:pPr>
        <w:spacing w:line="209" w:lineRule="exact"/>
        <w:rPr>
          <w:rFonts w:asciiTheme="majorHAnsi" w:hAnsiTheme="majorHAnsi" w:cstheme="majorHAnsi"/>
          <w:b/>
          <w:bCs/>
          <w:sz w:val="26"/>
          <w:szCs w:val="26"/>
        </w:rPr>
      </w:pPr>
      <w:r w:rsidRPr="00752A9B">
        <w:rPr>
          <w:rFonts w:asciiTheme="majorHAnsi" w:hAnsiTheme="majorHAnsi" w:cstheme="majorHAnsi"/>
          <w:b/>
          <w:bCs/>
          <w:sz w:val="26"/>
          <w:szCs w:val="26"/>
        </w:rPr>
        <w:lastRenderedPageBreak/>
        <w:t>Form1.cs</w:t>
      </w:r>
    </w:p>
    <w:p w14:paraId="1E39324B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>using System;</w:t>
      </w:r>
    </w:p>
    <w:p w14:paraId="134B2CE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>using System.Data;</w:t>
      </w:r>
    </w:p>
    <w:p w14:paraId="46077D7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>using System.Data.SqlClient;</w:t>
      </w:r>
    </w:p>
    <w:p w14:paraId="2864A09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>using System.Windows.Forms;</w:t>
      </w:r>
    </w:p>
    <w:p w14:paraId="37706A7D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6EB1FD65" w14:textId="2BC4BBF5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>namespace _1150080150_D</w:t>
      </w:r>
      <w:r>
        <w:rPr>
          <w:rFonts w:asciiTheme="majorHAnsi" w:hAnsiTheme="majorHAnsi" w:cstheme="majorHAnsi"/>
          <w:sz w:val="26"/>
          <w:szCs w:val="26"/>
        </w:rPr>
        <w:t>inhNgocMinhKhoi</w:t>
      </w:r>
    </w:p>
    <w:p w14:paraId="3D53108A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>{</w:t>
      </w:r>
    </w:p>
    <w:p w14:paraId="36AE59E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public partial class Form1 : Form</w:t>
      </w:r>
    </w:p>
    <w:p w14:paraId="59BC79C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{</w:t>
      </w:r>
    </w:p>
    <w:p w14:paraId="2E98358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// Chuỗi kết nối đến SQL Server</w:t>
      </w:r>
    </w:p>
    <w:p w14:paraId="204AA0BD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string strCon =</w:t>
      </w:r>
    </w:p>
    <w:p w14:paraId="6A052F93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@"Data Source=DESKTOP-5HM23KN\SQLEXPRESS;Initial Catalog=Quanlybanhang;Integrated Security=True;TrustServerCertificate=True";</w:t>
      </w:r>
    </w:p>
    <w:p w14:paraId="63FF0E1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4ACC739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SqlConnection sqlCon = null;</w:t>
      </w:r>
    </w:p>
    <w:p w14:paraId="207ACBD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21EA86C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public Form1()</w:t>
      </w:r>
    </w:p>
    <w:p w14:paraId="3D40E59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{</w:t>
      </w:r>
    </w:p>
    <w:p w14:paraId="7DB5C51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InitializeComponent();</w:t>
      </w:r>
    </w:p>
    <w:p w14:paraId="4158379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}</w:t>
      </w:r>
    </w:p>
    <w:p w14:paraId="7059631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303C1F6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void Form1_Load(object sender, EventArgs e)</w:t>
      </w:r>
    </w:p>
    <w:p w14:paraId="0D8DCAE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{</w:t>
      </w:r>
    </w:p>
    <w:p w14:paraId="13ADA58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}</w:t>
      </w:r>
    </w:p>
    <w:p w14:paraId="07B4334B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2720726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void btnDanhSach_Click(object sender, EventArgs e)</w:t>
      </w:r>
    </w:p>
    <w:p w14:paraId="22D1AF1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{</w:t>
      </w:r>
    </w:p>
    <w:p w14:paraId="6135C3E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try</w:t>
      </w:r>
    </w:p>
    <w:p w14:paraId="66A8DBD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{</w:t>
      </w:r>
    </w:p>
    <w:p w14:paraId="7705C088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// 1. Mở kết nối</w:t>
      </w:r>
    </w:p>
    <w:p w14:paraId="32B818EB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if (sqlCon == null)</w:t>
      </w:r>
    </w:p>
    <w:p w14:paraId="5BA0BE6B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sqlCon = new SqlConnection(strCon);</w:t>
      </w:r>
    </w:p>
    <w:p w14:paraId="40B600EA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if (sqlCon.State == ConnectionState.Closed)</w:t>
      </w:r>
    </w:p>
    <w:p w14:paraId="214DD60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sqlCon.Open();</w:t>
      </w:r>
    </w:p>
    <w:p w14:paraId="42183C7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36D428A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// 2. Tạo đối tượng thực thi truy vấn</w:t>
      </w:r>
    </w:p>
    <w:p w14:paraId="0428417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SqlCommand sqlCmd = new SqlCommand();</w:t>
      </w:r>
    </w:p>
    <w:p w14:paraId="17647848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sqlCmd.CommandType = CommandType.Text;</w:t>
      </w:r>
    </w:p>
    <w:p w14:paraId="046713EA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sqlCmd.CommandText = "SELECT MaSV, TenSV, GioiTinh, QueQuan, MaLop FROM SinhVien";</w:t>
      </w:r>
    </w:p>
    <w:p w14:paraId="01739C8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sqlCmd.Connection = sqlCon;</w:t>
      </w:r>
    </w:p>
    <w:p w14:paraId="4B479F9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15C2031B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// 3. Thực thi truy vấn và đọc dữ liệu</w:t>
      </w:r>
    </w:p>
    <w:p w14:paraId="4EFDD7E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SqlDataReader reader = sqlCmd.ExecuteReader();</w:t>
      </w:r>
    </w:p>
    <w:p w14:paraId="7B51BD58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09D9CACA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// Xóa dữ liệu cũ trên ListView trước khi hiển thị lại</w:t>
      </w:r>
    </w:p>
    <w:p w14:paraId="0345579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lsvSinhVien.Items.Clear();</w:t>
      </w:r>
    </w:p>
    <w:p w14:paraId="163D014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3D671C6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// 4. Duyệt từng dòng dữ liệu</w:t>
      </w:r>
    </w:p>
    <w:p w14:paraId="37BA2FFB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while (reader.Read())</w:t>
      </w:r>
    </w:p>
    <w:p w14:paraId="7CCF745D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{</w:t>
      </w:r>
    </w:p>
    <w:p w14:paraId="3DB01F3A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string maSV = reader.GetString(0);</w:t>
      </w:r>
    </w:p>
    <w:p w14:paraId="28AACF43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string tenSV = reader.GetString(1);</w:t>
      </w:r>
    </w:p>
    <w:p w14:paraId="3BDDF2FD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string gioiTinh = reader.GetString(2);</w:t>
      </w:r>
    </w:p>
    <w:p w14:paraId="4CBFAFD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string queQuan = reader.GetString(3);</w:t>
      </w:r>
    </w:p>
    <w:p w14:paraId="70C9ECC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string maLop = reader.GetString(4);</w:t>
      </w:r>
    </w:p>
    <w:p w14:paraId="0D8E4D9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2742661B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// 5. Hiển thị dữ liệu lên ListView</w:t>
      </w:r>
    </w:p>
    <w:p w14:paraId="3953D6A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ListViewItem lvi = new ListViewItem(maSV);</w:t>
      </w:r>
    </w:p>
    <w:p w14:paraId="605E8B0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lvi.SubItems.Add(tenSV);</w:t>
      </w:r>
    </w:p>
    <w:p w14:paraId="2608548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lvi.SubItems.Add(gioiTinh);</w:t>
      </w:r>
    </w:p>
    <w:p w14:paraId="289F6F6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lvi.SubItems.Add(queQuan);</w:t>
      </w:r>
    </w:p>
    <w:p w14:paraId="07806F6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lvi.SubItems.Add(maLop);</w:t>
      </w:r>
    </w:p>
    <w:p w14:paraId="653F48E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47DC37A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    lsvSinhVien.Items.Add(lvi);</w:t>
      </w:r>
    </w:p>
    <w:p w14:paraId="6650FAC8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}</w:t>
      </w:r>
    </w:p>
    <w:p w14:paraId="4BB1AC1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7A22C0B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// 6. Đóng reader + connection</w:t>
      </w:r>
    </w:p>
    <w:p w14:paraId="22493E8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reader.Close();</w:t>
      </w:r>
    </w:p>
    <w:p w14:paraId="6EF14EB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sqlCon.Close();</w:t>
      </w:r>
    </w:p>
    <w:p w14:paraId="3A656B6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}</w:t>
      </w:r>
    </w:p>
    <w:p w14:paraId="5FD5BC0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catch (Exception ex)</w:t>
      </w:r>
    </w:p>
    <w:p w14:paraId="259C786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{</w:t>
      </w:r>
    </w:p>
    <w:p w14:paraId="7EC39893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MessageBox.Show("Lỗi: " + ex.Message, "Thông báo lỗi");</w:t>
      </w:r>
    </w:p>
    <w:p w14:paraId="30C1301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}</w:t>
      </w:r>
    </w:p>
    <w:p w14:paraId="7E5EE9B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}</w:t>
      </w:r>
    </w:p>
    <w:p w14:paraId="1A3A4D3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}</w:t>
      </w:r>
    </w:p>
    <w:p w14:paraId="49B0B7CE" w14:textId="77777777" w:rsidR="00C85275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>}</w:t>
      </w:r>
    </w:p>
    <w:p w14:paraId="1B88339A" w14:textId="77777777" w:rsidR="00C85275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533065A6" w14:textId="77777777" w:rsidR="00C85275" w:rsidRDefault="00C85275" w:rsidP="00C85275">
      <w:pPr>
        <w:spacing w:line="209" w:lineRule="exact"/>
        <w:rPr>
          <w:rFonts w:asciiTheme="majorHAnsi" w:hAnsiTheme="majorHAnsi" w:cstheme="majorHAnsi"/>
          <w:b/>
          <w:bCs/>
          <w:sz w:val="26"/>
          <w:szCs w:val="26"/>
        </w:rPr>
      </w:pPr>
      <w:r w:rsidRPr="00752A9B">
        <w:rPr>
          <w:rFonts w:asciiTheme="majorHAnsi" w:hAnsiTheme="majorHAnsi" w:cstheme="majorHAnsi"/>
          <w:b/>
          <w:bCs/>
          <w:sz w:val="26"/>
          <w:szCs w:val="26"/>
        </w:rPr>
        <w:t>Form1.Designer.cs</w:t>
      </w:r>
    </w:p>
    <w:p w14:paraId="02B86ED2" w14:textId="2DAEEB90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>namespace _1150080150_D</w:t>
      </w:r>
      <w:r>
        <w:rPr>
          <w:rFonts w:asciiTheme="majorHAnsi" w:hAnsiTheme="majorHAnsi" w:cstheme="majorHAnsi"/>
          <w:sz w:val="26"/>
          <w:szCs w:val="26"/>
        </w:rPr>
        <w:t>inhNgocMinhKhoi</w:t>
      </w:r>
    </w:p>
    <w:p w14:paraId="788015C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>{</w:t>
      </w:r>
    </w:p>
    <w:p w14:paraId="64D0429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lastRenderedPageBreak/>
        <w:t xml:space="preserve">    partial class Form1</w:t>
      </w:r>
    </w:p>
    <w:p w14:paraId="2496AC5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{</w:t>
      </w:r>
    </w:p>
    <w:p w14:paraId="435E3C2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System.ComponentModel.IContainer components = null;</w:t>
      </w:r>
    </w:p>
    <w:p w14:paraId="1136870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73E5D4E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protected override void Dispose(bool disposing)</w:t>
      </w:r>
    </w:p>
    <w:p w14:paraId="53249953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{</w:t>
      </w:r>
    </w:p>
    <w:p w14:paraId="3E1ADA0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if (disposing &amp;&amp; (components != null))</w:t>
      </w:r>
    </w:p>
    <w:p w14:paraId="272BD07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    components.Dispose();</w:t>
      </w:r>
    </w:p>
    <w:p w14:paraId="56E9DB8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base.Dispose(disposing);</w:t>
      </w:r>
    </w:p>
    <w:p w14:paraId="6497592D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}</w:t>
      </w:r>
    </w:p>
    <w:p w14:paraId="1D4507B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7C45AE53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void InitializeComponent()</w:t>
      </w:r>
    </w:p>
    <w:p w14:paraId="183DA4D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{</w:t>
      </w:r>
    </w:p>
    <w:p w14:paraId="0FEA456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this.labelTitle = new System.Windows.Forms.Label();</w:t>
      </w:r>
    </w:p>
    <w:p w14:paraId="2974F362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this.btnDanhSach = new System.Windows.Forms.Button();</w:t>
      </w:r>
    </w:p>
    <w:p w14:paraId="06A9B93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 = new System.Windows.Forms.ListView();</w:t>
      </w:r>
    </w:p>
    <w:p w14:paraId="383338D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this.colMaSV = ((System.Windows.Forms.ColumnHeader)(new System.Windows.Forms.ColumnHeader()));</w:t>
      </w:r>
    </w:p>
    <w:p w14:paraId="2017687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this.colTenSV = ((System.Windows.Forms.ColumnHeader)(new System.Windows.Forms.ColumnHeader()));</w:t>
      </w:r>
    </w:p>
    <w:p w14:paraId="3D1076F3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this.colGioiTinh = ((System.Windows.Forms.ColumnHeader)(new System.Windows.Forms.ColumnHeader()));</w:t>
      </w:r>
    </w:p>
    <w:p w14:paraId="3BB0259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this.colQueQuan = ((System.Windows.Forms.ColumnHeader)(new System.Windows.Forms.ColumnHeader()));</w:t>
      </w:r>
    </w:p>
    <w:p w14:paraId="6F9DE49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this.colMaLop = ((System.Windows.Forms.ColumnHeader)(new System.Windows.Forms.ColumnHeader()));</w:t>
      </w:r>
    </w:p>
    <w:p w14:paraId="1758836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this.SuspendLayout();</w:t>
      </w:r>
    </w:p>
    <w:p w14:paraId="39B5BF9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0C83CE0A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labelTitle</w:t>
      </w:r>
    </w:p>
    <w:p w14:paraId="3784025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5E5B947B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this.labelTitle.Font = new System.Drawing.Font("Microsoft Sans Serif", 10F, System.Drawing.FontStyle.Bold);</w:t>
      </w:r>
    </w:p>
    <w:p w14:paraId="7A5C25B2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this.labelTitle.Location = new System.Drawing.Point(180, 20);</w:t>
      </w:r>
    </w:p>
    <w:p w14:paraId="3C1F16E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this.labelTitle.Name = "labelTitle";</w:t>
      </w:r>
    </w:p>
    <w:p w14:paraId="0FBE4B8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this.labelTitle.Size = new System.Drawing.Size(300, 23);</w:t>
      </w:r>
    </w:p>
    <w:p w14:paraId="12632E1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this.labelTitle.TabIndex = 0;</w:t>
      </w:r>
    </w:p>
    <w:p w14:paraId="01EBF1DD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this.labelTitle.Text = "Hiển thị thông tin các sinh viên";</w:t>
      </w:r>
    </w:p>
    <w:p w14:paraId="53AA660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this.labelTitle.TextAlign = System.Drawing.ContentAlignment.MiddleCenter;</w:t>
      </w:r>
    </w:p>
    <w:p w14:paraId="4B1903F8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19BA216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btnDanhSach</w:t>
      </w:r>
    </w:p>
    <w:p w14:paraId="149F496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3DCEB82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this.btnDanhSach.Location = new System.Drawing.Point(230, 55);</w:t>
      </w:r>
    </w:p>
    <w:p w14:paraId="3E7A6BB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this.btnDanhSach.Name = "btnDanhSach";</w:t>
      </w:r>
    </w:p>
    <w:p w14:paraId="7982CE8D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this.btnDanhSach.Size = new System.Drawing.Size(200, 35);</w:t>
      </w:r>
    </w:p>
    <w:p w14:paraId="2A3AE23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lastRenderedPageBreak/>
        <w:t xml:space="preserve">            this.btnDanhSach.TabIndex = 1;</w:t>
      </w:r>
    </w:p>
    <w:p w14:paraId="300566D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this.btnDanhSach.Text = "Xem danh sách";</w:t>
      </w:r>
    </w:p>
    <w:p w14:paraId="5A483B6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this.btnDanhSach.UseVisualStyleBackColor = true;</w:t>
      </w:r>
    </w:p>
    <w:p w14:paraId="201B8F5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this.btnDanhSach.Click += new System.EventHandler(this.btnDanhSach_Click);</w:t>
      </w:r>
    </w:p>
    <w:p w14:paraId="5C571442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13B11A6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lsvSinhVien</w:t>
      </w:r>
    </w:p>
    <w:p w14:paraId="0C4E562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344CF31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this.lsvSinhVien.Columns.AddRange(new System.Windows.Forms.ColumnHeader[] {</w:t>
      </w:r>
    </w:p>
    <w:p w14:paraId="07174F3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this.colMaSV,</w:t>
      </w:r>
    </w:p>
    <w:p w14:paraId="2445D25C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this.colTenSV,</w:t>
      </w:r>
    </w:p>
    <w:p w14:paraId="25A3D8C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this.colGioiTinh,</w:t>
      </w:r>
    </w:p>
    <w:p w14:paraId="19C13852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this.colQueQuan,</w:t>
      </w:r>
    </w:p>
    <w:p w14:paraId="249A615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this.colMaLop});</w:t>
      </w:r>
    </w:p>
    <w:p w14:paraId="5194AE8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this.lsvSinhVien.FullRowSelect = true;</w:t>
      </w:r>
    </w:p>
    <w:p w14:paraId="4FF94BA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this.lsvSinhVien.GridLines = true;</w:t>
      </w:r>
    </w:p>
    <w:p w14:paraId="29D87693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this.lsvSinhVien.HideSelection = false;</w:t>
      </w:r>
    </w:p>
    <w:p w14:paraId="7049B99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this.lsvSinhVien.Location = new System.Drawing.Point(40, 110);</w:t>
      </w:r>
    </w:p>
    <w:p w14:paraId="5762E8E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this.lsvSinhVien.Name = "lsvSinhVien";</w:t>
      </w:r>
    </w:p>
    <w:p w14:paraId="088D74D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this.lsvSinhVien.Size = new System.Drawing.Size(600, 300);</w:t>
      </w:r>
    </w:p>
    <w:p w14:paraId="35C7C87A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this.lsvSinhVien.TabIndex = 2;</w:t>
      </w:r>
    </w:p>
    <w:p w14:paraId="4C62B388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this.lsvSinhVien.UseCompatibleStateImageBehavior = false;</w:t>
      </w:r>
    </w:p>
    <w:p w14:paraId="018E3FA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this.lsvSinhVien.View = System.Windows.Forms.View.Details;</w:t>
      </w:r>
    </w:p>
    <w:p w14:paraId="492BA11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29CF992B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colMaSV</w:t>
      </w:r>
    </w:p>
    <w:p w14:paraId="1C33D333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0B3A176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this.colMaSV.Text = "Mã sinh viên";</w:t>
      </w:r>
    </w:p>
    <w:p w14:paraId="4EA1B0E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this.colMaSV.Width = 100;</w:t>
      </w:r>
    </w:p>
    <w:p w14:paraId="2C0B5A0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4A8920B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colTenSV</w:t>
      </w:r>
    </w:p>
    <w:p w14:paraId="09B927C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1F38F86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this.colTenSV.Text = "Tên sinh viên";</w:t>
      </w:r>
    </w:p>
    <w:p w14:paraId="679F71B2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this.colTenSV.Width = 150;</w:t>
      </w:r>
    </w:p>
    <w:p w14:paraId="6AD99C6B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39529E2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colGioiTinh</w:t>
      </w:r>
    </w:p>
    <w:p w14:paraId="3189D33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0F790D1F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this.colGioiTinh.Text = "Giới tính";</w:t>
      </w:r>
    </w:p>
    <w:p w14:paraId="31F928D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this.colGioiTinh.Width = 80;</w:t>
      </w:r>
    </w:p>
    <w:p w14:paraId="3E9FA98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0E366999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colQueQuan</w:t>
      </w:r>
    </w:p>
    <w:p w14:paraId="587DBAB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6A71F2A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this.colQueQuan.Text = "Quê quán";</w:t>
      </w:r>
    </w:p>
    <w:p w14:paraId="3076AC2A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lastRenderedPageBreak/>
        <w:t xml:space="preserve">            this.colQueQuan.Width = 150;</w:t>
      </w:r>
    </w:p>
    <w:p w14:paraId="53B7834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4234013A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colMaLop</w:t>
      </w:r>
    </w:p>
    <w:p w14:paraId="601FDE0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41953863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this.colMaLop.Text = "Mã lớp";</w:t>
      </w:r>
    </w:p>
    <w:p w14:paraId="14A10E4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this.colMaLop.Width = 80;</w:t>
      </w:r>
    </w:p>
    <w:p w14:paraId="01AC706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4F60563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Form1</w:t>
      </w:r>
    </w:p>
    <w:p w14:paraId="3DD8441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// </w:t>
      </w:r>
    </w:p>
    <w:p w14:paraId="2CB8009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this.ClientSize = new System.Drawing.Size(680, 450);</w:t>
      </w:r>
    </w:p>
    <w:p w14:paraId="29FC68F8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this.Controls.Add(this.lsvSinhVien);</w:t>
      </w:r>
    </w:p>
    <w:p w14:paraId="5353B51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this.Controls.Add(this.btnDanhSach);</w:t>
      </w:r>
    </w:p>
    <w:p w14:paraId="4D56A8F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this.Controls.Add(this.labelTitle);</w:t>
      </w:r>
    </w:p>
    <w:p w14:paraId="109BF5E1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this.Name = "Form1";</w:t>
      </w:r>
    </w:p>
    <w:p w14:paraId="4A34616D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this.Text = "Thực hành 3 - ExecuteReader";</w:t>
      </w:r>
    </w:p>
    <w:p w14:paraId="568A5E46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this.Load += new System.EventHandler(this.Form1_Load);</w:t>
      </w:r>
    </w:p>
    <w:p w14:paraId="154F8ECE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    this.ResumeLayout(false);</w:t>
      </w:r>
    </w:p>
    <w:p w14:paraId="2826337A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}</w:t>
      </w:r>
    </w:p>
    <w:p w14:paraId="5C91A377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</w:p>
    <w:p w14:paraId="5A38E565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System.Windows.Forms.Label labelTitle;</w:t>
      </w:r>
    </w:p>
    <w:p w14:paraId="53C5336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System.Windows.Forms.Button btnDanhSach;</w:t>
      </w:r>
    </w:p>
    <w:p w14:paraId="4F50C1FD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System.Windows.Forms.ListView lsvSinhVien;</w:t>
      </w:r>
    </w:p>
    <w:p w14:paraId="682EF82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System.Windows.Forms.ColumnHeader colMaSV;</w:t>
      </w:r>
    </w:p>
    <w:p w14:paraId="6CF1CF12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System.Windows.Forms.ColumnHeader colTenSV;</w:t>
      </w:r>
    </w:p>
    <w:p w14:paraId="13A1D18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System.Windows.Forms.ColumnHeader colGioiTinh;</w:t>
      </w:r>
    </w:p>
    <w:p w14:paraId="41EF5EB0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System.Windows.Forms.ColumnHeader colQueQuan;</w:t>
      </w:r>
    </w:p>
    <w:p w14:paraId="17106673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    private System.Windows.Forms.ColumnHeader colMaLop;</w:t>
      </w:r>
    </w:p>
    <w:p w14:paraId="6B36FB7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 xml:space="preserve">    }</w:t>
      </w:r>
    </w:p>
    <w:p w14:paraId="37597B64" w14:textId="77777777" w:rsidR="00C85275" w:rsidRPr="00752A9B" w:rsidRDefault="00C85275" w:rsidP="00C85275">
      <w:pPr>
        <w:spacing w:line="209" w:lineRule="exact"/>
        <w:rPr>
          <w:rFonts w:asciiTheme="majorHAnsi" w:hAnsiTheme="majorHAnsi" w:cstheme="majorHAnsi"/>
          <w:sz w:val="26"/>
          <w:szCs w:val="26"/>
        </w:rPr>
      </w:pPr>
      <w:r w:rsidRPr="00752A9B">
        <w:rPr>
          <w:rFonts w:asciiTheme="majorHAnsi" w:hAnsiTheme="majorHAnsi" w:cstheme="majorHAnsi"/>
          <w:sz w:val="26"/>
          <w:szCs w:val="26"/>
        </w:rPr>
        <w:t>}</w:t>
      </w:r>
    </w:p>
    <w:p w14:paraId="7EDF74AE" w14:textId="77777777" w:rsidR="00C85275" w:rsidRDefault="00C85275" w:rsidP="00C85275">
      <w:pPr>
        <w:pStyle w:val="Heading1"/>
        <w:numPr>
          <w:ilvl w:val="0"/>
          <w:numId w:val="61"/>
        </w:numPr>
        <w:tabs>
          <w:tab w:val="left" w:pos="586"/>
          <w:tab w:val="num" w:pos="720"/>
        </w:tabs>
        <w:spacing w:before="6"/>
        <w:ind w:left="586" w:hanging="279"/>
      </w:pPr>
      <w:r>
        <w:t>Sử</w:t>
      </w:r>
      <w:r>
        <w:rPr>
          <w:spacing w:val="-11"/>
        </w:rPr>
        <w:t xml:space="preserve"> </w:t>
      </w:r>
      <w:r>
        <w:t>dụng</w:t>
      </w:r>
      <w:r>
        <w:rPr>
          <w:spacing w:val="-9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truy</w:t>
      </w:r>
      <w:r>
        <w:rPr>
          <w:spacing w:val="-11"/>
        </w:rPr>
        <w:t xml:space="preserve"> </w:t>
      </w:r>
      <w:r>
        <w:t>vấn</w:t>
      </w:r>
      <w:r>
        <w:rPr>
          <w:spacing w:val="-10"/>
        </w:rPr>
        <w:t xml:space="preserve"> </w:t>
      </w:r>
      <w:r>
        <w:t>dữ</w:t>
      </w:r>
      <w:r>
        <w:rPr>
          <w:spacing w:val="-8"/>
        </w:rPr>
        <w:t xml:space="preserve"> </w:t>
      </w:r>
      <w:r>
        <w:t>liệu</w:t>
      </w:r>
      <w:r>
        <w:rPr>
          <w:spacing w:val="-10"/>
        </w:rPr>
        <w:t xml:space="preserve"> </w:t>
      </w:r>
      <w:r>
        <w:t>trong</w:t>
      </w:r>
      <w:r>
        <w:rPr>
          <w:spacing w:val="-9"/>
        </w:rPr>
        <w:t xml:space="preserve"> </w:t>
      </w:r>
      <w:r>
        <w:rPr>
          <w:spacing w:val="-5"/>
        </w:rPr>
        <w:t>C#</w:t>
      </w:r>
    </w:p>
    <w:p w14:paraId="5D8C30BE" w14:textId="77777777" w:rsidR="00C85275" w:rsidRDefault="00C85275" w:rsidP="00C85275">
      <w:pPr>
        <w:spacing w:before="187"/>
        <w:ind w:left="307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z w:val="28"/>
        </w:rPr>
        <w:t>Ví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dụ: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Hiển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thị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danh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sách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các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lớp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trong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khoa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Công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nghệ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thông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tin.</w:t>
      </w:r>
    </w:p>
    <w:p w14:paraId="6636DAD6" w14:textId="77777777" w:rsidR="00C85275" w:rsidRPr="005321E3" w:rsidRDefault="00C85275" w:rsidP="00C85275">
      <w:pPr>
        <w:spacing w:before="187"/>
        <w:ind w:left="307"/>
        <w:jc w:val="center"/>
        <w:rPr>
          <w:rFonts w:ascii="Times New Roman" w:hAnsi="Times New Roman"/>
          <w:spacing w:val="-4"/>
          <w:sz w:val="28"/>
        </w:rPr>
      </w:pPr>
      <w:r w:rsidRPr="005321E3">
        <w:rPr>
          <w:rFonts w:ascii="Times New Roman" w:hAnsi="Times New Roman"/>
          <w:noProof/>
          <w:spacing w:val="-4"/>
          <w:sz w:val="28"/>
        </w:rPr>
        <w:lastRenderedPageBreak/>
        <w:drawing>
          <wp:inline distT="0" distB="0" distL="0" distR="0" wp14:anchorId="3E48F2EF" wp14:editId="329B4DAB">
            <wp:extent cx="5220429" cy="4982270"/>
            <wp:effectExtent l="19050" t="19050" r="18415" b="27940"/>
            <wp:docPr id="5" name="Hình ảnh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982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64092" w14:textId="77777777" w:rsidR="00C85275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Form1.cs</w:t>
      </w:r>
    </w:p>
    <w:p w14:paraId="1098126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using System;</w:t>
      </w:r>
    </w:p>
    <w:p w14:paraId="3506F2CE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using System.Data;</w:t>
      </w:r>
    </w:p>
    <w:p w14:paraId="669D863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using System.Data.SqlClient;</w:t>
      </w:r>
    </w:p>
    <w:p w14:paraId="443249A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using System.Windows.Forms;</w:t>
      </w:r>
    </w:p>
    <w:p w14:paraId="5840D14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49A883ED" w14:textId="49266A30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namespace _11500801</w:t>
      </w:r>
      <w:r w:rsidR="001D42CE">
        <w:rPr>
          <w:rFonts w:ascii="Times New Roman" w:hAnsi="Times New Roman"/>
          <w:sz w:val="28"/>
        </w:rPr>
        <w:t>40</w:t>
      </w:r>
      <w:r w:rsidRPr="00F53AAC">
        <w:rPr>
          <w:rFonts w:ascii="Times New Roman" w:hAnsi="Times New Roman"/>
          <w:sz w:val="28"/>
        </w:rPr>
        <w:t>_D</w:t>
      </w:r>
      <w:r w:rsidR="001D42CE">
        <w:rPr>
          <w:rFonts w:ascii="Times New Roman" w:hAnsi="Times New Roman"/>
          <w:sz w:val="28"/>
        </w:rPr>
        <w:t>inhNgocMinhKhoi</w:t>
      </w:r>
    </w:p>
    <w:p w14:paraId="60DA08B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{</w:t>
      </w:r>
    </w:p>
    <w:p w14:paraId="278D4AB8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public partial class Form1 : Form</w:t>
      </w:r>
    </w:p>
    <w:p w14:paraId="7278407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{</w:t>
      </w:r>
    </w:p>
    <w:p w14:paraId="0A4D39D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// Chuỗi kết nối đến SQL Server</w:t>
      </w:r>
    </w:p>
    <w:p w14:paraId="4FAFF00D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string strCon = </w:t>
      </w:r>
    </w:p>
    <w:p w14:paraId="2B98F67E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@"Data Source=LAPTOP-C0262QM5;</w:t>
      </w:r>
    </w:p>
    <w:p w14:paraId="26351C76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lastRenderedPageBreak/>
        <w:t xml:space="preserve">              Initial Catalog=Quanlybanhang;</w:t>
      </w:r>
    </w:p>
    <w:p w14:paraId="5E91A8C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Integrated Security=True;</w:t>
      </w:r>
    </w:p>
    <w:p w14:paraId="150549FE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TrustServerCertificate=True";</w:t>
      </w:r>
    </w:p>
    <w:p w14:paraId="06F44B60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64FC5AE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SqlConnection sqlCon = null;</w:t>
      </w:r>
    </w:p>
    <w:p w14:paraId="4037E5C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3B779E7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public Form1()</w:t>
      </w:r>
    </w:p>
    <w:p w14:paraId="7706655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{</w:t>
      </w:r>
    </w:p>
    <w:p w14:paraId="4B6B747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InitializeComponent();</w:t>
      </w:r>
    </w:p>
    <w:p w14:paraId="7460687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}</w:t>
      </w:r>
    </w:p>
    <w:p w14:paraId="3194E956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38C859FD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void btnXemDS_Click(object sender, EventArgs e)</w:t>
      </w:r>
    </w:p>
    <w:p w14:paraId="79311F44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{</w:t>
      </w:r>
    </w:p>
    <w:p w14:paraId="6C89642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try</w:t>
      </w:r>
    </w:p>
    <w:p w14:paraId="6DD4B82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{</w:t>
      </w:r>
    </w:p>
    <w:p w14:paraId="14AAD8F0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// Mở kết nối</w:t>
      </w:r>
    </w:p>
    <w:p w14:paraId="79513E6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if (sqlCon == null)</w:t>
      </w:r>
    </w:p>
    <w:p w14:paraId="3CD33594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{</w:t>
      </w:r>
    </w:p>
    <w:p w14:paraId="0DBB51E6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sqlCon = new SqlConnection(strCon);</w:t>
      </w:r>
    </w:p>
    <w:p w14:paraId="6641A3F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}</w:t>
      </w:r>
    </w:p>
    <w:p w14:paraId="7F3B480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if (sqlCon.State == ConnectionState.Closed)</w:t>
      </w:r>
    </w:p>
    <w:p w14:paraId="204697C6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{</w:t>
      </w:r>
    </w:p>
    <w:p w14:paraId="4F3943F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sqlCon.Open();</w:t>
      </w:r>
    </w:p>
    <w:p w14:paraId="62F268E6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}</w:t>
      </w:r>
    </w:p>
    <w:p w14:paraId="08AF228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41CCB996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// Lấy thông tin từ textbox</w:t>
      </w:r>
    </w:p>
    <w:p w14:paraId="65F884D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string tenKhoa = txtNhapTenKhoa.Text.Trim();</w:t>
      </w:r>
    </w:p>
    <w:p w14:paraId="0A0CDB50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lastRenderedPageBreak/>
        <w:t xml:space="preserve">                string maKhoa = "";</w:t>
      </w:r>
    </w:p>
    <w:p w14:paraId="2A46502D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667E8618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// Gán mã khoa tương ứng</w:t>
      </w:r>
    </w:p>
    <w:p w14:paraId="1EEB25F4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if (tenKhoa == "Công nghệ thông tin")</w:t>
      </w:r>
    </w:p>
    <w:p w14:paraId="3E1BD64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maKhoa = "CNTT";</w:t>
      </w:r>
    </w:p>
    <w:p w14:paraId="4CF9784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else if (tenKhoa == "Cơ khí")</w:t>
      </w:r>
    </w:p>
    <w:p w14:paraId="198824F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maKhoa = "CK";</w:t>
      </w:r>
    </w:p>
    <w:p w14:paraId="16FFFF04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else if (tenKhoa == "Điện tử")</w:t>
      </w:r>
    </w:p>
    <w:p w14:paraId="75E6EEA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maKhoa = "DT";</w:t>
      </w:r>
    </w:p>
    <w:p w14:paraId="375E715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else if (tenKhoa == "Kinh tế")</w:t>
      </w:r>
    </w:p>
    <w:p w14:paraId="3D2E9CAD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maKhoa = "KT";</w:t>
      </w:r>
    </w:p>
    <w:p w14:paraId="403D67A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else</w:t>
      </w:r>
    </w:p>
    <w:p w14:paraId="0EBF0EA0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maKhoa = "Sai rồi";</w:t>
      </w:r>
    </w:p>
    <w:p w14:paraId="52A0BB2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7B37EB3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if (maKhoa == "Sai rồi")</w:t>
      </w:r>
    </w:p>
    <w:p w14:paraId="2B48152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{</w:t>
      </w:r>
    </w:p>
    <w:p w14:paraId="075FF6B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MessageBox.Show("Tên khoa không hợp lệ!", "Thông báo lỗi",</w:t>
      </w:r>
    </w:p>
    <w:p w14:paraId="0787E4B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    MessageBoxButtons.OK, MessageBoxIcon.Error);</w:t>
      </w:r>
    </w:p>
    <w:p w14:paraId="035E9A2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return;</w:t>
      </w:r>
    </w:p>
    <w:p w14:paraId="5F4C70D4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}</w:t>
      </w:r>
    </w:p>
    <w:p w14:paraId="12916AB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6FB8491E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// Tạo đối tượng truy vấn</w:t>
      </w:r>
    </w:p>
    <w:p w14:paraId="0BDA052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SqlCommand sqlCmd = new SqlCommand();</w:t>
      </w:r>
    </w:p>
    <w:p w14:paraId="4604696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sqlCmd.CommandType = CommandType.Text;</w:t>
      </w:r>
    </w:p>
    <w:p w14:paraId="324BA1A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sqlCmd.CommandText = "SELECT * FROM Lop WHERE MaKhoa = @maKhoa";</w:t>
      </w:r>
    </w:p>
    <w:p w14:paraId="1A846CD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6550354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lastRenderedPageBreak/>
        <w:t xml:space="preserve">                // Tạo parameter</w:t>
      </w:r>
    </w:p>
    <w:p w14:paraId="5119592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SqlParameter parMaKhoa = new SqlParameter("@maKhoa", SqlDbType.Char);</w:t>
      </w:r>
    </w:p>
    <w:p w14:paraId="547D53D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parMaKhoa.Value = maKhoa;</w:t>
      </w:r>
    </w:p>
    <w:p w14:paraId="6706BE9D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sqlCmd.Parameters.Add(parMaKhoa);</w:t>
      </w:r>
    </w:p>
    <w:p w14:paraId="08CB86D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0301D9D4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// Gán kết nối</w:t>
      </w:r>
    </w:p>
    <w:p w14:paraId="790E520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sqlCmd.Connection = sqlCon;</w:t>
      </w:r>
    </w:p>
    <w:p w14:paraId="356F048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7F0EBD2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// Thực thi truy vấn</w:t>
      </w:r>
    </w:p>
    <w:p w14:paraId="737AC3B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SqlDataReader reader = sqlCmd.ExecuteReader();</w:t>
      </w:r>
    </w:p>
    <w:p w14:paraId="47B3928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4F085A4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// Xóa dữ liệu cũ trên ListView (nếu có)</w:t>
      </w:r>
    </w:p>
    <w:p w14:paraId="0E7BE92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lsvDanhSach.Items.Clear();</w:t>
      </w:r>
    </w:p>
    <w:p w14:paraId="42AB4538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3F8B51F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while (reader.Read())</w:t>
      </w:r>
    </w:p>
    <w:p w14:paraId="5ED3EAF6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{</w:t>
      </w:r>
    </w:p>
    <w:p w14:paraId="02E9B9B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// Đọc dữ liệu trong database</w:t>
      </w:r>
    </w:p>
    <w:p w14:paraId="5B87170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string maLop = reader.GetString(0);</w:t>
      </w:r>
    </w:p>
    <w:p w14:paraId="688AFDB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string tenLop = reader.GetString(1);</w:t>
      </w:r>
    </w:p>
    <w:p w14:paraId="37348A0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75A131D8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// Hiển thị lên ListView</w:t>
      </w:r>
    </w:p>
    <w:p w14:paraId="440227D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ListViewItem lvi = new ListViewItem(maLop);</w:t>
      </w:r>
    </w:p>
    <w:p w14:paraId="21BF9DC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lvi.SubItems.Add(tenLop);</w:t>
      </w:r>
    </w:p>
    <w:p w14:paraId="4F13BA7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lsvDanhSach.Items.Add(lvi);</w:t>
      </w:r>
    </w:p>
    <w:p w14:paraId="42E67B9E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}</w:t>
      </w:r>
    </w:p>
    <w:p w14:paraId="1F21424E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59F95F0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lastRenderedPageBreak/>
        <w:t xml:space="preserve">                // Đóng DataReader</w:t>
      </w:r>
    </w:p>
    <w:p w14:paraId="4EBEC42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reader.Close();</w:t>
      </w:r>
    </w:p>
    <w:p w14:paraId="0778637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}</w:t>
      </w:r>
    </w:p>
    <w:p w14:paraId="308B93E8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catch (Exception ex)</w:t>
      </w:r>
    </w:p>
    <w:p w14:paraId="75B60B6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{</w:t>
      </w:r>
    </w:p>
    <w:p w14:paraId="63E0BD1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MessageBox.Show("Lỗi: " + ex.Message, "Thông báo lỗi",</w:t>
      </w:r>
    </w:p>
    <w:p w14:paraId="3FC2342E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    MessageBoxButtons.OK, MessageBoxIcon.Error);</w:t>
      </w:r>
    </w:p>
    <w:p w14:paraId="18589DF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}</w:t>
      </w:r>
    </w:p>
    <w:p w14:paraId="1AB174C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}</w:t>
      </w:r>
    </w:p>
    <w:p w14:paraId="24DA0B4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}</w:t>
      </w:r>
    </w:p>
    <w:p w14:paraId="5BEE73FC" w14:textId="77777777" w:rsidR="00C85275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}</w:t>
      </w:r>
    </w:p>
    <w:p w14:paraId="65E46D4D" w14:textId="77777777" w:rsidR="00C85275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Form1.Designer.cs</w:t>
      </w:r>
    </w:p>
    <w:p w14:paraId="07420C40" w14:textId="1B012750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namespace _11500801_D</w:t>
      </w:r>
      <w:r w:rsidR="00F931F3">
        <w:rPr>
          <w:rFonts w:ascii="Times New Roman" w:hAnsi="Times New Roman"/>
          <w:sz w:val="28"/>
        </w:rPr>
        <w:t>inhNgocMinhKhoi</w:t>
      </w:r>
    </w:p>
    <w:p w14:paraId="0BDCAE9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{</w:t>
      </w:r>
    </w:p>
    <w:p w14:paraId="2C22D1A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partial class Form1</w:t>
      </w:r>
    </w:p>
    <w:p w14:paraId="4ED2356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{</w:t>
      </w:r>
    </w:p>
    <w:p w14:paraId="7158B28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System.ComponentModel.IContainer components = null;</w:t>
      </w:r>
    </w:p>
    <w:p w14:paraId="72C5984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System.Windows.Forms.Label lblTitle;</w:t>
      </w:r>
    </w:p>
    <w:p w14:paraId="2170586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System.Windows.Forms.Label lblTenKhoa;</w:t>
      </w:r>
    </w:p>
    <w:p w14:paraId="6DFB40B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System.Windows.Forms.TextBox txtNhapTenKhoa;</w:t>
      </w:r>
    </w:p>
    <w:p w14:paraId="5AEE0D7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System.Windows.Forms.Button btnXemDS;</w:t>
      </w:r>
    </w:p>
    <w:p w14:paraId="79873A36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System.Windows.Forms.ListView lsvDanhSach;</w:t>
      </w:r>
    </w:p>
    <w:p w14:paraId="53D11B5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System.Windows.Forms.ColumnHeader colMaLop;</w:t>
      </w:r>
    </w:p>
    <w:p w14:paraId="1813681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System.Windows.Forms.ColumnHeader colTenLop;</w:t>
      </w:r>
    </w:p>
    <w:p w14:paraId="3B8C579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1209795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protected override void Dispose(bool disposing)</w:t>
      </w:r>
    </w:p>
    <w:p w14:paraId="10813356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{</w:t>
      </w:r>
    </w:p>
    <w:p w14:paraId="479B223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lastRenderedPageBreak/>
        <w:t xml:space="preserve">            if (disposing &amp;&amp; (components != null))</w:t>
      </w:r>
    </w:p>
    <w:p w14:paraId="257C65C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components.Dispose();</w:t>
      </w:r>
    </w:p>
    <w:p w14:paraId="30588BC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base.Dispose(disposing);</w:t>
      </w:r>
    </w:p>
    <w:p w14:paraId="4FF75C5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}</w:t>
      </w:r>
    </w:p>
    <w:p w14:paraId="5F9F140E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</w:p>
    <w:p w14:paraId="74D146B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private void InitializeComponent()</w:t>
      </w:r>
    </w:p>
    <w:p w14:paraId="1B93787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{</w:t>
      </w:r>
    </w:p>
    <w:p w14:paraId="0381ECF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this.lblTitle = new System.Windows.Forms.Label();</w:t>
      </w:r>
    </w:p>
    <w:p w14:paraId="2A6C70E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this.lblTenKhoa = new System.Windows.Forms.Label();</w:t>
      </w:r>
    </w:p>
    <w:p w14:paraId="1D336DF0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this.txtNhapTenKhoa = new System.Windows.Forms.TextBox();</w:t>
      </w:r>
    </w:p>
    <w:p w14:paraId="590D4FE0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this.btnXemDS = new System.Windows.Forms.Button();</w:t>
      </w:r>
    </w:p>
    <w:p w14:paraId="6EBE2D5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this.lsvDanhSach = new System.Windows.Forms.ListView();</w:t>
      </w:r>
    </w:p>
    <w:p w14:paraId="10DE9B88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this.colMaLop = ((System.Windows.Forms.ColumnHeader)(new System.Windows.Forms.ColumnHeader()));</w:t>
      </w:r>
    </w:p>
    <w:p w14:paraId="47016EF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this.colTenLop = ((System.Windows.Forms.ColumnHeader)(new System.Windows.Forms.ColumnHeader()));</w:t>
      </w:r>
    </w:p>
    <w:p w14:paraId="1D0B13A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this.SuspendLayout();</w:t>
      </w:r>
    </w:p>
    <w:p w14:paraId="4CFD0B2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22A11D0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lblTitle</w:t>
      </w:r>
    </w:p>
    <w:p w14:paraId="19E34AD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3FBA136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this.lblTitle.Text = "Hiển thị danh sách lớp theo khoa";</w:t>
      </w:r>
    </w:p>
    <w:p w14:paraId="6086802D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this.lblTitle.AutoSize = true;</w:t>
      </w:r>
    </w:p>
    <w:p w14:paraId="22F0159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this.lblTitle.Font = new System.Drawing.Font("Microsoft Sans Serif", 10F, System.Drawing.FontStyle.Bold);</w:t>
      </w:r>
    </w:p>
    <w:p w14:paraId="6F781FA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this.lblTitle.Location = new System.Drawing.Point(100, 20);</w:t>
      </w:r>
    </w:p>
    <w:p w14:paraId="6E628063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53E43D9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lblTenKhoa</w:t>
      </w:r>
    </w:p>
    <w:p w14:paraId="761BABC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1E9A275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lastRenderedPageBreak/>
        <w:t xml:space="preserve">            this.lblTenKhoa.Text = "Nhập tên khoa:";</w:t>
      </w:r>
    </w:p>
    <w:p w14:paraId="1AE529F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this.lblTenKhoa.Location = new System.Drawing.Point(50, 60);</w:t>
      </w:r>
    </w:p>
    <w:p w14:paraId="648813B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this.lblTenKhoa.AutoSize = true;</w:t>
      </w:r>
    </w:p>
    <w:p w14:paraId="536940A6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07E2131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txtNhapTenKhoa</w:t>
      </w:r>
    </w:p>
    <w:p w14:paraId="0703640D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28220284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this.txtNhapTenKhoa.Location = new System.Drawing.Point(160, 57);</w:t>
      </w:r>
    </w:p>
    <w:p w14:paraId="3BC759D8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this.txtNhapTenKhoa.Size = new System.Drawing.Size(200, 22);</w:t>
      </w:r>
    </w:p>
    <w:p w14:paraId="69CE8FC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346EBD1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btnXemDS</w:t>
      </w:r>
    </w:p>
    <w:p w14:paraId="1759794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5E8F0CD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this.btnXemDS.Text = "Xem danh sách";</w:t>
      </w:r>
    </w:p>
    <w:p w14:paraId="30EC385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this.btnXemDS.Location = new System.Drawing.Point(160, 95);</w:t>
      </w:r>
    </w:p>
    <w:p w14:paraId="713B6B0D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this.btnXemDS.Size = new System.Drawing.Size(150, 30);</w:t>
      </w:r>
    </w:p>
    <w:p w14:paraId="0F86CA10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this.btnXemDS.Click += new System.EventHandler(this.btnXemDS_Click);</w:t>
      </w:r>
    </w:p>
    <w:p w14:paraId="41027080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15A2AA2E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lsvDanhSach</w:t>
      </w:r>
    </w:p>
    <w:p w14:paraId="1C676BB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469C56D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this.lsvDanhSach.Location = new System.Drawing.Point(50, 150);</w:t>
      </w:r>
    </w:p>
    <w:p w14:paraId="76BC96F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this.lsvDanhSach.Size = new System.Drawing.Size(350, 200);</w:t>
      </w:r>
    </w:p>
    <w:p w14:paraId="3BF8CDF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this.lsvDanhSach.View = System.Windows.Forms.View.Details;</w:t>
      </w:r>
    </w:p>
    <w:p w14:paraId="53031C61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this.lsvDanhSach.Columns.AddRange(new System.Windows.Forms.ColumnHeader[] {</w:t>
      </w:r>
    </w:p>
    <w:p w14:paraId="39649B4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    this.colMaLop, this.colTenLop</w:t>
      </w:r>
    </w:p>
    <w:p w14:paraId="63A64ED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});</w:t>
      </w:r>
    </w:p>
    <w:p w14:paraId="7E2C13C0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7BFEB80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colMaLop</w:t>
      </w:r>
    </w:p>
    <w:p w14:paraId="75E74B3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lastRenderedPageBreak/>
        <w:t xml:space="preserve">            // </w:t>
      </w:r>
    </w:p>
    <w:p w14:paraId="453E943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this.colMaLop.Text = "Mã lớp";</w:t>
      </w:r>
    </w:p>
    <w:p w14:paraId="0CC8E437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this.colMaLop.Width = 100;</w:t>
      </w:r>
    </w:p>
    <w:p w14:paraId="11E7CA7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044F8284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colTenLop</w:t>
      </w:r>
    </w:p>
    <w:p w14:paraId="794EAD6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5A5F7C78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this.colTenLop.Text = "Tên lớp";</w:t>
      </w:r>
    </w:p>
    <w:p w14:paraId="1C36F404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this.colTenLop.Width = 200;</w:t>
      </w:r>
    </w:p>
    <w:p w14:paraId="033C10ED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326214E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Form1</w:t>
      </w:r>
    </w:p>
    <w:p w14:paraId="77C90D0E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// </w:t>
      </w:r>
    </w:p>
    <w:p w14:paraId="7706BDD4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this.ClientSize = new System.Drawing.Size(450, 400);</w:t>
      </w:r>
    </w:p>
    <w:p w14:paraId="58AD760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this.Controls.Add(this.lblTitle);</w:t>
      </w:r>
    </w:p>
    <w:p w14:paraId="11951EA5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this.Controls.Add(this.lblTenKhoa);</w:t>
      </w:r>
    </w:p>
    <w:p w14:paraId="20C55358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this.Controls.Add(this.txtNhapTenKhoa);</w:t>
      </w:r>
    </w:p>
    <w:p w14:paraId="4D1B21A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this.Controls.Add(this.btnXemDS);</w:t>
      </w:r>
    </w:p>
    <w:p w14:paraId="24E7A0F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this.Controls.Add(this.lsvDanhSach);</w:t>
      </w:r>
    </w:p>
    <w:p w14:paraId="6518247C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this.Name = "Form1";</w:t>
      </w:r>
    </w:p>
    <w:p w14:paraId="6A3C9EAF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this.Text = "Thực hành 4 - Parameter";</w:t>
      </w:r>
    </w:p>
    <w:p w14:paraId="32A08028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this.ResumeLayout(false);</w:t>
      </w:r>
    </w:p>
    <w:p w14:paraId="52615D8A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    this.PerformLayout();</w:t>
      </w:r>
    </w:p>
    <w:p w14:paraId="7C4E5D42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    }</w:t>
      </w:r>
    </w:p>
    <w:p w14:paraId="655C9CEB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 xml:space="preserve">    }</w:t>
      </w:r>
    </w:p>
    <w:p w14:paraId="2CFCCB99" w14:textId="77777777" w:rsidR="00C85275" w:rsidRPr="00F53AAC" w:rsidRDefault="00C85275" w:rsidP="00C85275">
      <w:pPr>
        <w:spacing w:before="187"/>
        <w:ind w:left="307"/>
        <w:rPr>
          <w:rFonts w:ascii="Times New Roman" w:hAnsi="Times New Roman"/>
          <w:sz w:val="28"/>
        </w:rPr>
      </w:pPr>
      <w:r w:rsidRPr="00F53AAC">
        <w:rPr>
          <w:rFonts w:ascii="Times New Roman" w:hAnsi="Times New Roman"/>
          <w:sz w:val="28"/>
        </w:rPr>
        <w:t>}</w:t>
      </w:r>
    </w:p>
    <w:p w14:paraId="791B7975" w14:textId="77777777" w:rsidR="00C85275" w:rsidRDefault="00C85275" w:rsidP="00C85275">
      <w:pPr>
        <w:pStyle w:val="BodyText"/>
        <w:spacing w:before="9"/>
        <w:rPr>
          <w:rFonts w:ascii="Times New Roman"/>
          <w:sz w:val="13"/>
          <w:lang w:val="en-US"/>
        </w:rPr>
      </w:pPr>
    </w:p>
    <w:p w14:paraId="2E0F6548" w14:textId="77777777" w:rsidR="00C85275" w:rsidRDefault="00C85275" w:rsidP="00C85275">
      <w:pPr>
        <w:pStyle w:val="BodyText"/>
        <w:spacing w:before="9"/>
        <w:rPr>
          <w:rFonts w:ascii="Times New Roman"/>
          <w:sz w:val="13"/>
        </w:rPr>
      </w:pPr>
    </w:p>
    <w:p w14:paraId="1FAD44AA" w14:textId="77777777" w:rsidR="00C85275" w:rsidRDefault="00C85275" w:rsidP="00C85275">
      <w:pPr>
        <w:pStyle w:val="Heading1"/>
        <w:sectPr w:rsidR="00C85275" w:rsidSect="00C85275">
          <w:pgSz w:w="11920" w:h="16850"/>
          <w:pgMar w:top="1340" w:right="1133" w:bottom="280" w:left="1133" w:header="720" w:footer="720" w:gutter="0"/>
          <w:cols w:space="720"/>
        </w:sectPr>
      </w:pPr>
    </w:p>
    <w:p w14:paraId="552FE880" w14:textId="77777777" w:rsidR="00C85275" w:rsidRDefault="00C85275" w:rsidP="00C85275">
      <w:pPr>
        <w:pStyle w:val="Heading1"/>
        <w:spacing w:before="4"/>
        <w:ind w:left="307"/>
      </w:pPr>
      <w:r w:rsidRPr="00CA6B64">
        <w:lastRenderedPageBreak/>
        <w:t>5.</w:t>
      </w:r>
      <w:r>
        <w:t>Áp</w:t>
      </w:r>
      <w:r>
        <w:rPr>
          <w:spacing w:val="-8"/>
        </w:rPr>
        <w:t xml:space="preserve"> </w:t>
      </w:r>
      <w:r>
        <w:t>dụng:</w:t>
      </w:r>
      <w:r>
        <w:rPr>
          <w:spacing w:val="-7"/>
        </w:rPr>
        <w:t xml:space="preserve"> </w:t>
      </w:r>
      <w:r>
        <w:t>Hiển</w:t>
      </w:r>
      <w:r>
        <w:rPr>
          <w:spacing w:val="-7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danh</w:t>
      </w:r>
      <w:r>
        <w:rPr>
          <w:spacing w:val="-7"/>
        </w:rPr>
        <w:t xml:space="preserve"> </w:t>
      </w:r>
      <w:r>
        <w:t>sách</w:t>
      </w:r>
      <w:r>
        <w:rPr>
          <w:spacing w:val="-7"/>
        </w:rPr>
        <w:t xml:space="preserve"> </w:t>
      </w:r>
      <w:r>
        <w:t>sinh</w:t>
      </w:r>
      <w:r>
        <w:rPr>
          <w:spacing w:val="-10"/>
        </w:rPr>
        <w:t xml:space="preserve"> </w:t>
      </w:r>
      <w:r>
        <w:t>viên</w:t>
      </w:r>
      <w:r>
        <w:rPr>
          <w:spacing w:val="-7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mã</w:t>
      </w:r>
      <w:r>
        <w:rPr>
          <w:spacing w:val="-4"/>
        </w:rPr>
        <w:t xml:space="preserve"> lớp.</w:t>
      </w:r>
    </w:p>
    <w:p w14:paraId="29F75FED" w14:textId="77777777" w:rsidR="00C85275" w:rsidRDefault="00C85275" w:rsidP="00C85275">
      <w:pPr>
        <w:pStyle w:val="BodyText"/>
        <w:ind w:left="284"/>
        <w:rPr>
          <w:rFonts w:ascii="Times New Roman"/>
          <w:sz w:val="20"/>
        </w:rPr>
      </w:pPr>
      <w:r w:rsidRPr="00CA6B64">
        <w:rPr>
          <w:rFonts w:ascii="Times New Roman"/>
          <w:noProof/>
          <w:sz w:val="20"/>
        </w:rPr>
        <w:drawing>
          <wp:inline distT="0" distB="0" distL="0" distR="0" wp14:anchorId="02E0C7E0" wp14:editId="0AFF596A">
            <wp:extent cx="6130290" cy="4018280"/>
            <wp:effectExtent l="19050" t="19050" r="22860" b="20320"/>
            <wp:docPr id="6" name="Hình ảnh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401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7D061" w14:textId="77777777" w:rsidR="00C85275" w:rsidRDefault="00C85275" w:rsidP="00C85275">
      <w:pPr>
        <w:pStyle w:val="BodyText"/>
        <w:rPr>
          <w:rFonts w:ascii="Times New Roman"/>
          <w:b/>
          <w:sz w:val="28"/>
        </w:rPr>
      </w:pPr>
    </w:p>
    <w:p w14:paraId="1C71E571" w14:textId="77777777" w:rsidR="00C85275" w:rsidRDefault="00C85275" w:rsidP="00C85275">
      <w:pPr>
        <w:pStyle w:val="BodyText"/>
        <w:rPr>
          <w:rFonts w:ascii="Times New Roman"/>
          <w:b/>
          <w:sz w:val="28"/>
          <w:lang w:val="en-US"/>
        </w:rPr>
      </w:pPr>
      <w:r>
        <w:rPr>
          <w:rFonts w:ascii="Times New Roman"/>
          <w:b/>
          <w:sz w:val="28"/>
          <w:lang w:val="en-US"/>
        </w:rPr>
        <w:t xml:space="preserve">Code </w:t>
      </w:r>
    </w:p>
    <w:p w14:paraId="587BEF79" w14:textId="77777777" w:rsidR="00C85275" w:rsidRDefault="00C85275" w:rsidP="00C85275">
      <w:pPr>
        <w:pStyle w:val="BodyText"/>
        <w:rPr>
          <w:rFonts w:ascii="Times New Roman"/>
          <w:b/>
          <w:sz w:val="28"/>
          <w:lang w:val="en-US"/>
        </w:rPr>
      </w:pPr>
      <w:r w:rsidRPr="00CA6B64">
        <w:rPr>
          <w:rFonts w:ascii="Times New Roman"/>
          <w:b/>
          <w:sz w:val="28"/>
        </w:rPr>
        <w:t>Form1.cs</w:t>
      </w:r>
    </w:p>
    <w:p w14:paraId="259EE37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>using System;</w:t>
      </w:r>
    </w:p>
    <w:p w14:paraId="5B89961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>using System.Data;</w:t>
      </w:r>
    </w:p>
    <w:p w14:paraId="484FB0D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>using System.Data.SqlClient;</w:t>
      </w:r>
    </w:p>
    <w:p w14:paraId="34411D8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>using System.Windows.Forms;</w:t>
      </w:r>
    </w:p>
    <w:p w14:paraId="4117691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3A275A0B" w14:textId="236FD96B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>namespace _11500801</w:t>
      </w:r>
      <w:r w:rsidR="00E73B6B">
        <w:rPr>
          <w:rFonts w:ascii="Times New Roman"/>
          <w:bCs/>
          <w:sz w:val="28"/>
          <w:lang w:val="en-US"/>
        </w:rPr>
        <w:t>4</w:t>
      </w:r>
      <w:r w:rsidRPr="00CA6B64">
        <w:rPr>
          <w:rFonts w:ascii="Times New Roman"/>
          <w:bCs/>
          <w:sz w:val="28"/>
          <w:lang w:val="en-US"/>
        </w:rPr>
        <w:t>0_D</w:t>
      </w:r>
      <w:r w:rsidR="00F931F3">
        <w:rPr>
          <w:rFonts w:ascii="Times New Roman"/>
          <w:bCs/>
          <w:sz w:val="28"/>
          <w:lang w:val="en-US"/>
        </w:rPr>
        <w:t>inhNgocMinhKhoi</w:t>
      </w:r>
    </w:p>
    <w:p w14:paraId="12B624C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>{</w:t>
      </w:r>
    </w:p>
    <w:p w14:paraId="70AE86E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public partial class Form1 : Form</w:t>
      </w:r>
    </w:p>
    <w:p w14:paraId="727AB2E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{</w:t>
      </w:r>
    </w:p>
    <w:p w14:paraId="682EE19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 Chu</w:t>
      </w:r>
      <w:r w:rsidRPr="00CA6B64">
        <w:rPr>
          <w:rFonts w:ascii="Times New Roman"/>
          <w:bCs/>
          <w:sz w:val="28"/>
          <w:lang w:val="en-US"/>
        </w:rPr>
        <w:t>ỗ</w:t>
      </w:r>
      <w:r w:rsidRPr="00CA6B64">
        <w:rPr>
          <w:rFonts w:ascii="Times New Roman"/>
          <w:bCs/>
          <w:sz w:val="28"/>
          <w:lang w:val="en-US"/>
        </w:rPr>
        <w:t>i k</w:t>
      </w:r>
      <w:r w:rsidRPr="00CA6B64">
        <w:rPr>
          <w:rFonts w:ascii="Times New Roman"/>
          <w:bCs/>
          <w:sz w:val="28"/>
          <w:lang w:val="en-US"/>
        </w:rPr>
        <w:t>ế</w:t>
      </w:r>
      <w:r w:rsidRPr="00CA6B64">
        <w:rPr>
          <w:rFonts w:ascii="Times New Roman"/>
          <w:bCs/>
          <w:sz w:val="28"/>
          <w:lang w:val="en-US"/>
        </w:rPr>
        <w:t>t n</w:t>
      </w:r>
      <w:r w:rsidRPr="00CA6B64">
        <w:rPr>
          <w:rFonts w:ascii="Times New Roman"/>
          <w:bCs/>
          <w:sz w:val="28"/>
          <w:lang w:val="en-US"/>
        </w:rPr>
        <w:t>ố</w:t>
      </w:r>
      <w:r w:rsidRPr="00CA6B64">
        <w:rPr>
          <w:rFonts w:ascii="Times New Roman"/>
          <w:bCs/>
          <w:sz w:val="28"/>
          <w:lang w:val="en-US"/>
        </w:rPr>
        <w:t>i SQL</w:t>
      </w:r>
    </w:p>
    <w:p w14:paraId="6990962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string strCon = @"Data Source=LAPTOP-C0262QM5;Initial Catalog=Quanlybanhang;Integrated Security=True;TrustServerCertificate=True";</w:t>
      </w:r>
    </w:p>
    <w:p w14:paraId="6ADD102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SqlConnection sqlCon = null;</w:t>
      </w:r>
    </w:p>
    <w:p w14:paraId="3DC1E55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5288ECF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public Form1()</w:t>
      </w:r>
    </w:p>
    <w:p w14:paraId="69F8755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lastRenderedPageBreak/>
        <w:t xml:space="preserve">        {</w:t>
      </w:r>
    </w:p>
    <w:p w14:paraId="7BBA2C6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InitializeComponent();</w:t>
      </w:r>
    </w:p>
    <w:p w14:paraId="30461BD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}</w:t>
      </w:r>
    </w:p>
    <w:p w14:paraId="0CA62E5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5E4BA9E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void Form1_Load(object sender, EventArgs e)</w:t>
      </w:r>
    </w:p>
    <w:p w14:paraId="17C1B98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{</w:t>
      </w:r>
    </w:p>
    <w:p w14:paraId="7DF7CCE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try</w:t>
      </w:r>
    </w:p>
    <w:p w14:paraId="267DB29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{</w:t>
      </w:r>
    </w:p>
    <w:p w14:paraId="3F38DC2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if (sqlCon == null)</w:t>
      </w:r>
    </w:p>
    <w:p w14:paraId="03630F8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sqlCon = new SqlConnection(strCon);</w:t>
      </w:r>
    </w:p>
    <w:p w14:paraId="0A57607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551CBEC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if (sqlCon.State == ConnectionState.Closed)</w:t>
      </w:r>
    </w:p>
    <w:p w14:paraId="4AD084D4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sqlCon.Open();</w:t>
      </w:r>
    </w:p>
    <w:p w14:paraId="3C84A85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483BA81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// L</w:t>
      </w:r>
      <w:r w:rsidRPr="00CA6B64">
        <w:rPr>
          <w:rFonts w:ascii="Times New Roman"/>
          <w:bCs/>
          <w:sz w:val="28"/>
          <w:lang w:val="en-US"/>
        </w:rPr>
        <w:t>ấ</w:t>
      </w:r>
      <w:r w:rsidRPr="00CA6B64">
        <w:rPr>
          <w:rFonts w:ascii="Times New Roman"/>
          <w:bCs/>
          <w:sz w:val="28"/>
          <w:lang w:val="en-US"/>
        </w:rPr>
        <w:t>y danh s</w:t>
      </w:r>
      <w:r w:rsidRPr="00CA6B64">
        <w:rPr>
          <w:rFonts w:ascii="Times New Roman"/>
          <w:bCs/>
          <w:sz w:val="28"/>
          <w:lang w:val="en-US"/>
        </w:rPr>
        <w:t>á</w:t>
      </w:r>
      <w:r w:rsidRPr="00CA6B64">
        <w:rPr>
          <w:rFonts w:ascii="Times New Roman"/>
          <w:bCs/>
          <w:sz w:val="28"/>
          <w:lang w:val="en-US"/>
        </w:rPr>
        <w:t>ch l</w:t>
      </w:r>
      <w:r w:rsidRPr="00CA6B64">
        <w:rPr>
          <w:rFonts w:ascii="Times New Roman"/>
          <w:bCs/>
          <w:sz w:val="28"/>
          <w:lang w:val="en-US"/>
        </w:rPr>
        <w:t>ớ</w:t>
      </w:r>
      <w:r w:rsidRPr="00CA6B64">
        <w:rPr>
          <w:rFonts w:ascii="Times New Roman"/>
          <w:bCs/>
          <w:sz w:val="28"/>
          <w:lang w:val="en-US"/>
        </w:rPr>
        <w:t>p</w:t>
      </w:r>
    </w:p>
    <w:p w14:paraId="33AD407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SqlCommand sqlCmd = new SqlCommand("SELECT MaLop, TenLop FROM Lop", sqlCon);</w:t>
      </w:r>
    </w:p>
    <w:p w14:paraId="188E1C1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SqlDataReader reader = sqlCmd.ExecuteReader();</w:t>
      </w:r>
    </w:p>
    <w:p w14:paraId="1ED7C36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566FBFE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while (reader.Read())</w:t>
      </w:r>
    </w:p>
    <w:p w14:paraId="1821BBF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{</w:t>
      </w:r>
    </w:p>
    <w:p w14:paraId="6134AB4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string maLop = reader.GetString(0);</w:t>
      </w:r>
    </w:p>
    <w:p w14:paraId="3C9C882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string tenLop = reader.GetString(1);</w:t>
      </w:r>
    </w:p>
    <w:p w14:paraId="5C1F4E0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lsbDSLop.Items.Add($"{maLop} - {tenLop}");</w:t>
      </w:r>
    </w:p>
    <w:p w14:paraId="3802306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}</w:t>
      </w:r>
    </w:p>
    <w:p w14:paraId="4708880F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2D5885B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reader.Close();</w:t>
      </w:r>
    </w:p>
    <w:p w14:paraId="380E5DE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}</w:t>
      </w:r>
    </w:p>
    <w:p w14:paraId="1A36198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catch (Exception ex)</w:t>
      </w:r>
    </w:p>
    <w:p w14:paraId="287E0E0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{</w:t>
      </w:r>
    </w:p>
    <w:p w14:paraId="06EC44E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MessageBox.Show("L</w:t>
      </w:r>
      <w:r w:rsidRPr="00CA6B64">
        <w:rPr>
          <w:rFonts w:ascii="Times New Roman"/>
          <w:bCs/>
          <w:sz w:val="28"/>
          <w:lang w:val="en-US"/>
        </w:rPr>
        <w:t>ỗ</w:t>
      </w:r>
      <w:r w:rsidRPr="00CA6B64">
        <w:rPr>
          <w:rFonts w:ascii="Times New Roman"/>
          <w:bCs/>
          <w:sz w:val="28"/>
          <w:lang w:val="en-US"/>
        </w:rPr>
        <w:t>i t</w:t>
      </w:r>
      <w:r w:rsidRPr="00CA6B64">
        <w:rPr>
          <w:rFonts w:ascii="Times New Roman"/>
          <w:bCs/>
          <w:sz w:val="28"/>
          <w:lang w:val="en-US"/>
        </w:rPr>
        <w:t>ả</w:t>
      </w:r>
      <w:r w:rsidRPr="00CA6B64">
        <w:rPr>
          <w:rFonts w:ascii="Times New Roman"/>
          <w:bCs/>
          <w:sz w:val="28"/>
          <w:lang w:val="en-US"/>
        </w:rPr>
        <w:t>i danh s</w:t>
      </w:r>
      <w:r w:rsidRPr="00CA6B64">
        <w:rPr>
          <w:rFonts w:ascii="Times New Roman"/>
          <w:bCs/>
          <w:sz w:val="28"/>
          <w:lang w:val="en-US"/>
        </w:rPr>
        <w:t>á</w:t>
      </w:r>
      <w:r w:rsidRPr="00CA6B64">
        <w:rPr>
          <w:rFonts w:ascii="Times New Roman"/>
          <w:bCs/>
          <w:sz w:val="28"/>
          <w:lang w:val="en-US"/>
        </w:rPr>
        <w:t>ch l</w:t>
      </w:r>
      <w:r w:rsidRPr="00CA6B64">
        <w:rPr>
          <w:rFonts w:ascii="Times New Roman"/>
          <w:bCs/>
          <w:sz w:val="28"/>
          <w:lang w:val="en-US"/>
        </w:rPr>
        <w:t>ớ</w:t>
      </w:r>
      <w:r w:rsidRPr="00CA6B64">
        <w:rPr>
          <w:rFonts w:ascii="Times New Roman"/>
          <w:bCs/>
          <w:sz w:val="28"/>
          <w:lang w:val="en-US"/>
        </w:rPr>
        <w:t>p: " + ex.Message);</w:t>
      </w:r>
    </w:p>
    <w:p w14:paraId="311B69F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}</w:t>
      </w:r>
    </w:p>
    <w:p w14:paraId="03BE119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}</w:t>
      </w:r>
    </w:p>
    <w:p w14:paraId="2DB578F1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25ED7A0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void lsbDSLop_SelectedIndexChanged(object sender, EventArgs e)</w:t>
      </w:r>
    </w:p>
    <w:p w14:paraId="226F85D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{</w:t>
      </w:r>
    </w:p>
    <w:p w14:paraId="2B6F138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if (lsbDSLop.SelectedItem == null) return;</w:t>
      </w:r>
    </w:p>
    <w:p w14:paraId="5F4DDEC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4967D72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L</w:t>
      </w:r>
      <w:r w:rsidRPr="00CA6B64">
        <w:rPr>
          <w:rFonts w:ascii="Times New Roman"/>
          <w:bCs/>
          <w:sz w:val="28"/>
          <w:lang w:val="en-US"/>
        </w:rPr>
        <w:t>ấ</w:t>
      </w:r>
      <w:r w:rsidRPr="00CA6B64">
        <w:rPr>
          <w:rFonts w:ascii="Times New Roman"/>
          <w:bCs/>
          <w:sz w:val="28"/>
          <w:lang w:val="en-US"/>
        </w:rPr>
        <w:t>y m</w:t>
      </w:r>
      <w:r w:rsidRPr="00CA6B64">
        <w:rPr>
          <w:rFonts w:ascii="Times New Roman"/>
          <w:bCs/>
          <w:sz w:val="28"/>
          <w:lang w:val="en-US"/>
        </w:rPr>
        <w:t>ã</w:t>
      </w:r>
      <w:r w:rsidRPr="00CA6B64">
        <w:rPr>
          <w:rFonts w:ascii="Times New Roman"/>
          <w:bCs/>
          <w:sz w:val="28"/>
          <w:lang w:val="en-US"/>
        </w:rPr>
        <w:t xml:space="preserve"> l</w:t>
      </w:r>
      <w:r w:rsidRPr="00CA6B64">
        <w:rPr>
          <w:rFonts w:ascii="Times New Roman"/>
          <w:bCs/>
          <w:sz w:val="28"/>
          <w:lang w:val="en-US"/>
        </w:rPr>
        <w:t>ớ</w:t>
      </w:r>
      <w:r w:rsidRPr="00CA6B64">
        <w:rPr>
          <w:rFonts w:ascii="Times New Roman"/>
          <w:bCs/>
          <w:sz w:val="28"/>
          <w:lang w:val="en-US"/>
        </w:rPr>
        <w:t>p t</w:t>
      </w:r>
      <w:r w:rsidRPr="00CA6B64">
        <w:rPr>
          <w:rFonts w:ascii="Times New Roman"/>
          <w:bCs/>
          <w:sz w:val="28"/>
          <w:lang w:val="en-US"/>
        </w:rPr>
        <w:t>ừ</w:t>
      </w:r>
      <w:r w:rsidRPr="00CA6B64">
        <w:rPr>
          <w:rFonts w:ascii="Times New Roman"/>
          <w:bCs/>
          <w:sz w:val="28"/>
          <w:lang w:val="en-US"/>
        </w:rPr>
        <w:t xml:space="preserve"> chu</w:t>
      </w:r>
      <w:r w:rsidRPr="00CA6B64">
        <w:rPr>
          <w:rFonts w:ascii="Times New Roman"/>
          <w:bCs/>
          <w:sz w:val="28"/>
          <w:lang w:val="en-US"/>
        </w:rPr>
        <w:t>ỗ</w:t>
      </w:r>
      <w:r w:rsidRPr="00CA6B64">
        <w:rPr>
          <w:rFonts w:ascii="Times New Roman"/>
          <w:bCs/>
          <w:sz w:val="28"/>
          <w:lang w:val="en-US"/>
        </w:rPr>
        <w:t>i "MaLop - TenLop"</w:t>
      </w:r>
    </w:p>
    <w:p w14:paraId="2FB6A84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string selected = lsbDSLop.SelectedItem.ToString();</w:t>
      </w:r>
    </w:p>
    <w:p w14:paraId="0D615CFF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lastRenderedPageBreak/>
        <w:t xml:space="preserve">            string maLop = selected.Split('-')[0].Trim();</w:t>
      </w:r>
    </w:p>
    <w:p w14:paraId="6B39498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0FC67DF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try</w:t>
      </w:r>
    </w:p>
    <w:p w14:paraId="4CDA152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{</w:t>
      </w:r>
    </w:p>
    <w:p w14:paraId="656AAFD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if (sqlCon == null)</w:t>
      </w:r>
    </w:p>
    <w:p w14:paraId="48E8C52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sqlCon = new SqlConnection(strCon);</w:t>
      </w:r>
    </w:p>
    <w:p w14:paraId="24E0B1F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5B1895D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if (sqlCon.State == ConnectionState.Closed)</w:t>
      </w:r>
    </w:p>
    <w:p w14:paraId="593A3B84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sqlCon.Open();</w:t>
      </w:r>
    </w:p>
    <w:p w14:paraId="2A0A16F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601EC2D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lsvDSSV.Items.Clear();</w:t>
      </w:r>
    </w:p>
    <w:p w14:paraId="1724864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6F40D83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SqlCommand sqlCmd = new SqlCommand();</w:t>
      </w:r>
    </w:p>
    <w:p w14:paraId="25B2ADB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sqlCmd.CommandType = CommandType.Text;</w:t>
      </w:r>
    </w:p>
    <w:p w14:paraId="52BE035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sqlCmd.CommandText = "SELECT MaSV, TenSV, GioiTinh, NgaySinh, QueQuan FROM SinhVien WHERE MaLop = @MaLop";</w:t>
      </w:r>
    </w:p>
    <w:p w14:paraId="5E93089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fr-FR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</w:t>
      </w:r>
      <w:r w:rsidRPr="00CA6B64">
        <w:rPr>
          <w:rFonts w:ascii="Times New Roman"/>
          <w:bCs/>
          <w:sz w:val="28"/>
          <w:lang w:val="fr-FR"/>
        </w:rPr>
        <w:t>sqlCmd.Parameters.AddWithValue("@MaLop", maLop);</w:t>
      </w:r>
    </w:p>
    <w:p w14:paraId="49BE00A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fr-FR"/>
        </w:rPr>
        <w:t xml:space="preserve">                </w:t>
      </w:r>
      <w:r w:rsidRPr="00CA6B64">
        <w:rPr>
          <w:rFonts w:ascii="Times New Roman"/>
          <w:bCs/>
          <w:sz w:val="28"/>
          <w:lang w:val="en-US"/>
        </w:rPr>
        <w:t>sqlCmd.Connection = sqlCon;</w:t>
      </w:r>
    </w:p>
    <w:p w14:paraId="192B87B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3602662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SqlDataReader reader = sqlCmd.ExecuteReader();</w:t>
      </w:r>
    </w:p>
    <w:p w14:paraId="1515A48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while (reader.Read())</w:t>
      </w:r>
    </w:p>
    <w:p w14:paraId="7A54EDD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{</w:t>
      </w:r>
    </w:p>
    <w:p w14:paraId="2735FA9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string maSV = reader.GetString(0);</w:t>
      </w:r>
    </w:p>
    <w:p w14:paraId="5CDA915F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string tenSV = reader.GetString(1);</w:t>
      </w:r>
    </w:p>
    <w:p w14:paraId="4807DDA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string gioiTinh = reader.GetString(2);</w:t>
      </w:r>
    </w:p>
    <w:p w14:paraId="70CF17F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string ngaySinh = reader.GetDateTime(3).ToString("dd/MM/yyyy");</w:t>
      </w:r>
    </w:p>
    <w:p w14:paraId="53D7902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string queQuan = reader.GetString(4);</w:t>
      </w:r>
    </w:p>
    <w:p w14:paraId="0FC2538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2D0B4BB1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ListViewItem lvi = new ListViewItem(maSV);</w:t>
      </w:r>
    </w:p>
    <w:p w14:paraId="2563A37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lvi.SubItems.Add(tenSV);</w:t>
      </w:r>
    </w:p>
    <w:p w14:paraId="7A83B23F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lvi.SubItems.Add(gioiTinh);</w:t>
      </w:r>
    </w:p>
    <w:p w14:paraId="295A11C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lvi.SubItems.Add(ngaySinh);</w:t>
      </w:r>
    </w:p>
    <w:p w14:paraId="7F69A32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lvi.SubItems.Add(queQuan);</w:t>
      </w:r>
    </w:p>
    <w:p w14:paraId="12A4625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    lsvDSSV.Items.Add(lvi);</w:t>
      </w:r>
    </w:p>
    <w:p w14:paraId="475E4BF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}</w:t>
      </w:r>
    </w:p>
    <w:p w14:paraId="07946BA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reader.Close();</w:t>
      </w:r>
    </w:p>
    <w:p w14:paraId="63F3300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}</w:t>
      </w:r>
    </w:p>
    <w:p w14:paraId="03872DA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catch (Exception ex)</w:t>
      </w:r>
    </w:p>
    <w:p w14:paraId="73EF2BB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{</w:t>
      </w:r>
    </w:p>
    <w:p w14:paraId="396D19B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MessageBox.Show("L</w:t>
      </w:r>
      <w:r w:rsidRPr="00CA6B64">
        <w:rPr>
          <w:rFonts w:ascii="Times New Roman"/>
          <w:bCs/>
          <w:sz w:val="28"/>
          <w:lang w:val="en-US"/>
        </w:rPr>
        <w:t>ỗ</w:t>
      </w:r>
      <w:r w:rsidRPr="00CA6B64">
        <w:rPr>
          <w:rFonts w:ascii="Times New Roman"/>
          <w:bCs/>
          <w:sz w:val="28"/>
          <w:lang w:val="en-US"/>
        </w:rPr>
        <w:t>i hi</w:t>
      </w:r>
      <w:r w:rsidRPr="00CA6B64">
        <w:rPr>
          <w:rFonts w:ascii="Times New Roman"/>
          <w:bCs/>
          <w:sz w:val="28"/>
          <w:lang w:val="en-US"/>
        </w:rPr>
        <w:t>ể</w:t>
      </w:r>
      <w:r w:rsidRPr="00CA6B64">
        <w:rPr>
          <w:rFonts w:ascii="Times New Roman"/>
          <w:bCs/>
          <w:sz w:val="28"/>
          <w:lang w:val="en-US"/>
        </w:rPr>
        <w:t>n th</w:t>
      </w:r>
      <w:r w:rsidRPr="00CA6B64">
        <w:rPr>
          <w:rFonts w:ascii="Times New Roman"/>
          <w:bCs/>
          <w:sz w:val="28"/>
          <w:lang w:val="en-US"/>
        </w:rPr>
        <w:t>ị</w:t>
      </w:r>
      <w:r w:rsidRPr="00CA6B64">
        <w:rPr>
          <w:rFonts w:ascii="Times New Roman"/>
          <w:bCs/>
          <w:sz w:val="28"/>
          <w:lang w:val="en-US"/>
        </w:rPr>
        <w:t xml:space="preserve"> sinh vi</w:t>
      </w:r>
      <w:r w:rsidRPr="00CA6B64">
        <w:rPr>
          <w:rFonts w:ascii="Times New Roman"/>
          <w:bCs/>
          <w:sz w:val="28"/>
          <w:lang w:val="en-US"/>
        </w:rPr>
        <w:t>ê</w:t>
      </w:r>
      <w:r w:rsidRPr="00CA6B64">
        <w:rPr>
          <w:rFonts w:ascii="Times New Roman"/>
          <w:bCs/>
          <w:sz w:val="28"/>
          <w:lang w:val="en-US"/>
        </w:rPr>
        <w:t>n: " + ex.Message);</w:t>
      </w:r>
    </w:p>
    <w:p w14:paraId="297F923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lastRenderedPageBreak/>
        <w:t xml:space="preserve">            }</w:t>
      </w:r>
    </w:p>
    <w:p w14:paraId="1E19059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}</w:t>
      </w:r>
    </w:p>
    <w:p w14:paraId="40F797B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}</w:t>
      </w:r>
    </w:p>
    <w:p w14:paraId="758433F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>}</w:t>
      </w:r>
    </w:p>
    <w:p w14:paraId="6BCAD842" w14:textId="77777777" w:rsidR="00C85275" w:rsidRDefault="00C85275" w:rsidP="00C85275">
      <w:pPr>
        <w:pStyle w:val="BodyText"/>
        <w:rPr>
          <w:rFonts w:ascii="Times New Roman"/>
          <w:b/>
          <w:sz w:val="28"/>
          <w:lang w:val="en-US"/>
        </w:rPr>
      </w:pPr>
      <w:r>
        <w:rPr>
          <w:rFonts w:ascii="Times New Roman"/>
          <w:b/>
          <w:sz w:val="28"/>
          <w:lang w:val="en-US"/>
        </w:rPr>
        <w:t>Form1.Designer.cs</w:t>
      </w:r>
    </w:p>
    <w:p w14:paraId="5FD73F1B" w14:textId="0212039B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>namespace _11500801</w:t>
      </w:r>
      <w:r w:rsidR="00053764">
        <w:rPr>
          <w:rFonts w:ascii="Times New Roman"/>
          <w:bCs/>
          <w:sz w:val="28"/>
          <w:lang w:val="en-US"/>
        </w:rPr>
        <w:t>4</w:t>
      </w:r>
      <w:r w:rsidRPr="00CA6B64">
        <w:rPr>
          <w:rFonts w:ascii="Times New Roman"/>
          <w:bCs/>
          <w:sz w:val="28"/>
          <w:lang w:val="en-US"/>
        </w:rPr>
        <w:t>0_</w:t>
      </w:r>
      <w:r w:rsidR="00517358">
        <w:rPr>
          <w:rFonts w:ascii="Times New Roman"/>
          <w:bCs/>
          <w:sz w:val="28"/>
          <w:lang w:val="en-US"/>
        </w:rPr>
        <w:t>DinhNgocMinhKhoi</w:t>
      </w:r>
    </w:p>
    <w:p w14:paraId="5F9CD4A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>{</w:t>
      </w:r>
    </w:p>
    <w:p w14:paraId="1E96454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partial class Form1</w:t>
      </w:r>
    </w:p>
    <w:p w14:paraId="05ECD3B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{</w:t>
      </w:r>
    </w:p>
    <w:p w14:paraId="6982F74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&lt;summary&gt;</w:t>
      </w:r>
    </w:p>
    <w:p w14:paraId="6055834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 Required designer variable.</w:t>
      </w:r>
    </w:p>
    <w:p w14:paraId="4B996FB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&lt;/summary&gt;</w:t>
      </w:r>
    </w:p>
    <w:p w14:paraId="585F992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System.ComponentModel.IContainer components = null;</w:t>
      </w:r>
    </w:p>
    <w:p w14:paraId="6683F0B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6EB6A47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&lt;summary&gt;</w:t>
      </w:r>
    </w:p>
    <w:p w14:paraId="6FD0A9C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 Clean up any resources being used.</w:t>
      </w:r>
    </w:p>
    <w:p w14:paraId="330ECA0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&lt;/summary&gt;</w:t>
      </w:r>
    </w:p>
    <w:p w14:paraId="596A57E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&lt;param name="disposing"&gt;true if managed resources should be disposed; otherwise, false.&lt;/param&gt;</w:t>
      </w:r>
    </w:p>
    <w:p w14:paraId="5FBBD49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protected override void Dispose(bool disposing)</w:t>
      </w:r>
    </w:p>
    <w:p w14:paraId="43D7BF9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{</w:t>
      </w:r>
    </w:p>
    <w:p w14:paraId="46DD945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if (disposing &amp;&amp; (components != null))</w:t>
      </w:r>
    </w:p>
    <w:p w14:paraId="3D90A5F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{</w:t>
      </w:r>
    </w:p>
    <w:p w14:paraId="713B14A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    components.Dispose();</w:t>
      </w:r>
    </w:p>
    <w:p w14:paraId="0294E99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}</w:t>
      </w:r>
    </w:p>
    <w:p w14:paraId="25D14CD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base.Dispose(disposing);</w:t>
      </w:r>
    </w:p>
    <w:p w14:paraId="697DED4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}</w:t>
      </w:r>
    </w:p>
    <w:p w14:paraId="1F03F85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7659C7C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#region Windows Form Designer generated code</w:t>
      </w:r>
    </w:p>
    <w:p w14:paraId="6D52691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0D96C05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&lt;summary&gt;</w:t>
      </w:r>
    </w:p>
    <w:p w14:paraId="6B5CD45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 Required method for Designer support - do not modify</w:t>
      </w:r>
    </w:p>
    <w:p w14:paraId="634B038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 the contents of this method with the code editor.</w:t>
      </w:r>
    </w:p>
    <w:p w14:paraId="4FD3C1B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/// &lt;/summary&gt;</w:t>
      </w:r>
    </w:p>
    <w:p w14:paraId="09BC4C2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void InitializeComponent()</w:t>
      </w:r>
    </w:p>
    <w:p w14:paraId="17C120A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{</w:t>
      </w:r>
    </w:p>
    <w:p w14:paraId="670E3C8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this.lblTitle = new System.Windows.Forms.Label();</w:t>
      </w:r>
    </w:p>
    <w:p w14:paraId="2835A23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this.lblDSLop = new System.Windows.Forms.Label();</w:t>
      </w:r>
    </w:p>
    <w:p w14:paraId="2C9C421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this.lblDSSV = new System.Windows.Forms.Label();</w:t>
      </w:r>
    </w:p>
    <w:p w14:paraId="01A1263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this.lsbDSLop = new System.Windows.Forms.ListBox();</w:t>
      </w:r>
    </w:p>
    <w:p w14:paraId="1E447B2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lastRenderedPageBreak/>
        <w:t xml:space="preserve">            this.lsvDSSV = new System.Windows.Forms.ListView();</w:t>
      </w:r>
    </w:p>
    <w:p w14:paraId="4435593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this.colMaSV = ((System.Windows.Forms.ColumnHeader)(new System.Windows.Forms.ColumnHeader()));</w:t>
      </w:r>
    </w:p>
    <w:p w14:paraId="4DAC745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this.colTenSV = ((System.Windows.Forms.ColumnHeader)(new System.Windows.Forms.ColumnHeader()));</w:t>
      </w:r>
    </w:p>
    <w:p w14:paraId="6BF868E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this.colGioiTinh = ((System.Windows.Forms.ColumnHeader)(new System.Windows.Forms.ColumnHeader()));</w:t>
      </w:r>
    </w:p>
    <w:p w14:paraId="33DE29D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this.colNgaySinh = ((System.Windows.Forms.ColumnHeader)(new System.Windows.Forms.ColumnHeader()));</w:t>
      </w:r>
    </w:p>
    <w:p w14:paraId="6CF7B33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this.colQueQuan = ((System.Windows.Forms.ColumnHeader)(new System.Windows.Forms.ColumnHeader()));</w:t>
      </w:r>
    </w:p>
    <w:p w14:paraId="75A2E87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this.SuspendLayout();</w:t>
      </w:r>
    </w:p>
    <w:p w14:paraId="05BE2DE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6BF2A6D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lblTitle</w:t>
      </w:r>
    </w:p>
    <w:p w14:paraId="56F7765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6E841211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this.lblTitle.AutoSize = true;</w:t>
      </w:r>
    </w:p>
    <w:p w14:paraId="5BB5F8E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this.lblTitle.Font = new System.Drawing.Font("Microsoft Sans Serif", 10F, System.Drawing.FontStyle.Bold, System.Drawing.GraphicsUnit.Point, ((byte)(0)));</w:t>
      </w:r>
    </w:p>
    <w:p w14:paraId="6F1BABE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this.lblTitle.Location = new System.Drawing.Point(260, 20);</w:t>
      </w:r>
    </w:p>
    <w:p w14:paraId="139DECBF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this.lblTitle.Name = "lblTitle";</w:t>
      </w:r>
    </w:p>
    <w:p w14:paraId="2C9027B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this.lblTitle.Size = new System.Drawing.Size(80, 20);</w:t>
      </w:r>
    </w:p>
    <w:p w14:paraId="31515B0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this.lblTitle.TabIndex = 0;</w:t>
      </w:r>
    </w:p>
    <w:p w14:paraId="191DB51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this.lblTitle.Text = "</w:t>
      </w:r>
      <w:r w:rsidRPr="00CA6B64">
        <w:rPr>
          <w:rFonts w:ascii="Times New Roman"/>
          <w:bCs/>
          <w:sz w:val="28"/>
          <w:lang w:val="en-US"/>
        </w:rPr>
        <w:t>Á</w:t>
      </w:r>
      <w:r w:rsidRPr="00CA6B64">
        <w:rPr>
          <w:rFonts w:ascii="Times New Roman"/>
          <w:bCs/>
          <w:sz w:val="28"/>
          <w:lang w:val="en-US"/>
        </w:rPr>
        <w:t>p d</w:t>
      </w:r>
      <w:r w:rsidRPr="00CA6B64">
        <w:rPr>
          <w:rFonts w:ascii="Times New Roman"/>
          <w:bCs/>
          <w:sz w:val="28"/>
          <w:lang w:val="en-US"/>
        </w:rPr>
        <w:t>ụ</w:t>
      </w:r>
      <w:r w:rsidRPr="00CA6B64">
        <w:rPr>
          <w:rFonts w:ascii="Times New Roman"/>
          <w:bCs/>
          <w:sz w:val="28"/>
          <w:lang w:val="en-US"/>
        </w:rPr>
        <w:t>ng";</w:t>
      </w:r>
    </w:p>
    <w:p w14:paraId="23B9313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12A2AAA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lblDSLop</w:t>
      </w:r>
    </w:p>
    <w:p w14:paraId="0578C88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05B23F1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this.lblDSLop.AutoSize = true;</w:t>
      </w:r>
    </w:p>
    <w:p w14:paraId="222BDB0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this.lblDSLop.Location = new System.Drawing.Point(30, 60);</w:t>
      </w:r>
    </w:p>
    <w:p w14:paraId="077D9A4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this.lblDSLop.Name = "lblDSLop";</w:t>
      </w:r>
    </w:p>
    <w:p w14:paraId="7894FC6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this.lblDSLop.Size = new System.Drawing.Size(86, 16);</w:t>
      </w:r>
    </w:p>
    <w:p w14:paraId="06A4988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this.lblDSLop.TabIndex = 1;</w:t>
      </w:r>
    </w:p>
    <w:p w14:paraId="737C05B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this.lblDSLop.Text = "Danh s</w:t>
      </w:r>
      <w:r w:rsidRPr="00CA6B64">
        <w:rPr>
          <w:rFonts w:ascii="Times New Roman"/>
          <w:bCs/>
          <w:sz w:val="28"/>
          <w:lang w:val="en-US"/>
        </w:rPr>
        <w:t>á</w:t>
      </w:r>
      <w:r w:rsidRPr="00CA6B64">
        <w:rPr>
          <w:rFonts w:ascii="Times New Roman"/>
          <w:bCs/>
          <w:sz w:val="28"/>
          <w:lang w:val="en-US"/>
        </w:rPr>
        <w:t>ch l</w:t>
      </w:r>
      <w:r w:rsidRPr="00CA6B64">
        <w:rPr>
          <w:rFonts w:ascii="Times New Roman"/>
          <w:bCs/>
          <w:sz w:val="28"/>
          <w:lang w:val="en-US"/>
        </w:rPr>
        <w:t>ớ</w:t>
      </w:r>
      <w:r w:rsidRPr="00CA6B64">
        <w:rPr>
          <w:rFonts w:ascii="Times New Roman"/>
          <w:bCs/>
          <w:sz w:val="28"/>
          <w:lang w:val="en-US"/>
        </w:rPr>
        <w:t>p:";</w:t>
      </w:r>
    </w:p>
    <w:p w14:paraId="77F386A1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5480D03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lblDSSV</w:t>
      </w:r>
    </w:p>
    <w:p w14:paraId="6CBFAB7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1021A88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this.lblDSSV.AutoSize = true;</w:t>
      </w:r>
    </w:p>
    <w:p w14:paraId="764B3B2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this.lblDSSV.Location = new System.Drawing.Point(270, 60);</w:t>
      </w:r>
    </w:p>
    <w:p w14:paraId="3F29278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this.lblDSSV.Name = "lblDSSV";</w:t>
      </w:r>
    </w:p>
    <w:p w14:paraId="28DE304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this.lblDSSV.Size = new System.Drawing.Size(112, 16);</w:t>
      </w:r>
    </w:p>
    <w:p w14:paraId="6EEFADA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lastRenderedPageBreak/>
        <w:t xml:space="preserve">            this.lblDSSV.TabIndex = 2;</w:t>
      </w:r>
    </w:p>
    <w:p w14:paraId="7BE6860F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this.lblDSSV.Text = "Danh s</w:t>
      </w:r>
      <w:r w:rsidRPr="00CA6B64">
        <w:rPr>
          <w:rFonts w:ascii="Times New Roman"/>
          <w:bCs/>
          <w:sz w:val="28"/>
          <w:lang w:val="en-US"/>
        </w:rPr>
        <w:t>á</w:t>
      </w:r>
      <w:r w:rsidRPr="00CA6B64">
        <w:rPr>
          <w:rFonts w:ascii="Times New Roman"/>
          <w:bCs/>
          <w:sz w:val="28"/>
          <w:lang w:val="en-US"/>
        </w:rPr>
        <w:t>ch sinh vi</w:t>
      </w:r>
      <w:r w:rsidRPr="00CA6B64">
        <w:rPr>
          <w:rFonts w:ascii="Times New Roman"/>
          <w:bCs/>
          <w:sz w:val="28"/>
          <w:lang w:val="en-US"/>
        </w:rPr>
        <w:t>ê</w:t>
      </w:r>
      <w:r w:rsidRPr="00CA6B64">
        <w:rPr>
          <w:rFonts w:ascii="Times New Roman"/>
          <w:bCs/>
          <w:sz w:val="28"/>
          <w:lang w:val="en-US"/>
        </w:rPr>
        <w:t>n:";</w:t>
      </w:r>
    </w:p>
    <w:p w14:paraId="55B1E0E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240E476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lsbDSLop</w:t>
      </w:r>
    </w:p>
    <w:p w14:paraId="52D5FE74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768F7F4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this.lsbDSLop.FormattingEnabled = true;</w:t>
      </w:r>
    </w:p>
    <w:p w14:paraId="7A12D08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this.lsbDSLop.ItemHeight = 16;</w:t>
      </w:r>
    </w:p>
    <w:p w14:paraId="3ED6060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this.lsbDSLop.Location = new System.Drawing.Point(30, 85);</w:t>
      </w:r>
    </w:p>
    <w:p w14:paraId="33B2560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this.lsbDSLop.Name = "lsbDSLop";</w:t>
      </w:r>
    </w:p>
    <w:p w14:paraId="5B9AD3F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this.lsbDSLop.Size = new System.Drawing.Size(200, 340);</w:t>
      </w:r>
    </w:p>
    <w:p w14:paraId="5DC3400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this.lsbDSLop.TabIndex = 3;</w:t>
      </w:r>
    </w:p>
    <w:p w14:paraId="267CA324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this.lsbDSLop.SelectedIndexChanged += new System.EventHandler(this.lsbDSLop_SelectedIndexChanged);</w:t>
      </w:r>
    </w:p>
    <w:p w14:paraId="168B57F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7AB9BDC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lsvDSSV</w:t>
      </w:r>
    </w:p>
    <w:p w14:paraId="42B22D1F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4879D02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this.lsvDSSV.Columns.AddRange(new System.Windows.Forms.ColumnHeader[] {</w:t>
      </w:r>
    </w:p>
    <w:p w14:paraId="04337CD4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this.colMaSV,</w:t>
      </w:r>
    </w:p>
    <w:p w14:paraId="464892E1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this.colTenSV,</w:t>
      </w:r>
    </w:p>
    <w:p w14:paraId="69378E9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this.colGioiTinh,</w:t>
      </w:r>
    </w:p>
    <w:p w14:paraId="136704D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this.colNgaySinh,</w:t>
      </w:r>
    </w:p>
    <w:p w14:paraId="723068F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this.colQueQuan});</w:t>
      </w:r>
    </w:p>
    <w:p w14:paraId="4638B26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this.lsvDSSV.FullRowSelect = true;</w:t>
      </w:r>
    </w:p>
    <w:p w14:paraId="082153C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this.lsvDSSV.GridLines = true;</w:t>
      </w:r>
    </w:p>
    <w:p w14:paraId="0197561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this.lsvDSSV.HideSelection = false;</w:t>
      </w:r>
    </w:p>
    <w:p w14:paraId="25CE08DF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this.lsvDSSV.Location = new System.Drawing.Point(270, 85);</w:t>
      </w:r>
    </w:p>
    <w:p w14:paraId="6C37110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this.lsvDSSV.Name = "lsvDSSV";</w:t>
      </w:r>
    </w:p>
    <w:p w14:paraId="1796145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this.lsvDSSV.Size = new System.Drawing.Size(500, 340);</w:t>
      </w:r>
    </w:p>
    <w:p w14:paraId="73977CD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this.lsvDSSV.TabIndex = 4;</w:t>
      </w:r>
    </w:p>
    <w:p w14:paraId="159DFEA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this.lsvDSSV.UseCompatibleStateImageBehavior = false;</w:t>
      </w:r>
    </w:p>
    <w:p w14:paraId="693F3AE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this.lsvDSSV.View = System.Windows.Forms.View.Details;</w:t>
      </w:r>
    </w:p>
    <w:p w14:paraId="39C2F7B9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07A6453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colMaSV</w:t>
      </w:r>
    </w:p>
    <w:p w14:paraId="10B9C34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4185E13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this.colMaSV.Text = "M</w:t>
      </w:r>
      <w:r w:rsidRPr="00CA6B64">
        <w:rPr>
          <w:rFonts w:ascii="Times New Roman"/>
          <w:bCs/>
          <w:sz w:val="28"/>
          <w:lang w:val="en-US"/>
        </w:rPr>
        <w:t>ã</w:t>
      </w:r>
      <w:r w:rsidRPr="00CA6B64">
        <w:rPr>
          <w:rFonts w:ascii="Times New Roman"/>
          <w:bCs/>
          <w:sz w:val="28"/>
          <w:lang w:val="en-US"/>
        </w:rPr>
        <w:t xml:space="preserve"> SV";</w:t>
      </w:r>
    </w:p>
    <w:p w14:paraId="481D29E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this.colMaSV.Width = 70;</w:t>
      </w:r>
    </w:p>
    <w:p w14:paraId="21DD94F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4CA82F2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colTenSV</w:t>
      </w:r>
    </w:p>
    <w:p w14:paraId="6B25D53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2570937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lastRenderedPageBreak/>
        <w:t xml:space="preserve">            this.colTenSV.Text = "T</w:t>
      </w:r>
      <w:r w:rsidRPr="00CA6B64">
        <w:rPr>
          <w:rFonts w:ascii="Times New Roman"/>
          <w:bCs/>
          <w:sz w:val="28"/>
          <w:lang w:val="en-US"/>
        </w:rPr>
        <w:t>ê</w:t>
      </w:r>
      <w:r w:rsidRPr="00CA6B64">
        <w:rPr>
          <w:rFonts w:ascii="Times New Roman"/>
          <w:bCs/>
          <w:sz w:val="28"/>
          <w:lang w:val="en-US"/>
        </w:rPr>
        <w:t>n SV";</w:t>
      </w:r>
    </w:p>
    <w:p w14:paraId="6AD60DF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this.colTenSV.Width = 150;</w:t>
      </w:r>
    </w:p>
    <w:p w14:paraId="30E3102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11F07EF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colGioiTinh</w:t>
      </w:r>
    </w:p>
    <w:p w14:paraId="5243A3C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07EF8954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this.colGioiTinh.Text = "Gi</w:t>
      </w:r>
      <w:r w:rsidRPr="00CA6B64">
        <w:rPr>
          <w:rFonts w:ascii="Times New Roman"/>
          <w:bCs/>
          <w:sz w:val="28"/>
          <w:lang w:val="en-US"/>
        </w:rPr>
        <w:t>ớ</w:t>
      </w:r>
      <w:r w:rsidRPr="00CA6B64">
        <w:rPr>
          <w:rFonts w:ascii="Times New Roman"/>
          <w:bCs/>
          <w:sz w:val="28"/>
          <w:lang w:val="en-US"/>
        </w:rPr>
        <w:t>i t</w:t>
      </w:r>
      <w:r w:rsidRPr="00CA6B64">
        <w:rPr>
          <w:rFonts w:ascii="Times New Roman"/>
          <w:bCs/>
          <w:sz w:val="28"/>
          <w:lang w:val="en-US"/>
        </w:rPr>
        <w:t>í</w:t>
      </w:r>
      <w:r w:rsidRPr="00CA6B64">
        <w:rPr>
          <w:rFonts w:ascii="Times New Roman"/>
          <w:bCs/>
          <w:sz w:val="28"/>
          <w:lang w:val="en-US"/>
        </w:rPr>
        <w:t>nh";</w:t>
      </w:r>
    </w:p>
    <w:p w14:paraId="0B74022F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this.colGioiTinh.Width = 80;</w:t>
      </w:r>
    </w:p>
    <w:p w14:paraId="7C846E0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7F7F1CFF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colNgaySinh</w:t>
      </w:r>
    </w:p>
    <w:p w14:paraId="4A88640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6D72A1C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this.colNgaySinh.Text = "Ng</w:t>
      </w:r>
      <w:r w:rsidRPr="00CA6B64">
        <w:rPr>
          <w:rFonts w:ascii="Times New Roman"/>
          <w:bCs/>
          <w:sz w:val="28"/>
          <w:lang w:val="en-US"/>
        </w:rPr>
        <w:t>à</w:t>
      </w:r>
      <w:r w:rsidRPr="00CA6B64">
        <w:rPr>
          <w:rFonts w:ascii="Times New Roman"/>
          <w:bCs/>
          <w:sz w:val="28"/>
          <w:lang w:val="en-US"/>
        </w:rPr>
        <w:t>y sinh";</w:t>
      </w:r>
    </w:p>
    <w:p w14:paraId="61B560CD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this.colNgaySinh.Width = 100;</w:t>
      </w:r>
    </w:p>
    <w:p w14:paraId="064F8F1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3531071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colQueQuan</w:t>
      </w:r>
    </w:p>
    <w:p w14:paraId="34E933B4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7171450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this.colQueQuan.Text = "Qu</w:t>
      </w:r>
      <w:r w:rsidRPr="00CA6B64">
        <w:rPr>
          <w:rFonts w:ascii="Times New Roman"/>
          <w:bCs/>
          <w:sz w:val="28"/>
          <w:lang w:val="en-US"/>
        </w:rPr>
        <w:t>ê</w:t>
      </w:r>
      <w:r w:rsidRPr="00CA6B64">
        <w:rPr>
          <w:rFonts w:ascii="Times New Roman"/>
          <w:bCs/>
          <w:sz w:val="28"/>
          <w:lang w:val="en-US"/>
        </w:rPr>
        <w:t xml:space="preserve"> qu</w:t>
      </w:r>
      <w:r w:rsidRPr="00CA6B64">
        <w:rPr>
          <w:rFonts w:ascii="Times New Roman"/>
          <w:bCs/>
          <w:sz w:val="28"/>
          <w:lang w:val="en-US"/>
        </w:rPr>
        <w:t>á</w:t>
      </w:r>
      <w:r w:rsidRPr="00CA6B64">
        <w:rPr>
          <w:rFonts w:ascii="Times New Roman"/>
          <w:bCs/>
          <w:sz w:val="28"/>
          <w:lang w:val="en-US"/>
        </w:rPr>
        <w:t>n";</w:t>
      </w:r>
    </w:p>
    <w:p w14:paraId="2171DFB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this.colQueQuan.Width = 100;</w:t>
      </w:r>
    </w:p>
    <w:p w14:paraId="289FE53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19294D3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Form1</w:t>
      </w:r>
    </w:p>
    <w:p w14:paraId="60850A54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// </w:t>
      </w:r>
    </w:p>
    <w:p w14:paraId="6AEA2B4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this.AutoScaleDimensions = new System.Drawing.SizeF(8F, 16F);</w:t>
      </w:r>
    </w:p>
    <w:p w14:paraId="348C33A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this.AutoScaleMode = System.Windows.Forms.AutoScaleMode.Font;</w:t>
      </w:r>
    </w:p>
    <w:p w14:paraId="01A6E2F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this.ClientSize = new System.Drawing.Size(800, 450);</w:t>
      </w:r>
    </w:p>
    <w:p w14:paraId="7A5EE2C4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this.Controls.Add(this.lsvDSSV);</w:t>
      </w:r>
    </w:p>
    <w:p w14:paraId="252E77C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this.Controls.Add(this.lsbDSLop);</w:t>
      </w:r>
    </w:p>
    <w:p w14:paraId="02B52AE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this.Controls.Add(this.lblDSSV);</w:t>
      </w:r>
    </w:p>
    <w:p w14:paraId="7B3C19E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this.Controls.Add(this.lblDSLop);</w:t>
      </w:r>
    </w:p>
    <w:p w14:paraId="4BBA133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this.Controls.Add(this.lblTitle);</w:t>
      </w:r>
    </w:p>
    <w:p w14:paraId="3C8068E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this.Name = "Form1";</w:t>
      </w:r>
    </w:p>
    <w:p w14:paraId="2545D8D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this.Text = "</w:t>
      </w:r>
      <w:r w:rsidRPr="00CA6B64">
        <w:rPr>
          <w:rFonts w:ascii="Times New Roman"/>
          <w:bCs/>
          <w:sz w:val="28"/>
          <w:lang w:val="en-US"/>
        </w:rPr>
        <w:t>Á</w:t>
      </w:r>
      <w:r w:rsidRPr="00CA6B64">
        <w:rPr>
          <w:rFonts w:ascii="Times New Roman"/>
          <w:bCs/>
          <w:sz w:val="28"/>
          <w:lang w:val="en-US"/>
        </w:rPr>
        <w:t>p d</w:t>
      </w:r>
      <w:r w:rsidRPr="00CA6B64">
        <w:rPr>
          <w:rFonts w:ascii="Times New Roman"/>
          <w:bCs/>
          <w:sz w:val="28"/>
          <w:lang w:val="en-US"/>
        </w:rPr>
        <w:t>ụ</w:t>
      </w:r>
      <w:r w:rsidRPr="00CA6B64">
        <w:rPr>
          <w:rFonts w:ascii="Times New Roman"/>
          <w:bCs/>
          <w:sz w:val="28"/>
          <w:lang w:val="en-US"/>
        </w:rPr>
        <w:t xml:space="preserve">ng </w:t>
      </w:r>
      <w:r w:rsidRPr="00CA6B64">
        <w:rPr>
          <w:rFonts w:ascii="Times New Roman"/>
          <w:bCs/>
          <w:sz w:val="28"/>
          <w:lang w:val="en-US"/>
        </w:rPr>
        <w:t>–</w:t>
      </w:r>
      <w:r w:rsidRPr="00CA6B64">
        <w:rPr>
          <w:rFonts w:ascii="Times New Roman"/>
          <w:bCs/>
          <w:sz w:val="28"/>
          <w:lang w:val="en-US"/>
        </w:rPr>
        <w:t xml:space="preserve"> Hi</w:t>
      </w:r>
      <w:r w:rsidRPr="00CA6B64">
        <w:rPr>
          <w:rFonts w:ascii="Times New Roman"/>
          <w:bCs/>
          <w:sz w:val="28"/>
          <w:lang w:val="en-US"/>
        </w:rPr>
        <w:t>ể</w:t>
      </w:r>
      <w:r w:rsidRPr="00CA6B64">
        <w:rPr>
          <w:rFonts w:ascii="Times New Roman"/>
          <w:bCs/>
          <w:sz w:val="28"/>
          <w:lang w:val="en-US"/>
        </w:rPr>
        <w:t>n th</w:t>
      </w:r>
      <w:r w:rsidRPr="00CA6B64">
        <w:rPr>
          <w:rFonts w:ascii="Times New Roman"/>
          <w:bCs/>
          <w:sz w:val="28"/>
          <w:lang w:val="en-US"/>
        </w:rPr>
        <w:t>ị</w:t>
      </w:r>
      <w:r w:rsidRPr="00CA6B64">
        <w:rPr>
          <w:rFonts w:ascii="Times New Roman"/>
          <w:bCs/>
          <w:sz w:val="28"/>
          <w:lang w:val="en-US"/>
        </w:rPr>
        <w:t xml:space="preserve"> danh s</w:t>
      </w:r>
      <w:r w:rsidRPr="00CA6B64">
        <w:rPr>
          <w:rFonts w:ascii="Times New Roman"/>
          <w:bCs/>
          <w:sz w:val="28"/>
          <w:lang w:val="en-US"/>
        </w:rPr>
        <w:t>á</w:t>
      </w:r>
      <w:r w:rsidRPr="00CA6B64">
        <w:rPr>
          <w:rFonts w:ascii="Times New Roman"/>
          <w:bCs/>
          <w:sz w:val="28"/>
          <w:lang w:val="en-US"/>
        </w:rPr>
        <w:t>ch sinh vi</w:t>
      </w:r>
      <w:r w:rsidRPr="00CA6B64">
        <w:rPr>
          <w:rFonts w:ascii="Times New Roman"/>
          <w:bCs/>
          <w:sz w:val="28"/>
          <w:lang w:val="en-US"/>
        </w:rPr>
        <w:t>ê</w:t>
      </w:r>
      <w:r w:rsidRPr="00CA6B64">
        <w:rPr>
          <w:rFonts w:ascii="Times New Roman"/>
          <w:bCs/>
          <w:sz w:val="28"/>
          <w:lang w:val="en-US"/>
        </w:rPr>
        <w:t>n theo l</w:t>
      </w:r>
      <w:r w:rsidRPr="00CA6B64">
        <w:rPr>
          <w:rFonts w:ascii="Times New Roman"/>
          <w:bCs/>
          <w:sz w:val="28"/>
          <w:lang w:val="en-US"/>
        </w:rPr>
        <w:t>ớ</w:t>
      </w:r>
      <w:r w:rsidRPr="00CA6B64">
        <w:rPr>
          <w:rFonts w:ascii="Times New Roman"/>
          <w:bCs/>
          <w:sz w:val="28"/>
          <w:lang w:val="en-US"/>
        </w:rPr>
        <w:t>p";</w:t>
      </w:r>
    </w:p>
    <w:p w14:paraId="039C5EF1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this.Load += new System.EventHandler(this.Form1_Load);</w:t>
      </w:r>
    </w:p>
    <w:p w14:paraId="20F2E4D2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this.ResumeLayout(false);</w:t>
      </w:r>
    </w:p>
    <w:p w14:paraId="214118A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    this.PerformLayout();</w:t>
      </w:r>
    </w:p>
    <w:p w14:paraId="595B28F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193E657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}</w:t>
      </w:r>
    </w:p>
    <w:p w14:paraId="09C75DC0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40644838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#endregion</w:t>
      </w:r>
    </w:p>
    <w:p w14:paraId="6233726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</w:p>
    <w:p w14:paraId="6AB875AA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System.Windows.Forms.Label lblTitle;</w:t>
      </w:r>
    </w:p>
    <w:p w14:paraId="4186E6F4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System.Windows.Forms.Label lblDSLop;</w:t>
      </w:r>
    </w:p>
    <w:p w14:paraId="6F570391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lastRenderedPageBreak/>
        <w:t xml:space="preserve">        private System.Windows.Forms.Label lblDSSV;</w:t>
      </w:r>
    </w:p>
    <w:p w14:paraId="7830C53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System.Windows.Forms.ListBox lsbDSLop;</w:t>
      </w:r>
    </w:p>
    <w:p w14:paraId="020AAC6C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System.Windows.Forms.ListView lsvDSSV;</w:t>
      </w:r>
    </w:p>
    <w:p w14:paraId="6E854BD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System.Windows.Forms.ColumnHeader colMaSV;</w:t>
      </w:r>
    </w:p>
    <w:p w14:paraId="0ABADE63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System.Windows.Forms.ColumnHeader colTenSV;</w:t>
      </w:r>
    </w:p>
    <w:p w14:paraId="3DF22267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System.Windows.Forms.ColumnHeader colGioiTinh;</w:t>
      </w:r>
    </w:p>
    <w:p w14:paraId="0D1EAA3B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System.Windows.Forms.ColumnHeader colNgaySinh;</w:t>
      </w:r>
    </w:p>
    <w:p w14:paraId="6C75409E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    private System.Windows.Forms.ColumnHeader colQueQuan;</w:t>
      </w:r>
    </w:p>
    <w:p w14:paraId="693CED86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 xml:space="preserve">    }</w:t>
      </w:r>
    </w:p>
    <w:p w14:paraId="61711EE5" w14:textId="77777777" w:rsidR="00C85275" w:rsidRPr="00CA6B64" w:rsidRDefault="00C85275" w:rsidP="00C85275">
      <w:pPr>
        <w:pStyle w:val="BodyText"/>
        <w:rPr>
          <w:rFonts w:ascii="Times New Roman"/>
          <w:bCs/>
          <w:sz w:val="28"/>
          <w:lang w:val="en-US"/>
        </w:rPr>
      </w:pPr>
      <w:r w:rsidRPr="00CA6B64">
        <w:rPr>
          <w:rFonts w:ascii="Times New Roman"/>
          <w:bCs/>
          <w:sz w:val="28"/>
          <w:lang w:val="en-US"/>
        </w:rPr>
        <w:t>}</w:t>
      </w:r>
    </w:p>
    <w:p w14:paraId="682F67AC" w14:textId="77777777" w:rsidR="007E390B" w:rsidRDefault="007E390B" w:rsidP="00401BCF"/>
    <w:sectPr w:rsidR="007E3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BAA"/>
    <w:multiLevelType w:val="multilevel"/>
    <w:tmpl w:val="4AB2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628B"/>
    <w:multiLevelType w:val="multilevel"/>
    <w:tmpl w:val="8F50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E06A2"/>
    <w:multiLevelType w:val="multilevel"/>
    <w:tmpl w:val="2F5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90506"/>
    <w:multiLevelType w:val="multilevel"/>
    <w:tmpl w:val="CC9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C1DBF"/>
    <w:multiLevelType w:val="multilevel"/>
    <w:tmpl w:val="AAC8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57BBB"/>
    <w:multiLevelType w:val="hybridMultilevel"/>
    <w:tmpl w:val="22FEB68A"/>
    <w:lvl w:ilvl="0" w:tplc="4146A0C6">
      <w:start w:val="1"/>
      <w:numFmt w:val="decimal"/>
      <w:lvlText w:val="%1."/>
      <w:lvlJc w:val="left"/>
      <w:pPr>
        <w:ind w:left="588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vi" w:eastAsia="en-US" w:bidi="ar-SA"/>
      </w:rPr>
    </w:lvl>
    <w:lvl w:ilvl="1" w:tplc="4546F690">
      <w:numFmt w:val="bullet"/>
      <w:lvlText w:val=""/>
      <w:lvlJc w:val="left"/>
      <w:pPr>
        <w:ind w:left="3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8"/>
        <w:szCs w:val="28"/>
        <w:lang w:val="vi" w:eastAsia="en-US" w:bidi="ar-SA"/>
      </w:rPr>
    </w:lvl>
    <w:lvl w:ilvl="2" w:tplc="AC68B0F2">
      <w:numFmt w:val="bullet"/>
      <w:lvlText w:val="•"/>
      <w:lvlJc w:val="left"/>
      <w:pPr>
        <w:ind w:left="1020" w:hanging="360"/>
      </w:pPr>
      <w:rPr>
        <w:rFonts w:hint="default"/>
        <w:lang w:val="vi" w:eastAsia="en-US" w:bidi="ar-SA"/>
      </w:rPr>
    </w:lvl>
    <w:lvl w:ilvl="3" w:tplc="C4DA5924">
      <w:numFmt w:val="bullet"/>
      <w:lvlText w:val="•"/>
      <w:lvlJc w:val="left"/>
      <w:pPr>
        <w:ind w:left="2098" w:hanging="360"/>
      </w:pPr>
      <w:rPr>
        <w:rFonts w:hint="default"/>
        <w:lang w:val="vi" w:eastAsia="en-US" w:bidi="ar-SA"/>
      </w:rPr>
    </w:lvl>
    <w:lvl w:ilvl="4" w:tplc="41D023BA">
      <w:numFmt w:val="bullet"/>
      <w:lvlText w:val="•"/>
      <w:lvlJc w:val="left"/>
      <w:pPr>
        <w:ind w:left="3176" w:hanging="360"/>
      </w:pPr>
      <w:rPr>
        <w:rFonts w:hint="default"/>
        <w:lang w:val="vi" w:eastAsia="en-US" w:bidi="ar-SA"/>
      </w:rPr>
    </w:lvl>
    <w:lvl w:ilvl="5" w:tplc="049ACFE8">
      <w:numFmt w:val="bullet"/>
      <w:lvlText w:val="•"/>
      <w:lvlJc w:val="left"/>
      <w:pPr>
        <w:ind w:left="4254" w:hanging="360"/>
      </w:pPr>
      <w:rPr>
        <w:rFonts w:hint="default"/>
        <w:lang w:val="vi" w:eastAsia="en-US" w:bidi="ar-SA"/>
      </w:rPr>
    </w:lvl>
    <w:lvl w:ilvl="6" w:tplc="9B826100">
      <w:numFmt w:val="bullet"/>
      <w:lvlText w:val="•"/>
      <w:lvlJc w:val="left"/>
      <w:pPr>
        <w:ind w:left="5332" w:hanging="360"/>
      </w:pPr>
      <w:rPr>
        <w:rFonts w:hint="default"/>
        <w:lang w:val="vi" w:eastAsia="en-US" w:bidi="ar-SA"/>
      </w:rPr>
    </w:lvl>
    <w:lvl w:ilvl="7" w:tplc="D4C29F0A">
      <w:numFmt w:val="bullet"/>
      <w:lvlText w:val="•"/>
      <w:lvlJc w:val="left"/>
      <w:pPr>
        <w:ind w:left="6410" w:hanging="360"/>
      </w:pPr>
      <w:rPr>
        <w:rFonts w:hint="default"/>
        <w:lang w:val="vi" w:eastAsia="en-US" w:bidi="ar-SA"/>
      </w:rPr>
    </w:lvl>
    <w:lvl w:ilvl="8" w:tplc="CA888112">
      <w:numFmt w:val="bullet"/>
      <w:lvlText w:val="•"/>
      <w:lvlJc w:val="left"/>
      <w:pPr>
        <w:ind w:left="7488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1BF83005"/>
    <w:multiLevelType w:val="multilevel"/>
    <w:tmpl w:val="E1B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72DD6"/>
    <w:multiLevelType w:val="multilevel"/>
    <w:tmpl w:val="6BB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564A3"/>
    <w:multiLevelType w:val="multilevel"/>
    <w:tmpl w:val="33FC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A5EE4"/>
    <w:multiLevelType w:val="multilevel"/>
    <w:tmpl w:val="1B8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236AA"/>
    <w:multiLevelType w:val="multilevel"/>
    <w:tmpl w:val="BA8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4136F"/>
    <w:multiLevelType w:val="multilevel"/>
    <w:tmpl w:val="9BB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01680"/>
    <w:multiLevelType w:val="multilevel"/>
    <w:tmpl w:val="DD4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C3D7B"/>
    <w:multiLevelType w:val="multilevel"/>
    <w:tmpl w:val="B67C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81C61"/>
    <w:multiLevelType w:val="multilevel"/>
    <w:tmpl w:val="D7D4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74D83"/>
    <w:multiLevelType w:val="multilevel"/>
    <w:tmpl w:val="BDAA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52ECB"/>
    <w:multiLevelType w:val="multilevel"/>
    <w:tmpl w:val="DBB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F167E"/>
    <w:multiLevelType w:val="multilevel"/>
    <w:tmpl w:val="0488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22F73"/>
    <w:multiLevelType w:val="multilevel"/>
    <w:tmpl w:val="293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1222B"/>
    <w:multiLevelType w:val="multilevel"/>
    <w:tmpl w:val="F5F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F12F9"/>
    <w:multiLevelType w:val="multilevel"/>
    <w:tmpl w:val="2DB4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26F19"/>
    <w:multiLevelType w:val="multilevel"/>
    <w:tmpl w:val="DF0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E15D3"/>
    <w:multiLevelType w:val="hybridMultilevel"/>
    <w:tmpl w:val="A2C00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F5775A"/>
    <w:multiLevelType w:val="multilevel"/>
    <w:tmpl w:val="1D1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12317"/>
    <w:multiLevelType w:val="multilevel"/>
    <w:tmpl w:val="A4C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D749B"/>
    <w:multiLevelType w:val="multilevel"/>
    <w:tmpl w:val="6F98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C796D"/>
    <w:multiLevelType w:val="multilevel"/>
    <w:tmpl w:val="3A4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87054"/>
    <w:multiLevelType w:val="multilevel"/>
    <w:tmpl w:val="344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65456"/>
    <w:multiLevelType w:val="multilevel"/>
    <w:tmpl w:val="41D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A6FE4"/>
    <w:multiLevelType w:val="multilevel"/>
    <w:tmpl w:val="838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20638"/>
    <w:multiLevelType w:val="multilevel"/>
    <w:tmpl w:val="8CE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53178"/>
    <w:multiLevelType w:val="multilevel"/>
    <w:tmpl w:val="F8C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24F5D"/>
    <w:multiLevelType w:val="multilevel"/>
    <w:tmpl w:val="EA8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C53614"/>
    <w:multiLevelType w:val="multilevel"/>
    <w:tmpl w:val="CC62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BC1E29"/>
    <w:multiLevelType w:val="multilevel"/>
    <w:tmpl w:val="98D0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27710"/>
    <w:multiLevelType w:val="multilevel"/>
    <w:tmpl w:val="DE62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893650"/>
    <w:multiLevelType w:val="multilevel"/>
    <w:tmpl w:val="CDD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082F63"/>
    <w:multiLevelType w:val="multilevel"/>
    <w:tmpl w:val="670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D1385D"/>
    <w:multiLevelType w:val="multilevel"/>
    <w:tmpl w:val="313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821302"/>
    <w:multiLevelType w:val="multilevel"/>
    <w:tmpl w:val="ACC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B453B7"/>
    <w:multiLevelType w:val="multilevel"/>
    <w:tmpl w:val="C19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59729C"/>
    <w:multiLevelType w:val="multilevel"/>
    <w:tmpl w:val="195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32960"/>
    <w:multiLevelType w:val="multilevel"/>
    <w:tmpl w:val="14CA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8F7432"/>
    <w:multiLevelType w:val="multilevel"/>
    <w:tmpl w:val="FB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825A54"/>
    <w:multiLevelType w:val="hybridMultilevel"/>
    <w:tmpl w:val="3F1A287C"/>
    <w:lvl w:ilvl="0" w:tplc="8F64848A">
      <w:start w:val="1"/>
      <w:numFmt w:val="upperLetter"/>
      <w:lvlText w:val="%1."/>
      <w:lvlJc w:val="left"/>
      <w:pPr>
        <w:ind w:left="698" w:hanging="3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32"/>
        <w:szCs w:val="32"/>
        <w:lang w:val="vi" w:eastAsia="en-US" w:bidi="ar-SA"/>
      </w:rPr>
    </w:lvl>
    <w:lvl w:ilvl="1" w:tplc="043A6CE8">
      <w:numFmt w:val="bullet"/>
      <w:lvlText w:val="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8"/>
        <w:szCs w:val="28"/>
        <w:lang w:val="vi" w:eastAsia="en-US" w:bidi="ar-SA"/>
      </w:rPr>
    </w:lvl>
    <w:lvl w:ilvl="2" w:tplc="8D64CCF2">
      <w:numFmt w:val="bullet"/>
      <w:lvlText w:val="•"/>
      <w:lvlJc w:val="left"/>
      <w:pPr>
        <w:ind w:left="1978" w:hanging="360"/>
      </w:pPr>
      <w:rPr>
        <w:rFonts w:hint="default"/>
        <w:lang w:val="vi" w:eastAsia="en-US" w:bidi="ar-SA"/>
      </w:rPr>
    </w:lvl>
    <w:lvl w:ilvl="3" w:tplc="D728B15A">
      <w:numFmt w:val="bullet"/>
      <w:lvlText w:val="•"/>
      <w:lvlJc w:val="left"/>
      <w:pPr>
        <w:ind w:left="2936" w:hanging="360"/>
      </w:pPr>
      <w:rPr>
        <w:rFonts w:hint="default"/>
        <w:lang w:val="vi" w:eastAsia="en-US" w:bidi="ar-SA"/>
      </w:rPr>
    </w:lvl>
    <w:lvl w:ilvl="4" w:tplc="817E2A48">
      <w:numFmt w:val="bullet"/>
      <w:lvlText w:val="•"/>
      <w:lvlJc w:val="left"/>
      <w:pPr>
        <w:ind w:left="3895" w:hanging="360"/>
      </w:pPr>
      <w:rPr>
        <w:rFonts w:hint="default"/>
        <w:lang w:val="vi" w:eastAsia="en-US" w:bidi="ar-SA"/>
      </w:rPr>
    </w:lvl>
    <w:lvl w:ilvl="5" w:tplc="61F4468C">
      <w:numFmt w:val="bullet"/>
      <w:lvlText w:val="•"/>
      <w:lvlJc w:val="left"/>
      <w:pPr>
        <w:ind w:left="4853" w:hanging="360"/>
      </w:pPr>
      <w:rPr>
        <w:rFonts w:hint="default"/>
        <w:lang w:val="vi" w:eastAsia="en-US" w:bidi="ar-SA"/>
      </w:rPr>
    </w:lvl>
    <w:lvl w:ilvl="6" w:tplc="D84428AA">
      <w:numFmt w:val="bullet"/>
      <w:lvlText w:val="•"/>
      <w:lvlJc w:val="left"/>
      <w:pPr>
        <w:ind w:left="5811" w:hanging="360"/>
      </w:pPr>
      <w:rPr>
        <w:rFonts w:hint="default"/>
        <w:lang w:val="vi" w:eastAsia="en-US" w:bidi="ar-SA"/>
      </w:rPr>
    </w:lvl>
    <w:lvl w:ilvl="7" w:tplc="60306F80">
      <w:numFmt w:val="bullet"/>
      <w:lvlText w:val="•"/>
      <w:lvlJc w:val="left"/>
      <w:pPr>
        <w:ind w:left="6770" w:hanging="360"/>
      </w:pPr>
      <w:rPr>
        <w:rFonts w:hint="default"/>
        <w:lang w:val="vi" w:eastAsia="en-US" w:bidi="ar-SA"/>
      </w:rPr>
    </w:lvl>
    <w:lvl w:ilvl="8" w:tplc="E7A076A0">
      <w:numFmt w:val="bullet"/>
      <w:lvlText w:val="•"/>
      <w:lvlJc w:val="left"/>
      <w:pPr>
        <w:ind w:left="7728" w:hanging="360"/>
      </w:pPr>
      <w:rPr>
        <w:rFonts w:hint="default"/>
        <w:lang w:val="vi" w:eastAsia="en-US" w:bidi="ar-SA"/>
      </w:rPr>
    </w:lvl>
  </w:abstractNum>
  <w:abstractNum w:abstractNumId="45" w15:restartNumberingAfterBreak="0">
    <w:nsid w:val="5F051EBD"/>
    <w:multiLevelType w:val="multilevel"/>
    <w:tmpl w:val="02F2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4B4EFF"/>
    <w:multiLevelType w:val="hybridMultilevel"/>
    <w:tmpl w:val="B44AEDA6"/>
    <w:lvl w:ilvl="0" w:tplc="BAC473F6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vi" w:eastAsia="en-US" w:bidi="ar-SA"/>
      </w:rPr>
    </w:lvl>
    <w:lvl w:ilvl="1" w:tplc="074A08F8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8"/>
        <w:szCs w:val="28"/>
        <w:lang w:val="vi" w:eastAsia="en-US" w:bidi="ar-SA"/>
      </w:rPr>
    </w:lvl>
    <w:lvl w:ilvl="2" w:tplc="76481E5A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 w:tplc="B7745508">
      <w:numFmt w:val="bullet"/>
      <w:lvlText w:val="•"/>
      <w:lvlJc w:val="left"/>
      <w:pPr>
        <w:ind w:left="3607" w:hanging="360"/>
      </w:pPr>
      <w:rPr>
        <w:rFonts w:hint="default"/>
        <w:lang w:val="vi" w:eastAsia="en-US" w:bidi="ar-SA"/>
      </w:rPr>
    </w:lvl>
    <w:lvl w:ilvl="4" w:tplc="930E0B92">
      <w:numFmt w:val="bullet"/>
      <w:lvlText w:val="•"/>
      <w:lvlJc w:val="left"/>
      <w:pPr>
        <w:ind w:left="4470" w:hanging="360"/>
      </w:pPr>
      <w:rPr>
        <w:rFonts w:hint="default"/>
        <w:lang w:val="vi" w:eastAsia="en-US" w:bidi="ar-SA"/>
      </w:rPr>
    </w:lvl>
    <w:lvl w:ilvl="5" w:tplc="63B0D71C">
      <w:numFmt w:val="bullet"/>
      <w:lvlText w:val="•"/>
      <w:lvlJc w:val="left"/>
      <w:pPr>
        <w:ind w:left="5332" w:hanging="360"/>
      </w:pPr>
      <w:rPr>
        <w:rFonts w:hint="default"/>
        <w:lang w:val="vi" w:eastAsia="en-US" w:bidi="ar-SA"/>
      </w:rPr>
    </w:lvl>
    <w:lvl w:ilvl="6" w:tplc="C3DEB180">
      <w:numFmt w:val="bullet"/>
      <w:lvlText w:val="•"/>
      <w:lvlJc w:val="left"/>
      <w:pPr>
        <w:ind w:left="6195" w:hanging="360"/>
      </w:pPr>
      <w:rPr>
        <w:rFonts w:hint="default"/>
        <w:lang w:val="vi" w:eastAsia="en-US" w:bidi="ar-SA"/>
      </w:rPr>
    </w:lvl>
    <w:lvl w:ilvl="7" w:tplc="EF52C044">
      <w:numFmt w:val="bullet"/>
      <w:lvlText w:val="•"/>
      <w:lvlJc w:val="left"/>
      <w:pPr>
        <w:ind w:left="7057" w:hanging="360"/>
      </w:pPr>
      <w:rPr>
        <w:rFonts w:hint="default"/>
        <w:lang w:val="vi" w:eastAsia="en-US" w:bidi="ar-SA"/>
      </w:rPr>
    </w:lvl>
    <w:lvl w:ilvl="8" w:tplc="934E9938">
      <w:numFmt w:val="bullet"/>
      <w:lvlText w:val="•"/>
      <w:lvlJc w:val="left"/>
      <w:pPr>
        <w:ind w:left="7920" w:hanging="360"/>
      </w:pPr>
      <w:rPr>
        <w:rFonts w:hint="default"/>
        <w:lang w:val="vi" w:eastAsia="en-US" w:bidi="ar-SA"/>
      </w:rPr>
    </w:lvl>
  </w:abstractNum>
  <w:abstractNum w:abstractNumId="47" w15:restartNumberingAfterBreak="0">
    <w:nsid w:val="61FF3E45"/>
    <w:multiLevelType w:val="multilevel"/>
    <w:tmpl w:val="5F7A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B46E8A"/>
    <w:multiLevelType w:val="multilevel"/>
    <w:tmpl w:val="DC7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2846BC"/>
    <w:multiLevelType w:val="multilevel"/>
    <w:tmpl w:val="BB7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981BEB"/>
    <w:multiLevelType w:val="multilevel"/>
    <w:tmpl w:val="7E6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1F339A"/>
    <w:multiLevelType w:val="multilevel"/>
    <w:tmpl w:val="A0D2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814DC5"/>
    <w:multiLevelType w:val="multilevel"/>
    <w:tmpl w:val="ACE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E64AB8"/>
    <w:multiLevelType w:val="multilevel"/>
    <w:tmpl w:val="7F06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0675E2"/>
    <w:multiLevelType w:val="multilevel"/>
    <w:tmpl w:val="5B08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681CC6"/>
    <w:multiLevelType w:val="multilevel"/>
    <w:tmpl w:val="F95E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216B4A"/>
    <w:multiLevelType w:val="multilevel"/>
    <w:tmpl w:val="6C7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CC6E9E"/>
    <w:multiLevelType w:val="multilevel"/>
    <w:tmpl w:val="E63A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EE1B48"/>
    <w:multiLevelType w:val="multilevel"/>
    <w:tmpl w:val="8294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0A3A36"/>
    <w:multiLevelType w:val="multilevel"/>
    <w:tmpl w:val="CD40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10099A"/>
    <w:multiLevelType w:val="multilevel"/>
    <w:tmpl w:val="1C3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7B47F6"/>
    <w:multiLevelType w:val="multilevel"/>
    <w:tmpl w:val="E7C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5F69F8"/>
    <w:multiLevelType w:val="multilevel"/>
    <w:tmpl w:val="142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467750"/>
    <w:multiLevelType w:val="multilevel"/>
    <w:tmpl w:val="F4E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848597">
    <w:abstractNumId w:val="8"/>
  </w:num>
  <w:num w:numId="2" w16cid:durableId="1840386450">
    <w:abstractNumId w:val="47"/>
  </w:num>
  <w:num w:numId="3" w16cid:durableId="1438990238">
    <w:abstractNumId w:val="29"/>
  </w:num>
  <w:num w:numId="4" w16cid:durableId="1246066433">
    <w:abstractNumId w:val="39"/>
  </w:num>
  <w:num w:numId="5" w16cid:durableId="522792812">
    <w:abstractNumId w:val="11"/>
  </w:num>
  <w:num w:numId="6" w16cid:durableId="1984196185">
    <w:abstractNumId w:val="55"/>
  </w:num>
  <w:num w:numId="7" w16cid:durableId="1090348281">
    <w:abstractNumId w:val="9"/>
  </w:num>
  <w:num w:numId="8" w16cid:durableId="223377071">
    <w:abstractNumId w:val="57"/>
  </w:num>
  <w:num w:numId="9" w16cid:durableId="1091856162">
    <w:abstractNumId w:val="40"/>
  </w:num>
  <w:num w:numId="10" w16cid:durableId="1662467102">
    <w:abstractNumId w:val="30"/>
  </w:num>
  <w:num w:numId="11" w16cid:durableId="352193945">
    <w:abstractNumId w:val="59"/>
  </w:num>
  <w:num w:numId="12" w16cid:durableId="992948518">
    <w:abstractNumId w:val="35"/>
  </w:num>
  <w:num w:numId="13" w16cid:durableId="240066151">
    <w:abstractNumId w:val="34"/>
  </w:num>
  <w:num w:numId="14" w16cid:durableId="1514151174">
    <w:abstractNumId w:val="0"/>
  </w:num>
  <w:num w:numId="15" w16cid:durableId="1281448805">
    <w:abstractNumId w:val="13"/>
  </w:num>
  <w:num w:numId="16" w16cid:durableId="154226420">
    <w:abstractNumId w:val="1"/>
  </w:num>
  <w:num w:numId="17" w16cid:durableId="117964973">
    <w:abstractNumId w:val="20"/>
  </w:num>
  <w:num w:numId="18" w16cid:durableId="437680415">
    <w:abstractNumId w:val="2"/>
  </w:num>
  <w:num w:numId="19" w16cid:durableId="673338418">
    <w:abstractNumId w:val="42"/>
  </w:num>
  <w:num w:numId="20" w16cid:durableId="751008501">
    <w:abstractNumId w:val="32"/>
  </w:num>
  <w:num w:numId="21" w16cid:durableId="1592161865">
    <w:abstractNumId w:val="36"/>
  </w:num>
  <w:num w:numId="22" w16cid:durableId="1554348022">
    <w:abstractNumId w:val="4"/>
  </w:num>
  <w:num w:numId="23" w16cid:durableId="741294858">
    <w:abstractNumId w:val="62"/>
  </w:num>
  <w:num w:numId="24" w16cid:durableId="159543598">
    <w:abstractNumId w:val="10"/>
  </w:num>
  <w:num w:numId="25" w16cid:durableId="414742507">
    <w:abstractNumId w:val="19"/>
  </w:num>
  <w:num w:numId="26" w16cid:durableId="1596328374">
    <w:abstractNumId w:val="27"/>
  </w:num>
  <w:num w:numId="27" w16cid:durableId="203715273">
    <w:abstractNumId w:val="26"/>
  </w:num>
  <w:num w:numId="28" w16cid:durableId="1635014599">
    <w:abstractNumId w:val="33"/>
  </w:num>
  <w:num w:numId="29" w16cid:durableId="213154164">
    <w:abstractNumId w:val="12"/>
  </w:num>
  <w:num w:numId="30" w16cid:durableId="990909127">
    <w:abstractNumId w:val="23"/>
  </w:num>
  <w:num w:numId="31" w16cid:durableId="582956473">
    <w:abstractNumId w:val="63"/>
  </w:num>
  <w:num w:numId="32" w16cid:durableId="426384944">
    <w:abstractNumId w:val="16"/>
  </w:num>
  <w:num w:numId="33" w16cid:durableId="1529180791">
    <w:abstractNumId w:val="37"/>
  </w:num>
  <w:num w:numId="34" w16cid:durableId="2127576503">
    <w:abstractNumId w:val="22"/>
  </w:num>
  <w:num w:numId="35" w16cid:durableId="1255892918">
    <w:abstractNumId w:val="43"/>
  </w:num>
  <w:num w:numId="36" w16cid:durableId="1040857539">
    <w:abstractNumId w:val="60"/>
  </w:num>
  <w:num w:numId="37" w16cid:durableId="1313562305">
    <w:abstractNumId w:val="7"/>
  </w:num>
  <w:num w:numId="38" w16cid:durableId="217516548">
    <w:abstractNumId w:val="41"/>
  </w:num>
  <w:num w:numId="39" w16cid:durableId="155532760">
    <w:abstractNumId w:val="49"/>
  </w:num>
  <w:num w:numId="40" w16cid:durableId="1495105034">
    <w:abstractNumId w:val="31"/>
  </w:num>
  <w:num w:numId="41" w16cid:durableId="2040936909">
    <w:abstractNumId w:val="15"/>
  </w:num>
  <w:num w:numId="42" w16cid:durableId="183641553">
    <w:abstractNumId w:val="25"/>
  </w:num>
  <w:num w:numId="43" w16cid:durableId="1011566159">
    <w:abstractNumId w:val="58"/>
  </w:num>
  <w:num w:numId="44" w16cid:durableId="767501595">
    <w:abstractNumId w:val="14"/>
  </w:num>
  <w:num w:numId="45" w16cid:durableId="1587152969">
    <w:abstractNumId w:val="24"/>
  </w:num>
  <w:num w:numId="46" w16cid:durableId="1049063763">
    <w:abstractNumId w:val="6"/>
  </w:num>
  <w:num w:numId="47" w16cid:durableId="1798639168">
    <w:abstractNumId w:val="28"/>
  </w:num>
  <w:num w:numId="48" w16cid:durableId="1178078139">
    <w:abstractNumId w:val="48"/>
  </w:num>
  <w:num w:numId="49" w16cid:durableId="1124271660">
    <w:abstractNumId w:val="21"/>
  </w:num>
  <w:num w:numId="50" w16cid:durableId="1206143787">
    <w:abstractNumId w:val="54"/>
  </w:num>
  <w:num w:numId="51" w16cid:durableId="1970817922">
    <w:abstractNumId w:val="56"/>
  </w:num>
  <w:num w:numId="52" w16cid:durableId="1929925130">
    <w:abstractNumId w:val="61"/>
  </w:num>
  <w:num w:numId="53" w16cid:durableId="1752312595">
    <w:abstractNumId w:val="3"/>
  </w:num>
  <w:num w:numId="54" w16cid:durableId="986470544">
    <w:abstractNumId w:val="17"/>
  </w:num>
  <w:num w:numId="55" w16cid:durableId="1733232677">
    <w:abstractNumId w:val="52"/>
  </w:num>
  <w:num w:numId="56" w16cid:durableId="1867211488">
    <w:abstractNumId w:val="18"/>
  </w:num>
  <w:num w:numId="57" w16cid:durableId="886261650">
    <w:abstractNumId w:val="51"/>
  </w:num>
  <w:num w:numId="58" w16cid:durableId="1513492997">
    <w:abstractNumId w:val="50"/>
  </w:num>
  <w:num w:numId="59" w16cid:durableId="1314720910">
    <w:abstractNumId w:val="53"/>
  </w:num>
  <w:num w:numId="60" w16cid:durableId="822354860">
    <w:abstractNumId w:val="45"/>
  </w:num>
  <w:num w:numId="61" w16cid:durableId="790444306">
    <w:abstractNumId w:val="5"/>
  </w:num>
  <w:num w:numId="62" w16cid:durableId="251864978">
    <w:abstractNumId w:val="46"/>
  </w:num>
  <w:num w:numId="63" w16cid:durableId="387146847">
    <w:abstractNumId w:val="44"/>
  </w:num>
  <w:num w:numId="64" w16cid:durableId="15803354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5C"/>
    <w:rsid w:val="00053764"/>
    <w:rsid w:val="00063832"/>
    <w:rsid w:val="001D42CE"/>
    <w:rsid w:val="001F70F7"/>
    <w:rsid w:val="0024437C"/>
    <w:rsid w:val="002701B0"/>
    <w:rsid w:val="00401BCF"/>
    <w:rsid w:val="00430764"/>
    <w:rsid w:val="00517358"/>
    <w:rsid w:val="007E390B"/>
    <w:rsid w:val="00821E46"/>
    <w:rsid w:val="00895E92"/>
    <w:rsid w:val="008E635C"/>
    <w:rsid w:val="00C85275"/>
    <w:rsid w:val="00E73B6B"/>
    <w:rsid w:val="00F33140"/>
    <w:rsid w:val="00F931F3"/>
    <w:rsid w:val="00FC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A80F7"/>
  <w15:chartTrackingRefBased/>
  <w15:docId w15:val="{7925A5D0-18CF-415F-8484-2A89D7A6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E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35C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C8527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C8527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19"/>
      <w:szCs w:val="19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85275"/>
    <w:rPr>
      <w:rFonts w:ascii="Microsoft Sans Serif" w:eastAsia="Microsoft Sans Serif" w:hAnsi="Microsoft Sans Serif" w:cs="Microsoft Sans Serif"/>
      <w:kern w:val="0"/>
      <w:sz w:val="19"/>
      <w:szCs w:val="19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852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88E5B-7BD5-41AA-BE1A-B55FDE325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97</Pages>
  <Words>15939</Words>
  <Characters>90853</Characters>
  <Application>Microsoft Office Word</Application>
  <DocSecurity>0</DocSecurity>
  <Lines>757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12</cp:revision>
  <dcterms:created xsi:type="dcterms:W3CDTF">2025-10-06T06:03:00Z</dcterms:created>
  <dcterms:modified xsi:type="dcterms:W3CDTF">2025-10-06T07:30:00Z</dcterms:modified>
</cp:coreProperties>
</file>