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8DA8" w14:textId="26F5B1FB" w:rsidR="00996CA5" w:rsidRDefault="00996CA5">
      <w:r>
        <w:t>1.</w:t>
      </w:r>
    </w:p>
    <w:p w14:paraId="3953AF2D" w14:textId="04EC443D" w:rsidR="00063832" w:rsidRDefault="00996CA5">
      <w:r w:rsidRPr="00996CA5">
        <w:rPr>
          <w:noProof/>
        </w:rPr>
        <w:drawing>
          <wp:inline distT="0" distB="0" distL="0" distR="0" wp14:anchorId="32B23EAD" wp14:editId="21B7029F">
            <wp:extent cx="5943600" cy="2325370"/>
            <wp:effectExtent l="0" t="0" r="0" b="0"/>
            <wp:docPr id="1414441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177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049F" w14:textId="4E0736DA" w:rsidR="00996CA5" w:rsidRDefault="00996CA5">
      <w:r>
        <w:t>2.</w:t>
      </w:r>
    </w:p>
    <w:p w14:paraId="1E8EEE6A" w14:textId="6264E46A" w:rsidR="00996CA5" w:rsidRDefault="008F26EF">
      <w:r w:rsidRPr="008F26EF">
        <w:drawing>
          <wp:inline distT="0" distB="0" distL="0" distR="0" wp14:anchorId="539BB416" wp14:editId="1E6A9DC6">
            <wp:extent cx="5943600" cy="3500120"/>
            <wp:effectExtent l="0" t="0" r="0" b="5080"/>
            <wp:docPr id="6957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3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B008" w14:textId="35242EE2" w:rsidR="008F26EF" w:rsidRDefault="004516A3">
      <w:r>
        <w:t>3.</w:t>
      </w:r>
    </w:p>
    <w:p w14:paraId="29E87CC9" w14:textId="643FFBA1" w:rsidR="004516A3" w:rsidRDefault="004516A3">
      <w:r w:rsidRPr="004516A3">
        <w:lastRenderedPageBreak/>
        <w:drawing>
          <wp:inline distT="0" distB="0" distL="0" distR="0" wp14:anchorId="05A5479A" wp14:editId="34D01FA8">
            <wp:extent cx="5449060" cy="4544059"/>
            <wp:effectExtent l="0" t="0" r="0" b="9525"/>
            <wp:docPr id="13278975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9755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B959" w14:textId="2FE6A42E" w:rsidR="004516A3" w:rsidRDefault="004516A3">
      <w:r w:rsidRPr="004516A3">
        <w:lastRenderedPageBreak/>
        <w:drawing>
          <wp:inline distT="0" distB="0" distL="0" distR="0" wp14:anchorId="3E355386" wp14:editId="7FAFD3E9">
            <wp:extent cx="5943600" cy="4723765"/>
            <wp:effectExtent l="0" t="0" r="0" b="635"/>
            <wp:docPr id="15449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A5"/>
    <w:rsid w:val="00063832"/>
    <w:rsid w:val="004516A3"/>
    <w:rsid w:val="004521A2"/>
    <w:rsid w:val="008F26EF"/>
    <w:rsid w:val="00996CA5"/>
    <w:rsid w:val="00E4123A"/>
    <w:rsid w:val="00F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E492"/>
  <w15:chartTrackingRefBased/>
  <w15:docId w15:val="{503B9E61-995E-473B-AE86-F303464E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3</cp:revision>
  <dcterms:created xsi:type="dcterms:W3CDTF">2025-10-13T06:52:00Z</dcterms:created>
  <dcterms:modified xsi:type="dcterms:W3CDTF">2025-10-13T07:36:00Z</dcterms:modified>
</cp:coreProperties>
</file>