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31F5C" w14:textId="75C3BFBB" w:rsidR="00607658" w:rsidRPr="00607658" w:rsidRDefault="00607658" w:rsidP="006076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TRƯỜNG HỢP KIỂM THỬ</w:t>
      </w:r>
    </w:p>
    <w:p w14:paraId="3516BBB4" w14:textId="2E9BCDA9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442BB378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bán hàng cho phép người dùng đăng nhập với tài khoản hợp lệ.</w:t>
      </w:r>
    </w:p>
    <w:p w14:paraId="5B90DC95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phải được triển khai và hoạt động bình thường.</w:t>
      </w:r>
    </w:p>
    <w:p w14:paraId="5F6B1FBC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2BAD66CF" w14:textId="77777777" w:rsidR="00607658" w:rsidRPr="00607658" w:rsidRDefault="00607658" w:rsidP="0060765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vào nút “Đăng nhập”</w:t>
      </w:r>
    </w:p>
    <w:p w14:paraId="364DE22D" w14:textId="77777777" w:rsidR="00607658" w:rsidRPr="00607658" w:rsidRDefault="00607658" w:rsidP="0060765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Nhập email và mật khẩu hợp lệ</w:t>
      </w:r>
    </w:p>
    <w:p w14:paraId="64EA9D0E" w14:textId="77777777" w:rsidR="00607658" w:rsidRPr="00607658" w:rsidRDefault="00607658" w:rsidP="0060765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“Enter”</w:t>
      </w:r>
    </w:p>
    <w:p w14:paraId="17981195" w14:textId="77777777" w:rsidR="00607658" w:rsidRPr="00607658" w:rsidRDefault="00607658" w:rsidP="0060765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“Đăng nhập thành công”</w:t>
      </w:r>
    </w:p>
    <w:p w14:paraId="3FE73F65" w14:textId="0CC8B47C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2577DD5C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bán hàng từ chối đăng nhập với tài khoản không hợp lệ.</w:t>
      </w:r>
    </w:p>
    <w:p w14:paraId="0273D9D5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phải được triển khai và hoạt động bình thường.</w:t>
      </w:r>
    </w:p>
    <w:p w14:paraId="317877D4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7599C360" w14:textId="77777777" w:rsidR="00607658" w:rsidRPr="00607658" w:rsidRDefault="00607658" w:rsidP="0060765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vào nút “Đăng nhập”</w:t>
      </w:r>
    </w:p>
    <w:p w14:paraId="26E93608" w14:textId="77777777" w:rsidR="00607658" w:rsidRPr="00607658" w:rsidRDefault="00607658" w:rsidP="0060765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Nhập email hoặc mật khẩu không hợp lệ</w:t>
      </w:r>
    </w:p>
    <w:p w14:paraId="5BCAA9FF" w14:textId="77777777" w:rsidR="00607658" w:rsidRPr="00607658" w:rsidRDefault="00607658" w:rsidP="0060765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“Enter”</w:t>
      </w:r>
    </w:p>
    <w:p w14:paraId="08E8745B" w14:textId="77777777" w:rsidR="00607658" w:rsidRPr="00607658" w:rsidRDefault="00607658" w:rsidP="0060765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lỗi “Email hoặc mật khẩu không đúng”</w:t>
      </w:r>
    </w:p>
    <w:p w14:paraId="58C47CEE" w14:textId="5A4E66C0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04F9A74F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không cho phép đăng nhập khi bỏ trống thông tin.</w:t>
      </w:r>
    </w:p>
    <w:p w14:paraId="789423F0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lastRenderedPageBreak/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phải được triển khai và hoạt động bình thường.</w:t>
      </w:r>
    </w:p>
    <w:p w14:paraId="6633AEC3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67C4635A" w14:textId="77777777" w:rsidR="00607658" w:rsidRPr="00607658" w:rsidRDefault="00607658" w:rsidP="006076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vào nút “Đăng nhập”</w:t>
      </w:r>
    </w:p>
    <w:p w14:paraId="74245ED7" w14:textId="77777777" w:rsidR="00607658" w:rsidRPr="00607658" w:rsidRDefault="00607658" w:rsidP="006076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Không nhập email và mật khẩu</w:t>
      </w:r>
    </w:p>
    <w:p w14:paraId="32575491" w14:textId="77777777" w:rsidR="00607658" w:rsidRPr="00607658" w:rsidRDefault="00607658" w:rsidP="006076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“Enter”</w:t>
      </w:r>
    </w:p>
    <w:p w14:paraId="5B541F42" w14:textId="77777777" w:rsidR="00607658" w:rsidRPr="00607658" w:rsidRDefault="00607658" w:rsidP="0060765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lỗi “Vui lòng nhập đầy đủ thông tin”</w:t>
      </w:r>
    </w:p>
    <w:p w14:paraId="454005FC" w14:textId="7CEE3AB0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44327AAD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cho phép người dùng đăng ký tài khoản mới với thông tin hợp lệ.</w:t>
      </w:r>
    </w:p>
    <w:p w14:paraId="5F99086D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phải được triển khai và hoạt động bình thường.</w:t>
      </w:r>
    </w:p>
    <w:p w14:paraId="0CE525AD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4DE31CC9" w14:textId="77777777" w:rsidR="00607658" w:rsidRPr="00607658" w:rsidRDefault="00607658" w:rsidP="006076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vào nút “Đăng ký”</w:t>
      </w:r>
    </w:p>
    <w:p w14:paraId="1CD43B0A" w14:textId="77777777" w:rsidR="00607658" w:rsidRPr="00607658" w:rsidRDefault="00607658" w:rsidP="006076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Nhập đầy đủ thông tin hợp lệ</w:t>
      </w:r>
    </w:p>
    <w:p w14:paraId="14E9B751" w14:textId="77777777" w:rsidR="00607658" w:rsidRPr="00607658" w:rsidRDefault="00607658" w:rsidP="006076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“Đăng ký”</w:t>
      </w:r>
    </w:p>
    <w:p w14:paraId="652A593E" w14:textId="77777777" w:rsidR="00607658" w:rsidRPr="00607658" w:rsidRDefault="00607658" w:rsidP="0060765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“Đăng ký thành công”</w:t>
      </w:r>
    </w:p>
    <w:p w14:paraId="24AE8FEB" w14:textId="22DC6A7E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57D3EF87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từ chối đăng ký khi email đã tồn tại.</w:t>
      </w:r>
    </w:p>
    <w:p w14:paraId="789900FB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phải được triển khai và hoạt động bình thường.</w:t>
      </w:r>
    </w:p>
    <w:p w14:paraId="20C78F74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22D708C5" w14:textId="77777777" w:rsidR="00607658" w:rsidRPr="00607658" w:rsidRDefault="00607658" w:rsidP="006076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vào nút “Đăng ký”</w:t>
      </w:r>
    </w:p>
    <w:p w14:paraId="2E7826D0" w14:textId="77777777" w:rsidR="00607658" w:rsidRPr="00607658" w:rsidRDefault="00607658" w:rsidP="006076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Nhập email đã tồn tại trong hệ thống</w:t>
      </w:r>
    </w:p>
    <w:p w14:paraId="5275CAB6" w14:textId="77777777" w:rsidR="00607658" w:rsidRPr="00607658" w:rsidRDefault="00607658" w:rsidP="006076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lastRenderedPageBreak/>
        <w:t>Nhấn “Đăng ký”</w:t>
      </w:r>
    </w:p>
    <w:p w14:paraId="0BEE7718" w14:textId="77777777" w:rsidR="00607658" w:rsidRPr="00607658" w:rsidRDefault="00607658" w:rsidP="00607658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lỗi “Email đã tồn tại”</w:t>
      </w:r>
    </w:p>
    <w:p w14:paraId="565B986D" w14:textId="0EC47C2C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12F37D18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hiển thị danh sách sản phẩm.</w:t>
      </w:r>
    </w:p>
    <w:p w14:paraId="2212BFFC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đã có dữ liệu sản phẩm.</w:t>
      </w:r>
    </w:p>
    <w:p w14:paraId="445BFE37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18344B64" w14:textId="77777777" w:rsidR="00607658" w:rsidRPr="00607658" w:rsidRDefault="00607658" w:rsidP="0060765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Truy cập trang chủ website</w:t>
      </w:r>
    </w:p>
    <w:p w14:paraId="293CF2C7" w14:textId="77777777" w:rsidR="00607658" w:rsidRPr="00607658" w:rsidRDefault="00607658" w:rsidP="0060765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Chọn mục “Sản phẩm”</w:t>
      </w:r>
    </w:p>
    <w:p w14:paraId="223A7FA8" w14:textId="77777777" w:rsidR="00607658" w:rsidRPr="00607658" w:rsidRDefault="00607658" w:rsidP="00607658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danh sách sản phẩm được hiển thị</w:t>
      </w:r>
    </w:p>
    <w:p w14:paraId="39400ED2" w14:textId="0A2D8142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6985705E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hiển thị đúng thông tin chi tiết sản phẩm.</w:t>
      </w:r>
    </w:p>
    <w:p w14:paraId="3F34BD6F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có ít nhất một sản phẩm.</w:t>
      </w:r>
    </w:p>
    <w:p w14:paraId="65542BC1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691F828C" w14:textId="77777777" w:rsidR="00607658" w:rsidRPr="00607658" w:rsidRDefault="00607658" w:rsidP="006076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Truy cập trang danh sách sản phẩm</w:t>
      </w:r>
    </w:p>
    <w:p w14:paraId="78E0233A" w14:textId="77777777" w:rsidR="00607658" w:rsidRPr="00607658" w:rsidRDefault="00607658" w:rsidP="006076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vào một sản phẩm bất kỳ</w:t>
      </w:r>
    </w:p>
    <w:p w14:paraId="49B45743" w14:textId="77777777" w:rsidR="00607658" w:rsidRPr="00607658" w:rsidRDefault="00607658" w:rsidP="0060765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trang chi tiết sản phẩm được hiển thị</w:t>
      </w:r>
    </w:p>
    <w:p w14:paraId="26849476" w14:textId="2BAC405A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474034A7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cho phép thêm sản phẩm vào giỏ hàng.</w:t>
      </w:r>
    </w:p>
    <w:p w14:paraId="0530D6F1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Website bán hàng có sản phẩm còn hàng.</w:t>
      </w:r>
    </w:p>
    <w:p w14:paraId="3DB2A116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08DA920D" w14:textId="77777777" w:rsidR="00607658" w:rsidRPr="00607658" w:rsidRDefault="00607658" w:rsidP="0060765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lastRenderedPageBreak/>
        <w:t>Truy cập trang chi tiết sản phẩm</w:t>
      </w:r>
    </w:p>
    <w:p w14:paraId="4421B405" w14:textId="77777777" w:rsidR="00607658" w:rsidRPr="00607658" w:rsidRDefault="00607658" w:rsidP="0060765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nút “Thêm vào giỏ hàng”</w:t>
      </w:r>
    </w:p>
    <w:p w14:paraId="5C03FF9A" w14:textId="77777777" w:rsidR="00607658" w:rsidRPr="00607658" w:rsidRDefault="00607658" w:rsidP="00607658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sản phẩm được thêm vào giỏ hàng thành công</w:t>
      </w:r>
    </w:p>
    <w:p w14:paraId="2071A458" w14:textId="0C837F03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42BA7EF0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cho phép cập nhật số lượng sản phẩm trong giỏ hàng.</w:t>
      </w:r>
    </w:p>
    <w:p w14:paraId="07A49528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Giỏ hàng đã có ít nhất một sản phẩm.</w:t>
      </w:r>
    </w:p>
    <w:p w14:paraId="4FFADC73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65E7F51A" w14:textId="77777777" w:rsidR="00607658" w:rsidRPr="00607658" w:rsidRDefault="00607658" w:rsidP="0060765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Truy cập trang giỏ hàng</w:t>
      </w:r>
    </w:p>
    <w:p w14:paraId="0EB2D1AC" w14:textId="77777777" w:rsidR="00607658" w:rsidRPr="00607658" w:rsidRDefault="00607658" w:rsidP="0060765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Thay đổi số lượng sản phẩm</w:t>
      </w:r>
    </w:p>
    <w:p w14:paraId="7D22642F" w14:textId="77777777" w:rsidR="00607658" w:rsidRPr="00607658" w:rsidRDefault="00607658" w:rsidP="00607658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tổng tiền được cập nhật chính xác</w:t>
      </w:r>
    </w:p>
    <w:p w14:paraId="2B6A61D3" w14:textId="32A20416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2B37B425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cho phép người dùng đặt hàng với thông tin hợp lệ.</w:t>
      </w:r>
    </w:p>
    <w:p w14:paraId="1306B6C7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Giỏ hàng có sản phẩm và người dùng đã đăng nhập.</w:t>
      </w:r>
    </w:p>
    <w:p w14:paraId="039EA0C7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778A9369" w14:textId="77777777" w:rsidR="00607658" w:rsidRPr="00607658" w:rsidRDefault="00607658" w:rsidP="0060765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Truy cập trang thanh toán</w:t>
      </w:r>
    </w:p>
    <w:p w14:paraId="1A4607ED" w14:textId="77777777" w:rsidR="00607658" w:rsidRPr="00607658" w:rsidRDefault="00607658" w:rsidP="0060765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Nhập đầy đủ thông tin giao hàng</w:t>
      </w:r>
    </w:p>
    <w:p w14:paraId="0BAACE6A" w14:textId="77777777" w:rsidR="00607658" w:rsidRPr="00607658" w:rsidRDefault="00607658" w:rsidP="0060765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“Đặt hàng”</w:t>
      </w:r>
    </w:p>
    <w:p w14:paraId="32BD7EA4" w14:textId="77777777" w:rsidR="00607658" w:rsidRPr="00607658" w:rsidRDefault="00607658" w:rsidP="00607658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“Đặt hàng thành công”</w:t>
      </w:r>
    </w:p>
    <w:p w14:paraId="2AB03405" w14:textId="31CD78DA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44C86082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không cho phép đặt hàng khi thiếu địa chỉ giao hàng.</w:t>
      </w:r>
    </w:p>
    <w:p w14:paraId="562B3A03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lastRenderedPageBreak/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Giỏ hàng có sản phẩm.</w:t>
      </w:r>
    </w:p>
    <w:p w14:paraId="535D5650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3EC51101" w14:textId="77777777" w:rsidR="00607658" w:rsidRPr="00607658" w:rsidRDefault="00607658" w:rsidP="0060765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Truy cập trang thanh toán</w:t>
      </w:r>
    </w:p>
    <w:p w14:paraId="292A3A51" w14:textId="77777777" w:rsidR="00607658" w:rsidRPr="00607658" w:rsidRDefault="00607658" w:rsidP="0060765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Không nhập địa chỉ giao hàng</w:t>
      </w:r>
    </w:p>
    <w:p w14:paraId="540BFEEE" w14:textId="77777777" w:rsidR="00607658" w:rsidRPr="00607658" w:rsidRDefault="00607658" w:rsidP="0060765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“Đặt hàng”</w:t>
      </w:r>
    </w:p>
    <w:p w14:paraId="6B3FD191" w14:textId="77777777" w:rsidR="00607658" w:rsidRPr="00607658" w:rsidRDefault="00607658" w:rsidP="00607658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thông báo lỗi “Vui lòng nhập địa chỉ giao hàng”</w:t>
      </w:r>
    </w:p>
    <w:p w14:paraId="0A57911A" w14:textId="058DF3C5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</w:p>
    <w:p w14:paraId="5C665BCC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Mục đích:</w:t>
      </w:r>
      <w:r w:rsidRPr="00607658">
        <w:rPr>
          <w:rFonts w:ascii="Times New Roman" w:hAnsi="Times New Roman" w:cs="Times New Roman"/>
          <w:sz w:val="28"/>
          <w:szCs w:val="28"/>
        </w:rPr>
        <w:br/>
        <w:t>Xác minh rằng website cho phép người dùng đăng xuất khỏi hệ thống.</w:t>
      </w:r>
    </w:p>
    <w:p w14:paraId="5DDC9AA4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Điều kiện tiên quyết:</w:t>
      </w:r>
      <w:r w:rsidRPr="00607658">
        <w:rPr>
          <w:rFonts w:ascii="Times New Roman" w:hAnsi="Times New Roman" w:cs="Times New Roman"/>
          <w:sz w:val="28"/>
          <w:szCs w:val="28"/>
        </w:rPr>
        <w:br/>
        <w:t>Người dùng đã đăng nhập thành công.</w:t>
      </w:r>
    </w:p>
    <w:p w14:paraId="7325773E" w14:textId="77777777" w:rsidR="00607658" w:rsidRPr="00607658" w:rsidRDefault="00607658" w:rsidP="00607658">
      <w:p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b/>
          <w:bCs/>
          <w:sz w:val="28"/>
          <w:szCs w:val="28"/>
        </w:rPr>
        <w:t>Các bước thực hiện:</w:t>
      </w:r>
    </w:p>
    <w:p w14:paraId="7F5C746A" w14:textId="77777777" w:rsidR="00607658" w:rsidRPr="00607658" w:rsidRDefault="00607658" w:rsidP="0060765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Nhấn nút “Đăng xuất”</w:t>
      </w:r>
    </w:p>
    <w:p w14:paraId="18EB001F" w14:textId="77777777" w:rsidR="00607658" w:rsidRPr="00607658" w:rsidRDefault="00607658" w:rsidP="0060765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07658">
        <w:rPr>
          <w:rFonts w:ascii="Times New Roman" w:hAnsi="Times New Roman" w:cs="Times New Roman"/>
          <w:sz w:val="28"/>
          <w:szCs w:val="28"/>
        </w:rPr>
        <w:t>Mong đợi người dùng quay về trang đăng nhập</w:t>
      </w:r>
    </w:p>
    <w:p w14:paraId="2E0F96AD" w14:textId="77777777" w:rsidR="005657C2" w:rsidRPr="00607658" w:rsidRDefault="005657C2">
      <w:pPr>
        <w:rPr>
          <w:rFonts w:ascii="Times New Roman" w:hAnsi="Times New Roman" w:cs="Times New Roman"/>
          <w:sz w:val="28"/>
          <w:szCs w:val="28"/>
        </w:rPr>
      </w:pPr>
    </w:p>
    <w:sectPr w:rsidR="005657C2" w:rsidRPr="00607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092"/>
    <w:multiLevelType w:val="multilevel"/>
    <w:tmpl w:val="2AEA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E00FE"/>
    <w:multiLevelType w:val="multilevel"/>
    <w:tmpl w:val="9BE4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B012E"/>
    <w:multiLevelType w:val="multilevel"/>
    <w:tmpl w:val="E25C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B144E"/>
    <w:multiLevelType w:val="multilevel"/>
    <w:tmpl w:val="556C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3F4F31"/>
    <w:multiLevelType w:val="multilevel"/>
    <w:tmpl w:val="A6D2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3721B"/>
    <w:multiLevelType w:val="multilevel"/>
    <w:tmpl w:val="AE80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0BDF"/>
    <w:multiLevelType w:val="multilevel"/>
    <w:tmpl w:val="36DE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412A22"/>
    <w:multiLevelType w:val="multilevel"/>
    <w:tmpl w:val="3814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CA2DC6"/>
    <w:multiLevelType w:val="multilevel"/>
    <w:tmpl w:val="5FE2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F76F2"/>
    <w:multiLevelType w:val="multilevel"/>
    <w:tmpl w:val="094C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950FF"/>
    <w:multiLevelType w:val="multilevel"/>
    <w:tmpl w:val="0BB0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E7690C"/>
    <w:multiLevelType w:val="multilevel"/>
    <w:tmpl w:val="67769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FE70D8"/>
    <w:multiLevelType w:val="multilevel"/>
    <w:tmpl w:val="DA64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F2B7F"/>
    <w:multiLevelType w:val="multilevel"/>
    <w:tmpl w:val="E100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31C1B"/>
    <w:multiLevelType w:val="multilevel"/>
    <w:tmpl w:val="E28E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FA2413"/>
    <w:multiLevelType w:val="multilevel"/>
    <w:tmpl w:val="58FC3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113125"/>
    <w:multiLevelType w:val="multilevel"/>
    <w:tmpl w:val="0F52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6F527B"/>
    <w:multiLevelType w:val="multilevel"/>
    <w:tmpl w:val="16A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6B4727"/>
    <w:multiLevelType w:val="multilevel"/>
    <w:tmpl w:val="EBF6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004B4E"/>
    <w:multiLevelType w:val="multilevel"/>
    <w:tmpl w:val="58E0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9010F9"/>
    <w:multiLevelType w:val="multilevel"/>
    <w:tmpl w:val="BD82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3D4876"/>
    <w:multiLevelType w:val="multilevel"/>
    <w:tmpl w:val="466E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94464">
    <w:abstractNumId w:val="0"/>
  </w:num>
  <w:num w:numId="2" w16cid:durableId="1612979346">
    <w:abstractNumId w:val="14"/>
  </w:num>
  <w:num w:numId="3" w16cid:durableId="321662167">
    <w:abstractNumId w:val="10"/>
  </w:num>
  <w:num w:numId="4" w16cid:durableId="2023043772">
    <w:abstractNumId w:val="20"/>
  </w:num>
  <w:num w:numId="5" w16cid:durableId="799611899">
    <w:abstractNumId w:val="3"/>
  </w:num>
  <w:num w:numId="6" w16cid:durableId="1856574929">
    <w:abstractNumId w:val="4"/>
  </w:num>
  <w:num w:numId="7" w16cid:durableId="749497080">
    <w:abstractNumId w:val="7"/>
  </w:num>
  <w:num w:numId="8" w16cid:durableId="1909807486">
    <w:abstractNumId w:val="1"/>
  </w:num>
  <w:num w:numId="9" w16cid:durableId="2045062067">
    <w:abstractNumId w:val="19"/>
  </w:num>
  <w:num w:numId="10" w16cid:durableId="676079693">
    <w:abstractNumId w:val="5"/>
  </w:num>
  <w:num w:numId="11" w16cid:durableId="158620346">
    <w:abstractNumId w:val="17"/>
  </w:num>
  <w:num w:numId="12" w16cid:durableId="1498418738">
    <w:abstractNumId w:val="15"/>
  </w:num>
  <w:num w:numId="13" w16cid:durableId="1171677368">
    <w:abstractNumId w:val="12"/>
  </w:num>
  <w:num w:numId="14" w16cid:durableId="124979397">
    <w:abstractNumId w:val="13"/>
  </w:num>
  <w:num w:numId="15" w16cid:durableId="91630991">
    <w:abstractNumId w:val="8"/>
  </w:num>
  <w:num w:numId="16" w16cid:durableId="1890989793">
    <w:abstractNumId w:val="21"/>
  </w:num>
  <w:num w:numId="17" w16cid:durableId="1130172835">
    <w:abstractNumId w:val="2"/>
  </w:num>
  <w:num w:numId="18" w16cid:durableId="1127427079">
    <w:abstractNumId w:val="16"/>
  </w:num>
  <w:num w:numId="19" w16cid:durableId="1106972114">
    <w:abstractNumId w:val="11"/>
  </w:num>
  <w:num w:numId="20" w16cid:durableId="1791169477">
    <w:abstractNumId w:val="18"/>
  </w:num>
  <w:num w:numId="21" w16cid:durableId="108285734">
    <w:abstractNumId w:val="9"/>
  </w:num>
  <w:num w:numId="22" w16cid:durableId="66871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03"/>
    <w:rsid w:val="00060EEE"/>
    <w:rsid w:val="002F5C03"/>
    <w:rsid w:val="005657C2"/>
    <w:rsid w:val="00607658"/>
    <w:rsid w:val="00801420"/>
    <w:rsid w:val="009D6D7F"/>
    <w:rsid w:val="00C8438D"/>
    <w:rsid w:val="00DD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BDEE"/>
  <w15:chartTrackingRefBased/>
  <w15:docId w15:val="{B4BEC970-79B7-4E47-AF8C-1BA54CBC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3</cp:revision>
  <dcterms:created xsi:type="dcterms:W3CDTF">2025-12-30T08:16:00Z</dcterms:created>
  <dcterms:modified xsi:type="dcterms:W3CDTF">2025-12-30T08:25:00Z</dcterms:modified>
</cp:coreProperties>
</file>