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001B" w14:textId="77777777" w:rsidR="00D204A2" w:rsidRDefault="00D204A2">
      <w:r w:rsidRPr="00D204A2">
        <w:t xml:space="preserve">1.1. Phân tích yêu cầu </w:t>
      </w:r>
    </w:p>
    <w:p w14:paraId="24027C31" w14:textId="77777777" w:rsidR="00D204A2" w:rsidRDefault="00D204A2">
      <w:r w:rsidRPr="00D204A2">
        <w:t xml:space="preserve">1.1.1. Xác định yêu cầu chức năng của hệ thống </w:t>
      </w:r>
    </w:p>
    <w:p w14:paraId="2F1449F6" w14:textId="4D46A471" w:rsidR="00D204A2" w:rsidRPr="00D204A2" w:rsidRDefault="00D204A2" w:rsidP="00D204A2">
      <w:pPr>
        <w:pStyle w:val="ListParagraph"/>
      </w:pPr>
      <w:r w:rsidRPr="00D204A2">
        <w:t xml:space="preserve">Người dùng tìm kiếm tài liệu theo loại sách, tên sách, chủ đề, tác giả, năm xuất bản… </w:t>
      </w:r>
    </w:p>
    <w:p w14:paraId="42B0CAFD" w14:textId="1F5DC6E5" w:rsidR="00D204A2" w:rsidRPr="00D204A2" w:rsidRDefault="00D204A2" w:rsidP="00D204A2">
      <w:pPr>
        <w:pStyle w:val="ListParagraph"/>
      </w:pPr>
      <w:r w:rsidRPr="00D204A2">
        <w:t xml:space="preserve">Với tài liệu điện tử: cho phép đọc trực tuyến; muốn tải về phải nhập Mã thẻ thư viện. </w:t>
      </w:r>
    </w:p>
    <w:p w14:paraId="1F34D4A3" w14:textId="5EDDA826" w:rsidR="00D204A2" w:rsidRPr="00D204A2" w:rsidRDefault="00D204A2" w:rsidP="00D204A2">
      <w:pPr>
        <w:pStyle w:val="ListParagraph"/>
      </w:pPr>
      <w:r w:rsidRPr="00D204A2">
        <w:t xml:space="preserve">Với sách trong thư viện: hệ thống hiển thị tình trạng số lượng, cho phép đăng ký mượn; khi đăng ký phải nhập Mã thẻ thư viện. </w:t>
      </w:r>
    </w:p>
    <w:p w14:paraId="2A8FE760" w14:textId="0CCBD1E0" w:rsidR="00D204A2" w:rsidRPr="00D204A2" w:rsidRDefault="00D204A2" w:rsidP="00D204A2">
      <w:pPr>
        <w:pStyle w:val="ListParagraph"/>
      </w:pPr>
      <w:r w:rsidRPr="00D204A2">
        <w:t xml:space="preserve">Người dùng có thể đặt mua tài liệu điện tử; để đặt mua phải có tài khoản và đăng nhập; nếu chưa có thì đăng ký tài khoản; khi đặt mua cung cấp tên sách, tác giả, năm XB. </w:t>
      </w:r>
    </w:p>
    <w:p w14:paraId="7E1DE470" w14:textId="069587DC" w:rsidR="00D204A2" w:rsidRPr="00D204A2" w:rsidRDefault="00D204A2" w:rsidP="00D204A2">
      <w:pPr>
        <w:pStyle w:val="ListParagraph"/>
      </w:pPr>
      <w:r w:rsidRPr="00D204A2">
        <w:t xml:space="preserve">Thủ thư (sau đăng nhập) quản lý mượn–trả, xem tình trạng mượn/quá hạn, cập nhật danh mục sách, chấp nhận/từ chối yêu cầu đặt mua. </w:t>
      </w:r>
    </w:p>
    <w:p w14:paraId="1182BF57" w14:textId="58261FF7" w:rsidR="00D204A2" w:rsidRPr="00D204A2" w:rsidRDefault="00D204A2" w:rsidP="00D204A2">
      <w:pPr>
        <w:pStyle w:val="ListParagraph"/>
      </w:pPr>
      <w:r w:rsidRPr="00D204A2">
        <w:t xml:space="preserve">Hệ thống tự động gửi email nhắc hạn trả sách trước 3 ngày. </w:t>
      </w:r>
    </w:p>
    <w:p w14:paraId="0D92B243" w14:textId="3914DA1D" w:rsidR="00D204A2" w:rsidRPr="00D204A2" w:rsidRDefault="00D204A2" w:rsidP="00D204A2">
      <w:pPr>
        <w:pStyle w:val="ListParagraph"/>
      </w:pPr>
      <w:r w:rsidRPr="00D204A2">
        <w:t xml:space="preserve">Mọi đối tượng sử dụng thư viện (GV/SV/NV) đều phải có thẻ thư viện. </w:t>
      </w:r>
    </w:p>
    <w:p w14:paraId="5D130E18" w14:textId="77777777" w:rsidR="00D204A2" w:rsidRDefault="00D204A2">
      <w:r w:rsidRPr="00D204A2">
        <w:t>1.1.2. Xây dựng bảng thuật ngữ của hệ thống − Ví dụ thuật ngữ : « Độc giả »: bao gồm giảng viên, các cán bộ nhân viên và sinh viên của trường.</w:t>
      </w:r>
    </w:p>
    <w:p w14:paraId="04F88A0E" w14:textId="03D406E5" w:rsidR="00D204A2" w:rsidRPr="00D204A2" w:rsidRDefault="00D204A2" w:rsidP="00D204A2">
      <w:pPr>
        <w:pStyle w:val="ListParagraph"/>
      </w:pPr>
      <w:r w:rsidRPr="00D204A2">
        <w:t xml:space="preserve">Độc giả: Giảng viên, sinh viên, nhân viên của trường (có thẻ thư viện). </w:t>
      </w:r>
    </w:p>
    <w:p w14:paraId="7AEDF1B5" w14:textId="0395F53F" w:rsidR="00D204A2" w:rsidRPr="00D204A2" w:rsidRDefault="00D204A2" w:rsidP="00D204A2">
      <w:pPr>
        <w:pStyle w:val="ListParagraph"/>
      </w:pPr>
      <w:r w:rsidRPr="00D204A2">
        <w:t xml:space="preserve">Thủ thư: Người dùng nội bộ có tài khoản quản trị để thực hiện các tác vụ quản lý mượn–trả, cập nhật danh mục, duyệt yêu cầu mua. </w:t>
      </w:r>
    </w:p>
    <w:p w14:paraId="6C51C26C" w14:textId="0619B962" w:rsidR="00D204A2" w:rsidRPr="00D204A2" w:rsidRDefault="00D204A2" w:rsidP="00D204A2">
      <w:pPr>
        <w:pStyle w:val="ListParagraph"/>
      </w:pPr>
      <w:r w:rsidRPr="00D204A2">
        <w:t xml:space="preserve">Mã thẻ thư viện: Định danh thẻ, dùng xác thực khi tải tài liệu điện tử và đăng ký mượn. </w:t>
      </w:r>
    </w:p>
    <w:p w14:paraId="6BB911EC" w14:textId="7B58FFF2" w:rsidR="00D204A2" w:rsidRPr="00D204A2" w:rsidRDefault="00D204A2" w:rsidP="00D204A2">
      <w:pPr>
        <w:pStyle w:val="ListParagraph"/>
      </w:pPr>
      <w:r w:rsidRPr="00D204A2">
        <w:t xml:space="preserve">Tài liệu điện tử: Sách/bài báo dạng số có thể đọc trực tuyến, tải về khi có quyền. </w:t>
      </w:r>
    </w:p>
    <w:p w14:paraId="0E5D8BA9" w14:textId="7F551702" w:rsidR="00D204A2" w:rsidRPr="00D204A2" w:rsidRDefault="00D204A2" w:rsidP="00D204A2">
      <w:pPr>
        <w:pStyle w:val="ListParagraph"/>
      </w:pPr>
      <w:r w:rsidRPr="00D204A2">
        <w:t xml:space="preserve">Sách (bản in): Tài liệu vật lý lưu trữ trong thư viện, có số lượng bản và trạng thái mượn. </w:t>
      </w:r>
    </w:p>
    <w:p w14:paraId="284FB50F" w14:textId="51475225" w:rsidR="00D204A2" w:rsidRPr="00D204A2" w:rsidRDefault="00D204A2" w:rsidP="00D204A2">
      <w:pPr>
        <w:pStyle w:val="ListParagraph"/>
      </w:pPr>
      <w:r w:rsidRPr="00D204A2">
        <w:t xml:space="preserve">Đặt mua: Yêu cầu mua tài liệu điện tử của độc giả; cần tài khoản và đăng nhập; thủ thư duyệt. </w:t>
      </w:r>
    </w:p>
    <w:p w14:paraId="3308D929" w14:textId="599E432D" w:rsidR="00D204A2" w:rsidRDefault="00D204A2" w:rsidP="00D204A2">
      <w:pPr>
        <w:pStyle w:val="ListParagraph"/>
      </w:pPr>
      <w:r w:rsidRPr="00D204A2">
        <w:t xml:space="preserve">Danh mục sách: Tập dữ liệu sách in &amp; điện tử do thủ thư cập nhật. </w:t>
      </w:r>
    </w:p>
    <w:p w14:paraId="0D5637C7" w14:textId="77777777" w:rsidR="00D204A2" w:rsidRDefault="00D204A2">
      <w:r w:rsidRPr="00D204A2">
        <w:t xml:space="preserve">1.1.3. Mô hình hóa yêu cầu chức năng sử dụng use case model </w:t>
      </w:r>
    </w:p>
    <w:p w14:paraId="3F72C292" w14:textId="71ADA643" w:rsidR="00D204A2" w:rsidRPr="00D204A2" w:rsidRDefault="00D204A2" w:rsidP="00D204A2">
      <w:r w:rsidRPr="00D204A2">
        <w:t>− Xác định các Actor   Độc giả (Reader) – người dùng cuối.</w:t>
      </w:r>
    </w:p>
    <w:p w14:paraId="309F2871" w14:textId="14E481E4" w:rsidR="00D204A2" w:rsidRPr="00D204A2" w:rsidRDefault="00D204A2" w:rsidP="00D204A2">
      <w:r w:rsidRPr="00D204A2">
        <w:t>Thủ thư (Librarian) – người vận hành/QL.</w:t>
      </w:r>
    </w:p>
    <w:p w14:paraId="64DF42E0" w14:textId="4C1235FA" w:rsidR="00D204A2" w:rsidRPr="00D204A2" w:rsidRDefault="00D204A2" w:rsidP="00D204A2">
      <w:r w:rsidRPr="00D204A2">
        <w:t xml:space="preserve"> </w:t>
      </w:r>
      <w:r w:rsidRPr="00D204A2">
        <w:rPr>
          <w:i/>
          <w:iCs/>
        </w:rPr>
        <w:t>(Tùy chọn vẽ)</w:t>
      </w:r>
      <w:r w:rsidRPr="00D204A2">
        <w:t xml:space="preserve"> Dịch vụ Email (hệ thống ngoài) – nhận yêu cầu gửi email nhắc hạn.</w:t>
      </w:r>
      <w:r w:rsidRPr="00D204A2">
        <w:br/>
        <w:t xml:space="preserve">(Các hành vi của 2 actor chính đều được mô tả trong đề.) </w:t>
      </w:r>
    </w:p>
    <w:p w14:paraId="2DA52389" w14:textId="77777777" w:rsidR="00D204A2" w:rsidRDefault="00D204A2">
      <w:r w:rsidRPr="00D204A2">
        <w:t xml:space="preserve"> − Xác định các use case và đặt ID cho từng use case</w:t>
      </w:r>
    </w:p>
    <w:p w14:paraId="70E6327B" w14:textId="0D78E324" w:rsidR="00781DCE" w:rsidRPr="00781DCE" w:rsidRDefault="00781DCE" w:rsidP="00781DCE">
      <w:r w:rsidRPr="00781DCE">
        <w:rPr>
          <w:b/>
          <w:bCs/>
        </w:rPr>
        <w:lastRenderedPageBreak/>
        <w:t>UC01</w:t>
      </w:r>
      <w:r w:rsidRPr="00781DCE">
        <w:t xml:space="preserve"> – Tìm kiếm tài liệu. </w:t>
      </w:r>
    </w:p>
    <w:p w14:paraId="04AC38C4" w14:textId="529FF8E5" w:rsidR="00781DCE" w:rsidRPr="00781DCE" w:rsidRDefault="00781DCE" w:rsidP="00781DCE">
      <w:r w:rsidRPr="00781DCE">
        <w:rPr>
          <w:b/>
          <w:bCs/>
        </w:rPr>
        <w:t>UC02</w:t>
      </w:r>
      <w:r w:rsidRPr="00781DCE">
        <w:t xml:space="preserve"> – Đọc tài liệu điện tử trực tuyến. </w:t>
      </w:r>
    </w:p>
    <w:p w14:paraId="50F90364" w14:textId="71377DA6" w:rsidR="00781DCE" w:rsidRPr="00781DCE" w:rsidRDefault="00781DCE" w:rsidP="00781DCE">
      <w:r w:rsidRPr="00781DCE">
        <w:rPr>
          <w:b/>
          <w:bCs/>
        </w:rPr>
        <w:t>UC03</w:t>
      </w:r>
      <w:r w:rsidRPr="00781DCE">
        <w:t xml:space="preserve"> – Tải tài liệu điện tử (nhập Mã thẻ). </w:t>
      </w:r>
    </w:p>
    <w:p w14:paraId="3E2FB679" w14:textId="3FCD956C" w:rsidR="00781DCE" w:rsidRPr="00781DCE" w:rsidRDefault="00781DCE" w:rsidP="00781DCE">
      <w:r w:rsidRPr="00781DCE">
        <w:rPr>
          <w:b/>
          <w:bCs/>
        </w:rPr>
        <w:t>UC04</w:t>
      </w:r>
      <w:r w:rsidRPr="00781DCE">
        <w:t xml:space="preserve"> – Xem tình trạng &amp; đăng ký mượn sách in (nhập Mã thẻ). </w:t>
      </w:r>
    </w:p>
    <w:p w14:paraId="66686E6F" w14:textId="4BF4CC78" w:rsidR="00781DCE" w:rsidRPr="00781DCE" w:rsidRDefault="00781DCE" w:rsidP="00781DCE">
      <w:r w:rsidRPr="00781DCE">
        <w:rPr>
          <w:b/>
          <w:bCs/>
        </w:rPr>
        <w:t>UC05</w:t>
      </w:r>
      <w:r w:rsidRPr="00781DCE">
        <w:t xml:space="preserve"> – Đăng ký tài khoản độc giả. </w:t>
      </w:r>
    </w:p>
    <w:p w14:paraId="6AAA2CCE" w14:textId="01491958" w:rsidR="00781DCE" w:rsidRPr="00781DCE" w:rsidRDefault="00781DCE" w:rsidP="00781DCE">
      <w:r w:rsidRPr="00781DCE">
        <w:rPr>
          <w:b/>
          <w:bCs/>
        </w:rPr>
        <w:t>UC06</w:t>
      </w:r>
      <w:r w:rsidRPr="00781DCE">
        <w:t xml:space="preserve"> – Đăng nhập. </w:t>
      </w:r>
    </w:p>
    <w:p w14:paraId="2F1A8F61" w14:textId="45F3E581" w:rsidR="00781DCE" w:rsidRPr="00781DCE" w:rsidRDefault="00781DCE" w:rsidP="00781DCE">
      <w:r w:rsidRPr="00781DCE">
        <w:rPr>
          <w:b/>
          <w:bCs/>
        </w:rPr>
        <w:t>UC07</w:t>
      </w:r>
      <w:r w:rsidRPr="00781DCE">
        <w:t xml:space="preserve"> – Đặt mua tài liệu điện tử. </w:t>
      </w:r>
    </w:p>
    <w:p w14:paraId="4DA648FD" w14:textId="339D0D17" w:rsidR="00781DCE" w:rsidRPr="00781DCE" w:rsidRDefault="00781DCE" w:rsidP="00781DCE">
      <w:r w:rsidRPr="00781DCE">
        <w:rPr>
          <w:b/>
          <w:bCs/>
        </w:rPr>
        <w:t>UC08</w:t>
      </w:r>
      <w:r w:rsidRPr="00781DCE">
        <w:t xml:space="preserve"> – Quản lý mượn sách (thủ thư). </w:t>
      </w:r>
    </w:p>
    <w:p w14:paraId="7887F351" w14:textId="1BF18D88" w:rsidR="00781DCE" w:rsidRPr="00781DCE" w:rsidRDefault="00781DCE" w:rsidP="00781DCE">
      <w:r w:rsidRPr="00781DCE">
        <w:rPr>
          <w:b/>
          <w:bCs/>
        </w:rPr>
        <w:t>UC09</w:t>
      </w:r>
      <w:r w:rsidRPr="00781DCE">
        <w:t xml:space="preserve"> – Quản lý trả sách (thủ thư). </w:t>
      </w:r>
    </w:p>
    <w:p w14:paraId="793F1B08" w14:textId="263CD44E" w:rsidR="00781DCE" w:rsidRPr="00781DCE" w:rsidRDefault="00781DCE" w:rsidP="00781DCE">
      <w:r w:rsidRPr="00781DCE">
        <w:rPr>
          <w:b/>
          <w:bCs/>
        </w:rPr>
        <w:t>UC10</w:t>
      </w:r>
      <w:r w:rsidRPr="00781DCE">
        <w:t xml:space="preserve"> – Xem tình trạng mượn/quá hạn (thủ thư). </w:t>
      </w:r>
    </w:p>
    <w:p w14:paraId="75CE85F4" w14:textId="0C7CAD14" w:rsidR="00781DCE" w:rsidRPr="00781DCE" w:rsidRDefault="00781DCE" w:rsidP="00781DCE">
      <w:r w:rsidRPr="00781DCE">
        <w:rPr>
          <w:b/>
          <w:bCs/>
        </w:rPr>
        <w:t>UC11</w:t>
      </w:r>
      <w:r w:rsidRPr="00781DCE">
        <w:t xml:space="preserve"> – Cập nhật danh mục sách (thủ thư). </w:t>
      </w:r>
    </w:p>
    <w:p w14:paraId="07482B6D" w14:textId="0C6F5B61" w:rsidR="00781DCE" w:rsidRPr="00781DCE" w:rsidRDefault="00781DCE" w:rsidP="00781DCE">
      <w:r w:rsidRPr="00781DCE">
        <w:rPr>
          <w:b/>
          <w:bCs/>
        </w:rPr>
        <w:t>UC12</w:t>
      </w:r>
      <w:r w:rsidRPr="00781DCE">
        <w:t xml:space="preserve"> – Duyệt/Từ chối yêu cầu đặt mua (thủ thư). </w:t>
      </w:r>
    </w:p>
    <w:p w14:paraId="5A8B395B" w14:textId="06B49F2A" w:rsidR="00781DCE" w:rsidRPr="00781DCE" w:rsidRDefault="00781DCE" w:rsidP="00781DCE">
      <w:r w:rsidRPr="00781DCE">
        <w:rPr>
          <w:b/>
          <w:bCs/>
        </w:rPr>
        <w:t>UC13</w:t>
      </w:r>
      <w:r w:rsidRPr="00781DCE">
        <w:t xml:space="preserve"> – Trả sách (ghi nhận trả – thao tác kết thúc mượn). </w:t>
      </w:r>
    </w:p>
    <w:p w14:paraId="49DA5362" w14:textId="2ED75F67" w:rsidR="00781DCE" w:rsidRPr="00781DCE" w:rsidRDefault="00781DCE" w:rsidP="00781DCE">
      <w:r w:rsidRPr="00781DCE">
        <w:rPr>
          <w:b/>
          <w:bCs/>
        </w:rPr>
        <w:t>UC14</w:t>
      </w:r>
      <w:r w:rsidRPr="00781DCE">
        <w:t xml:space="preserve"> – Gửi email nhắc hạn trả (tự động). </w:t>
      </w:r>
    </w:p>
    <w:p w14:paraId="7D3B8E53" w14:textId="77777777" w:rsidR="00781DCE" w:rsidRDefault="00781DCE"/>
    <w:p w14:paraId="74405604" w14:textId="77777777" w:rsidR="00DD6F99" w:rsidRDefault="00DD6F99"/>
    <w:p w14:paraId="79A6C27F" w14:textId="77777777" w:rsidR="00D204A2" w:rsidRDefault="00D204A2">
      <w:r w:rsidRPr="00D204A2">
        <w:t xml:space="preserve">− Vẽ Use case model </w:t>
      </w:r>
    </w:p>
    <w:p w14:paraId="64435380" w14:textId="150C605F" w:rsidR="001670E0" w:rsidRDefault="001670E0">
      <w:r>
        <w:rPr>
          <w:noProof/>
        </w:rPr>
        <w:lastRenderedPageBreak/>
        <w:drawing>
          <wp:inline distT="0" distB="0" distL="0" distR="0" wp14:anchorId="16D9CA5F" wp14:editId="6341B7C6">
            <wp:extent cx="5943600" cy="6652260"/>
            <wp:effectExtent l="0" t="0" r="0" b="0"/>
            <wp:docPr id="477952901" name="Picture 1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52901" name="Picture 1" descr="A diagram of a person's relationship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0B68" w14:textId="77777777" w:rsidR="00D204A2" w:rsidRDefault="00D204A2">
      <w:r w:rsidRPr="00D204A2">
        <w:t xml:space="preserve">− Đặc tả use case : </w:t>
      </w:r>
    </w:p>
    <w:p w14:paraId="788E1CAF" w14:textId="06DE16EF" w:rsidR="001670E0" w:rsidRDefault="001670E0">
      <w:r>
        <w:t>Use case: Tìm kiếm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6F99" w14:paraId="2859AA00" w14:textId="77777777" w:rsidTr="001670E0">
        <w:tc>
          <w:tcPr>
            <w:tcW w:w="9350" w:type="dxa"/>
            <w:gridSpan w:val="2"/>
            <w:shd w:val="clear" w:color="auto" w:fill="FFEEB7"/>
          </w:tcPr>
          <w:p w14:paraId="51EDBC32" w14:textId="1D6AB4BE" w:rsidR="00DD6F99" w:rsidRPr="001670E0" w:rsidRDefault="00DD6F99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DD6F99" w14:paraId="68BA47D7" w14:textId="77777777" w:rsidTr="00BF6FBF">
        <w:tc>
          <w:tcPr>
            <w:tcW w:w="9350" w:type="dxa"/>
            <w:gridSpan w:val="2"/>
          </w:tcPr>
          <w:p w14:paraId="0A0B25EA" w14:textId="5324586C" w:rsidR="00DD6F99" w:rsidRDefault="00DD6F99">
            <w:r w:rsidRPr="00DD6F99">
              <w:t>Tên use case: Tìm kiếm tài liệu</w:t>
            </w:r>
          </w:p>
        </w:tc>
      </w:tr>
      <w:tr w:rsidR="00DD6F99" w14:paraId="68D5E8B3" w14:textId="77777777" w:rsidTr="00F06415">
        <w:tc>
          <w:tcPr>
            <w:tcW w:w="9350" w:type="dxa"/>
            <w:gridSpan w:val="2"/>
          </w:tcPr>
          <w:p w14:paraId="666C6E72" w14:textId="1A025E59" w:rsidR="00DD6F99" w:rsidRDefault="00DD6F99">
            <w:r w:rsidRPr="00DD6F99">
              <w:t>Actor: Độc giả, thủ thư</w:t>
            </w:r>
          </w:p>
        </w:tc>
      </w:tr>
      <w:tr w:rsidR="00DD6F99" w14:paraId="15BEE746" w14:textId="77777777" w:rsidTr="005261C6">
        <w:tc>
          <w:tcPr>
            <w:tcW w:w="9350" w:type="dxa"/>
            <w:gridSpan w:val="2"/>
          </w:tcPr>
          <w:p w14:paraId="312C90E1" w14:textId="1021FF26" w:rsidR="00DD6F99" w:rsidRDefault="00DD6F99">
            <w:r w:rsidRPr="00DD6F99">
              <w:lastRenderedPageBreak/>
              <w:t>Mô tả: Use case thực hiện việc tìm kiếm tài liệu theo một trong các tiêu chí: tựa sách, tên tác giả, năm xuất bản, hoặc tìm theo từ khóa.</w:t>
            </w:r>
          </w:p>
        </w:tc>
      </w:tr>
      <w:tr w:rsidR="00DD6F99" w14:paraId="3AC712E7" w14:textId="77777777" w:rsidTr="00D8718B">
        <w:tc>
          <w:tcPr>
            <w:tcW w:w="9350" w:type="dxa"/>
            <w:gridSpan w:val="2"/>
          </w:tcPr>
          <w:p w14:paraId="43915DC4" w14:textId="7999490C" w:rsidR="00DD6F99" w:rsidRDefault="00DD6F99">
            <w:r w:rsidRPr="00DD6F99">
              <w:t>Tiền điều kiện (Precondition): Không</w:t>
            </w:r>
          </w:p>
        </w:tc>
      </w:tr>
      <w:tr w:rsidR="00DD6F99" w14:paraId="0ECC5B71" w14:textId="77777777" w:rsidTr="0082437E">
        <w:tc>
          <w:tcPr>
            <w:tcW w:w="9350" w:type="dxa"/>
            <w:gridSpan w:val="2"/>
          </w:tcPr>
          <w:p w14:paraId="11AF57EA" w14:textId="6A06003B" w:rsidR="00DD6F99" w:rsidRDefault="00DD6F99">
            <w:r w:rsidRPr="00DD6F99">
              <w:t>Hậu điều kiện (Postcondition): Nếu tìm kiếm thành công thì người dùng có thể thực hiện các thao tác tiếp theo: đọc, tải, đăng ký mượn hoặc đặt mua.</w:t>
            </w:r>
          </w:p>
        </w:tc>
      </w:tr>
      <w:tr w:rsidR="00DD6F99" w14:paraId="283839AF" w14:textId="77777777" w:rsidTr="001670E0">
        <w:tc>
          <w:tcPr>
            <w:tcW w:w="9350" w:type="dxa"/>
            <w:gridSpan w:val="2"/>
            <w:shd w:val="clear" w:color="auto" w:fill="DAE9F7" w:themeFill="text2" w:themeFillTint="1A"/>
          </w:tcPr>
          <w:p w14:paraId="56CA414E" w14:textId="2445771C" w:rsidR="00DD6F99" w:rsidRPr="00DD6F99" w:rsidRDefault="00DD6F99" w:rsidP="00DD6F99">
            <w:r w:rsidRPr="003E7C0E">
              <w:t xml:space="preserve">Luồng sự kiện chính (Basic flow) </w:t>
            </w:r>
          </w:p>
        </w:tc>
      </w:tr>
      <w:tr w:rsidR="00DD6F99" w14:paraId="5A500A81" w14:textId="77777777" w:rsidTr="00DD6F99">
        <w:tc>
          <w:tcPr>
            <w:tcW w:w="4675" w:type="dxa"/>
          </w:tcPr>
          <w:p w14:paraId="50DCC7B4" w14:textId="7A3780E5" w:rsidR="00DD6F99" w:rsidRDefault="00DD6F99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40E6336F" w14:textId="0B30C744" w:rsidR="00DD6F99" w:rsidRDefault="00DD6F99">
            <w:r w:rsidRPr="00DD6F99">
              <w:t>Hệ thống</w:t>
            </w:r>
          </w:p>
        </w:tc>
      </w:tr>
      <w:tr w:rsidR="00DD6F99" w14:paraId="730ACF4A" w14:textId="77777777" w:rsidTr="00DD6F99">
        <w:tc>
          <w:tcPr>
            <w:tcW w:w="4675" w:type="dxa"/>
          </w:tcPr>
          <w:p w14:paraId="4BAFE741" w14:textId="2CCCDDE4" w:rsidR="00DD6F99" w:rsidRDefault="00DD6F99">
            <w:r w:rsidRPr="00DD6F99">
              <w:t>1. Tại giao diện chính của hệ thống, người dùng chọn loại tài liệu cần tìm</w:t>
            </w:r>
          </w:p>
        </w:tc>
        <w:tc>
          <w:tcPr>
            <w:tcW w:w="4675" w:type="dxa"/>
          </w:tcPr>
          <w:p w14:paraId="36479423" w14:textId="2B0423B1" w:rsidR="00DD6F99" w:rsidRDefault="00DD6F99">
            <w:r w:rsidRPr="00DD6F99">
              <w:t>2. Hệ thống hiển thị form nhập thông tin của loại tài liệu cần tìm</w:t>
            </w:r>
          </w:p>
        </w:tc>
      </w:tr>
      <w:tr w:rsidR="00DD6F99" w14:paraId="3AFBE65B" w14:textId="77777777" w:rsidTr="00DD6F99">
        <w:tc>
          <w:tcPr>
            <w:tcW w:w="4675" w:type="dxa"/>
          </w:tcPr>
          <w:p w14:paraId="00BF3C27" w14:textId="31081F4B" w:rsidR="00DD6F99" w:rsidRDefault="00DD6F99">
            <w:r w:rsidRPr="00DD6F99">
              <w:t>3. Người dùng nhập một hoặc tất cả các tiêu chí : tựa sách, tên tác giả, năm xuất bản hoặc từ khóa và click nút tìm kiếm</w:t>
            </w:r>
          </w:p>
        </w:tc>
        <w:tc>
          <w:tcPr>
            <w:tcW w:w="4675" w:type="dxa"/>
          </w:tcPr>
          <w:p w14:paraId="437357CB" w14:textId="3372AF4B" w:rsidR="00DD6F99" w:rsidRDefault="00DD6F99">
            <w:r w:rsidRPr="00DD6F99">
              <w:t>4. Nếu có, hệ thống hiển thị danh sách các sách trong form kết quả.</w:t>
            </w:r>
          </w:p>
        </w:tc>
      </w:tr>
      <w:tr w:rsidR="00DD6F99" w14:paraId="4E39377D" w14:textId="77777777" w:rsidTr="001670E0">
        <w:tc>
          <w:tcPr>
            <w:tcW w:w="9350" w:type="dxa"/>
            <w:gridSpan w:val="2"/>
            <w:shd w:val="clear" w:color="auto" w:fill="DAE9F7" w:themeFill="text2" w:themeFillTint="1A"/>
          </w:tcPr>
          <w:p w14:paraId="45364671" w14:textId="26D69770" w:rsidR="00DD6F99" w:rsidRDefault="00DD6F99">
            <w:r w:rsidRPr="00DD6F99">
              <w:t>Luồng sự kiện thay thế (Alternate flow)</w:t>
            </w:r>
          </w:p>
        </w:tc>
      </w:tr>
      <w:tr w:rsidR="00DD6F99" w14:paraId="187BEFAE" w14:textId="77777777" w:rsidTr="00DD6F99">
        <w:tc>
          <w:tcPr>
            <w:tcW w:w="4675" w:type="dxa"/>
          </w:tcPr>
          <w:p w14:paraId="04129978" w14:textId="7C52B7C0" w:rsidR="00DD6F99" w:rsidRDefault="00DD6F99">
            <w:r w:rsidRPr="00DD6F99">
              <w:t>4.2 Người dùng chọn lại chức năng tìm kiếm để tìm tài liệu khác, lặp lại bước 1 đến 4 4.3 Người dùng kết thúc việc tìm kiếm</w:t>
            </w:r>
          </w:p>
        </w:tc>
        <w:tc>
          <w:tcPr>
            <w:tcW w:w="4675" w:type="dxa"/>
          </w:tcPr>
          <w:p w14:paraId="58964903" w14:textId="041A6B59" w:rsidR="00DD6F99" w:rsidRDefault="00DD6F99">
            <w:r>
              <w:t>4</w:t>
            </w:r>
            <w:r w:rsidRPr="00DD6F99">
              <w:t>.1 Nếu không tìm thấy tài liệu theo yêu cầu thì hệ thống hiển thị thông báo không có tài liệu theo yêu cầu</w:t>
            </w:r>
          </w:p>
        </w:tc>
      </w:tr>
    </w:tbl>
    <w:p w14:paraId="1ED0B942" w14:textId="77777777" w:rsidR="00DD6F99" w:rsidRDefault="00DD6F99"/>
    <w:p w14:paraId="2B32C17E" w14:textId="033284D8" w:rsidR="00063832" w:rsidRDefault="00D204A2">
      <w:r w:rsidRPr="00D204A2">
        <w:t xml:space="preserve">Từ đặc tả có thể biểu diễn bằng Activity diagram </w:t>
      </w:r>
    </w:p>
    <w:p w14:paraId="7E272433" w14:textId="0F47904C" w:rsidR="000E2FC5" w:rsidRDefault="000E2FC5" w:rsidP="000E2FC5">
      <w:r>
        <w:t xml:space="preserve">Use case: </w:t>
      </w:r>
      <w:r w:rsidRPr="000E2FC5">
        <w:t>Đọc tài liệu điện tử trực tuyến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4D55F207" w14:textId="77777777" w:rsidTr="00F54034">
        <w:tc>
          <w:tcPr>
            <w:tcW w:w="9350" w:type="dxa"/>
            <w:gridSpan w:val="2"/>
            <w:shd w:val="clear" w:color="auto" w:fill="FFEEB7"/>
          </w:tcPr>
          <w:p w14:paraId="3EA4A4E0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3865BD4D" w14:textId="77777777" w:rsidTr="00F54034">
        <w:tc>
          <w:tcPr>
            <w:tcW w:w="9350" w:type="dxa"/>
            <w:gridSpan w:val="2"/>
          </w:tcPr>
          <w:p w14:paraId="7532C969" w14:textId="068A79D0" w:rsidR="000E2FC5" w:rsidRDefault="000E2FC5" w:rsidP="00F54034">
            <w:r w:rsidRPr="00DD6F99">
              <w:t xml:space="preserve">Tên use case: </w:t>
            </w:r>
            <w:r w:rsidRPr="000E2FC5">
              <w:t>Đọc tài liệu điện tử trực tuyến</w:t>
            </w:r>
          </w:p>
        </w:tc>
      </w:tr>
      <w:tr w:rsidR="000E2FC5" w14:paraId="79079A86" w14:textId="77777777" w:rsidTr="00F54034">
        <w:tc>
          <w:tcPr>
            <w:tcW w:w="9350" w:type="dxa"/>
            <w:gridSpan w:val="2"/>
          </w:tcPr>
          <w:p w14:paraId="321C0C10" w14:textId="2955496A" w:rsidR="000E2FC5" w:rsidRPr="000E2FC5" w:rsidRDefault="000E2FC5" w:rsidP="00F54034">
            <w:r w:rsidRPr="000E2FC5">
              <w:t>Actor: Độc giả, Thủ thư</w:t>
            </w:r>
          </w:p>
        </w:tc>
      </w:tr>
      <w:tr w:rsidR="000E2FC5" w14:paraId="6930D9B5" w14:textId="77777777" w:rsidTr="00F54034">
        <w:tc>
          <w:tcPr>
            <w:tcW w:w="9350" w:type="dxa"/>
            <w:gridSpan w:val="2"/>
          </w:tcPr>
          <w:p w14:paraId="33C00948" w14:textId="560A47B3" w:rsidR="000E2FC5" w:rsidRPr="000E2FC5" w:rsidRDefault="000E2FC5" w:rsidP="00F54034">
            <w:r w:rsidRPr="000E2FC5">
              <w:t>Mô tả: Cho phép đọc trực tuyến nội dung tài liệu điện tử.</w:t>
            </w:r>
          </w:p>
        </w:tc>
      </w:tr>
      <w:tr w:rsidR="000E2FC5" w14:paraId="7A645E64" w14:textId="77777777" w:rsidTr="00F54034">
        <w:tc>
          <w:tcPr>
            <w:tcW w:w="9350" w:type="dxa"/>
            <w:gridSpan w:val="2"/>
          </w:tcPr>
          <w:p w14:paraId="121CEAB2" w14:textId="7DB58DFA" w:rsidR="000E2FC5" w:rsidRPr="000E2FC5" w:rsidRDefault="000E2FC5" w:rsidP="00F54034">
            <w:r w:rsidRPr="000E2FC5">
              <w:t>Tiền điều kiện (Precondition): Đã tìm thấy tài liệu điện tử</w:t>
            </w:r>
          </w:p>
        </w:tc>
      </w:tr>
      <w:tr w:rsidR="000E2FC5" w14:paraId="6E35809B" w14:textId="77777777" w:rsidTr="00F54034">
        <w:tc>
          <w:tcPr>
            <w:tcW w:w="9350" w:type="dxa"/>
            <w:gridSpan w:val="2"/>
          </w:tcPr>
          <w:p w14:paraId="77861737" w14:textId="3D2D77F4" w:rsidR="000E2FC5" w:rsidRDefault="000E2FC5" w:rsidP="00F54034">
            <w:r w:rsidRPr="00DD6F99">
              <w:t xml:space="preserve">Hậu điều kiện (Postcondition): </w:t>
            </w:r>
            <w:r w:rsidRPr="000E2FC5">
              <w:t>Nội dung tài liệu hiển thị trên giao diện đọc.</w:t>
            </w:r>
          </w:p>
        </w:tc>
      </w:tr>
      <w:tr w:rsidR="000E2FC5" w14:paraId="5ADDB995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15939C3E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1552B7C7" w14:textId="77777777" w:rsidTr="00F54034">
        <w:tc>
          <w:tcPr>
            <w:tcW w:w="4675" w:type="dxa"/>
          </w:tcPr>
          <w:p w14:paraId="072578C7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43971022" w14:textId="77777777" w:rsidR="000E2FC5" w:rsidRDefault="000E2FC5" w:rsidP="00F54034">
            <w:r w:rsidRPr="00DD6F99">
              <w:t>Hệ thống</w:t>
            </w:r>
          </w:p>
        </w:tc>
      </w:tr>
      <w:tr w:rsidR="000E2FC5" w14:paraId="7874C25F" w14:textId="77777777" w:rsidTr="00F54034">
        <w:tc>
          <w:tcPr>
            <w:tcW w:w="4675" w:type="dxa"/>
          </w:tcPr>
          <w:p w14:paraId="21611573" w14:textId="3419F0DE" w:rsidR="000E2FC5" w:rsidRDefault="000E2FC5" w:rsidP="00F54034">
            <w:r w:rsidRPr="000E2FC5">
              <w:t>1. Người dùng chọn tài liệu điện tử từ kết quả tìm kiếm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2FC5" w:rsidRPr="000E2FC5" w14:paraId="4B4A38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919A9" w14:textId="77777777" w:rsidR="000E2FC5" w:rsidRPr="000E2FC5" w:rsidRDefault="000E2FC5" w:rsidP="000E2FC5">
                  <w:pPr>
                    <w:spacing w:after="0" w:line="240" w:lineRule="auto"/>
                  </w:pPr>
                </w:p>
              </w:tc>
            </w:tr>
          </w:tbl>
          <w:p w14:paraId="7957BAED" w14:textId="77777777" w:rsidR="000E2FC5" w:rsidRPr="000E2FC5" w:rsidRDefault="000E2FC5" w:rsidP="000E2FC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0E2FC5" w:rsidRPr="000E2FC5" w14:paraId="7C951B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B02BF" w14:textId="77777777" w:rsidR="000E2FC5" w:rsidRPr="000E2FC5" w:rsidRDefault="000E2FC5" w:rsidP="000E2FC5">
                  <w:pPr>
                    <w:spacing w:after="0" w:line="240" w:lineRule="auto"/>
                  </w:pPr>
                  <w:r w:rsidRPr="000E2FC5">
                    <w:t>2. Hệ thống tải và hiển thị giao diện đọc trực tuyến</w:t>
                  </w:r>
                </w:p>
              </w:tc>
            </w:tr>
          </w:tbl>
          <w:p w14:paraId="2480B38C" w14:textId="6D46D0E0" w:rsidR="000E2FC5" w:rsidRDefault="000E2FC5" w:rsidP="00F54034"/>
        </w:tc>
      </w:tr>
      <w:tr w:rsidR="000E2FC5" w14:paraId="628885B5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53A4561D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20763DB0" w14:textId="77777777" w:rsidTr="00F54034">
        <w:tc>
          <w:tcPr>
            <w:tcW w:w="4675" w:type="dxa"/>
          </w:tcPr>
          <w:p w14:paraId="2A7E67BE" w14:textId="3BB060A3" w:rsidR="000E2FC5" w:rsidRDefault="000E2FC5" w:rsidP="00F54034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2FC5" w:rsidRPr="000E2FC5" w14:paraId="2B473D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6E7CC" w14:textId="77777777" w:rsidR="000E2FC5" w:rsidRPr="000E2FC5" w:rsidRDefault="000E2FC5" w:rsidP="000E2FC5">
                  <w:pPr>
                    <w:spacing w:after="0" w:line="240" w:lineRule="auto"/>
                  </w:pPr>
                </w:p>
              </w:tc>
            </w:tr>
          </w:tbl>
          <w:p w14:paraId="6716C588" w14:textId="77777777" w:rsidR="000E2FC5" w:rsidRPr="000E2FC5" w:rsidRDefault="000E2FC5" w:rsidP="000E2FC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0E2FC5" w:rsidRPr="000E2FC5" w14:paraId="215332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A4D383" w14:textId="77777777" w:rsidR="000E2FC5" w:rsidRPr="000E2FC5" w:rsidRDefault="000E2FC5" w:rsidP="000E2FC5">
                  <w:pPr>
                    <w:spacing w:after="0" w:line="240" w:lineRule="auto"/>
                  </w:pPr>
                  <w:r w:rsidRPr="000E2FC5">
                    <w:t>2.1 Nếu lỗi/không khả dụng → thông báo “Không thể mở tài liệu”</w:t>
                  </w:r>
                </w:p>
              </w:tc>
            </w:tr>
          </w:tbl>
          <w:p w14:paraId="4E5EA895" w14:textId="182647A3" w:rsidR="000E2FC5" w:rsidRDefault="000E2FC5" w:rsidP="00F54034"/>
        </w:tc>
      </w:tr>
    </w:tbl>
    <w:p w14:paraId="73294F71" w14:textId="77777777" w:rsidR="000E2FC5" w:rsidRDefault="000E2FC5" w:rsidP="000E2FC5"/>
    <w:p w14:paraId="12D99F55" w14:textId="77777777" w:rsidR="000E2FC5" w:rsidRDefault="000E2FC5" w:rsidP="000E2FC5">
      <w:r w:rsidRPr="00D204A2">
        <w:t xml:space="preserve">Từ đặc tả có thể biểu diễn bằng Activity diagram </w:t>
      </w:r>
    </w:p>
    <w:p w14:paraId="41C24E54" w14:textId="01F7B7AD" w:rsidR="000E2FC5" w:rsidRDefault="000E2FC5" w:rsidP="000E2FC5">
      <w:r>
        <w:t xml:space="preserve">Use case: </w:t>
      </w:r>
      <w:r w:rsidRPr="000E2FC5">
        <w:t>Tải tài liệu điện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0222F6F7" w14:textId="77777777" w:rsidTr="00F54034">
        <w:tc>
          <w:tcPr>
            <w:tcW w:w="9350" w:type="dxa"/>
            <w:gridSpan w:val="2"/>
            <w:shd w:val="clear" w:color="auto" w:fill="FFEEB7"/>
          </w:tcPr>
          <w:p w14:paraId="5643CD2C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6598B5D4" w14:textId="77777777" w:rsidTr="00F54034">
        <w:tc>
          <w:tcPr>
            <w:tcW w:w="9350" w:type="dxa"/>
            <w:gridSpan w:val="2"/>
          </w:tcPr>
          <w:p w14:paraId="12691D60" w14:textId="54025277" w:rsidR="000E2FC5" w:rsidRDefault="000E2FC5" w:rsidP="00F54034">
            <w:r w:rsidRPr="00DD6F99">
              <w:t xml:space="preserve">Tên use case: </w:t>
            </w:r>
            <w:r w:rsidRPr="000E2FC5">
              <w:t>Tải tài liệu điện tử</w:t>
            </w:r>
          </w:p>
        </w:tc>
      </w:tr>
      <w:tr w:rsidR="000E2FC5" w14:paraId="2C6BAC09" w14:textId="77777777" w:rsidTr="00F54034">
        <w:tc>
          <w:tcPr>
            <w:tcW w:w="9350" w:type="dxa"/>
            <w:gridSpan w:val="2"/>
          </w:tcPr>
          <w:p w14:paraId="2E848193" w14:textId="26CF6D64" w:rsidR="000E2FC5" w:rsidRDefault="000E2FC5" w:rsidP="00F54034">
            <w:r w:rsidRPr="00DD6F99">
              <w:lastRenderedPageBreak/>
              <w:t xml:space="preserve">Actor: </w:t>
            </w:r>
            <w:r w:rsidRPr="000E2FC5">
              <w:t>Độc giả, Thủ thư</w:t>
            </w:r>
          </w:p>
        </w:tc>
      </w:tr>
      <w:tr w:rsidR="000E2FC5" w14:paraId="3B4C2E1F" w14:textId="77777777" w:rsidTr="00F54034">
        <w:tc>
          <w:tcPr>
            <w:tcW w:w="9350" w:type="dxa"/>
            <w:gridSpan w:val="2"/>
          </w:tcPr>
          <w:p w14:paraId="39B3A19F" w14:textId="5D7EDEB9" w:rsidR="000E2FC5" w:rsidRDefault="000E2FC5" w:rsidP="00F54034">
            <w:r w:rsidRPr="00DD6F99">
              <w:t xml:space="preserve">Mô tả: </w:t>
            </w:r>
            <w:r w:rsidRPr="000E2FC5">
              <w:t>Cho phép tải file tài liệu về máy; cần mã thẻ thư viện.</w:t>
            </w:r>
          </w:p>
        </w:tc>
      </w:tr>
      <w:tr w:rsidR="000E2FC5" w14:paraId="29E922A7" w14:textId="77777777" w:rsidTr="00F54034">
        <w:tc>
          <w:tcPr>
            <w:tcW w:w="9350" w:type="dxa"/>
            <w:gridSpan w:val="2"/>
          </w:tcPr>
          <w:p w14:paraId="74924189" w14:textId="635B877F" w:rsidR="000E2FC5" w:rsidRDefault="000E2FC5" w:rsidP="00F54034">
            <w:r w:rsidRPr="00DD6F99">
              <w:t xml:space="preserve">Tiền điều kiện (Precondition): </w:t>
            </w:r>
            <w:r w:rsidRPr="000E2FC5">
              <w:t>Có thẻ thư viện hợp lệ</w:t>
            </w:r>
          </w:p>
        </w:tc>
      </w:tr>
      <w:tr w:rsidR="000E2FC5" w14:paraId="766E96C4" w14:textId="77777777" w:rsidTr="00F54034">
        <w:tc>
          <w:tcPr>
            <w:tcW w:w="9350" w:type="dxa"/>
            <w:gridSpan w:val="2"/>
          </w:tcPr>
          <w:p w14:paraId="6FE31A23" w14:textId="2CE64F1D" w:rsidR="000E2FC5" w:rsidRDefault="000E2FC5" w:rsidP="00F54034">
            <w:r w:rsidRPr="00DD6F99">
              <w:t xml:space="preserve">Hậu điều kiện (Postcondition): </w:t>
            </w:r>
            <w:r w:rsidRPr="000E2FC5">
              <w:t>File được tải xuống.</w:t>
            </w:r>
          </w:p>
        </w:tc>
      </w:tr>
      <w:tr w:rsidR="000E2FC5" w14:paraId="4BB7585C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0B9AC655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13A11B29" w14:textId="77777777" w:rsidTr="00F54034">
        <w:tc>
          <w:tcPr>
            <w:tcW w:w="4675" w:type="dxa"/>
          </w:tcPr>
          <w:p w14:paraId="53C5A513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605ABA11" w14:textId="77777777" w:rsidR="000E2FC5" w:rsidRDefault="000E2FC5" w:rsidP="00F54034">
            <w:r w:rsidRPr="00DD6F99">
              <w:t>Hệ thống</w:t>
            </w:r>
          </w:p>
        </w:tc>
      </w:tr>
      <w:tr w:rsidR="000E2FC5" w14:paraId="203022C7" w14:textId="77777777" w:rsidTr="00F54034">
        <w:tc>
          <w:tcPr>
            <w:tcW w:w="4675" w:type="dxa"/>
          </w:tcPr>
          <w:p w14:paraId="269BA679" w14:textId="5D8AFEA9" w:rsidR="000E2FC5" w:rsidRDefault="0055301D" w:rsidP="00F54034">
            <w:r w:rsidRPr="0055301D">
              <w:t>1. Bấm “Tải về”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01D" w:rsidRPr="0055301D" w14:paraId="47DF51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7BBE1" w14:textId="77777777" w:rsidR="0055301D" w:rsidRPr="0055301D" w:rsidRDefault="0055301D" w:rsidP="0055301D">
                  <w:pPr>
                    <w:spacing w:after="0" w:line="240" w:lineRule="auto"/>
                  </w:pPr>
                </w:p>
              </w:tc>
            </w:tr>
          </w:tbl>
          <w:p w14:paraId="5D4FF044" w14:textId="77777777" w:rsidR="0055301D" w:rsidRPr="0055301D" w:rsidRDefault="0055301D" w:rsidP="005530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5"/>
            </w:tblGrid>
            <w:tr w:rsidR="0055301D" w:rsidRPr="0055301D" w14:paraId="36AA8F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13F69" w14:textId="77777777" w:rsidR="0055301D" w:rsidRPr="0055301D" w:rsidRDefault="0055301D" w:rsidP="0055301D">
                  <w:pPr>
                    <w:spacing w:after="0" w:line="240" w:lineRule="auto"/>
                  </w:pPr>
                  <w:r w:rsidRPr="0055301D">
                    <w:t>2. Hiển thị form nhập mã thẻ</w:t>
                  </w:r>
                </w:p>
              </w:tc>
            </w:tr>
          </w:tbl>
          <w:p w14:paraId="3C4E3ABC" w14:textId="349D53E1" w:rsidR="000E2FC5" w:rsidRDefault="000E2FC5" w:rsidP="00F54034"/>
        </w:tc>
      </w:tr>
      <w:tr w:rsidR="000E2FC5" w14:paraId="67268926" w14:textId="77777777" w:rsidTr="00F54034">
        <w:tc>
          <w:tcPr>
            <w:tcW w:w="4675" w:type="dxa"/>
          </w:tcPr>
          <w:p w14:paraId="71B2F605" w14:textId="7A411CB9" w:rsidR="000E2FC5" w:rsidRDefault="0055301D" w:rsidP="00F54034">
            <w:r w:rsidRPr="0055301D">
              <w:t>3. Nhập mã thẻ và xác nhận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01D" w:rsidRPr="0055301D" w14:paraId="3E04F7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04FE0" w14:textId="77777777" w:rsidR="0055301D" w:rsidRPr="0055301D" w:rsidRDefault="0055301D" w:rsidP="0055301D">
                  <w:pPr>
                    <w:spacing w:after="0" w:line="240" w:lineRule="auto"/>
                  </w:pPr>
                </w:p>
              </w:tc>
            </w:tr>
          </w:tbl>
          <w:p w14:paraId="5F93F8A5" w14:textId="77777777" w:rsidR="0055301D" w:rsidRPr="0055301D" w:rsidRDefault="0055301D" w:rsidP="005530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4"/>
            </w:tblGrid>
            <w:tr w:rsidR="0055301D" w:rsidRPr="0055301D" w14:paraId="5E3EF9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B6B4B2" w14:textId="77777777" w:rsidR="0055301D" w:rsidRPr="0055301D" w:rsidRDefault="0055301D" w:rsidP="0055301D">
                  <w:pPr>
                    <w:spacing w:after="0" w:line="240" w:lineRule="auto"/>
                  </w:pPr>
                  <w:r w:rsidRPr="0055301D">
                    <w:t>4. Kiểm tra hợp lệ → tải file</w:t>
                  </w:r>
                </w:p>
              </w:tc>
            </w:tr>
          </w:tbl>
          <w:p w14:paraId="799513D3" w14:textId="23CCCDCF" w:rsidR="000E2FC5" w:rsidRDefault="000E2FC5" w:rsidP="00F54034"/>
        </w:tc>
      </w:tr>
      <w:tr w:rsidR="000E2FC5" w14:paraId="5D6867E2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4C686E9D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34610C01" w14:textId="77777777" w:rsidTr="00F54034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01D" w:rsidRPr="0055301D" w14:paraId="36F863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9C35C" w14:textId="77777777" w:rsidR="0055301D" w:rsidRPr="0055301D" w:rsidRDefault="0055301D" w:rsidP="0055301D">
                  <w:pPr>
                    <w:spacing w:after="0" w:line="240" w:lineRule="auto"/>
                  </w:pPr>
                </w:p>
              </w:tc>
            </w:tr>
          </w:tbl>
          <w:p w14:paraId="72103532" w14:textId="77777777" w:rsidR="0055301D" w:rsidRPr="0055301D" w:rsidRDefault="0055301D" w:rsidP="005530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9"/>
            </w:tblGrid>
            <w:tr w:rsidR="0055301D" w:rsidRPr="0055301D" w14:paraId="0A7209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5AD9B" w14:textId="77777777" w:rsidR="0055301D" w:rsidRPr="0055301D" w:rsidRDefault="0055301D" w:rsidP="0055301D">
                  <w:pPr>
                    <w:spacing w:after="0" w:line="240" w:lineRule="auto"/>
                  </w:pPr>
                  <w:r w:rsidRPr="0055301D">
                    <w:t>4.1 Mã thẻ sai/hết hạn → báo lỗi</w:t>
                  </w:r>
                </w:p>
              </w:tc>
            </w:tr>
          </w:tbl>
          <w:p w14:paraId="096623B2" w14:textId="31D3C999" w:rsidR="000E2FC5" w:rsidRDefault="000E2FC5" w:rsidP="00F54034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01D" w:rsidRPr="0055301D" w14:paraId="68BCCF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FA153" w14:textId="77777777" w:rsidR="0055301D" w:rsidRPr="0055301D" w:rsidRDefault="0055301D" w:rsidP="0055301D">
                  <w:pPr>
                    <w:spacing w:after="0" w:line="240" w:lineRule="auto"/>
                  </w:pPr>
                </w:p>
              </w:tc>
            </w:tr>
          </w:tbl>
          <w:p w14:paraId="2E7E00B0" w14:textId="77777777" w:rsidR="0055301D" w:rsidRPr="0055301D" w:rsidRDefault="0055301D" w:rsidP="0055301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3"/>
            </w:tblGrid>
            <w:tr w:rsidR="0055301D" w:rsidRPr="0055301D" w14:paraId="4DDA86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ED1F67" w14:textId="77777777" w:rsidR="0055301D" w:rsidRPr="0055301D" w:rsidRDefault="0055301D" w:rsidP="0055301D">
                  <w:pPr>
                    <w:spacing w:after="0" w:line="240" w:lineRule="auto"/>
                  </w:pPr>
                  <w:r w:rsidRPr="0055301D">
                    <w:t>4.2 Sự cố mạng → thông báo “Tải thất bại”</w:t>
                  </w:r>
                </w:p>
              </w:tc>
            </w:tr>
          </w:tbl>
          <w:p w14:paraId="2E7407EE" w14:textId="559B9994" w:rsidR="000E2FC5" w:rsidRDefault="000E2FC5" w:rsidP="00F54034"/>
        </w:tc>
      </w:tr>
    </w:tbl>
    <w:p w14:paraId="0A165457" w14:textId="77777777" w:rsidR="000E2FC5" w:rsidRDefault="000E2FC5" w:rsidP="000E2FC5"/>
    <w:p w14:paraId="15AE3625" w14:textId="77777777" w:rsidR="000E2FC5" w:rsidRDefault="000E2FC5" w:rsidP="000E2FC5">
      <w:r w:rsidRPr="00D204A2">
        <w:t xml:space="preserve">Từ đặc tả có thể biểu diễn bằng Activity diagram </w:t>
      </w:r>
    </w:p>
    <w:p w14:paraId="575FE72E" w14:textId="72392763" w:rsidR="000E2FC5" w:rsidRDefault="000E2FC5" w:rsidP="000E2FC5">
      <w:r>
        <w:t xml:space="preserve">Use case: </w:t>
      </w:r>
      <w:r w:rsidR="0055301D" w:rsidRPr="0055301D">
        <w:t>Đăng ký mượn sách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24362B69" w14:textId="77777777" w:rsidTr="00F54034">
        <w:tc>
          <w:tcPr>
            <w:tcW w:w="9350" w:type="dxa"/>
            <w:gridSpan w:val="2"/>
            <w:shd w:val="clear" w:color="auto" w:fill="FFEEB7"/>
          </w:tcPr>
          <w:p w14:paraId="1534C354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2E6D791B" w14:textId="77777777" w:rsidTr="00F54034">
        <w:tc>
          <w:tcPr>
            <w:tcW w:w="9350" w:type="dxa"/>
            <w:gridSpan w:val="2"/>
          </w:tcPr>
          <w:p w14:paraId="4D2C0FF8" w14:textId="15B4E973" w:rsidR="000E2FC5" w:rsidRDefault="000E2FC5" w:rsidP="00F54034">
            <w:r w:rsidRPr="00DD6F99">
              <w:t xml:space="preserve">Tên use case: </w:t>
            </w:r>
            <w:r w:rsidR="0055301D" w:rsidRPr="0055301D">
              <w:t>Đăng ký mượn sách in</w:t>
            </w:r>
          </w:p>
        </w:tc>
      </w:tr>
      <w:tr w:rsidR="000E2FC5" w14:paraId="7FE0605A" w14:textId="77777777" w:rsidTr="00F54034">
        <w:tc>
          <w:tcPr>
            <w:tcW w:w="9350" w:type="dxa"/>
            <w:gridSpan w:val="2"/>
          </w:tcPr>
          <w:p w14:paraId="38CBDCBF" w14:textId="1CC07170" w:rsidR="000E2FC5" w:rsidRPr="0055301D" w:rsidRDefault="0055301D" w:rsidP="00F54034">
            <w:r w:rsidRPr="0055301D">
              <w:t>Actor: Độc giả</w:t>
            </w:r>
          </w:p>
        </w:tc>
      </w:tr>
      <w:tr w:rsidR="000E2FC5" w14:paraId="1024F699" w14:textId="77777777" w:rsidTr="00F54034">
        <w:tc>
          <w:tcPr>
            <w:tcW w:w="9350" w:type="dxa"/>
            <w:gridSpan w:val="2"/>
          </w:tcPr>
          <w:p w14:paraId="5DDD5C26" w14:textId="3F04F911" w:rsidR="000E2FC5" w:rsidRDefault="000E2FC5" w:rsidP="00F54034">
            <w:r w:rsidRPr="00DD6F99">
              <w:t xml:space="preserve">Mô tả: </w:t>
            </w:r>
            <w:r w:rsidR="0055301D" w:rsidRPr="0055301D">
              <w:t>Xem số lượng còn; đăng ký mượn</w:t>
            </w:r>
            <w:r w:rsidRPr="00DD6F99">
              <w:t>.</w:t>
            </w:r>
          </w:p>
        </w:tc>
      </w:tr>
      <w:tr w:rsidR="000E2FC5" w14:paraId="42F103F5" w14:textId="77777777" w:rsidTr="00F54034">
        <w:tc>
          <w:tcPr>
            <w:tcW w:w="9350" w:type="dxa"/>
            <w:gridSpan w:val="2"/>
          </w:tcPr>
          <w:p w14:paraId="7515086C" w14:textId="2A848913" w:rsidR="000E2FC5" w:rsidRDefault="000E2FC5" w:rsidP="00F54034">
            <w:r w:rsidRPr="00DD6F99">
              <w:t>Tiền điều kiện (Precondition):</w:t>
            </w:r>
            <w:r w:rsidR="0055301D" w:rsidRPr="0055301D">
              <w:t xml:space="preserve"> </w:t>
            </w:r>
            <w:r w:rsidR="0055301D" w:rsidRPr="0055301D">
              <w:t>Có thẻ thư viện.</w:t>
            </w:r>
          </w:p>
        </w:tc>
      </w:tr>
      <w:tr w:rsidR="000E2FC5" w14:paraId="107CF81D" w14:textId="77777777" w:rsidTr="00F54034">
        <w:tc>
          <w:tcPr>
            <w:tcW w:w="9350" w:type="dxa"/>
            <w:gridSpan w:val="2"/>
          </w:tcPr>
          <w:p w14:paraId="3331970F" w14:textId="4AC5223C" w:rsidR="000E2FC5" w:rsidRDefault="000E2FC5" w:rsidP="00F54034">
            <w:r w:rsidRPr="00DD6F99">
              <w:t xml:space="preserve">Hậu điều kiện (Postcondition): </w:t>
            </w:r>
            <w:r w:rsidR="0055301D" w:rsidRPr="0055301D">
              <w:t>Yêu cầu ở trạng thái “Chờ xử lý”.</w:t>
            </w:r>
          </w:p>
        </w:tc>
      </w:tr>
      <w:tr w:rsidR="000E2FC5" w14:paraId="35881566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254725F6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251BC9BE" w14:textId="77777777" w:rsidTr="00F54034">
        <w:tc>
          <w:tcPr>
            <w:tcW w:w="4675" w:type="dxa"/>
          </w:tcPr>
          <w:p w14:paraId="40A9CB63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4CEC6CEE" w14:textId="77777777" w:rsidR="000E2FC5" w:rsidRDefault="000E2FC5" w:rsidP="00F54034">
            <w:r w:rsidRPr="00DD6F99">
              <w:t>Hệ thống</w:t>
            </w:r>
          </w:p>
        </w:tc>
      </w:tr>
      <w:tr w:rsidR="000E2FC5" w14:paraId="78FA9EA6" w14:textId="77777777" w:rsidTr="00F54034">
        <w:tc>
          <w:tcPr>
            <w:tcW w:w="4675" w:type="dxa"/>
          </w:tcPr>
          <w:p w14:paraId="36174B5A" w14:textId="2CA60412" w:rsidR="000E2FC5" w:rsidRDefault="0055301D" w:rsidP="00F54034">
            <w:r w:rsidRPr="0055301D">
              <w:t>1. Xem chi tiết sách in</w:t>
            </w:r>
          </w:p>
        </w:tc>
        <w:tc>
          <w:tcPr>
            <w:tcW w:w="4675" w:type="dxa"/>
          </w:tcPr>
          <w:p w14:paraId="36B2808E" w14:textId="6F051B3A" w:rsidR="000E2FC5" w:rsidRDefault="0055301D" w:rsidP="00F54034">
            <w:r w:rsidRPr="0055301D">
              <w:t>2. Hiển thị số lượng và nút “Đăng ký mượn”</w:t>
            </w:r>
          </w:p>
        </w:tc>
      </w:tr>
      <w:tr w:rsidR="000E2FC5" w14:paraId="3001D319" w14:textId="77777777" w:rsidTr="00F54034">
        <w:tc>
          <w:tcPr>
            <w:tcW w:w="4675" w:type="dxa"/>
          </w:tcPr>
          <w:p w14:paraId="41A5490E" w14:textId="6127CBB0" w:rsidR="000E2FC5" w:rsidRDefault="0055301D" w:rsidP="00F54034">
            <w:r w:rsidRPr="0055301D">
              <w:t>3. Chọn “Đăng ký mượn”, nhập mã thẻ</w:t>
            </w:r>
          </w:p>
        </w:tc>
        <w:tc>
          <w:tcPr>
            <w:tcW w:w="4675" w:type="dxa"/>
          </w:tcPr>
          <w:p w14:paraId="7CF07693" w14:textId="659E8CB2" w:rsidR="000E2FC5" w:rsidRDefault="0055301D" w:rsidP="00F54034">
            <w:r w:rsidRPr="0055301D">
              <w:t>4. Kiểm tra tồn kho, lưu yêu cầu</w:t>
            </w:r>
          </w:p>
        </w:tc>
      </w:tr>
      <w:tr w:rsidR="000E2FC5" w14:paraId="5D8A1794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510C3CEC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436ACB9C" w14:textId="77777777" w:rsidTr="00F54034">
        <w:tc>
          <w:tcPr>
            <w:tcW w:w="4675" w:type="dxa"/>
          </w:tcPr>
          <w:p w14:paraId="15B76D8C" w14:textId="0B656784" w:rsidR="000E2FC5" w:rsidRDefault="0055301D" w:rsidP="00F54034">
            <w:r w:rsidRPr="0055301D">
              <w:t>4.1 Sách hết → thông báo “Đã hết</w:t>
            </w:r>
            <w:r>
              <w:t>”</w:t>
            </w:r>
          </w:p>
        </w:tc>
        <w:tc>
          <w:tcPr>
            <w:tcW w:w="4675" w:type="dxa"/>
          </w:tcPr>
          <w:p w14:paraId="38F2531A" w14:textId="52935787" w:rsidR="000E2FC5" w:rsidRDefault="0055301D" w:rsidP="00F54034">
            <w:r w:rsidRPr="0055301D">
              <w:t>4.2 Mã thẻ không hợp lệ → yêu cầu nhập lại</w:t>
            </w:r>
          </w:p>
        </w:tc>
      </w:tr>
    </w:tbl>
    <w:p w14:paraId="7311FE3B" w14:textId="77777777" w:rsidR="000E2FC5" w:rsidRDefault="000E2FC5" w:rsidP="000E2FC5"/>
    <w:p w14:paraId="1453001E" w14:textId="77777777" w:rsidR="000E2FC5" w:rsidRDefault="000E2FC5" w:rsidP="000E2FC5">
      <w:r w:rsidRPr="00D204A2">
        <w:t xml:space="preserve">Từ đặc tả có thể biểu diễn bằng Activity diagram </w:t>
      </w:r>
    </w:p>
    <w:p w14:paraId="4F383AEA" w14:textId="65DFBC6D" w:rsidR="000E2FC5" w:rsidRDefault="000E2FC5" w:rsidP="000E2FC5">
      <w:r>
        <w:t xml:space="preserve">Use case: </w:t>
      </w:r>
      <w:r w:rsidR="0055301D" w:rsidRPr="0055301D">
        <w:t>Đăng ký tài khoản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172021CA" w14:textId="77777777" w:rsidTr="00F54034">
        <w:tc>
          <w:tcPr>
            <w:tcW w:w="9350" w:type="dxa"/>
            <w:gridSpan w:val="2"/>
            <w:shd w:val="clear" w:color="auto" w:fill="FFEEB7"/>
          </w:tcPr>
          <w:p w14:paraId="3B390FCE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5919F723" w14:textId="77777777" w:rsidTr="00F54034">
        <w:tc>
          <w:tcPr>
            <w:tcW w:w="9350" w:type="dxa"/>
            <w:gridSpan w:val="2"/>
          </w:tcPr>
          <w:p w14:paraId="46BCEE97" w14:textId="217FE9E3" w:rsidR="000E2FC5" w:rsidRDefault="000E2FC5" w:rsidP="00F54034">
            <w:r w:rsidRPr="00DD6F99">
              <w:t xml:space="preserve">Tên use case: </w:t>
            </w:r>
            <w:r w:rsidR="0055301D" w:rsidRPr="0055301D">
              <w:t>Đăng ký tài khoản</w:t>
            </w:r>
          </w:p>
        </w:tc>
      </w:tr>
      <w:tr w:rsidR="000E2FC5" w14:paraId="0C5B853B" w14:textId="77777777" w:rsidTr="00F54034">
        <w:tc>
          <w:tcPr>
            <w:tcW w:w="9350" w:type="dxa"/>
            <w:gridSpan w:val="2"/>
          </w:tcPr>
          <w:p w14:paraId="542AE337" w14:textId="28CC5AC2" w:rsidR="000E2FC5" w:rsidRPr="00BF6406" w:rsidRDefault="00BF6406" w:rsidP="00F54034">
            <w:r w:rsidRPr="00BF6406">
              <w:t>Actor: Độc giả</w:t>
            </w:r>
          </w:p>
        </w:tc>
      </w:tr>
      <w:tr w:rsidR="000E2FC5" w14:paraId="27A1C7C1" w14:textId="77777777" w:rsidTr="00F54034">
        <w:tc>
          <w:tcPr>
            <w:tcW w:w="9350" w:type="dxa"/>
            <w:gridSpan w:val="2"/>
          </w:tcPr>
          <w:p w14:paraId="2E12F084" w14:textId="711B7A72" w:rsidR="000E2FC5" w:rsidRDefault="000E2FC5" w:rsidP="00F54034">
            <w:r w:rsidRPr="00DD6F99">
              <w:t xml:space="preserve">Mô tả: </w:t>
            </w:r>
            <w:r w:rsidR="00BF6406" w:rsidRPr="00BF6406">
              <w:t>Tạo tài khoản để đặt mua.</w:t>
            </w:r>
          </w:p>
        </w:tc>
      </w:tr>
      <w:tr w:rsidR="000E2FC5" w14:paraId="305EB6EA" w14:textId="77777777" w:rsidTr="00F54034">
        <w:tc>
          <w:tcPr>
            <w:tcW w:w="9350" w:type="dxa"/>
            <w:gridSpan w:val="2"/>
          </w:tcPr>
          <w:p w14:paraId="0478FBC0" w14:textId="5791B266" w:rsidR="000E2FC5" w:rsidRDefault="000E2FC5" w:rsidP="00F54034">
            <w:r w:rsidRPr="00DD6F99">
              <w:t xml:space="preserve">Tiền điều kiện (Precondition): </w:t>
            </w:r>
            <w:r w:rsidR="00BF6406" w:rsidRPr="00BF6406">
              <w:t>Có thẻ thư viện.</w:t>
            </w:r>
          </w:p>
        </w:tc>
      </w:tr>
      <w:tr w:rsidR="000E2FC5" w14:paraId="458886FC" w14:textId="77777777" w:rsidTr="00F54034">
        <w:tc>
          <w:tcPr>
            <w:tcW w:w="9350" w:type="dxa"/>
            <w:gridSpan w:val="2"/>
          </w:tcPr>
          <w:p w14:paraId="3C9BF165" w14:textId="12C435B4" w:rsidR="000E2FC5" w:rsidRDefault="000E2FC5" w:rsidP="00F54034">
            <w:r w:rsidRPr="00DD6F99">
              <w:t xml:space="preserve">Hậu điều kiện (Postcondition): </w:t>
            </w:r>
            <w:r w:rsidR="00BF6406" w:rsidRPr="00BF6406">
              <w:t>Tài khoản được tạo.</w:t>
            </w:r>
          </w:p>
        </w:tc>
      </w:tr>
      <w:tr w:rsidR="000E2FC5" w14:paraId="5AAFE05F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21AF3C7A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669E4517" w14:textId="77777777" w:rsidTr="00F54034">
        <w:tc>
          <w:tcPr>
            <w:tcW w:w="4675" w:type="dxa"/>
          </w:tcPr>
          <w:p w14:paraId="283F845D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27C5B42F" w14:textId="77777777" w:rsidR="000E2FC5" w:rsidRDefault="000E2FC5" w:rsidP="00F54034">
            <w:r w:rsidRPr="00DD6F99">
              <w:t>Hệ thống</w:t>
            </w:r>
          </w:p>
        </w:tc>
      </w:tr>
      <w:tr w:rsidR="000E2FC5" w14:paraId="68E57DD4" w14:textId="77777777" w:rsidTr="00F54034">
        <w:tc>
          <w:tcPr>
            <w:tcW w:w="4675" w:type="dxa"/>
          </w:tcPr>
          <w:p w14:paraId="60CD7146" w14:textId="6CD18E23" w:rsidR="000E2FC5" w:rsidRDefault="00BF6406" w:rsidP="00F54034">
            <w:r w:rsidRPr="00BF6406">
              <w:t>1. Chọn “Đăng ký”</w:t>
            </w:r>
          </w:p>
        </w:tc>
        <w:tc>
          <w:tcPr>
            <w:tcW w:w="4675" w:type="dxa"/>
          </w:tcPr>
          <w:p w14:paraId="447F762D" w14:textId="4AFD8A9F" w:rsidR="000E2FC5" w:rsidRDefault="00BF6406" w:rsidP="00F54034">
            <w:r w:rsidRPr="00BF6406">
              <w:t>2. Hiển thị form đăng ký</w:t>
            </w:r>
          </w:p>
        </w:tc>
      </w:tr>
      <w:tr w:rsidR="000E2FC5" w14:paraId="20F5FF39" w14:textId="77777777" w:rsidTr="00F54034">
        <w:tc>
          <w:tcPr>
            <w:tcW w:w="4675" w:type="dxa"/>
          </w:tcPr>
          <w:p w14:paraId="471913EB" w14:textId="4B7DA0DA" w:rsidR="000E2FC5" w:rsidRDefault="00BF6406" w:rsidP="00F54034">
            <w:r w:rsidRPr="00BF6406">
              <w:lastRenderedPageBreak/>
              <w:t>3. Nhập thông tin (họ tên, email, mã thẻ…)</w:t>
            </w:r>
          </w:p>
        </w:tc>
        <w:tc>
          <w:tcPr>
            <w:tcW w:w="4675" w:type="dxa"/>
          </w:tcPr>
          <w:p w14:paraId="281DF969" w14:textId="1893246D" w:rsidR="000E2FC5" w:rsidRDefault="00BF6406" w:rsidP="00F54034">
            <w:r w:rsidRPr="00BF6406">
              <w:t>4. Kiểm tra và tạo tài khoản</w:t>
            </w:r>
          </w:p>
        </w:tc>
      </w:tr>
      <w:tr w:rsidR="000E2FC5" w14:paraId="59F447E6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184CEB87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1DC627FE" w14:textId="77777777" w:rsidTr="00F54034">
        <w:tc>
          <w:tcPr>
            <w:tcW w:w="4675" w:type="dxa"/>
          </w:tcPr>
          <w:p w14:paraId="0B7722B1" w14:textId="6A1BD007" w:rsidR="000E2FC5" w:rsidRDefault="00BF6406" w:rsidP="00F54034">
            <w:r w:rsidRPr="00BF6406">
              <w:t>4.1 Email trùng → báo lỗi</w:t>
            </w:r>
          </w:p>
        </w:tc>
        <w:tc>
          <w:tcPr>
            <w:tcW w:w="4675" w:type="dxa"/>
          </w:tcPr>
          <w:p w14:paraId="747A957F" w14:textId="5DB467FC" w:rsidR="000E2FC5" w:rsidRDefault="00BF6406" w:rsidP="00F54034">
            <w:r w:rsidRPr="00BF6406">
              <w:t>4.2 Mã thẻ sai → từ chối</w:t>
            </w:r>
          </w:p>
        </w:tc>
      </w:tr>
    </w:tbl>
    <w:p w14:paraId="55F902AE" w14:textId="77777777" w:rsidR="000E2FC5" w:rsidRDefault="000E2FC5" w:rsidP="000E2FC5"/>
    <w:p w14:paraId="4CE8AB05" w14:textId="77777777" w:rsidR="000E2FC5" w:rsidRDefault="000E2FC5" w:rsidP="000E2FC5">
      <w:r w:rsidRPr="00D204A2">
        <w:t xml:space="preserve">Từ đặc tả có thể biểu diễn bằng Activity diagram </w:t>
      </w:r>
    </w:p>
    <w:p w14:paraId="14F5C88B" w14:textId="57F0078B" w:rsidR="000E2FC5" w:rsidRDefault="000E2FC5" w:rsidP="000E2FC5">
      <w:r>
        <w:t xml:space="preserve">Use case: </w:t>
      </w:r>
      <w:r w:rsidR="00BF6406" w:rsidRPr="00BF6406">
        <w:t>Đăng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13BE419B" w14:textId="77777777" w:rsidTr="00F54034">
        <w:tc>
          <w:tcPr>
            <w:tcW w:w="9350" w:type="dxa"/>
            <w:gridSpan w:val="2"/>
            <w:shd w:val="clear" w:color="auto" w:fill="FFEEB7"/>
          </w:tcPr>
          <w:p w14:paraId="341B3B49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406E0215" w14:textId="77777777" w:rsidTr="00F54034">
        <w:tc>
          <w:tcPr>
            <w:tcW w:w="9350" w:type="dxa"/>
            <w:gridSpan w:val="2"/>
          </w:tcPr>
          <w:p w14:paraId="04E781DF" w14:textId="203EFDDF" w:rsidR="000E2FC5" w:rsidRDefault="000E2FC5" w:rsidP="00F54034">
            <w:r w:rsidRPr="00DD6F99">
              <w:t xml:space="preserve">Tên use case: </w:t>
            </w:r>
            <w:r w:rsidR="00BF6406" w:rsidRPr="00BF6406">
              <w:t>Đăng nhập</w:t>
            </w:r>
          </w:p>
        </w:tc>
      </w:tr>
      <w:tr w:rsidR="000E2FC5" w14:paraId="1A51B166" w14:textId="77777777" w:rsidTr="00F54034">
        <w:tc>
          <w:tcPr>
            <w:tcW w:w="9350" w:type="dxa"/>
            <w:gridSpan w:val="2"/>
          </w:tcPr>
          <w:p w14:paraId="5752B0B3" w14:textId="738022E3" w:rsidR="000E2FC5" w:rsidRPr="00BF6406" w:rsidRDefault="00BF6406" w:rsidP="00F54034">
            <w:r w:rsidRPr="00BF6406">
              <w:t>Actor: Độc giả, Thủ thư</w:t>
            </w:r>
          </w:p>
        </w:tc>
      </w:tr>
      <w:tr w:rsidR="000E2FC5" w14:paraId="27B7F339" w14:textId="77777777" w:rsidTr="00F54034">
        <w:tc>
          <w:tcPr>
            <w:tcW w:w="9350" w:type="dxa"/>
            <w:gridSpan w:val="2"/>
          </w:tcPr>
          <w:p w14:paraId="4B0F5EE2" w14:textId="4FDD3BF6" w:rsidR="000E2FC5" w:rsidRDefault="000E2FC5" w:rsidP="00F54034">
            <w:r w:rsidRPr="00DD6F99">
              <w:t xml:space="preserve">Mô tả: </w:t>
            </w:r>
            <w:r w:rsidR="00BF6406" w:rsidRPr="00BF6406">
              <w:t>Xác thực để vào hệ thống.</w:t>
            </w:r>
          </w:p>
        </w:tc>
      </w:tr>
      <w:tr w:rsidR="000E2FC5" w14:paraId="65F9350B" w14:textId="77777777" w:rsidTr="00F54034">
        <w:tc>
          <w:tcPr>
            <w:tcW w:w="9350" w:type="dxa"/>
            <w:gridSpan w:val="2"/>
          </w:tcPr>
          <w:p w14:paraId="56FA937E" w14:textId="4BCBF44A" w:rsidR="000E2FC5" w:rsidRDefault="000E2FC5" w:rsidP="00F54034">
            <w:r w:rsidRPr="00DD6F99">
              <w:t xml:space="preserve">Tiền điều kiện (Precondition): </w:t>
            </w:r>
            <w:r w:rsidR="00BF6406" w:rsidRPr="00BF6406">
              <w:t>Có tài khoản.</w:t>
            </w:r>
          </w:p>
        </w:tc>
      </w:tr>
      <w:tr w:rsidR="000E2FC5" w14:paraId="30CB643F" w14:textId="77777777" w:rsidTr="00F54034">
        <w:tc>
          <w:tcPr>
            <w:tcW w:w="9350" w:type="dxa"/>
            <w:gridSpan w:val="2"/>
          </w:tcPr>
          <w:p w14:paraId="2474D2E5" w14:textId="3BA71180" w:rsidR="000E2FC5" w:rsidRDefault="000E2FC5" w:rsidP="00F54034">
            <w:r w:rsidRPr="00DD6F99">
              <w:t xml:space="preserve">Hậu điều kiện (Postcondition): </w:t>
            </w:r>
            <w:r w:rsidR="00BF6406" w:rsidRPr="00BF6406">
              <w:t>Phiên đăng nhập hợp lệ.</w:t>
            </w:r>
          </w:p>
        </w:tc>
      </w:tr>
      <w:tr w:rsidR="000E2FC5" w14:paraId="5655B0A5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05D1A28D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2D9EA25F" w14:textId="77777777" w:rsidTr="00F54034">
        <w:tc>
          <w:tcPr>
            <w:tcW w:w="4675" w:type="dxa"/>
          </w:tcPr>
          <w:p w14:paraId="30669757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6AC89F92" w14:textId="77777777" w:rsidR="000E2FC5" w:rsidRDefault="000E2FC5" w:rsidP="00F54034">
            <w:r w:rsidRPr="00DD6F99">
              <w:t>Hệ thống</w:t>
            </w:r>
          </w:p>
        </w:tc>
      </w:tr>
      <w:tr w:rsidR="000E2FC5" w14:paraId="7BC9DF85" w14:textId="77777777" w:rsidTr="00F54034">
        <w:tc>
          <w:tcPr>
            <w:tcW w:w="4675" w:type="dxa"/>
          </w:tcPr>
          <w:p w14:paraId="39C7D394" w14:textId="1A28CC97" w:rsidR="000E2FC5" w:rsidRDefault="00BF6406" w:rsidP="00F54034">
            <w:r w:rsidRPr="00BF6406">
              <w:t>1. Nhập tài khoản/mật khẩu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6406" w:rsidRPr="00BF6406" w14:paraId="6EFA45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63D549" w14:textId="77777777" w:rsidR="00BF6406" w:rsidRPr="00BF6406" w:rsidRDefault="00BF6406" w:rsidP="00BF6406">
                  <w:pPr>
                    <w:spacing w:after="0" w:line="240" w:lineRule="auto"/>
                  </w:pPr>
                </w:p>
              </w:tc>
            </w:tr>
          </w:tbl>
          <w:p w14:paraId="1257CC64" w14:textId="77777777" w:rsidR="00BF6406" w:rsidRPr="00BF6406" w:rsidRDefault="00BF6406" w:rsidP="00BF640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2"/>
            </w:tblGrid>
            <w:tr w:rsidR="00BF6406" w:rsidRPr="00BF6406" w14:paraId="7D9425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48D159" w14:textId="77777777" w:rsidR="00BF6406" w:rsidRPr="00BF6406" w:rsidRDefault="00BF6406" w:rsidP="00BF6406">
                  <w:pPr>
                    <w:spacing w:after="0" w:line="240" w:lineRule="auto"/>
                  </w:pPr>
                  <w:r w:rsidRPr="00BF6406">
                    <w:t>2. Xác thực thông tin</w:t>
                  </w:r>
                </w:p>
              </w:tc>
            </w:tr>
          </w:tbl>
          <w:p w14:paraId="420CB007" w14:textId="6C32DD61" w:rsidR="000E2FC5" w:rsidRDefault="000E2FC5" w:rsidP="00F54034"/>
        </w:tc>
      </w:tr>
      <w:tr w:rsidR="000E2FC5" w14:paraId="4DBF3440" w14:textId="77777777" w:rsidTr="00F54034">
        <w:tc>
          <w:tcPr>
            <w:tcW w:w="4675" w:type="dxa"/>
          </w:tcPr>
          <w:p w14:paraId="0A90EF80" w14:textId="4DCFEB0C" w:rsidR="000E2FC5" w:rsidRDefault="000E2FC5" w:rsidP="00F54034"/>
        </w:tc>
        <w:tc>
          <w:tcPr>
            <w:tcW w:w="4675" w:type="dxa"/>
          </w:tcPr>
          <w:p w14:paraId="7540B07A" w14:textId="63B40EFF" w:rsidR="000E2FC5" w:rsidRDefault="00BF6406" w:rsidP="00F54034">
            <w:r w:rsidRPr="00BF6406">
              <w:t>3. Nếu hợp lệ → vào trang chính</w:t>
            </w:r>
          </w:p>
        </w:tc>
      </w:tr>
      <w:tr w:rsidR="000E2FC5" w14:paraId="4A05080F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3B4465E0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24767A22" w14:textId="77777777" w:rsidTr="00F54034">
        <w:tc>
          <w:tcPr>
            <w:tcW w:w="4675" w:type="dxa"/>
          </w:tcPr>
          <w:p w14:paraId="3E12FE71" w14:textId="748AC5C1" w:rsidR="000E2FC5" w:rsidRDefault="00BF6406" w:rsidP="00F54034">
            <w:r w:rsidRPr="00BF6406">
              <w:t>3.1 Sai thông tin → báo lỗi</w:t>
            </w:r>
          </w:p>
        </w:tc>
        <w:tc>
          <w:tcPr>
            <w:tcW w:w="4675" w:type="dxa"/>
          </w:tcPr>
          <w:p w14:paraId="79B80A77" w14:textId="64C63C04" w:rsidR="000E2FC5" w:rsidRDefault="00BF6406" w:rsidP="00F54034">
            <w:r w:rsidRPr="00BF6406">
              <w:t>3.2 Tài khoản bị khóa → thông báo</w:t>
            </w:r>
          </w:p>
        </w:tc>
      </w:tr>
    </w:tbl>
    <w:p w14:paraId="70382A6A" w14:textId="77777777" w:rsidR="000E2FC5" w:rsidRDefault="000E2FC5" w:rsidP="000E2FC5"/>
    <w:p w14:paraId="35C009F6" w14:textId="77777777" w:rsidR="000E2FC5" w:rsidRDefault="000E2FC5" w:rsidP="000E2FC5">
      <w:r w:rsidRPr="00D204A2">
        <w:t xml:space="preserve">Từ đặc tả có thể biểu diễn bằng Activity diagram </w:t>
      </w:r>
    </w:p>
    <w:p w14:paraId="234AFA1C" w14:textId="1DDA993E" w:rsidR="000E2FC5" w:rsidRDefault="000E2FC5" w:rsidP="000E2FC5">
      <w:r>
        <w:t xml:space="preserve">Use case: </w:t>
      </w:r>
      <w:r w:rsidR="00BF6406" w:rsidRPr="00BF6406">
        <w:t>Đặt mua tài liệu điện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0CBF1E8D" w14:textId="77777777" w:rsidTr="00F54034">
        <w:tc>
          <w:tcPr>
            <w:tcW w:w="9350" w:type="dxa"/>
            <w:gridSpan w:val="2"/>
            <w:shd w:val="clear" w:color="auto" w:fill="FFEEB7"/>
          </w:tcPr>
          <w:p w14:paraId="0E69D28D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7B8DFAA2" w14:textId="77777777" w:rsidTr="00F54034">
        <w:tc>
          <w:tcPr>
            <w:tcW w:w="9350" w:type="dxa"/>
            <w:gridSpan w:val="2"/>
          </w:tcPr>
          <w:p w14:paraId="1B03CAF6" w14:textId="10DCA778" w:rsidR="000E2FC5" w:rsidRDefault="000E2FC5" w:rsidP="00F54034">
            <w:r w:rsidRPr="00DD6F99">
              <w:t xml:space="preserve">Tên use case: </w:t>
            </w:r>
            <w:r w:rsidR="00BF6406" w:rsidRPr="00BF6406">
              <w:t>Đặt mua tài liệu điện tử</w:t>
            </w:r>
          </w:p>
        </w:tc>
      </w:tr>
      <w:tr w:rsidR="000E2FC5" w14:paraId="5854B53F" w14:textId="77777777" w:rsidTr="00F54034">
        <w:tc>
          <w:tcPr>
            <w:tcW w:w="9350" w:type="dxa"/>
            <w:gridSpan w:val="2"/>
          </w:tcPr>
          <w:p w14:paraId="10D50CB2" w14:textId="621CC227" w:rsidR="000E2FC5" w:rsidRDefault="000E2FC5" w:rsidP="00F54034">
            <w:r w:rsidRPr="00DD6F99">
              <w:t>Actor: Độc giả</w:t>
            </w:r>
            <w:r w:rsidR="00BF6406">
              <w:t>.</w:t>
            </w:r>
          </w:p>
        </w:tc>
      </w:tr>
      <w:tr w:rsidR="000E2FC5" w14:paraId="30D0CB33" w14:textId="77777777" w:rsidTr="00F54034">
        <w:tc>
          <w:tcPr>
            <w:tcW w:w="9350" w:type="dxa"/>
            <w:gridSpan w:val="2"/>
          </w:tcPr>
          <w:p w14:paraId="44BA0EA6" w14:textId="05B5F615" w:rsidR="000E2FC5" w:rsidRDefault="000E2FC5" w:rsidP="00F54034">
            <w:r w:rsidRPr="00DD6F99">
              <w:t xml:space="preserve">Mô tả: </w:t>
            </w:r>
            <w:r w:rsidR="00BF6406" w:rsidRPr="00BF6406">
              <w:t>Gửi yêu cầu mua.</w:t>
            </w:r>
          </w:p>
        </w:tc>
      </w:tr>
      <w:tr w:rsidR="000E2FC5" w14:paraId="69E6FE23" w14:textId="77777777" w:rsidTr="00F54034">
        <w:tc>
          <w:tcPr>
            <w:tcW w:w="9350" w:type="dxa"/>
            <w:gridSpan w:val="2"/>
          </w:tcPr>
          <w:p w14:paraId="551035A6" w14:textId="5198B75C" w:rsidR="000E2FC5" w:rsidRDefault="000E2FC5" w:rsidP="00F54034">
            <w:r w:rsidRPr="00DD6F99">
              <w:t xml:space="preserve">Tiền điều kiện (Precondition): </w:t>
            </w:r>
            <w:r w:rsidR="00BF6406" w:rsidRPr="00BF6406">
              <w:t>Đã đăng nhập.</w:t>
            </w:r>
          </w:p>
        </w:tc>
      </w:tr>
      <w:tr w:rsidR="000E2FC5" w14:paraId="5835998D" w14:textId="77777777" w:rsidTr="00F54034">
        <w:tc>
          <w:tcPr>
            <w:tcW w:w="9350" w:type="dxa"/>
            <w:gridSpan w:val="2"/>
          </w:tcPr>
          <w:p w14:paraId="5DB086F0" w14:textId="038BBE44" w:rsidR="000E2FC5" w:rsidRDefault="000E2FC5" w:rsidP="00F54034">
            <w:r w:rsidRPr="00DD6F99">
              <w:t xml:space="preserve">Hậu điều kiện (Postcondition): </w:t>
            </w:r>
            <w:r w:rsidR="00BF6406" w:rsidRPr="00BF6406">
              <w:t>Yêu cầu ở trạng thái “Chờ duyệt”</w:t>
            </w:r>
            <w:r w:rsidR="00BF6406">
              <w:t>.</w:t>
            </w:r>
          </w:p>
        </w:tc>
      </w:tr>
      <w:tr w:rsidR="000E2FC5" w14:paraId="7D34E1A9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1B509370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0B5BF72F" w14:textId="77777777" w:rsidTr="00F54034">
        <w:tc>
          <w:tcPr>
            <w:tcW w:w="4675" w:type="dxa"/>
          </w:tcPr>
          <w:p w14:paraId="70C21683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60E6A52F" w14:textId="77777777" w:rsidR="000E2FC5" w:rsidRDefault="000E2FC5" w:rsidP="00F54034">
            <w:r w:rsidRPr="00DD6F99">
              <w:t>Hệ thống</w:t>
            </w:r>
          </w:p>
        </w:tc>
      </w:tr>
      <w:tr w:rsidR="000E2FC5" w14:paraId="4E505333" w14:textId="77777777" w:rsidTr="00F54034">
        <w:tc>
          <w:tcPr>
            <w:tcW w:w="4675" w:type="dxa"/>
          </w:tcPr>
          <w:p w14:paraId="62268A42" w14:textId="55AEEE5F" w:rsidR="000E2FC5" w:rsidRDefault="00BF6406" w:rsidP="00F54034">
            <w:r w:rsidRPr="00BF6406">
              <w:t>1. Chọn “Đặt mua”</w:t>
            </w:r>
          </w:p>
        </w:tc>
        <w:tc>
          <w:tcPr>
            <w:tcW w:w="4675" w:type="dxa"/>
          </w:tcPr>
          <w:p w14:paraId="7B92EB0D" w14:textId="37696AFC" w:rsidR="000E2FC5" w:rsidRDefault="00BF6406" w:rsidP="00F54034">
            <w:r w:rsidRPr="00BF6406">
              <w:t>2. Hiển thị form đặt mua</w:t>
            </w:r>
          </w:p>
        </w:tc>
      </w:tr>
      <w:tr w:rsidR="000E2FC5" w14:paraId="782850D3" w14:textId="77777777" w:rsidTr="00F54034">
        <w:tc>
          <w:tcPr>
            <w:tcW w:w="4675" w:type="dxa"/>
          </w:tcPr>
          <w:p w14:paraId="7A94A091" w14:textId="0EABBD2D" w:rsidR="000E2FC5" w:rsidRDefault="00BF6406" w:rsidP="00F54034">
            <w:r w:rsidRPr="00BF6406">
              <w:t>3. Nhập thông tin sách</w:t>
            </w:r>
          </w:p>
        </w:tc>
        <w:tc>
          <w:tcPr>
            <w:tcW w:w="4675" w:type="dxa"/>
          </w:tcPr>
          <w:p w14:paraId="32E0E119" w14:textId="0D734396" w:rsidR="000E2FC5" w:rsidRDefault="00BF6406" w:rsidP="00F54034">
            <w:r w:rsidRPr="00BF6406">
              <w:t>4. Lưu yêu cầu, trạng thái “Chờ duyệt”</w:t>
            </w:r>
          </w:p>
        </w:tc>
      </w:tr>
      <w:tr w:rsidR="000E2FC5" w14:paraId="614F1EC1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3DB19933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57A3AB41" w14:textId="77777777" w:rsidTr="00F54034">
        <w:tc>
          <w:tcPr>
            <w:tcW w:w="4675" w:type="dxa"/>
          </w:tcPr>
          <w:p w14:paraId="335BBB2A" w14:textId="05506B51" w:rsidR="000E2FC5" w:rsidRDefault="00BF6406" w:rsidP="00F54034">
            <w:r w:rsidRPr="00BF6406">
              <w:t>4.1 Thiếu thông tin → yêu cầu bổ sung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6406" w:rsidRPr="00BF6406" w14:paraId="5B01A8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9B11AB" w14:textId="77777777" w:rsidR="00BF6406" w:rsidRPr="00BF6406" w:rsidRDefault="00BF6406" w:rsidP="00BF6406">
                  <w:pPr>
                    <w:spacing w:after="0" w:line="240" w:lineRule="auto"/>
                  </w:pPr>
                </w:p>
              </w:tc>
            </w:tr>
          </w:tbl>
          <w:p w14:paraId="69BC998C" w14:textId="77777777" w:rsidR="00BF6406" w:rsidRPr="00BF6406" w:rsidRDefault="00BF6406" w:rsidP="00BF640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7"/>
            </w:tblGrid>
            <w:tr w:rsidR="00BF6406" w:rsidRPr="00BF6406" w14:paraId="657423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B6D13" w14:textId="77777777" w:rsidR="00BF6406" w:rsidRPr="00BF6406" w:rsidRDefault="00BF6406" w:rsidP="00BF6406">
                  <w:pPr>
                    <w:spacing w:after="0" w:line="240" w:lineRule="auto"/>
                  </w:pPr>
                  <w:r w:rsidRPr="00BF6406">
                    <w:t>4.2 Mất kết nối → báo lỗi</w:t>
                  </w:r>
                </w:p>
              </w:tc>
            </w:tr>
          </w:tbl>
          <w:p w14:paraId="6128070F" w14:textId="5DE970D9" w:rsidR="000E2FC5" w:rsidRDefault="000E2FC5" w:rsidP="00F54034"/>
        </w:tc>
      </w:tr>
    </w:tbl>
    <w:p w14:paraId="3CEDD087" w14:textId="77777777" w:rsidR="000E2FC5" w:rsidRDefault="000E2FC5" w:rsidP="000E2FC5"/>
    <w:p w14:paraId="0A65A4D0" w14:textId="77777777" w:rsidR="000E2FC5" w:rsidRDefault="000E2FC5" w:rsidP="000E2FC5">
      <w:r w:rsidRPr="00D204A2">
        <w:t xml:space="preserve">Từ đặc tả có thể biểu diễn bằng Activity diagram </w:t>
      </w:r>
    </w:p>
    <w:p w14:paraId="787063E6" w14:textId="4D7353CE" w:rsidR="000E2FC5" w:rsidRDefault="000E2FC5" w:rsidP="000E2FC5">
      <w:r>
        <w:t xml:space="preserve">Use case: </w:t>
      </w:r>
      <w:r w:rsidR="00BF6406" w:rsidRPr="00BF6406">
        <w:t>Quản lý mượn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6DF3B3CF" w14:textId="77777777" w:rsidTr="00F54034">
        <w:tc>
          <w:tcPr>
            <w:tcW w:w="9350" w:type="dxa"/>
            <w:gridSpan w:val="2"/>
            <w:shd w:val="clear" w:color="auto" w:fill="FFEEB7"/>
          </w:tcPr>
          <w:p w14:paraId="0AB5726F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lastRenderedPageBreak/>
              <w:t>Mẫu đặc tả use case</w:t>
            </w:r>
          </w:p>
        </w:tc>
      </w:tr>
      <w:tr w:rsidR="000E2FC5" w14:paraId="4DC14F79" w14:textId="77777777" w:rsidTr="00F54034">
        <w:tc>
          <w:tcPr>
            <w:tcW w:w="9350" w:type="dxa"/>
            <w:gridSpan w:val="2"/>
          </w:tcPr>
          <w:p w14:paraId="394601D6" w14:textId="415E352A" w:rsidR="000E2FC5" w:rsidRDefault="000E2FC5" w:rsidP="00F54034">
            <w:r w:rsidRPr="00DD6F99">
              <w:t xml:space="preserve">Tên use case: </w:t>
            </w:r>
            <w:r w:rsidR="00BF6406" w:rsidRPr="00BF6406">
              <w:t>Quản lý mượn sách</w:t>
            </w:r>
          </w:p>
        </w:tc>
      </w:tr>
      <w:tr w:rsidR="000E2FC5" w14:paraId="46A598CE" w14:textId="77777777" w:rsidTr="00F54034">
        <w:tc>
          <w:tcPr>
            <w:tcW w:w="9350" w:type="dxa"/>
            <w:gridSpan w:val="2"/>
          </w:tcPr>
          <w:p w14:paraId="0C12C1E8" w14:textId="09F6C75D" w:rsidR="000E2FC5" w:rsidRPr="00BF6406" w:rsidRDefault="00BF6406" w:rsidP="00F54034">
            <w:r w:rsidRPr="00BF6406">
              <w:t>Actor: Thủ thư</w:t>
            </w:r>
            <w:r w:rsidRPr="00BF6406">
              <w:t>.</w:t>
            </w:r>
          </w:p>
        </w:tc>
      </w:tr>
      <w:tr w:rsidR="000E2FC5" w14:paraId="1641E94B" w14:textId="77777777" w:rsidTr="00F54034">
        <w:tc>
          <w:tcPr>
            <w:tcW w:w="9350" w:type="dxa"/>
            <w:gridSpan w:val="2"/>
          </w:tcPr>
          <w:p w14:paraId="59E3E12A" w14:textId="2B38CB99" w:rsidR="000E2FC5" w:rsidRDefault="000E2FC5" w:rsidP="00F54034">
            <w:r w:rsidRPr="00DD6F99">
              <w:t xml:space="preserve">Mô tả: </w:t>
            </w:r>
            <w:r w:rsidR="00BF6406" w:rsidRPr="00BF6406">
              <w:t>Tạo/duyệt phiếu mượn.</w:t>
            </w:r>
          </w:p>
        </w:tc>
      </w:tr>
      <w:tr w:rsidR="000E2FC5" w14:paraId="7B8A3D01" w14:textId="77777777" w:rsidTr="00F54034">
        <w:tc>
          <w:tcPr>
            <w:tcW w:w="9350" w:type="dxa"/>
            <w:gridSpan w:val="2"/>
          </w:tcPr>
          <w:p w14:paraId="799F9E56" w14:textId="6006E529" w:rsidR="000E2FC5" w:rsidRDefault="000E2FC5" w:rsidP="00F54034">
            <w:r w:rsidRPr="00DD6F99">
              <w:t xml:space="preserve">Tiền điều kiện (Precondition): </w:t>
            </w:r>
            <w:r w:rsidR="00BF6406" w:rsidRPr="00BF6406">
              <w:t>Đã đăng nhập.</w:t>
            </w:r>
          </w:p>
        </w:tc>
      </w:tr>
      <w:tr w:rsidR="000E2FC5" w14:paraId="72099779" w14:textId="77777777" w:rsidTr="00F54034">
        <w:tc>
          <w:tcPr>
            <w:tcW w:w="9350" w:type="dxa"/>
            <w:gridSpan w:val="2"/>
          </w:tcPr>
          <w:p w14:paraId="015341A2" w14:textId="1E6811E0" w:rsidR="000E2FC5" w:rsidRDefault="000E2FC5" w:rsidP="00F54034">
            <w:r w:rsidRPr="00DD6F99">
              <w:t xml:space="preserve">Hậu điều kiện (Postcondition): </w:t>
            </w:r>
            <w:r w:rsidR="00BF6406" w:rsidRPr="00BF6406">
              <w:t>Phiếu mượn được tạo, tồn kho giảm.</w:t>
            </w:r>
          </w:p>
        </w:tc>
      </w:tr>
      <w:tr w:rsidR="000E2FC5" w14:paraId="5C4E4125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750502ED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2571ECB4" w14:textId="77777777" w:rsidTr="00F54034">
        <w:tc>
          <w:tcPr>
            <w:tcW w:w="4675" w:type="dxa"/>
          </w:tcPr>
          <w:p w14:paraId="41261CCE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6E2BE80B" w14:textId="77777777" w:rsidR="000E2FC5" w:rsidRDefault="000E2FC5" w:rsidP="00F54034">
            <w:r w:rsidRPr="00DD6F99">
              <w:t>Hệ thống</w:t>
            </w:r>
          </w:p>
        </w:tc>
      </w:tr>
      <w:tr w:rsidR="000E2FC5" w14:paraId="77D7E06E" w14:textId="77777777" w:rsidTr="00F54034">
        <w:tc>
          <w:tcPr>
            <w:tcW w:w="4675" w:type="dxa"/>
          </w:tcPr>
          <w:p w14:paraId="1E926EDD" w14:textId="388F5449" w:rsidR="000E2FC5" w:rsidRDefault="00BF6406" w:rsidP="00F54034">
            <w:r w:rsidRPr="00BF6406">
              <w:t>1. Tìm độc giả/yêu cầu mượn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6406" w:rsidRPr="00BF6406" w14:paraId="479C3C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14261" w14:textId="77777777" w:rsidR="00BF6406" w:rsidRPr="00BF6406" w:rsidRDefault="00BF6406" w:rsidP="00BF6406">
                  <w:pPr>
                    <w:spacing w:after="0" w:line="240" w:lineRule="auto"/>
                  </w:pPr>
                </w:p>
              </w:tc>
            </w:tr>
          </w:tbl>
          <w:p w14:paraId="4FC09295" w14:textId="77777777" w:rsidR="00BF6406" w:rsidRPr="00BF6406" w:rsidRDefault="00BF6406" w:rsidP="00BF640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BF6406" w:rsidRPr="00BF6406" w14:paraId="67DD74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43978" w14:textId="77777777" w:rsidR="00BF6406" w:rsidRPr="00BF6406" w:rsidRDefault="00BF6406" w:rsidP="00BF6406">
                  <w:pPr>
                    <w:spacing w:after="0" w:line="240" w:lineRule="auto"/>
                  </w:pPr>
                  <w:r w:rsidRPr="00BF6406">
                    <w:t>2. Hiển thị thông tin</w:t>
                  </w:r>
                </w:p>
              </w:tc>
            </w:tr>
          </w:tbl>
          <w:p w14:paraId="72B3D3F9" w14:textId="44CA8AF2" w:rsidR="000E2FC5" w:rsidRDefault="000E2FC5" w:rsidP="00F54034"/>
        </w:tc>
      </w:tr>
      <w:tr w:rsidR="000E2FC5" w14:paraId="630C44CE" w14:textId="77777777" w:rsidTr="00F54034">
        <w:tc>
          <w:tcPr>
            <w:tcW w:w="4675" w:type="dxa"/>
          </w:tcPr>
          <w:p w14:paraId="2FC9C83C" w14:textId="31004D47" w:rsidR="000E2FC5" w:rsidRDefault="00BF6406" w:rsidP="00F54034">
            <w:r w:rsidRPr="00BF6406">
              <w:t>3. Xác nhận cho mượn</w:t>
            </w:r>
          </w:p>
        </w:tc>
        <w:tc>
          <w:tcPr>
            <w:tcW w:w="4675" w:type="dxa"/>
          </w:tcPr>
          <w:p w14:paraId="6B136B67" w14:textId="5F1AC907" w:rsidR="000E2FC5" w:rsidRDefault="00BF6406" w:rsidP="00F54034">
            <w:r w:rsidRPr="00BF6406">
              <w:t>4. Tạo phiếu mượn, cập nhật số lượng</w:t>
            </w:r>
          </w:p>
        </w:tc>
      </w:tr>
      <w:tr w:rsidR="000E2FC5" w14:paraId="06227B0A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68B86C60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5C3B4575" w14:textId="77777777" w:rsidTr="00F54034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6406" w:rsidRPr="00BF6406" w14:paraId="5C619A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183979" w14:textId="77777777" w:rsidR="00BF6406" w:rsidRPr="00BF6406" w:rsidRDefault="00BF6406" w:rsidP="00BF6406">
                  <w:pPr>
                    <w:spacing w:after="0" w:line="240" w:lineRule="auto"/>
                  </w:pPr>
                </w:p>
              </w:tc>
            </w:tr>
          </w:tbl>
          <w:p w14:paraId="276FBA52" w14:textId="77777777" w:rsidR="00BF6406" w:rsidRPr="00BF6406" w:rsidRDefault="00BF6406" w:rsidP="00BF640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8"/>
            </w:tblGrid>
            <w:tr w:rsidR="00BF6406" w:rsidRPr="00BF6406" w14:paraId="6783B3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4BB5A2" w14:textId="77777777" w:rsidR="00BF6406" w:rsidRPr="00BF6406" w:rsidRDefault="00BF6406" w:rsidP="00BF6406">
                  <w:pPr>
                    <w:spacing w:after="0" w:line="240" w:lineRule="auto"/>
                  </w:pPr>
                  <w:r w:rsidRPr="00BF6406">
                    <w:t>4.1 Độc giả vi phạm → từ chối</w:t>
                  </w:r>
                </w:p>
              </w:tc>
            </w:tr>
          </w:tbl>
          <w:p w14:paraId="73D6F224" w14:textId="42DC7F9B" w:rsidR="000E2FC5" w:rsidRDefault="000E2FC5" w:rsidP="00F54034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6406" w:rsidRPr="00BF6406" w14:paraId="372D89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C741A1" w14:textId="77777777" w:rsidR="00BF6406" w:rsidRPr="00BF6406" w:rsidRDefault="00BF6406" w:rsidP="00BF6406">
                  <w:pPr>
                    <w:spacing w:after="0" w:line="240" w:lineRule="auto"/>
                  </w:pPr>
                </w:p>
              </w:tc>
            </w:tr>
          </w:tbl>
          <w:p w14:paraId="68FF7B1C" w14:textId="77777777" w:rsidR="00BF6406" w:rsidRPr="00BF6406" w:rsidRDefault="00BF6406" w:rsidP="00BF640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8"/>
            </w:tblGrid>
            <w:tr w:rsidR="00BF6406" w:rsidRPr="00BF6406" w14:paraId="5060DA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22DC0E" w14:textId="77777777" w:rsidR="00BF6406" w:rsidRPr="00BF6406" w:rsidRDefault="00BF6406" w:rsidP="00BF6406">
                  <w:pPr>
                    <w:spacing w:after="0" w:line="240" w:lineRule="auto"/>
                  </w:pPr>
                  <w:r w:rsidRPr="00BF6406">
                    <w:t>4.2 Sách hết → báo lỗi</w:t>
                  </w:r>
                </w:p>
              </w:tc>
            </w:tr>
          </w:tbl>
          <w:p w14:paraId="1814422C" w14:textId="4D152F60" w:rsidR="000E2FC5" w:rsidRDefault="000E2FC5" w:rsidP="00F54034"/>
        </w:tc>
      </w:tr>
    </w:tbl>
    <w:p w14:paraId="68E49189" w14:textId="77777777" w:rsidR="000E2FC5" w:rsidRDefault="000E2FC5" w:rsidP="000E2FC5"/>
    <w:p w14:paraId="23B03486" w14:textId="77777777" w:rsidR="000E2FC5" w:rsidRDefault="000E2FC5" w:rsidP="000E2FC5">
      <w:r w:rsidRPr="00D204A2">
        <w:t xml:space="preserve">Từ đặc tả có thể biểu diễn bằng Activity diagram </w:t>
      </w:r>
    </w:p>
    <w:p w14:paraId="39DBC6E8" w14:textId="3157AA9B" w:rsidR="000E2FC5" w:rsidRDefault="000E2FC5" w:rsidP="000E2FC5">
      <w:r>
        <w:t xml:space="preserve">Use case: </w:t>
      </w:r>
      <w:r w:rsidR="00BF6406" w:rsidRPr="00BF6406">
        <w:t>Quản lý trả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7371EB3E" w14:textId="77777777" w:rsidTr="00F54034">
        <w:tc>
          <w:tcPr>
            <w:tcW w:w="9350" w:type="dxa"/>
            <w:gridSpan w:val="2"/>
            <w:shd w:val="clear" w:color="auto" w:fill="FFEEB7"/>
          </w:tcPr>
          <w:p w14:paraId="3F6A7E09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563C4A29" w14:textId="77777777" w:rsidTr="00F54034">
        <w:tc>
          <w:tcPr>
            <w:tcW w:w="9350" w:type="dxa"/>
            <w:gridSpan w:val="2"/>
          </w:tcPr>
          <w:p w14:paraId="745AB0C4" w14:textId="0F3B74F8" w:rsidR="000E2FC5" w:rsidRDefault="000E2FC5" w:rsidP="00F54034">
            <w:r w:rsidRPr="00DD6F99">
              <w:t xml:space="preserve">Tên use case: </w:t>
            </w:r>
            <w:r w:rsidR="00BF6406" w:rsidRPr="00BF6406">
              <w:t>Quản lý trả sách</w:t>
            </w:r>
          </w:p>
        </w:tc>
      </w:tr>
      <w:tr w:rsidR="000E2FC5" w14:paraId="3128990E" w14:textId="77777777" w:rsidTr="00F54034">
        <w:tc>
          <w:tcPr>
            <w:tcW w:w="9350" w:type="dxa"/>
            <w:gridSpan w:val="2"/>
          </w:tcPr>
          <w:p w14:paraId="61F5E394" w14:textId="2BE2EB00" w:rsidR="000E2FC5" w:rsidRPr="00BF6406" w:rsidRDefault="00BF6406" w:rsidP="00F54034">
            <w:r w:rsidRPr="00BF6406">
              <w:t>Actor: Thủ thư</w:t>
            </w:r>
          </w:p>
        </w:tc>
      </w:tr>
      <w:tr w:rsidR="000E2FC5" w14:paraId="5FD566FA" w14:textId="77777777" w:rsidTr="00F54034">
        <w:tc>
          <w:tcPr>
            <w:tcW w:w="9350" w:type="dxa"/>
            <w:gridSpan w:val="2"/>
          </w:tcPr>
          <w:p w14:paraId="7D848453" w14:textId="206A2552" w:rsidR="000E2FC5" w:rsidRDefault="000E2FC5" w:rsidP="00F54034">
            <w:r w:rsidRPr="00DD6F99">
              <w:t xml:space="preserve">Mô tả: </w:t>
            </w:r>
            <w:r w:rsidR="00BF6406" w:rsidRPr="00BF6406">
              <w:t>Ghi nhận trả sách.</w:t>
            </w:r>
          </w:p>
        </w:tc>
      </w:tr>
      <w:tr w:rsidR="000E2FC5" w14:paraId="5A02C13D" w14:textId="77777777" w:rsidTr="00F54034">
        <w:tc>
          <w:tcPr>
            <w:tcW w:w="9350" w:type="dxa"/>
            <w:gridSpan w:val="2"/>
          </w:tcPr>
          <w:p w14:paraId="18DC645B" w14:textId="59BFDAAA" w:rsidR="000E2FC5" w:rsidRDefault="000E2FC5" w:rsidP="00F54034">
            <w:r w:rsidRPr="00DD6F99">
              <w:t>Tiền điều kiện (Precondition):</w:t>
            </w:r>
            <w:r w:rsidR="00BF6406" w:rsidRPr="00BF6406">
              <w:t xml:space="preserve"> </w:t>
            </w:r>
            <w:r w:rsidR="00BF6406" w:rsidRPr="00BF6406">
              <w:t>Có phiếu mượn.</w:t>
            </w:r>
          </w:p>
        </w:tc>
      </w:tr>
      <w:tr w:rsidR="000E2FC5" w14:paraId="6861EC4F" w14:textId="77777777" w:rsidTr="00F54034">
        <w:tc>
          <w:tcPr>
            <w:tcW w:w="9350" w:type="dxa"/>
            <w:gridSpan w:val="2"/>
          </w:tcPr>
          <w:p w14:paraId="36BC1442" w14:textId="1C4DB017" w:rsidR="000E2FC5" w:rsidRDefault="000E2FC5" w:rsidP="00F54034">
            <w:r w:rsidRPr="00DD6F99">
              <w:t xml:space="preserve">Hậu điều kiện (Postcondition): </w:t>
            </w:r>
            <w:r w:rsidR="00BF6406" w:rsidRPr="00BF6406">
              <w:t>Phiếu mượn đóng, sách về kho.</w:t>
            </w:r>
          </w:p>
        </w:tc>
      </w:tr>
      <w:tr w:rsidR="000E2FC5" w14:paraId="751D9059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0FB385B8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1BD8FD38" w14:textId="77777777" w:rsidTr="00F54034">
        <w:tc>
          <w:tcPr>
            <w:tcW w:w="4675" w:type="dxa"/>
          </w:tcPr>
          <w:p w14:paraId="0A37A27E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13616E81" w14:textId="77777777" w:rsidR="000E2FC5" w:rsidRDefault="000E2FC5" w:rsidP="00F54034">
            <w:r w:rsidRPr="00DD6F99">
              <w:t>Hệ thống</w:t>
            </w:r>
          </w:p>
        </w:tc>
      </w:tr>
      <w:tr w:rsidR="000E2FC5" w14:paraId="6C5A7868" w14:textId="77777777" w:rsidTr="00BF6406">
        <w:trPr>
          <w:trHeight w:val="422"/>
        </w:trPr>
        <w:tc>
          <w:tcPr>
            <w:tcW w:w="4675" w:type="dxa"/>
          </w:tcPr>
          <w:p w14:paraId="6E770337" w14:textId="6330E5D2" w:rsidR="000E2FC5" w:rsidRDefault="00BF6406" w:rsidP="00F54034">
            <w:r w:rsidRPr="00BF6406">
              <w:t>1. Tra cứu phiếu mượn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6406" w:rsidRPr="00BF6406" w14:paraId="067950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0A14F" w14:textId="77777777" w:rsidR="00BF6406" w:rsidRPr="00BF6406" w:rsidRDefault="00BF6406" w:rsidP="00BF6406">
                  <w:pPr>
                    <w:spacing w:after="0" w:line="240" w:lineRule="auto"/>
                  </w:pPr>
                </w:p>
              </w:tc>
            </w:tr>
          </w:tbl>
          <w:p w14:paraId="77219BD6" w14:textId="77777777" w:rsidR="00BF6406" w:rsidRPr="00BF6406" w:rsidRDefault="00BF6406" w:rsidP="00BF640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</w:tblGrid>
            <w:tr w:rsidR="00BF6406" w:rsidRPr="00BF6406" w14:paraId="25D739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44C7D" w14:textId="77777777" w:rsidR="00BF6406" w:rsidRPr="00BF6406" w:rsidRDefault="00BF6406" w:rsidP="00BF6406">
                  <w:pPr>
                    <w:spacing w:after="0" w:line="240" w:lineRule="auto"/>
                  </w:pPr>
                  <w:r w:rsidRPr="00BF6406">
                    <w:t>2. Hiển thị thông tin</w:t>
                  </w:r>
                </w:p>
              </w:tc>
            </w:tr>
          </w:tbl>
          <w:p w14:paraId="66C345D2" w14:textId="70684C36" w:rsidR="000E2FC5" w:rsidRDefault="000E2FC5" w:rsidP="00F54034"/>
        </w:tc>
      </w:tr>
      <w:tr w:rsidR="000E2FC5" w14:paraId="7A44AC92" w14:textId="77777777" w:rsidTr="00F54034">
        <w:tc>
          <w:tcPr>
            <w:tcW w:w="4675" w:type="dxa"/>
          </w:tcPr>
          <w:p w14:paraId="65CA15EE" w14:textId="0531C309" w:rsidR="000E2FC5" w:rsidRDefault="00BF6406" w:rsidP="00F54034">
            <w:r>
              <w:t>3</w:t>
            </w:r>
            <w:r w:rsidRPr="00BF6406">
              <w:t>. Xác nhận trả</w:t>
            </w:r>
          </w:p>
        </w:tc>
        <w:tc>
          <w:tcPr>
            <w:tcW w:w="4675" w:type="dxa"/>
          </w:tcPr>
          <w:p w14:paraId="14B837E3" w14:textId="3D2A7A91" w:rsidR="000E2FC5" w:rsidRDefault="00BF6406" w:rsidP="00F54034">
            <w:r w:rsidRPr="00BF6406">
              <w:t>4. Cập nhật kho</w:t>
            </w:r>
          </w:p>
        </w:tc>
      </w:tr>
      <w:tr w:rsidR="000E2FC5" w14:paraId="274ED078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379D4437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4C84B346" w14:textId="77777777" w:rsidTr="00F54034">
        <w:tc>
          <w:tcPr>
            <w:tcW w:w="4675" w:type="dxa"/>
          </w:tcPr>
          <w:p w14:paraId="15A040F2" w14:textId="2AFA296E" w:rsidR="000E2FC5" w:rsidRDefault="00BF6406" w:rsidP="00F54034">
            <w:r w:rsidRPr="00BF6406">
              <w:t>4.1 Trả trễ/hỏng → ghi phí phạt</w:t>
            </w:r>
          </w:p>
        </w:tc>
        <w:tc>
          <w:tcPr>
            <w:tcW w:w="4675" w:type="dxa"/>
          </w:tcPr>
          <w:p w14:paraId="3FE843FA" w14:textId="7EB4F4C9" w:rsidR="000E2FC5" w:rsidRDefault="00BF6406" w:rsidP="00F54034">
            <w:r w:rsidRPr="00BF6406">
              <w:t>4.2 Không khớp phiếu → báo lỗi</w:t>
            </w:r>
          </w:p>
        </w:tc>
      </w:tr>
    </w:tbl>
    <w:p w14:paraId="19DE5C06" w14:textId="77777777" w:rsidR="000E2FC5" w:rsidRDefault="000E2FC5" w:rsidP="000E2FC5"/>
    <w:p w14:paraId="027D129F" w14:textId="77777777" w:rsidR="000E2FC5" w:rsidRDefault="000E2FC5" w:rsidP="000E2FC5">
      <w:r w:rsidRPr="00D204A2">
        <w:t xml:space="preserve">Từ đặc tả có thể biểu diễn bằng Activity diagram </w:t>
      </w:r>
    </w:p>
    <w:p w14:paraId="13401955" w14:textId="7A60D9C6" w:rsidR="000E2FC5" w:rsidRDefault="000E2FC5" w:rsidP="000E2FC5">
      <w:r>
        <w:t xml:space="preserve">Use case: </w:t>
      </w:r>
      <w:r w:rsidR="00BF6406" w:rsidRPr="00BF6406">
        <w:t>Xem tình trạng mượn / quá hạn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5313E1F6" w14:textId="77777777" w:rsidTr="00F54034">
        <w:tc>
          <w:tcPr>
            <w:tcW w:w="9350" w:type="dxa"/>
            <w:gridSpan w:val="2"/>
            <w:shd w:val="clear" w:color="auto" w:fill="FFEEB7"/>
          </w:tcPr>
          <w:p w14:paraId="1D1894DF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26FDC4C9" w14:textId="77777777" w:rsidTr="00F54034">
        <w:tc>
          <w:tcPr>
            <w:tcW w:w="9350" w:type="dxa"/>
            <w:gridSpan w:val="2"/>
          </w:tcPr>
          <w:p w14:paraId="3CD087FD" w14:textId="215E7F24" w:rsidR="000E2FC5" w:rsidRDefault="000E2FC5" w:rsidP="00F54034">
            <w:r w:rsidRPr="00DD6F99">
              <w:t xml:space="preserve">Tên use case: </w:t>
            </w:r>
            <w:r w:rsidR="00BF6406" w:rsidRPr="00BF6406">
              <w:t>Xem tình trạng mượn / quá hạn</w:t>
            </w:r>
          </w:p>
        </w:tc>
      </w:tr>
      <w:tr w:rsidR="000E2FC5" w14:paraId="0B6A9E2B" w14:textId="77777777" w:rsidTr="00F54034">
        <w:tc>
          <w:tcPr>
            <w:tcW w:w="9350" w:type="dxa"/>
            <w:gridSpan w:val="2"/>
          </w:tcPr>
          <w:p w14:paraId="70731E9F" w14:textId="1BF61012" w:rsidR="000E2FC5" w:rsidRPr="00F3561F" w:rsidRDefault="00F3561F" w:rsidP="00F54034">
            <w:r w:rsidRPr="00F3561F">
              <w:t>Actor: Thủ thư</w:t>
            </w:r>
          </w:p>
        </w:tc>
      </w:tr>
      <w:tr w:rsidR="000E2FC5" w14:paraId="5A29755F" w14:textId="77777777" w:rsidTr="00F54034">
        <w:tc>
          <w:tcPr>
            <w:tcW w:w="9350" w:type="dxa"/>
            <w:gridSpan w:val="2"/>
          </w:tcPr>
          <w:p w14:paraId="14429A63" w14:textId="7E5BC8D7" w:rsidR="000E2FC5" w:rsidRDefault="000E2FC5" w:rsidP="00F54034">
            <w:r w:rsidRPr="00DD6F99">
              <w:t xml:space="preserve">Mô tả: </w:t>
            </w:r>
            <w:r w:rsidR="00F3561F" w:rsidRPr="00F3561F">
              <w:t>Tra cứu danh sách mượn.</w:t>
            </w:r>
          </w:p>
        </w:tc>
      </w:tr>
      <w:tr w:rsidR="000E2FC5" w14:paraId="2A906474" w14:textId="77777777" w:rsidTr="00F54034">
        <w:tc>
          <w:tcPr>
            <w:tcW w:w="9350" w:type="dxa"/>
            <w:gridSpan w:val="2"/>
          </w:tcPr>
          <w:p w14:paraId="03889A34" w14:textId="1B5DD767" w:rsidR="000E2FC5" w:rsidRDefault="000E2FC5" w:rsidP="00F54034">
            <w:r w:rsidRPr="00DD6F99">
              <w:t xml:space="preserve">Tiền điều kiện (Precondition): </w:t>
            </w:r>
            <w:r w:rsidR="00F3561F" w:rsidRPr="00F3561F">
              <w:t>Đã đăng nhập.</w:t>
            </w:r>
          </w:p>
        </w:tc>
      </w:tr>
      <w:tr w:rsidR="000E2FC5" w14:paraId="12986811" w14:textId="77777777" w:rsidTr="00F54034">
        <w:tc>
          <w:tcPr>
            <w:tcW w:w="9350" w:type="dxa"/>
            <w:gridSpan w:val="2"/>
          </w:tcPr>
          <w:p w14:paraId="006A8C63" w14:textId="07BB5320" w:rsidR="000E2FC5" w:rsidRDefault="000E2FC5" w:rsidP="00F54034">
            <w:r w:rsidRPr="00DD6F99">
              <w:t xml:space="preserve">Hậu điều kiện (Postcondition): </w:t>
            </w:r>
            <w:r w:rsidR="00F3561F" w:rsidRPr="00F3561F">
              <w:t>Hiển thị báo cáo.</w:t>
            </w:r>
          </w:p>
        </w:tc>
      </w:tr>
      <w:tr w:rsidR="000E2FC5" w14:paraId="6A502545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7BDD0D32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7A1F4C69" w14:textId="77777777" w:rsidTr="00F54034">
        <w:tc>
          <w:tcPr>
            <w:tcW w:w="4675" w:type="dxa"/>
          </w:tcPr>
          <w:p w14:paraId="1FB2B218" w14:textId="77777777" w:rsidR="000E2FC5" w:rsidRDefault="000E2FC5" w:rsidP="00F54034">
            <w:r>
              <w:lastRenderedPageBreak/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2566F705" w14:textId="77777777" w:rsidR="000E2FC5" w:rsidRDefault="000E2FC5" w:rsidP="00F54034">
            <w:r w:rsidRPr="00DD6F99">
              <w:t>Hệ thống</w:t>
            </w:r>
          </w:p>
        </w:tc>
      </w:tr>
      <w:tr w:rsidR="000E2FC5" w14:paraId="6E9AAC93" w14:textId="77777777" w:rsidTr="00F54034">
        <w:tc>
          <w:tcPr>
            <w:tcW w:w="4675" w:type="dxa"/>
          </w:tcPr>
          <w:p w14:paraId="1DC350EE" w14:textId="12B1A33B" w:rsidR="000E2FC5" w:rsidRDefault="00F3561F" w:rsidP="00F54034">
            <w:r w:rsidRPr="00F3561F">
              <w:t>1. Mở “Tình trạng mượn”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561F" w:rsidRPr="00F3561F" w14:paraId="3C4129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2764D" w14:textId="77777777" w:rsidR="00F3561F" w:rsidRPr="00F3561F" w:rsidRDefault="00F3561F" w:rsidP="00F3561F">
                  <w:pPr>
                    <w:spacing w:after="0" w:line="240" w:lineRule="auto"/>
                  </w:pPr>
                </w:p>
              </w:tc>
            </w:tr>
          </w:tbl>
          <w:p w14:paraId="2AF4835D" w14:textId="77777777" w:rsidR="00F3561F" w:rsidRPr="00F3561F" w:rsidRDefault="00F3561F" w:rsidP="00F3561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3"/>
            </w:tblGrid>
            <w:tr w:rsidR="00F3561F" w:rsidRPr="00F3561F" w14:paraId="648264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03FF6" w14:textId="77777777" w:rsidR="00F3561F" w:rsidRPr="00F3561F" w:rsidRDefault="00F3561F" w:rsidP="00F3561F">
                  <w:pPr>
                    <w:spacing w:after="0" w:line="240" w:lineRule="auto"/>
                  </w:pPr>
                  <w:r w:rsidRPr="00F3561F">
                    <w:t>2. Hiển thị bộ lọc</w:t>
                  </w:r>
                </w:p>
              </w:tc>
            </w:tr>
          </w:tbl>
          <w:p w14:paraId="69048CCE" w14:textId="4458E7D4" w:rsidR="000E2FC5" w:rsidRDefault="000E2FC5" w:rsidP="00F54034"/>
        </w:tc>
      </w:tr>
      <w:tr w:rsidR="000E2FC5" w14:paraId="060B1B89" w14:textId="77777777" w:rsidTr="00F54034">
        <w:tc>
          <w:tcPr>
            <w:tcW w:w="4675" w:type="dxa"/>
          </w:tcPr>
          <w:p w14:paraId="3EDB7944" w14:textId="02828F3F" w:rsidR="000E2FC5" w:rsidRDefault="00F3561F" w:rsidP="00F54034">
            <w:r w:rsidRPr="00F3561F">
              <w:t>3. Chọn tiêu chí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561F" w:rsidRPr="00F3561F" w14:paraId="3D60B3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258AD" w14:textId="77777777" w:rsidR="00F3561F" w:rsidRPr="00F3561F" w:rsidRDefault="00F3561F" w:rsidP="00F3561F">
                  <w:pPr>
                    <w:spacing w:after="0" w:line="240" w:lineRule="auto"/>
                  </w:pPr>
                </w:p>
              </w:tc>
            </w:tr>
          </w:tbl>
          <w:p w14:paraId="41CE2B23" w14:textId="77777777" w:rsidR="00F3561F" w:rsidRPr="00F3561F" w:rsidRDefault="00F3561F" w:rsidP="00F3561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F3561F" w:rsidRPr="00F3561F" w14:paraId="171726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9BF93" w14:textId="77777777" w:rsidR="00F3561F" w:rsidRPr="00F3561F" w:rsidRDefault="00F3561F" w:rsidP="00F3561F">
                  <w:pPr>
                    <w:spacing w:after="0" w:line="240" w:lineRule="auto"/>
                  </w:pPr>
                  <w:r w:rsidRPr="00F3561F">
                    <w:t>4. Hiển thị kết quả</w:t>
                  </w:r>
                </w:p>
              </w:tc>
            </w:tr>
          </w:tbl>
          <w:p w14:paraId="04C7F4E8" w14:textId="1275999A" w:rsidR="000E2FC5" w:rsidRDefault="000E2FC5" w:rsidP="00F54034"/>
        </w:tc>
      </w:tr>
      <w:tr w:rsidR="000E2FC5" w14:paraId="7CF65485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732C1389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41400A8A" w14:textId="77777777" w:rsidTr="00F54034">
        <w:tc>
          <w:tcPr>
            <w:tcW w:w="4675" w:type="dxa"/>
          </w:tcPr>
          <w:p w14:paraId="111565EF" w14:textId="077038FC" w:rsidR="000E2FC5" w:rsidRDefault="00F3561F" w:rsidP="00F54034">
            <w:r w:rsidRPr="00F3561F">
              <w:t>4.1 Không có dữ liệu → hiển thị rỗng</w:t>
            </w:r>
          </w:p>
        </w:tc>
        <w:tc>
          <w:tcPr>
            <w:tcW w:w="4675" w:type="dxa"/>
          </w:tcPr>
          <w:p w14:paraId="7CF43FC9" w14:textId="2F47D992" w:rsidR="000E2FC5" w:rsidRDefault="000E2FC5" w:rsidP="00F54034"/>
        </w:tc>
      </w:tr>
    </w:tbl>
    <w:p w14:paraId="50E1282C" w14:textId="77777777" w:rsidR="000E2FC5" w:rsidRDefault="000E2FC5" w:rsidP="000E2FC5"/>
    <w:p w14:paraId="68CF0A3B" w14:textId="77777777" w:rsidR="000E2FC5" w:rsidRDefault="000E2FC5" w:rsidP="000E2FC5">
      <w:r w:rsidRPr="00D204A2">
        <w:t xml:space="preserve">Từ đặc tả có thể biểu diễn bằng Activity diagram </w:t>
      </w:r>
    </w:p>
    <w:p w14:paraId="69C86900" w14:textId="2396E0C8" w:rsidR="000E2FC5" w:rsidRDefault="000E2FC5" w:rsidP="000E2FC5">
      <w:r>
        <w:t xml:space="preserve">Use case: </w:t>
      </w:r>
      <w:r w:rsidR="00172B87" w:rsidRPr="00172B87">
        <w:t>Cập nhật danh mục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34969121" w14:textId="77777777" w:rsidTr="00F54034">
        <w:tc>
          <w:tcPr>
            <w:tcW w:w="9350" w:type="dxa"/>
            <w:gridSpan w:val="2"/>
            <w:shd w:val="clear" w:color="auto" w:fill="FFEEB7"/>
          </w:tcPr>
          <w:p w14:paraId="48711099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34556DDB" w14:textId="77777777" w:rsidTr="00F54034">
        <w:tc>
          <w:tcPr>
            <w:tcW w:w="9350" w:type="dxa"/>
            <w:gridSpan w:val="2"/>
          </w:tcPr>
          <w:p w14:paraId="0F4A66C6" w14:textId="3CCD76CF" w:rsidR="000E2FC5" w:rsidRDefault="000E2FC5" w:rsidP="00F54034">
            <w:r w:rsidRPr="00DD6F99">
              <w:t xml:space="preserve">Tên use case: </w:t>
            </w:r>
            <w:r w:rsidR="00172B87" w:rsidRPr="00172B87">
              <w:t>Cập nhật danh mục sách</w:t>
            </w:r>
          </w:p>
        </w:tc>
      </w:tr>
      <w:tr w:rsidR="000E2FC5" w14:paraId="3CEBB6E0" w14:textId="77777777" w:rsidTr="00F54034">
        <w:tc>
          <w:tcPr>
            <w:tcW w:w="9350" w:type="dxa"/>
            <w:gridSpan w:val="2"/>
          </w:tcPr>
          <w:p w14:paraId="4C643FAD" w14:textId="51825DEB" w:rsidR="000E2FC5" w:rsidRPr="00172B87" w:rsidRDefault="00172B87" w:rsidP="00F54034">
            <w:r w:rsidRPr="00172B87">
              <w:t>Actor: Thủ thư</w:t>
            </w:r>
          </w:p>
        </w:tc>
      </w:tr>
      <w:tr w:rsidR="000E2FC5" w14:paraId="01DC84D2" w14:textId="77777777" w:rsidTr="00F54034">
        <w:tc>
          <w:tcPr>
            <w:tcW w:w="9350" w:type="dxa"/>
            <w:gridSpan w:val="2"/>
          </w:tcPr>
          <w:p w14:paraId="39D37FD9" w14:textId="4230B8B9" w:rsidR="000E2FC5" w:rsidRDefault="000E2FC5" w:rsidP="00F54034">
            <w:r w:rsidRPr="00DD6F99">
              <w:t xml:space="preserve">Mô tả: </w:t>
            </w:r>
            <w:r w:rsidR="00172B87" w:rsidRPr="00172B87">
              <w:t>Thêm/sửa/xóa sách.</w:t>
            </w:r>
          </w:p>
        </w:tc>
      </w:tr>
      <w:tr w:rsidR="000E2FC5" w14:paraId="4A93B855" w14:textId="77777777" w:rsidTr="00F54034">
        <w:tc>
          <w:tcPr>
            <w:tcW w:w="9350" w:type="dxa"/>
            <w:gridSpan w:val="2"/>
          </w:tcPr>
          <w:p w14:paraId="03E02FBB" w14:textId="6A90405E" w:rsidR="000E2FC5" w:rsidRDefault="000E2FC5" w:rsidP="00F54034">
            <w:r w:rsidRPr="00DD6F99">
              <w:t xml:space="preserve">Tiền điều kiện (Precondition): </w:t>
            </w:r>
            <w:r w:rsidR="00172B87" w:rsidRPr="00172B87">
              <w:t>Đã đăng nhập.</w:t>
            </w:r>
          </w:p>
        </w:tc>
      </w:tr>
      <w:tr w:rsidR="000E2FC5" w14:paraId="22DBD1E8" w14:textId="77777777" w:rsidTr="00F54034">
        <w:tc>
          <w:tcPr>
            <w:tcW w:w="9350" w:type="dxa"/>
            <w:gridSpan w:val="2"/>
          </w:tcPr>
          <w:p w14:paraId="20136379" w14:textId="3E76E677" w:rsidR="000E2FC5" w:rsidRDefault="000E2FC5" w:rsidP="00F54034">
            <w:r w:rsidRPr="00DD6F99">
              <w:t xml:space="preserve">Hậu điều kiện (Postcondition): </w:t>
            </w:r>
            <w:r w:rsidR="00172B87" w:rsidRPr="00172B87">
              <w:t>Danh mục được cập nhật.</w:t>
            </w:r>
            <w:r w:rsidRPr="00DD6F99">
              <w:t>.</w:t>
            </w:r>
          </w:p>
        </w:tc>
      </w:tr>
      <w:tr w:rsidR="000E2FC5" w14:paraId="1E3B350C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6610668E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5494CFF0" w14:textId="77777777" w:rsidTr="00F54034">
        <w:tc>
          <w:tcPr>
            <w:tcW w:w="4675" w:type="dxa"/>
          </w:tcPr>
          <w:p w14:paraId="606ED092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16444842" w14:textId="77777777" w:rsidR="000E2FC5" w:rsidRDefault="000E2FC5" w:rsidP="00F54034">
            <w:r w:rsidRPr="00DD6F99">
              <w:t>Hệ thống</w:t>
            </w:r>
          </w:p>
        </w:tc>
      </w:tr>
      <w:tr w:rsidR="000E2FC5" w14:paraId="44D8858D" w14:textId="77777777" w:rsidTr="00F54034">
        <w:tc>
          <w:tcPr>
            <w:tcW w:w="4675" w:type="dxa"/>
          </w:tcPr>
          <w:p w14:paraId="6BF9FA5C" w14:textId="1181C8C4" w:rsidR="000E2FC5" w:rsidRDefault="00172B87" w:rsidP="00F54034">
            <w:r w:rsidRPr="00172B87">
              <w:t>1. Mở “Danh mục”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492FD2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0CF5C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4AA060FF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2"/>
            </w:tblGrid>
            <w:tr w:rsidR="00172B87" w:rsidRPr="00172B87" w14:paraId="2EA0D7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5E863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t>2. Hiển thị danh sách</w:t>
                  </w:r>
                </w:p>
              </w:tc>
            </w:tr>
          </w:tbl>
          <w:p w14:paraId="700682E5" w14:textId="0DE58CA2" w:rsidR="000E2FC5" w:rsidRDefault="000E2FC5" w:rsidP="00F54034"/>
        </w:tc>
      </w:tr>
      <w:tr w:rsidR="000E2FC5" w14:paraId="6893D6A5" w14:textId="77777777" w:rsidTr="00F54034">
        <w:tc>
          <w:tcPr>
            <w:tcW w:w="4675" w:type="dxa"/>
          </w:tcPr>
          <w:p w14:paraId="41883D87" w14:textId="4EC310EE" w:rsidR="000E2FC5" w:rsidRDefault="00172B87" w:rsidP="00F54034">
            <w:r w:rsidRPr="00172B87">
              <w:t>3. Thực hiện thêm/sửa/xóa</w:t>
            </w:r>
          </w:p>
        </w:tc>
        <w:tc>
          <w:tcPr>
            <w:tcW w:w="4675" w:type="dxa"/>
          </w:tcPr>
          <w:p w14:paraId="22AD2C93" w14:textId="2E328BD3" w:rsidR="000E2FC5" w:rsidRDefault="00172B87" w:rsidP="00F54034">
            <w:r w:rsidRPr="00172B87">
              <w:t>4. Kiểm tra và lưu</w:t>
            </w:r>
          </w:p>
        </w:tc>
      </w:tr>
      <w:tr w:rsidR="000E2FC5" w14:paraId="7B51A22C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0A9E7094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7FB64FA2" w14:textId="77777777" w:rsidTr="00F54034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091ADA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F5B35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6641BB7C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8"/>
            </w:tblGrid>
            <w:tr w:rsidR="00172B87" w:rsidRPr="00172B87" w14:paraId="76F46F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266F5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t>4.1 Thiếu/trùng dữ liệu → báo lỗi</w:t>
                  </w:r>
                </w:p>
              </w:tc>
            </w:tr>
          </w:tbl>
          <w:p w14:paraId="05C76BF9" w14:textId="43232140" w:rsidR="000E2FC5" w:rsidRDefault="000E2FC5" w:rsidP="00F54034"/>
        </w:tc>
        <w:tc>
          <w:tcPr>
            <w:tcW w:w="4675" w:type="dxa"/>
          </w:tcPr>
          <w:p w14:paraId="4E85D7D8" w14:textId="48378D63" w:rsidR="000E2FC5" w:rsidRDefault="000E2FC5" w:rsidP="00F54034"/>
        </w:tc>
      </w:tr>
    </w:tbl>
    <w:p w14:paraId="1019F5B6" w14:textId="77777777" w:rsidR="000E2FC5" w:rsidRDefault="000E2FC5" w:rsidP="000E2FC5"/>
    <w:p w14:paraId="4EF40455" w14:textId="77777777" w:rsidR="000E2FC5" w:rsidRDefault="000E2FC5" w:rsidP="000E2FC5">
      <w:r w:rsidRPr="00D204A2">
        <w:t xml:space="preserve">Từ đặc tả có thể biểu diễn bằng Activity diagram </w:t>
      </w:r>
    </w:p>
    <w:p w14:paraId="02571A15" w14:textId="5A376E1E" w:rsidR="000E2FC5" w:rsidRDefault="000E2FC5" w:rsidP="000E2FC5">
      <w:r>
        <w:t xml:space="preserve">Use case: </w:t>
      </w:r>
      <w:r w:rsidR="00172B87" w:rsidRPr="00172B87">
        <w:t>Duyệt / Từ chối yêu cầu đặt mua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54C09AEE" w14:textId="77777777" w:rsidTr="00F54034">
        <w:tc>
          <w:tcPr>
            <w:tcW w:w="9350" w:type="dxa"/>
            <w:gridSpan w:val="2"/>
            <w:shd w:val="clear" w:color="auto" w:fill="FFEEB7"/>
          </w:tcPr>
          <w:p w14:paraId="62904C01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53F305DB" w14:textId="77777777" w:rsidTr="00F54034">
        <w:tc>
          <w:tcPr>
            <w:tcW w:w="9350" w:type="dxa"/>
            <w:gridSpan w:val="2"/>
          </w:tcPr>
          <w:p w14:paraId="7C0481C3" w14:textId="68D12A91" w:rsidR="000E2FC5" w:rsidRDefault="000E2FC5" w:rsidP="00F54034">
            <w:r w:rsidRPr="00DD6F99">
              <w:t xml:space="preserve">Tên use case: </w:t>
            </w:r>
            <w:r w:rsidR="00172B87" w:rsidRPr="00172B87">
              <w:t>Duyệt / Từ chối yêu cầu đặt mua</w:t>
            </w:r>
          </w:p>
        </w:tc>
      </w:tr>
      <w:tr w:rsidR="000E2FC5" w14:paraId="54C581FF" w14:textId="77777777" w:rsidTr="00F54034">
        <w:tc>
          <w:tcPr>
            <w:tcW w:w="9350" w:type="dxa"/>
            <w:gridSpan w:val="2"/>
          </w:tcPr>
          <w:p w14:paraId="2D3491AE" w14:textId="26BB49F7" w:rsidR="000E2FC5" w:rsidRPr="00172B87" w:rsidRDefault="00172B87" w:rsidP="00F54034">
            <w:r w:rsidRPr="00172B87">
              <w:t>Actor: Thủ thư</w:t>
            </w:r>
          </w:p>
        </w:tc>
      </w:tr>
      <w:tr w:rsidR="000E2FC5" w14:paraId="321E532E" w14:textId="77777777" w:rsidTr="00F54034">
        <w:tc>
          <w:tcPr>
            <w:tcW w:w="9350" w:type="dxa"/>
            <w:gridSpan w:val="2"/>
          </w:tcPr>
          <w:p w14:paraId="3818FFE9" w14:textId="02727EF7" w:rsidR="000E2FC5" w:rsidRDefault="000E2FC5" w:rsidP="00F54034">
            <w:r w:rsidRPr="00DD6F99">
              <w:t xml:space="preserve">Mô tả: </w:t>
            </w:r>
            <w:r w:rsidR="00172B87" w:rsidRPr="00172B87">
              <w:t>Xử lý yêu cầu đặt mua.</w:t>
            </w:r>
          </w:p>
        </w:tc>
      </w:tr>
      <w:tr w:rsidR="000E2FC5" w14:paraId="071440DE" w14:textId="77777777" w:rsidTr="00F54034">
        <w:tc>
          <w:tcPr>
            <w:tcW w:w="9350" w:type="dxa"/>
            <w:gridSpan w:val="2"/>
          </w:tcPr>
          <w:p w14:paraId="5069D4C4" w14:textId="01FF8A51" w:rsidR="000E2FC5" w:rsidRDefault="000E2FC5" w:rsidP="00F54034">
            <w:r w:rsidRPr="00DD6F99">
              <w:t xml:space="preserve">Tiền điều kiện (Precondition): </w:t>
            </w:r>
            <w:r w:rsidR="00172B87" w:rsidRPr="00172B87">
              <w:t>Xử lý yêu cầu đặt mua.</w:t>
            </w:r>
          </w:p>
        </w:tc>
      </w:tr>
      <w:tr w:rsidR="000E2FC5" w14:paraId="1005B1F0" w14:textId="77777777" w:rsidTr="00F54034">
        <w:tc>
          <w:tcPr>
            <w:tcW w:w="9350" w:type="dxa"/>
            <w:gridSpan w:val="2"/>
          </w:tcPr>
          <w:p w14:paraId="2F093A13" w14:textId="6EA01D8B" w:rsidR="000E2FC5" w:rsidRDefault="000E2FC5" w:rsidP="00F54034">
            <w:r w:rsidRPr="00DD6F99">
              <w:t xml:space="preserve">Hậu điều kiện (Postcondition): </w:t>
            </w:r>
            <w:r w:rsidR="00172B87" w:rsidRPr="00172B87">
              <w:t>Cập nhật trạng thái.</w:t>
            </w:r>
          </w:p>
        </w:tc>
      </w:tr>
      <w:tr w:rsidR="000E2FC5" w14:paraId="0D547980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4587FF28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6A0F0762" w14:textId="77777777" w:rsidTr="00F54034">
        <w:tc>
          <w:tcPr>
            <w:tcW w:w="4675" w:type="dxa"/>
          </w:tcPr>
          <w:p w14:paraId="7CC5E06A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4E3F3632" w14:textId="77777777" w:rsidR="000E2FC5" w:rsidRDefault="000E2FC5" w:rsidP="00F54034">
            <w:r w:rsidRPr="00DD6F99">
              <w:t>Hệ thống</w:t>
            </w:r>
          </w:p>
        </w:tc>
      </w:tr>
      <w:tr w:rsidR="000E2FC5" w14:paraId="64A480A9" w14:textId="77777777" w:rsidTr="00F54034">
        <w:tc>
          <w:tcPr>
            <w:tcW w:w="4675" w:type="dxa"/>
          </w:tcPr>
          <w:p w14:paraId="5D9B3808" w14:textId="2E4BDE30" w:rsidR="000E2FC5" w:rsidRDefault="00172B87" w:rsidP="00F54034">
            <w:r w:rsidRPr="00172B87">
              <w:t>1. Mở danh sách yêu cầu mua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0639C1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77ED8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70D1169B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9"/>
            </w:tblGrid>
            <w:tr w:rsidR="00172B87" w:rsidRPr="00172B87" w14:paraId="32FCC4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D3667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t>2. Hiển thị yêu cầu</w:t>
                  </w:r>
                </w:p>
              </w:tc>
            </w:tr>
          </w:tbl>
          <w:p w14:paraId="26C1674B" w14:textId="5EA1CC4D" w:rsidR="000E2FC5" w:rsidRDefault="000E2FC5" w:rsidP="00F54034"/>
        </w:tc>
      </w:tr>
      <w:tr w:rsidR="000E2FC5" w14:paraId="547D022D" w14:textId="77777777" w:rsidTr="00F54034">
        <w:tc>
          <w:tcPr>
            <w:tcW w:w="4675" w:type="dxa"/>
          </w:tcPr>
          <w:p w14:paraId="15E8BA20" w14:textId="06B0C487" w:rsidR="000E2FC5" w:rsidRDefault="00172B87" w:rsidP="00F54034">
            <w:r w:rsidRPr="00172B87">
              <w:t>3. Chọn Duyệt/Từ chối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1FAA9B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2F194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6F2AA36F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0"/>
            </w:tblGrid>
            <w:tr w:rsidR="00172B87" w:rsidRPr="00172B87" w14:paraId="38469E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CC8F7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t>4. Cập nhật trạng thái</w:t>
                  </w:r>
                </w:p>
              </w:tc>
            </w:tr>
          </w:tbl>
          <w:p w14:paraId="1C39123A" w14:textId="100FC12F" w:rsidR="000E2FC5" w:rsidRDefault="000E2FC5" w:rsidP="00F54034"/>
        </w:tc>
      </w:tr>
      <w:tr w:rsidR="000E2FC5" w14:paraId="7A8D9425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5AC960A6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1C09D5D8" w14:textId="77777777" w:rsidTr="00172B87">
        <w:trPr>
          <w:trHeight w:val="980"/>
        </w:trPr>
        <w:tc>
          <w:tcPr>
            <w:tcW w:w="4675" w:type="dxa"/>
          </w:tcPr>
          <w:p w14:paraId="24795976" w14:textId="3D573234" w:rsidR="000E2FC5" w:rsidRDefault="00172B87" w:rsidP="00F54034">
            <w:r w:rsidRPr="00172B87">
              <w:lastRenderedPageBreak/>
              <w:t>4.1 Thông tin thiếu/không hợp lệ → từ chối</w:t>
            </w:r>
          </w:p>
        </w:tc>
        <w:tc>
          <w:tcPr>
            <w:tcW w:w="4675" w:type="dxa"/>
          </w:tcPr>
          <w:p w14:paraId="5E69CDD2" w14:textId="77C59F13" w:rsidR="000E2FC5" w:rsidRDefault="000E2FC5" w:rsidP="00F54034"/>
        </w:tc>
      </w:tr>
    </w:tbl>
    <w:p w14:paraId="405D902B" w14:textId="77777777" w:rsidR="000E2FC5" w:rsidRDefault="000E2FC5" w:rsidP="000E2FC5"/>
    <w:p w14:paraId="60708D26" w14:textId="77777777" w:rsidR="000E2FC5" w:rsidRDefault="000E2FC5" w:rsidP="000E2FC5">
      <w:r w:rsidRPr="00D204A2">
        <w:t xml:space="preserve">Từ đặc tả có thể biểu diễn bằng Activity diagram </w:t>
      </w:r>
    </w:p>
    <w:p w14:paraId="58E3C83D" w14:textId="00F235CF" w:rsidR="000E2FC5" w:rsidRDefault="000E2FC5" w:rsidP="000E2FC5">
      <w:r>
        <w:t xml:space="preserve">Use case: </w:t>
      </w:r>
      <w:r w:rsidR="00172B87" w:rsidRPr="00172B87">
        <w:t>Trả sách (Độc giả + Thủ thư)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66269E2D" w14:textId="77777777" w:rsidTr="00F54034">
        <w:tc>
          <w:tcPr>
            <w:tcW w:w="9350" w:type="dxa"/>
            <w:gridSpan w:val="2"/>
            <w:shd w:val="clear" w:color="auto" w:fill="FFEEB7"/>
          </w:tcPr>
          <w:p w14:paraId="3585B968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73AE9E1D" w14:textId="77777777" w:rsidTr="00F54034">
        <w:tc>
          <w:tcPr>
            <w:tcW w:w="9350" w:type="dxa"/>
            <w:gridSpan w:val="2"/>
          </w:tcPr>
          <w:p w14:paraId="728F048E" w14:textId="45AC6CD7" w:rsidR="000E2FC5" w:rsidRDefault="000E2FC5" w:rsidP="00F54034">
            <w:r w:rsidRPr="00DD6F99">
              <w:t xml:space="preserve">Tên use case: </w:t>
            </w:r>
            <w:r w:rsidR="00172B87" w:rsidRPr="00172B87">
              <w:t>Trả sách (Độc giả + Thủ thư)</w:t>
            </w:r>
          </w:p>
        </w:tc>
      </w:tr>
      <w:tr w:rsidR="000E2FC5" w14:paraId="237733B8" w14:textId="77777777" w:rsidTr="00F54034">
        <w:tc>
          <w:tcPr>
            <w:tcW w:w="9350" w:type="dxa"/>
            <w:gridSpan w:val="2"/>
          </w:tcPr>
          <w:p w14:paraId="0CF4B959" w14:textId="56D10FFD" w:rsidR="000E2FC5" w:rsidRPr="00172B87" w:rsidRDefault="00172B87" w:rsidP="00F54034">
            <w:r w:rsidRPr="00172B87">
              <w:t>Actor: Độc giả, Thủ thư</w:t>
            </w:r>
          </w:p>
        </w:tc>
      </w:tr>
      <w:tr w:rsidR="000E2FC5" w14:paraId="5E8F7895" w14:textId="77777777" w:rsidTr="00F54034">
        <w:tc>
          <w:tcPr>
            <w:tcW w:w="9350" w:type="dxa"/>
            <w:gridSpan w:val="2"/>
          </w:tcPr>
          <w:p w14:paraId="2F07F003" w14:textId="3680E65B" w:rsidR="000E2FC5" w:rsidRDefault="000E2FC5" w:rsidP="00F54034">
            <w:r w:rsidRPr="00DD6F99">
              <w:t xml:space="preserve">Mô tả: </w:t>
            </w:r>
            <w:r w:rsidR="00172B87" w:rsidRPr="00172B87">
              <w:t>Độc giả trả sách, thủ thư ghi nhận.</w:t>
            </w:r>
          </w:p>
        </w:tc>
      </w:tr>
      <w:tr w:rsidR="000E2FC5" w14:paraId="63575C15" w14:textId="77777777" w:rsidTr="00F54034">
        <w:tc>
          <w:tcPr>
            <w:tcW w:w="9350" w:type="dxa"/>
            <w:gridSpan w:val="2"/>
          </w:tcPr>
          <w:p w14:paraId="4111CFA2" w14:textId="3E83449B" w:rsidR="000E2FC5" w:rsidRDefault="000E2FC5" w:rsidP="00F54034">
            <w:r w:rsidRPr="00DD6F99">
              <w:t>Tiền điều kiện (Precondition):</w:t>
            </w:r>
            <w:r w:rsidR="00172B87" w:rsidRPr="00172B87">
              <w:t xml:space="preserve"> </w:t>
            </w:r>
            <w:r w:rsidR="00172B87" w:rsidRPr="00172B87">
              <w:t>Có bản ghi mượn.</w:t>
            </w:r>
          </w:p>
        </w:tc>
      </w:tr>
      <w:tr w:rsidR="000E2FC5" w14:paraId="730C4399" w14:textId="77777777" w:rsidTr="00F54034">
        <w:tc>
          <w:tcPr>
            <w:tcW w:w="9350" w:type="dxa"/>
            <w:gridSpan w:val="2"/>
          </w:tcPr>
          <w:p w14:paraId="2974707D" w14:textId="26BE70C4" w:rsidR="000E2FC5" w:rsidRDefault="000E2FC5" w:rsidP="00F54034">
            <w:r w:rsidRPr="00DD6F99">
              <w:t xml:space="preserve">Hậu điều kiện (Postcondition): </w:t>
            </w:r>
            <w:r w:rsidR="00172B87" w:rsidRPr="00172B87">
              <w:t>Cập nhật kho, đóng phiếu.</w:t>
            </w:r>
          </w:p>
        </w:tc>
      </w:tr>
      <w:tr w:rsidR="000E2FC5" w14:paraId="2A4A1288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388A3CC5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7B495162" w14:textId="77777777" w:rsidTr="00F54034">
        <w:tc>
          <w:tcPr>
            <w:tcW w:w="4675" w:type="dxa"/>
          </w:tcPr>
          <w:p w14:paraId="76B5B163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336315D5" w14:textId="77777777" w:rsidR="000E2FC5" w:rsidRDefault="000E2FC5" w:rsidP="00F54034">
            <w:r w:rsidRPr="00DD6F99">
              <w:t>Hệ thống</w:t>
            </w:r>
          </w:p>
        </w:tc>
      </w:tr>
      <w:tr w:rsidR="000E2FC5" w14:paraId="61C0E253" w14:textId="77777777" w:rsidTr="00F54034">
        <w:tc>
          <w:tcPr>
            <w:tcW w:w="4675" w:type="dxa"/>
          </w:tcPr>
          <w:p w14:paraId="46C427F8" w14:textId="7960C7B0" w:rsidR="000E2FC5" w:rsidRDefault="00172B87" w:rsidP="00F54034">
            <w:r w:rsidRPr="00172B87">
              <w:t>1. Độc giả trả sách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1B2A50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06689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4170DA3D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2"/>
            </w:tblGrid>
            <w:tr w:rsidR="00172B87" w:rsidRPr="00172B87" w14:paraId="0DDB26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712D14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t>2. Thủ thư tra cứu phiếu mượn</w:t>
                  </w:r>
                </w:p>
              </w:tc>
            </w:tr>
          </w:tbl>
          <w:p w14:paraId="6E3E293C" w14:textId="5196F84C" w:rsidR="000E2FC5" w:rsidRDefault="000E2FC5" w:rsidP="00F54034"/>
        </w:tc>
      </w:tr>
      <w:tr w:rsidR="000E2FC5" w14:paraId="4827AC8E" w14:textId="77777777" w:rsidTr="00F54034">
        <w:tc>
          <w:tcPr>
            <w:tcW w:w="4675" w:type="dxa"/>
          </w:tcPr>
          <w:p w14:paraId="3FB769FC" w14:textId="50AE82E6" w:rsidR="000E2FC5" w:rsidRDefault="00172B87" w:rsidP="00F54034">
            <w:r w:rsidRPr="00172B87">
              <w:t>3. Thủ thư kiểm tra sách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2371D9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02E0AB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61A6C555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6"/>
            </w:tblGrid>
            <w:tr w:rsidR="00172B87" w:rsidRPr="00172B87" w14:paraId="06758B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ED2A1D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t>4. Ghi nhận trả, cập nhật kho</w:t>
                  </w:r>
                </w:p>
              </w:tc>
            </w:tr>
          </w:tbl>
          <w:p w14:paraId="7A69CE99" w14:textId="199DF1A8" w:rsidR="000E2FC5" w:rsidRDefault="000E2FC5" w:rsidP="00F54034"/>
        </w:tc>
      </w:tr>
      <w:tr w:rsidR="000E2FC5" w14:paraId="4F4E5074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3513AFDC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545DA475" w14:textId="77777777" w:rsidTr="00F54034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51E511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2326C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5BE60B1F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5"/>
            </w:tblGrid>
            <w:tr w:rsidR="00172B87" w:rsidRPr="00172B87" w14:paraId="408FA8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459C73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t>4.1 Sách hỏng/mất → ghi phí phạt</w:t>
                  </w:r>
                </w:p>
              </w:tc>
            </w:tr>
          </w:tbl>
          <w:p w14:paraId="0A716190" w14:textId="453F2DF0" w:rsidR="000E2FC5" w:rsidRDefault="000E2FC5" w:rsidP="00F54034"/>
        </w:tc>
        <w:tc>
          <w:tcPr>
            <w:tcW w:w="4675" w:type="dxa"/>
          </w:tcPr>
          <w:p w14:paraId="3AB8889C" w14:textId="30247986" w:rsidR="000E2FC5" w:rsidRDefault="00172B87" w:rsidP="00F54034">
            <w:r w:rsidRPr="00172B87">
              <w:t>4.2 Không khớp → từ chối</w:t>
            </w:r>
          </w:p>
        </w:tc>
      </w:tr>
    </w:tbl>
    <w:p w14:paraId="277B09E7" w14:textId="77777777" w:rsidR="000E2FC5" w:rsidRDefault="000E2FC5" w:rsidP="000E2FC5"/>
    <w:p w14:paraId="36379DE3" w14:textId="77777777" w:rsidR="000E2FC5" w:rsidRDefault="000E2FC5" w:rsidP="000E2FC5">
      <w:r w:rsidRPr="00D204A2">
        <w:t xml:space="preserve">Từ đặc tả có thể biểu diễn bằng Activity diagram </w:t>
      </w:r>
    </w:p>
    <w:p w14:paraId="0EB0E56F" w14:textId="68EFE987" w:rsidR="000E2FC5" w:rsidRDefault="000E2FC5" w:rsidP="000E2FC5">
      <w:r>
        <w:t xml:space="preserve">Use case: </w:t>
      </w:r>
      <w:r w:rsidR="00172B87" w:rsidRPr="00172B87">
        <w:t>Gửi email nhắc hạn trả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2FC5" w14:paraId="4DD067D9" w14:textId="77777777" w:rsidTr="00F54034">
        <w:tc>
          <w:tcPr>
            <w:tcW w:w="9350" w:type="dxa"/>
            <w:gridSpan w:val="2"/>
            <w:shd w:val="clear" w:color="auto" w:fill="FFEEB7"/>
          </w:tcPr>
          <w:p w14:paraId="335E903E" w14:textId="77777777" w:rsidR="000E2FC5" w:rsidRPr="001670E0" w:rsidRDefault="000E2FC5" w:rsidP="00F54034">
            <w:pPr>
              <w:rPr>
                <w:color w:val="FFFF00"/>
              </w:rPr>
            </w:pPr>
            <w:r w:rsidRPr="001670E0">
              <w:t>Mẫu đặc tả use case</w:t>
            </w:r>
          </w:p>
        </w:tc>
      </w:tr>
      <w:tr w:rsidR="000E2FC5" w14:paraId="06DC7F28" w14:textId="77777777" w:rsidTr="00F54034">
        <w:tc>
          <w:tcPr>
            <w:tcW w:w="9350" w:type="dxa"/>
            <w:gridSpan w:val="2"/>
          </w:tcPr>
          <w:p w14:paraId="4F2CDB0E" w14:textId="0DEC038C" w:rsidR="000E2FC5" w:rsidRDefault="000E2FC5" w:rsidP="00F54034">
            <w:r w:rsidRPr="00DD6F99">
              <w:t xml:space="preserve">Tên use case: </w:t>
            </w:r>
            <w:r w:rsidR="00172B87" w:rsidRPr="00172B87">
              <w:t>Gửi email nhắc hạn trả</w:t>
            </w:r>
          </w:p>
        </w:tc>
      </w:tr>
      <w:tr w:rsidR="000E2FC5" w14:paraId="25883B01" w14:textId="77777777" w:rsidTr="00F54034">
        <w:tc>
          <w:tcPr>
            <w:tcW w:w="9350" w:type="dxa"/>
            <w:gridSpan w:val="2"/>
          </w:tcPr>
          <w:p w14:paraId="5406D78E" w14:textId="20EC778C" w:rsidR="000E2FC5" w:rsidRPr="00172B87" w:rsidRDefault="00172B87" w:rsidP="00F54034">
            <w:r w:rsidRPr="00172B87">
              <w:t>Actor: Hệ thống</w:t>
            </w:r>
          </w:p>
        </w:tc>
      </w:tr>
      <w:tr w:rsidR="000E2FC5" w14:paraId="69819B88" w14:textId="77777777" w:rsidTr="00F54034">
        <w:tc>
          <w:tcPr>
            <w:tcW w:w="9350" w:type="dxa"/>
            <w:gridSpan w:val="2"/>
          </w:tcPr>
          <w:p w14:paraId="764C55B9" w14:textId="643654C8" w:rsidR="000E2FC5" w:rsidRDefault="000E2FC5" w:rsidP="00F54034">
            <w:r w:rsidRPr="00DD6F99">
              <w:t xml:space="preserve">Mô tả: </w:t>
            </w:r>
            <w:r w:rsidR="00172B87" w:rsidRPr="00172B87">
              <w:t>Gửi email nhắc trước hạn trả 3 ngày.</w:t>
            </w:r>
          </w:p>
        </w:tc>
      </w:tr>
      <w:tr w:rsidR="000E2FC5" w14:paraId="1313426B" w14:textId="77777777" w:rsidTr="00F54034">
        <w:tc>
          <w:tcPr>
            <w:tcW w:w="9350" w:type="dxa"/>
            <w:gridSpan w:val="2"/>
          </w:tcPr>
          <w:p w14:paraId="2C389E07" w14:textId="19A9F1C1" w:rsidR="000E2FC5" w:rsidRDefault="000E2FC5" w:rsidP="00F54034">
            <w:r w:rsidRPr="00DD6F99">
              <w:t xml:space="preserve">Tiền điều kiện (Precondition): </w:t>
            </w:r>
            <w:r w:rsidR="00172B87" w:rsidRPr="00172B87">
              <w:t>Có bản ghi mượn gần đến hạn.</w:t>
            </w:r>
          </w:p>
        </w:tc>
      </w:tr>
      <w:tr w:rsidR="000E2FC5" w14:paraId="2BE8DC5D" w14:textId="77777777" w:rsidTr="00F54034">
        <w:tc>
          <w:tcPr>
            <w:tcW w:w="9350" w:type="dxa"/>
            <w:gridSpan w:val="2"/>
          </w:tcPr>
          <w:p w14:paraId="64E7CE79" w14:textId="45DC7487" w:rsidR="000E2FC5" w:rsidRDefault="000E2FC5" w:rsidP="00F54034">
            <w:r w:rsidRPr="00DD6F99">
              <w:t xml:space="preserve">Hậu điều kiện (Postcondition): </w:t>
            </w:r>
            <w:r w:rsidR="00172B87" w:rsidRPr="00172B87">
              <w:t>Email được gửi, log được lưu.</w:t>
            </w:r>
          </w:p>
        </w:tc>
      </w:tr>
      <w:tr w:rsidR="000E2FC5" w14:paraId="728134A0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1F5A9E8C" w14:textId="77777777" w:rsidR="000E2FC5" w:rsidRPr="00DD6F99" w:rsidRDefault="000E2FC5" w:rsidP="00F54034">
            <w:r w:rsidRPr="003E7C0E">
              <w:t xml:space="preserve">Luồng sự kiện chính (Basic flow) </w:t>
            </w:r>
          </w:p>
        </w:tc>
      </w:tr>
      <w:tr w:rsidR="000E2FC5" w14:paraId="42F5B88B" w14:textId="77777777" w:rsidTr="00F54034">
        <w:tc>
          <w:tcPr>
            <w:tcW w:w="4675" w:type="dxa"/>
          </w:tcPr>
          <w:p w14:paraId="61CCE12C" w14:textId="77777777" w:rsidR="000E2FC5" w:rsidRDefault="000E2FC5" w:rsidP="00F54034">
            <w:r>
              <w:t>A</w:t>
            </w:r>
            <w:r w:rsidRPr="00DD6F99">
              <w:t>ctor</w:t>
            </w:r>
          </w:p>
        </w:tc>
        <w:tc>
          <w:tcPr>
            <w:tcW w:w="4675" w:type="dxa"/>
          </w:tcPr>
          <w:p w14:paraId="0BE7495A" w14:textId="77777777" w:rsidR="000E2FC5" w:rsidRDefault="000E2FC5" w:rsidP="00F54034">
            <w:r w:rsidRPr="00DD6F99">
              <w:t>Hệ thống</w:t>
            </w:r>
          </w:p>
        </w:tc>
      </w:tr>
      <w:tr w:rsidR="000E2FC5" w14:paraId="12323E96" w14:textId="77777777" w:rsidTr="00F54034">
        <w:tc>
          <w:tcPr>
            <w:tcW w:w="4675" w:type="dxa"/>
          </w:tcPr>
          <w:p w14:paraId="67B584D6" w14:textId="3D9E24BC" w:rsidR="000E2FC5" w:rsidRDefault="000E2FC5" w:rsidP="00F54034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0AE596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DEA63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24CCAC96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72B87" w:rsidRPr="00172B87" w14:paraId="03DA9A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5AD6A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t>1. Bộ hẹn giờ chạy → tìm phiếu mượn gần hạn</w:t>
                  </w:r>
                </w:p>
              </w:tc>
            </w:tr>
          </w:tbl>
          <w:p w14:paraId="39B5E580" w14:textId="0792B3F1" w:rsidR="000E2FC5" w:rsidRDefault="000E2FC5" w:rsidP="00F54034"/>
        </w:tc>
      </w:tr>
      <w:tr w:rsidR="000E2FC5" w14:paraId="2B87407F" w14:textId="77777777" w:rsidTr="00F54034">
        <w:tc>
          <w:tcPr>
            <w:tcW w:w="4675" w:type="dxa"/>
          </w:tcPr>
          <w:p w14:paraId="2C97C73A" w14:textId="5F7599E7" w:rsidR="000E2FC5" w:rsidRDefault="000E2FC5" w:rsidP="00F54034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75A5BF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F1281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729FF811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7"/>
            </w:tblGrid>
            <w:tr w:rsidR="00172B87" w:rsidRPr="00172B87" w14:paraId="5F6BF8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FC9EFB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t>2. Tạo nội dung email</w:t>
                  </w:r>
                </w:p>
              </w:tc>
            </w:tr>
          </w:tbl>
          <w:p w14:paraId="55C2C187" w14:textId="2C9D91CC" w:rsidR="000E2FC5" w:rsidRDefault="000E2FC5" w:rsidP="00F54034"/>
        </w:tc>
      </w:tr>
      <w:tr w:rsidR="00172B87" w14:paraId="7AB154F6" w14:textId="77777777" w:rsidTr="00172B87">
        <w:tc>
          <w:tcPr>
            <w:tcW w:w="4675" w:type="dxa"/>
          </w:tcPr>
          <w:p w14:paraId="650FD4D4" w14:textId="77777777" w:rsidR="00172B87" w:rsidRPr="00DD6F99" w:rsidRDefault="00172B87" w:rsidP="00F54034"/>
        </w:tc>
        <w:tc>
          <w:tcPr>
            <w:tcW w:w="4675" w:type="dxa"/>
          </w:tcPr>
          <w:p w14:paraId="505C2983" w14:textId="15A61385" w:rsidR="00172B87" w:rsidRPr="00DD6F99" w:rsidRDefault="00172B87" w:rsidP="00F54034">
            <w:r w:rsidRPr="00172B87">
              <w:t>3. Gửi email và lưu log</w:t>
            </w:r>
          </w:p>
        </w:tc>
      </w:tr>
      <w:tr w:rsidR="000E2FC5" w14:paraId="740F39FF" w14:textId="77777777" w:rsidTr="00F54034">
        <w:tc>
          <w:tcPr>
            <w:tcW w:w="9350" w:type="dxa"/>
            <w:gridSpan w:val="2"/>
            <w:shd w:val="clear" w:color="auto" w:fill="DAE9F7" w:themeFill="text2" w:themeFillTint="1A"/>
          </w:tcPr>
          <w:p w14:paraId="7EC2038D" w14:textId="77777777" w:rsidR="000E2FC5" w:rsidRDefault="000E2FC5" w:rsidP="00F54034">
            <w:r w:rsidRPr="00DD6F99">
              <w:t>Luồng sự kiện thay thế (Alternate flow)</w:t>
            </w:r>
          </w:p>
        </w:tc>
      </w:tr>
      <w:tr w:rsidR="000E2FC5" w14:paraId="61AAF1DB" w14:textId="77777777" w:rsidTr="00F54034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2B87" w:rsidRPr="00172B87" w14:paraId="38655B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E0292" w14:textId="77777777" w:rsidR="00172B87" w:rsidRPr="00172B87" w:rsidRDefault="00172B87" w:rsidP="00172B87">
                  <w:pPr>
                    <w:spacing w:after="0" w:line="240" w:lineRule="auto"/>
                  </w:pPr>
                </w:p>
              </w:tc>
            </w:tr>
          </w:tbl>
          <w:p w14:paraId="237BD8DE" w14:textId="77777777" w:rsidR="00172B87" w:rsidRPr="00172B87" w:rsidRDefault="00172B87" w:rsidP="00172B8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0"/>
            </w:tblGrid>
            <w:tr w:rsidR="00172B87" w:rsidRPr="00172B87" w14:paraId="40C207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B7345" w14:textId="77777777" w:rsidR="00172B87" w:rsidRPr="00172B87" w:rsidRDefault="00172B87" w:rsidP="00172B87">
                  <w:pPr>
                    <w:spacing w:after="0" w:line="240" w:lineRule="auto"/>
                  </w:pPr>
                  <w:r w:rsidRPr="00172B87">
                    <w:lastRenderedPageBreak/>
                    <w:t>4.1 Gửi thất bại → đánh dấu và thử lại</w:t>
                  </w:r>
                </w:p>
              </w:tc>
            </w:tr>
          </w:tbl>
          <w:p w14:paraId="0730DC8F" w14:textId="3E4FC60F" w:rsidR="000E2FC5" w:rsidRDefault="000E2FC5" w:rsidP="00F54034"/>
        </w:tc>
        <w:tc>
          <w:tcPr>
            <w:tcW w:w="4675" w:type="dxa"/>
          </w:tcPr>
          <w:p w14:paraId="788A033B" w14:textId="407A7CFC" w:rsidR="000E2FC5" w:rsidRDefault="00172B87" w:rsidP="00F54034">
            <w:r w:rsidRPr="00172B87">
              <w:lastRenderedPageBreak/>
              <w:t>4.2 Thiếu email độc giả → ghi log lỗi</w:t>
            </w:r>
          </w:p>
        </w:tc>
      </w:tr>
    </w:tbl>
    <w:p w14:paraId="760D4F79" w14:textId="77777777" w:rsidR="000E2FC5" w:rsidRDefault="000E2FC5" w:rsidP="000E2FC5"/>
    <w:p w14:paraId="77AECAE4" w14:textId="77777777" w:rsidR="000E2FC5" w:rsidRDefault="000E2FC5" w:rsidP="000E2FC5">
      <w:r w:rsidRPr="00D204A2">
        <w:t xml:space="preserve">Từ đặc tả có thể biểu diễn bằng Activity diagram </w:t>
      </w:r>
    </w:p>
    <w:p w14:paraId="1F89A261" w14:textId="77777777" w:rsidR="000E2FC5" w:rsidRDefault="000E2FC5"/>
    <w:p w14:paraId="50D0BD4F" w14:textId="77777777" w:rsidR="000E2FC5" w:rsidRDefault="000E2FC5"/>
    <w:p w14:paraId="2FA5B58C" w14:textId="77777777" w:rsidR="00DD6F99" w:rsidRDefault="00DD6F99"/>
    <w:sectPr w:rsidR="00DD6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6E9F"/>
    <w:multiLevelType w:val="hybridMultilevel"/>
    <w:tmpl w:val="6F98B260"/>
    <w:lvl w:ilvl="0" w:tplc="224C12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8515E"/>
    <w:multiLevelType w:val="hybridMultilevel"/>
    <w:tmpl w:val="72E89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279B6"/>
    <w:multiLevelType w:val="hybridMultilevel"/>
    <w:tmpl w:val="3BD0FFE2"/>
    <w:lvl w:ilvl="0" w:tplc="224C12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806760">
    <w:abstractNumId w:val="1"/>
  </w:num>
  <w:num w:numId="2" w16cid:durableId="749279180">
    <w:abstractNumId w:val="0"/>
  </w:num>
  <w:num w:numId="3" w16cid:durableId="1292438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A2"/>
    <w:rsid w:val="00063832"/>
    <w:rsid w:val="000E2FC5"/>
    <w:rsid w:val="001670E0"/>
    <w:rsid w:val="00172B87"/>
    <w:rsid w:val="0055301D"/>
    <w:rsid w:val="00781DCE"/>
    <w:rsid w:val="007E4AFF"/>
    <w:rsid w:val="00902711"/>
    <w:rsid w:val="00BF6406"/>
    <w:rsid w:val="00D204A2"/>
    <w:rsid w:val="00DD6F99"/>
    <w:rsid w:val="00E62B60"/>
    <w:rsid w:val="00F33140"/>
    <w:rsid w:val="00F3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684E"/>
  <w15:chartTrackingRefBased/>
  <w15:docId w15:val="{79C9E154-CD70-4439-ADD5-8F916F8B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4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04A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D6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10</cp:revision>
  <dcterms:created xsi:type="dcterms:W3CDTF">2025-09-22T06:06:00Z</dcterms:created>
  <dcterms:modified xsi:type="dcterms:W3CDTF">2025-09-22T07:38:00Z</dcterms:modified>
</cp:coreProperties>
</file>