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5AF6A689" wp14:textId="79D9D2AD">
      <w:r w:rsidR="54636C92">
        <w:rPr/>
        <w:t>_firstName_ Random text, bla bla bla</w:t>
      </w:r>
    </w:p>
    <w:p xmlns:wp14="http://schemas.microsoft.com/office/word/2010/wordml" w:rsidP="7C6FF9D0" wp14:paraId="02202199" wp14:textId="4642FB2E">
      <w:pPr>
        <w:pStyle w:val="Normal"/>
      </w:pPr>
      <w:r w:rsidR="54636C92">
        <w:rPr/>
        <w:t>_lastName_ Random text, bla bla bla</w:t>
      </w:r>
    </w:p>
    <w:p xmlns:wp14="http://schemas.microsoft.com/office/word/2010/wordml" w:rsidP="7C6FF9D0" wp14:paraId="2000ED8A" wp14:textId="42D75410">
      <w:pPr>
        <w:pStyle w:val="Normal"/>
      </w:pPr>
      <w:r w:rsidR="54636C92">
        <w:rPr/>
        <w:t>_</w:t>
      </w:r>
      <w:r w:rsidR="54636C92">
        <w:rPr/>
        <w:t>phoneNumber</w:t>
      </w:r>
      <w:r w:rsidR="54636C92">
        <w:rPr/>
        <w:t xml:space="preserve">_ Random text, </w:t>
      </w:r>
      <w:r w:rsidR="54636C92">
        <w:rPr/>
        <w:t>bla</w:t>
      </w:r>
      <w:r w:rsidR="54636C92">
        <w:rPr/>
        <w:t xml:space="preserve"> </w:t>
      </w:r>
      <w:r w:rsidR="54636C92">
        <w:rPr/>
        <w:t>bla</w:t>
      </w:r>
      <w:r w:rsidR="54636C92">
        <w:rPr/>
        <w:t xml:space="preserve"> </w:t>
      </w:r>
      <w:r w:rsidR="54636C92">
        <w:rPr/>
        <w:t>bla</w:t>
      </w:r>
    </w:p>
    <w:p xmlns:wp14="http://schemas.microsoft.com/office/word/2010/wordml" w:rsidP="7C6FF9D0" wp14:paraId="5F819C37" wp14:textId="36C5954E">
      <w:pPr>
        <w:pStyle w:val="Normal"/>
      </w:pPr>
      <w:r w:rsidR="54636C92">
        <w:rPr/>
        <w:t>_socialSecurityNumber_</w:t>
      </w:r>
    </w:p>
    <w:p xmlns:wp14="http://schemas.microsoft.com/office/word/2010/wordml" w:rsidP="7C6FF9D0" wp14:paraId="73071784" wp14:textId="0BE80853">
      <w:pPr>
        <w:pStyle w:val="Normal"/>
      </w:pPr>
      <w:r w:rsidR="54636C92">
        <w:rPr/>
        <w:t>_dateOfBirth_</w:t>
      </w:r>
    </w:p>
    <w:p xmlns:wp14="http://schemas.microsoft.com/office/word/2010/wordml" w:rsidP="7C6FF9D0" wp14:paraId="7DCFB305" wp14:textId="67DC00C2">
      <w:pPr>
        <w:pStyle w:val="Normal"/>
      </w:pPr>
      <w:r w:rsidR="54636C92">
        <w:rPr/>
        <w:t>_address_</w:t>
      </w:r>
    </w:p>
    <w:p xmlns:wp14="http://schemas.microsoft.com/office/word/2010/wordml" w:rsidP="7C6FF9D0" wp14:paraId="42333D7A" wp14:textId="1BED712C">
      <w:pPr>
        <w:pStyle w:val="Normal"/>
      </w:pPr>
      <w:r w:rsidR="54636C92">
        <w:rPr/>
        <w:t>_bankAccountNumber_</w:t>
      </w:r>
    </w:p>
    <w:p xmlns:wp14="http://schemas.microsoft.com/office/word/2010/wordml" w:rsidP="7C6FF9D0" wp14:paraId="148C4B1D" wp14:textId="111E28AD">
      <w:pPr>
        <w:pStyle w:val="Normal"/>
      </w:pPr>
    </w:p>
    <w:p xmlns:wp14="http://schemas.microsoft.com/office/word/2010/wordml" w:rsidP="7C6FF9D0" wp14:paraId="7595602C" wp14:textId="26787E28">
      <w:pPr>
        <w:pStyle w:val="Normal"/>
      </w:pPr>
      <w:r w:rsidR="54636C92">
        <w:rPr/>
        <w:t>This is a sample document containing placeholders for personal information fields.</w:t>
      </w:r>
    </w:p>
    <w:p xmlns:wp14="http://schemas.microsoft.com/office/word/2010/wordml" wp14:paraId="2C078E63" wp14:textId="44E1F2FB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FF5FF4A"/>
    <w:rsid w:val="17EE7174"/>
    <w:rsid w:val="3FF5FF4A"/>
    <w:rsid w:val="54636C92"/>
    <w:rsid w:val="7C6FF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5FF4A"/>
  <w15:chartTrackingRefBased/>
  <w15:docId w15:val="{69E1F954-4349-4537-8AAA-7A68AAF47A0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2024-11-16T07:15:49.5512573Z</dcterms:created>
  <dcterms:modified xsi:type="dcterms:W3CDTF">2024-11-16T07:17:10.0882865Z</dcterms:modified>
  <dc:creator>Mihkel Jullinen</dc:creator>
  <lastModifiedBy>Mihkel Jullinen</lastModifiedBy>
</coreProperties>
</file>