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3DAB2" w14:textId="77777777" w:rsidR="00D60DBF" w:rsidRPr="00D60DBF" w:rsidRDefault="00D60DBF" w:rsidP="00D60DBF">
      <w:r w:rsidRPr="00D60DBF">
        <w:t>_firstName_ Random text, bla bla bla</w:t>
      </w:r>
    </w:p>
    <w:p w14:paraId="7319BECB" w14:textId="77777777" w:rsidR="00D60DBF" w:rsidRPr="00D60DBF" w:rsidRDefault="00D60DBF" w:rsidP="00D60DBF">
      <w:r w:rsidRPr="00D60DBF">
        <w:t>_lastName_ Random text, bla bla bla</w:t>
      </w:r>
    </w:p>
    <w:p w14:paraId="3DB973AC" w14:textId="77777777" w:rsidR="00D60DBF" w:rsidRPr="00D60DBF" w:rsidRDefault="00D60DBF" w:rsidP="00D60DBF">
      <w:r w:rsidRPr="00D60DBF">
        <w:t>_phoneNumber_ Random text, bla bla bla</w:t>
      </w:r>
    </w:p>
    <w:p w14:paraId="0E976621" w14:textId="77777777" w:rsidR="00D60DBF" w:rsidRPr="00D60DBF" w:rsidRDefault="00D60DBF" w:rsidP="00D60DBF">
      <w:r w:rsidRPr="00D60DBF">
        <w:t>_email_ Random text, bla bla bla</w:t>
      </w:r>
    </w:p>
    <w:p w14:paraId="6135AEE4" w14:textId="77777777" w:rsidR="00D60DBF" w:rsidRPr="00D60DBF" w:rsidRDefault="00D60DBF" w:rsidP="00D60DBF"/>
    <w:p w14:paraId="638355CA" w14:textId="77777777" w:rsidR="00D60DBF" w:rsidRPr="00D60DBF" w:rsidRDefault="00D60DBF" w:rsidP="00D60DBF">
      <w:r w:rsidRPr="00D60DBF">
        <w:t>This is a sample document containing placeholders for personal information fields.</w:t>
      </w:r>
    </w:p>
    <w:p w14:paraId="4D87C607" w14:textId="77C093D2" w:rsidR="00F666D7" w:rsidRPr="00D60DBF" w:rsidRDefault="00F666D7" w:rsidP="00D60DBF"/>
    <w:sectPr w:rsidR="00F666D7" w:rsidRPr="00D60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D4"/>
    <w:rsid w:val="000A6EDD"/>
    <w:rsid w:val="00230582"/>
    <w:rsid w:val="003E04DE"/>
    <w:rsid w:val="00A4339E"/>
    <w:rsid w:val="00D05DAA"/>
    <w:rsid w:val="00D60DBF"/>
    <w:rsid w:val="00F666D7"/>
    <w:rsid w:val="00FD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45541"/>
  <w15:chartTrackingRefBased/>
  <w15:docId w15:val="{13345D05-99DA-4D09-8F1E-E1B7FDD2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t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5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197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Jullinen</dc:creator>
  <cp:keywords/>
  <dc:description/>
  <cp:lastModifiedBy>Mihkel Jullinen</cp:lastModifiedBy>
  <cp:revision>3</cp:revision>
  <dcterms:created xsi:type="dcterms:W3CDTF">2024-09-23T21:52:00Z</dcterms:created>
  <dcterms:modified xsi:type="dcterms:W3CDTF">2024-09-25T03:31:00Z</dcterms:modified>
</cp:coreProperties>
</file>