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  <w:rtl w:val="0"/>
        </w:rPr>
        <w:t xml:space="preserve">Московский авиационный институт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  <w:rtl w:val="0"/>
        </w:rPr>
        <w:t xml:space="preserve">(национальный исследовательский университет)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Институт № 8 «Информационные технологии и прикладная математика»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  <w:rtl w:val="0"/>
        </w:rPr>
        <w:t xml:space="preserve">Лабораторная работа №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  <w:rtl w:val="0"/>
        </w:rPr>
        <w:t xml:space="preserve">по курсу «Теоретическая механика» 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Уравнение Лагранжа 2 рода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right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rtl w:val="0"/>
        </w:rPr>
        <w:t xml:space="preserve">Выполнил студент группы М8О-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207Б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right"/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Михеева Кристина Олеговна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right"/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  <w:rtl w:val="0"/>
        </w:rPr>
        <w:t xml:space="preserve">Преподаватель: 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Чекина Евгения Алексеевна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  <w:rtl w:val="0"/>
        </w:rPr>
        <w:t xml:space="preserve">Оценка: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  <w:rtl w:val="0"/>
        </w:rPr>
        <w:t xml:space="preserve">Дата:                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22.12.2021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  <w:rtl w:val="0"/>
        </w:rPr>
        <w:t xml:space="preserve">Москва, 2021</w:t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Вариант №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»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Задание: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Получить уравнения Лагранжа 2го рода и по ним реализовать анимацию движения механической системы.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Механическая система: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3201353" cy="343611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1353" cy="3436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Вычисления: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940115" cy="76073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940115" cy="25019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  <w:rtl w:val="0"/>
        </w:rPr>
        <w:t xml:space="preserve">Текст программы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Основная: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numpy as np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matplotlib.pyplot as plt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matplotlib.animation import FuncAnimation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scipy.integrate import odeint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sympy as sp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math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sympy import simplify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odesys(y, t, rCircle, mCircle, mRod, k, l, M0, gamma, OC, g):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dy = np.zeros(4)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dy[0] = y[2]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dy[1] = y[3]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a11 = (2 * mCircle + mRod) * (rCircle ** 2)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a12 = mRod * rCircle * OC * np.cos(y[1] - y[0])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a21 = rCircle * OC * np.cos(y[1] - y[0])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a22 = rCircle ** 2 - (2 / 3) * (l ** 2)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b1 = mRod * rCircle * OC * (y[3] ** 2) * np.sin(y[1] - y[0]) - (mCircle + mRod) * g * \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rCircle * np.sin(y[0]) + M0 * np.sin(gamma * t) - k * y[2]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b2 = -rCircle * OC * (y[2] ** 2) * np.sin(y[1] - y[0]) - OC * g * np.sin(y[1])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dy[2] = (b1 * a22 - b2 * a12) / (a11 * a22 - a12 * a21)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dy[3] = (b2 * a11 - b1 * a21) / (a11 * a22 - a12 * a21)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return dy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PI = math.pi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t = sp.Symbol('t')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t_fin = 20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 = np.linspace(0, t_fin, 1001)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defining parameters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parameters of rod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mCircle = 2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rCircle = 0.5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parameters of rod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 = 0.25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rodLength = OA = 2 * l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mRod = 1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initial parameters of motion and const value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M0 = 15  # amplitude of strength moment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gamma = 3 * PI / 2  # const value in strength moment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 = 10  # coefficient in strength moment of resistance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t0 = phi0 = dphi0 = dpsi0 = 0  # initial data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psi0 = PI / 6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OC = math.sqrt(rCircle ** 2 - l ** 2)  # distance between point O and point C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 = 9.81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y0 = [phi0, psi0, dphi0, dpsi0]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 = sp.Symbol('t')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phi = sp.Function('phi')(t)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psi = sp.Function('psi')(t)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dphi = sp.Function('dphi')(t)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dpsi = sp.Function('dpsi')(t)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JO = mCircle* (rCircle**2)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JO1 = mCircle * rCircle + JO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T1 = (JO1*(dphi**2))/2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Ve = rCircle*dphi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Vr = sp.sqrt(rCircle ** 2 - l ** 2)*dpsi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Vc = Ve**2 + Vr**2 + 2*Ve*Vr*sp.cos(psi-phi)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JC = (mRod*(l**2))/3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T2 = (mRod*Vc)/2+(JC*(dpsi**2))/2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TT = T1+T2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P1 = -mCircle*g*sp.cos(phi)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P2 = -mRod*g * (rCircle*sp.cos(phi)+sp.sqrt(rCircle**2-l**2))*sp.cos(psi)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 = P1 + P2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 = M0*sp.sin(gamma * t)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Mc = k*dphi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delAphi = M * sp.diff(phi, t) - Mc * sp.diff(phi, t)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Qphi = simplify(delAphi/sp.diff(phi, t))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 = TT -P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ur1 = sp.diff(sp.diff(L,dphi),t)-sp.diff(L,phi)-Qphi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ur2 = sp.diff(sp.diff(L,dpsi),t)-sp.diff(L,psi)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 = odeint(odesys, y0, T, (rCircle, mCircle, mRod, k, l, M0, gamma, OC, g))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phi = Y[:, 0]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psi = Y[:, 1]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dphi = Y[:, 2]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dpsi = Y[:, 3]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XpO = (-1) * rCircle * np.sin(phi)  # X component of point O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YpO = rCircle * np.cos(phi)  # Y component of point O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XpC = XpO + OC * np.sin(psi)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YpC = YpO + OC * np.cos(psi)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XpA = XpC + l * np.cos(psi)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YpA = YpC - l * np.sin(psi)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XpB = XpC - l * np.cos(psi)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YpB = YpC + l * np.sin(psi)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fig_for_graphs = plt.figure(figsize=[13, 7])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 = fig_for_graphs.add_subplot(2, 2, 1)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ax_for_graphs.plot(T, phi, color='blue')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ax_for_graphs.set_title("phi(t)")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ax_for_graphs.set(xlim=[0, t_fin])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ax_for_graphs.grid(True)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 = fig_for_graphs.add_subplot(2, 2, 2)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ax_for_graphs.plot(T, psi, color='red')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ax_for_graphs.set_title('psi(t)')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ax_for_graphs.set(xlim=[0, t_fin])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ax_for_graphs.grid(True)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 = fig_for_graphs.add_subplot(2,2,3)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ax_for_graphs.plot(T, dphi, color='green')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ax_for_graphs.set_title("phi'(t)")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ax_for_graphs.set(xlim=[0, t_fin])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ax_for_graphs.grid(True)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 = fig_for_graphs.add_subplot(2, 2, 4)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ax_for_graphs.plot(T, dphi, color='black')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ax_for_graphs.set_title("psi'(t)")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ax_for_graphs.set(xlim=[0, t_fin])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ax_for_graphs.grid(True)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here we start to plot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 = plt.figure(figsize=(17, 10))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ax1 = fig.add_subplot(1, 2, 1)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ax1.axis('equal')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ax1.set(xlim=[-2, 2], ylim=[-2, 3])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ax1.invert_xaxis()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ax1.invert_yaxis()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ax1.plot(0, 0, marker='o', color='blue')  # point O1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PCIRCLE, = ax1.plot(XpO[0], YpO[0], 'b', marker='o', markersize=3)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PpA, = ax1.plot(XpA[0], YpA[0], 'g', marker='o', markersize=2)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PpC, = ax1.plot(XpC[0], YpC[0], 'r', marker='o', markersize=3)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PpB, = ax1.plot(XpB[0], YpB[0], 'black', marker='o', markersize=2)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Rod, = ax1.plot([XpA[0], XpB[0]], [YpA[0], YpB[0]], 'r')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Kino(i):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CIRCLE = plt.Circle((XpO[i], YpO[i]), rCircle, color='b', fill=False)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ax1.add_artist(CIRCLE)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PCIRCLE.set_data(XpO[i], YpO[i])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PpC.set_data(XpC[i], YpC[i])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PpA.set_data(XpA[i], YpA[i])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Rod.set_data([XpA[i], XpB[i]], [YpA[i], YpB[i]])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PpB.set_data(XpB[i], YpB[i])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return [PCIRCLE, CIRCLE, PpC, Rod, PpA, PpB]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anima = FuncAnimation(fig, Kino, frames=len(T), interval=10, blit=True)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работы программы:</w:t>
      </w:r>
    </w:p>
    <w:tbl>
      <w:tblPr>
        <w:tblStyle w:val="Table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"/>
        <w:gridCol w:w="9090"/>
        <w:tblGridChange w:id="0">
          <w:tblGrid>
            <w:gridCol w:w="255"/>
            <w:gridCol w:w="9090"/>
          </w:tblGrid>
        </w:tblGridChange>
      </w:tblGrid>
      <w:tr>
        <w:trPr>
          <w:cantSplit w:val="0"/>
          <w:trHeight w:val="5235" w:hRule="atLeast"/>
          <w:tblHeader w:val="0"/>
        </w:trPr>
        <w:tc>
          <w:tcPr/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582603" cy="34671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603" cy="346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5" w:hRule="atLeast"/>
          <w:tblHeader w:val="0"/>
        </w:trPr>
        <w:tc>
          <w:tcPr/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4077653" cy="32766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653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