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highlight w:val="white"/>
          <w:rtl w:val="0"/>
        </w:rPr>
        <w:t xml:space="preserve">Институт № 8 «Информационные технологии и прикладная математика»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highlight w:val="whit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highlight w:val="white"/>
          <w:rtl w:val="0"/>
        </w:rPr>
        <w:t xml:space="preserve">по курсу «Теоретическая механика»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ab/>
        <w:tab/>
        <w:tab/>
        <w:t xml:space="preserve">     Затухающие колебания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right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Выполнил студент группы М8О-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207Б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right"/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Михеева Кристина Олеговна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right"/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  <w:rtl w:val="0"/>
        </w:rPr>
        <w:t xml:space="preserve">Преподаватель: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Чекина Евгения Алексеевна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  <w:rtl w:val="0"/>
        </w:rPr>
        <w:t xml:space="preserve">Оценка: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  <w:rtl w:val="0"/>
        </w:rPr>
        <w:t xml:space="preserve">Дата:               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26.12.2021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Вариант №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»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Задание: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Получить уравнения Лагранжа 2го рода и по ним реализовать анимацию для малых колебаний.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Механическая система: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3201353" cy="343611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1353" cy="3436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Вычисления: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Текст программы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Основная: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matplotlib.animation import FuncAnimation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scipy.integrate import odeint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sympy as sp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math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sympy import simplify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odesys(y, t, rCircle, mCircle, mRod, k, l, M0, gamma, OC, g):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dy = np.zeros(4)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dy[0] = y[2]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dy[1] = y[3]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a11 = (2 * mCircle + mRod) * (rCircle ** 2)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a12 = mRod * rCircle * OC * np.cos(y[1] - y[0])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a21 = rCircle * OC * np.cos(y[1] - y[0])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a22 = rCircle ** 2 - (2 / 3) * (l ** 2)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b1 = mRod * rCircle * OC * (y[3] ** 2) * np.sin(y[1] - y[0]) - (mCircle + mRod) * g * \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rCircle * np.sin(y[0]) + M0 * np.sin(gamma * t) - k * y[2]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b2 = -rCircle * OC * (y[2] ** 2) * np.sin(y[1] - y[0]) - OC * g * np.sin(y[1])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dy[2] = (b1 * a22 - b2 * a12) / (a11 * a22 - a12 * a21)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dy[3] = (b2 * a11 - b1 * a21) / (a11 * a22 - a12 * a21)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dy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 = math.pi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 = sp.Symbol('t')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t_fin = 20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 = np.linspace(0, t_fin, 1001)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defining parameters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parameters of rod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mCircle = 2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rCircle = 0.5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parameters of rod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 = 0.25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rodLength = OA = 2 * l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mRod = 0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initial parameters of motion and const value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M0 = 0  # amplitude of strength moment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gamma = 3 * PI / 2  # const value in strength moment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 = 1  # coefficient in strength moment of resistance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t0 = phi0 = dpsi0 = 0  # initial data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dphi0 = 0.2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psi0 = PI / 6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OC = math.sqrt(rCircle ** 2 - l ** 2)  # distance between point O and point C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 = 9.81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y0 = [phi0, psi0, dphi0, dpsi0]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 = sp.Symbol('t')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phi = sp.Function('phi')(t)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psi = sp.Function('psi')(t)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dphi = sp.Function('dphi')(t)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dpsi = sp.Function('dpsi')(t)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 = mCircle* (rCircle**2)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JO1 = mCircle * rCircle + JO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T1 = (JO1*(dphi**2))/2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 = rCircle*dphi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Vr = sp.sqrt(rCircle ** 2 - l ** 2)*dpsi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Vc = Ve**2 + Vr**2 + 2*Ve*Vr*sp.cos(psi-phi)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JC = (mRod*(l**2))/3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T2 = (mRod*Vc)/2+(JC*(dpsi**2))/2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TT = T1+T2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P1 = -mCircle*g*sp.cos(phi)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P2 = -mRod*g * (rCircle*sp.cos(phi)+sp.sqrt(rCircle**2-l**2))*sp.cos(psi)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 = P1 + P2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 = M0*sp.sin(gamma * t)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Mc = k*dphi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delAphi = M * sp.diff(phi, t) - Mc * sp.diff(phi, t)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Qphi = simplify(delAphi/sp.diff(phi, t))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 = TT -P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ur1 = sp.diff(sp.diff(L,dphi),t)-sp.diff(L,phi)-Qphi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ur2 = sp.diff(sp.diff(L,dpsi),t)-sp.diff(L,psi)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 = odeint(odesys, y0, T, (rCircle, mCircle, mRod, k, l, M0, gamma, OC, g))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phi = Y[:, 0]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psi = Y[:, 1]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dphi = Y[:, 2]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dpsi = Y[:, 3]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XpO = (-1) * rCircle * np.sin(phi)  # X component of point O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YpO = rCircle * np.cos(phi)  # Y component of point O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XpC = XpO + OC * np.sin(psi)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YpC = YpO + OC * np.cos(psi)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XpA = XpC + l * np.cos(psi)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YpA = YpC - l * np.sin(psi)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XpB = XpC - l * np.cos(psi)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YpB = YpC + l * np.sin(psi)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fig_for_graphs = plt.figure(figsize=[13, 7])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ax_for_graphs = fig_for_graphs.add_subplot(2, 2, 1)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ax_for_graphs.plot(T, phi, color='blue')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ax_for_graphs.set_title("phi(t)")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ax_for_graphs.set(xlim=[0, t_fin])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ax_for_graphs.grid(True)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ax_for_graphs = fig_for_graphs.add_subplot(2,2,2)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ax_for_graphs.plot(T, dphi, color='green')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ax_for_graphs.set_title("phi'(t)")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ax_for_graphs.set(xlim=[0, t_fin])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ax_for_graphs.grid(True)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here we start to plot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 = plt.figure(figsize=(17, 10))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ax1 = fig.add_subplot(1, 2, 1)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ax1.axis('equal')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ax1.set(xlim=[-2, 2], ylim=[-2, 3])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ax1.invert_xaxis()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ax1.invert_yaxis()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ax1.plot(0, 0, marker='o', color='blue')  # point O1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PCIRCLE, = ax1.plot(XpO[0], YpO[0], 'b', marker='o', markersize=3)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PpA, = ax1.plot(XpA[0], YpA[0], 'g', marker='o', markersize=2)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PpC, = ax1.plot(XpC[0], YpC[0], 'r', marker='o', markersize=3)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PpB, = ax1.plot(XpB[0], YpB[0], 'black', marker='o', markersize=2)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Rod, = ax1.plot([XpA[0], XpB[0]], [YpA[0], YpB[0]], 'r')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Kino(i):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CIRCLE = plt.Circle((XpO[i], YpO[i]), rCircle, color='b', fill=False)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ax1.add_artist(CIRCLE)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PCIRCLE.set_data(XpO[i], YpO[i])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PpC.set_data(XpC[i], YpC[i])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PpA.set_data(XpA[i], YpA[i])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Rod.set_data([XpA[i], XpB[i]], [YpA[i], YpB[i]])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PpB.set_data(XpB[i], YpB[i])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[PCIRCLE, CIRCLE, PpC, Rod, PpA, PpB]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anima = FuncAnimation(fig, Kino, frames=len(T), interval=10, blit=True)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работы программы:</w:t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"/>
        <w:gridCol w:w="9090"/>
        <w:tblGridChange w:id="0">
          <w:tblGrid>
            <w:gridCol w:w="255"/>
            <w:gridCol w:w="9090"/>
          </w:tblGrid>
        </w:tblGridChange>
      </w:tblGrid>
      <w:tr>
        <w:trPr>
          <w:cantSplit w:val="0"/>
          <w:trHeight w:val="5235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449253" cy="325755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9253" cy="3257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0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4180523" cy="340042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0523" cy="3400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