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1289" w14:textId="77777777" w:rsidR="008A0626" w:rsidRDefault="004B1500">
      <w:pPr>
        <w:tabs>
          <w:tab w:val="left" w:pos="3980"/>
        </w:tabs>
        <w:spacing w:after="200" w:line="276" w:lineRule="auto"/>
        <w:rPr>
          <w:rFonts w:ascii="Times New Roman" w:eastAsia="Times New Roman" w:hAnsi="Times New Roman" w:cs="Times New Roman"/>
          <w:sz w:val="72"/>
        </w:rPr>
      </w:pPr>
      <w:r>
        <w:rPr>
          <w:rFonts w:ascii="Times New Roman" w:eastAsia="Times New Roman" w:hAnsi="Times New Roman" w:cs="Times New Roman"/>
          <w:sz w:val="72"/>
        </w:rPr>
        <w:tab/>
      </w:r>
    </w:p>
    <w:p w14:paraId="1CBFE039" w14:textId="77777777" w:rsidR="008A0626" w:rsidRDefault="008A0626">
      <w:pPr>
        <w:tabs>
          <w:tab w:val="left" w:pos="3980"/>
        </w:tabs>
        <w:spacing w:after="200" w:line="276" w:lineRule="auto"/>
        <w:rPr>
          <w:rFonts w:ascii="Times New Roman" w:eastAsia="Times New Roman" w:hAnsi="Times New Roman" w:cs="Times New Roman"/>
          <w:sz w:val="56"/>
        </w:rPr>
      </w:pPr>
    </w:p>
    <w:p w14:paraId="0809A501" w14:textId="77777777" w:rsidR="008A0626" w:rsidRDefault="004B1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КОНКУРСНОЕ ЗАДАНИЕ </w:t>
      </w:r>
    </w:p>
    <w:p w14:paraId="750BD6F9" w14:textId="77777777" w:rsidR="008A0626" w:rsidRDefault="004B15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C00CC"/>
          <w:sz w:val="56"/>
        </w:rPr>
      </w:pPr>
      <w:r>
        <w:rPr>
          <w:rFonts w:ascii="Times New Roman" w:eastAsia="Times New Roman" w:hAnsi="Times New Roman" w:cs="Times New Roman"/>
          <w:b/>
          <w:color w:val="CC00CC"/>
          <w:sz w:val="56"/>
        </w:rPr>
        <w:t>Финала</w:t>
      </w:r>
    </w:p>
    <w:p w14:paraId="624316D3" w14:textId="77777777" w:rsidR="008A0626" w:rsidRDefault="004B1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Московского детского чемпионата «Мастерята» 2023-2024</w:t>
      </w:r>
    </w:p>
    <w:p w14:paraId="42CF8CF8" w14:textId="77777777" w:rsidR="008A0626" w:rsidRDefault="004B1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по компетенции</w:t>
      </w:r>
    </w:p>
    <w:p w14:paraId="2F5FEAA6" w14:textId="77777777" w:rsidR="008A0626" w:rsidRDefault="004B15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C00CC"/>
          <w:sz w:val="56"/>
        </w:rPr>
      </w:pPr>
      <w:r>
        <w:rPr>
          <w:rFonts w:ascii="Times New Roman" w:eastAsia="Times New Roman" w:hAnsi="Times New Roman" w:cs="Times New Roman"/>
          <w:b/>
          <w:color w:val="CC00CC"/>
          <w:sz w:val="56"/>
        </w:rPr>
        <w:t>Сетевое и системное администрирование</w:t>
      </w:r>
    </w:p>
    <w:p w14:paraId="0DB9B301" w14:textId="77777777" w:rsidR="008A0626" w:rsidRDefault="004B15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C00CC"/>
          <w:sz w:val="56"/>
        </w:rPr>
      </w:pPr>
      <w:r>
        <w:rPr>
          <w:rFonts w:ascii="Times New Roman" w:eastAsia="Times New Roman" w:hAnsi="Times New Roman" w:cs="Times New Roman"/>
          <w:b/>
          <w:color w:val="CC00CC"/>
          <w:sz w:val="56"/>
        </w:rPr>
        <w:t>3-4 класс</w:t>
      </w:r>
    </w:p>
    <w:p w14:paraId="2814F8E5" w14:textId="77777777" w:rsidR="008A0626" w:rsidRDefault="004B1500">
      <w:pPr>
        <w:spacing w:after="0" w:line="240" w:lineRule="auto"/>
        <w:ind w:left="-1701"/>
        <w:rPr>
          <w:rFonts w:ascii="Times New Roman" w:eastAsia="Times New Roman" w:hAnsi="Times New Roman" w:cs="Times New Roman"/>
          <w:i/>
          <w:sz w:val="28"/>
        </w:rPr>
      </w:pPr>
      <w:r>
        <w:object w:dxaOrig="2546" w:dyaOrig="849" w14:anchorId="58F08111">
          <v:rect id="rectole0000000000" o:spid="_x0000_i1025" style="width:127.5pt;height:42.85pt" o:ole="" o:preferrelative="t" stroked="f">
            <v:imagedata r:id="rId5" o:title=""/>
          </v:rect>
          <o:OLEObject Type="Embed" ProgID="StaticMetafile" ShapeID="rectole0000000000" DrawAspect="Content" ObjectID="_1767803207" r:id="rId6"/>
        </w:object>
      </w:r>
      <w:r>
        <w:object w:dxaOrig="2048" w:dyaOrig="773" w14:anchorId="1D944484">
          <v:rect id="rectole0000000001" o:spid="_x0000_i1026" style="width:102.55pt;height:39pt" o:ole="" o:preferrelative="t" stroked="f">
            <v:imagedata r:id="rId7" o:title=""/>
          </v:rect>
          <o:OLEObject Type="Embed" ProgID="StaticMetafile" ShapeID="rectole0000000001" DrawAspect="Content" ObjectID="_1767803208" r:id="rId8"/>
        </w:object>
      </w:r>
      <w:r>
        <w:object w:dxaOrig="10041" w:dyaOrig="9925" w14:anchorId="5C153F89">
          <v:rect id="rectole0000000002" o:spid="_x0000_i1027" style="width:501.55pt;height:496.6pt" o:ole="" o:preferrelative="t" stroked="f">
            <v:imagedata r:id="rId9" o:title=""/>
          </v:rect>
          <o:OLEObject Type="Embed" ProgID="StaticMetafile" ShapeID="rectole0000000002" DrawAspect="Content" ObjectID="_1767803209" r:id="rId10"/>
        </w:objec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79D2043" w14:textId="77777777" w:rsidR="008A0626" w:rsidRDefault="008A0626">
      <w:pPr>
        <w:spacing w:after="0" w:line="240" w:lineRule="auto"/>
        <w:ind w:left="-1701"/>
        <w:rPr>
          <w:rFonts w:ascii="Times New Roman" w:eastAsia="Times New Roman" w:hAnsi="Times New Roman" w:cs="Times New Roman"/>
          <w:b/>
          <w:sz w:val="28"/>
        </w:rPr>
      </w:pPr>
    </w:p>
    <w:p w14:paraId="71EB9795" w14:textId="77777777" w:rsidR="008A0626" w:rsidRDefault="004B15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object w:dxaOrig="8379" w:dyaOrig="5126" w14:anchorId="363364D4">
          <v:rect id="rectole0000000003" o:spid="_x0000_i1028" style="width:419.35pt;height:256.4pt" o:ole="" o:preferrelative="t" stroked="f">
            <v:imagedata r:id="rId11" o:title=""/>
          </v:rect>
          <o:OLEObject Type="Embed" ProgID="StaticMetafile" ShapeID="rectole0000000003" DrawAspect="Content" ObjectID="_1767803210" r:id="rId12"/>
        </w:object>
      </w:r>
      <w:r>
        <w:rPr>
          <w:rFonts w:ascii="Times New Roman" w:eastAsia="Times New Roman" w:hAnsi="Times New Roman" w:cs="Times New Roman"/>
          <w:b/>
          <w:sz w:val="28"/>
        </w:rPr>
        <w:t xml:space="preserve">Модуль 1: </w:t>
      </w:r>
    </w:p>
    <w:p w14:paraId="762328E2" w14:textId="77777777" w:rsidR="008A0626" w:rsidRDefault="004B1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1. Топология сети предприятия.</w:t>
      </w:r>
    </w:p>
    <w:p w14:paraId="3DE46CC0" w14:textId="77777777" w:rsidR="008A0626" w:rsidRDefault="008A06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F2CC4F5" w14:textId="77777777" w:rsidR="008A0626" w:rsidRDefault="008A062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8CE895" w14:textId="77777777" w:rsidR="008A0626" w:rsidRDefault="004B15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Установка операционной системы на CLI: </w:t>
      </w:r>
    </w:p>
    <w:p w14:paraId="7FC38673" w14:textId="77777777" w:rsidR="008A0626" w:rsidRDefault="004B15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Установите операционную систему Альт Рабочая станция,</w:t>
      </w:r>
    </w:p>
    <w:p w14:paraId="0B09E064" w14:textId="77777777" w:rsidR="008A0626" w:rsidRDefault="004B1500">
      <w:pPr>
        <w:numPr>
          <w:ilvl w:val="0"/>
          <w:numId w:val="1"/>
        </w:numPr>
        <w:spacing w:after="84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Задайте имя компьютера </w:t>
      </w:r>
      <w:r>
        <w:rPr>
          <w:rFonts w:ascii="Times New Roman" w:eastAsia="Times New Roman" w:hAnsi="Times New Roman" w:cs="Times New Roman"/>
          <w:b/>
          <w:sz w:val="28"/>
        </w:rPr>
        <w:t>CLI</w:t>
      </w:r>
      <w:r>
        <w:rPr>
          <w:rFonts w:ascii="Times New Roman" w:eastAsia="Times New Roman" w:hAnsi="Times New Roman" w:cs="Times New Roman"/>
          <w:sz w:val="28"/>
        </w:rPr>
        <w:t>,</w:t>
      </w:r>
    </w:p>
    <w:p w14:paraId="14F2247D" w14:textId="77777777" w:rsidR="008A0626" w:rsidRDefault="004B1500">
      <w:pPr>
        <w:spacing w:after="84" w:line="240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Делается во время установки</w:t>
      </w:r>
    </w:p>
    <w:p w14:paraId="286E7FD1" w14:textId="77777777" w:rsidR="008A0626" w:rsidRDefault="004B15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установке укажите имена пользователь </w:t>
      </w:r>
      <w:r>
        <w:rPr>
          <w:rFonts w:ascii="Times New Roman" w:eastAsia="Times New Roman" w:hAnsi="Times New Roman" w:cs="Times New Roman"/>
          <w:b/>
          <w:sz w:val="28"/>
        </w:rPr>
        <w:t>user</w:t>
      </w:r>
      <w:r>
        <w:rPr>
          <w:rFonts w:ascii="Times New Roman" w:eastAsia="Times New Roman" w:hAnsi="Times New Roman" w:cs="Times New Roman"/>
          <w:sz w:val="28"/>
        </w:rPr>
        <w:t xml:space="preserve"> с паролем </w:t>
      </w:r>
      <w:r>
        <w:rPr>
          <w:rFonts w:ascii="Times New Roman" w:eastAsia="Times New Roman" w:hAnsi="Times New Roman" w:cs="Times New Roman"/>
          <w:b/>
          <w:sz w:val="28"/>
        </w:rPr>
        <w:t>resu</w:t>
      </w:r>
      <w:r>
        <w:rPr>
          <w:rFonts w:ascii="Times New Roman" w:eastAsia="Times New Roman" w:hAnsi="Times New Roman" w:cs="Times New Roman"/>
          <w:sz w:val="28"/>
        </w:rPr>
        <w:t xml:space="preserve">, и пользователь </w:t>
      </w:r>
      <w:r>
        <w:rPr>
          <w:rFonts w:ascii="Times New Roman" w:eastAsia="Times New Roman" w:hAnsi="Times New Roman" w:cs="Times New Roman"/>
          <w:b/>
          <w:sz w:val="28"/>
        </w:rPr>
        <w:t xml:space="preserve">root </w:t>
      </w:r>
      <w:r>
        <w:rPr>
          <w:rFonts w:ascii="Times New Roman" w:eastAsia="Times New Roman" w:hAnsi="Times New Roman" w:cs="Times New Roman"/>
          <w:sz w:val="28"/>
        </w:rPr>
        <w:t xml:space="preserve">с паролем </w:t>
      </w:r>
      <w:r>
        <w:rPr>
          <w:rFonts w:ascii="Times New Roman" w:eastAsia="Times New Roman" w:hAnsi="Times New Roman" w:cs="Times New Roman"/>
          <w:b/>
          <w:sz w:val="28"/>
        </w:rPr>
        <w:t>toor,</w:t>
      </w:r>
    </w:p>
    <w:p w14:paraId="322A3571" w14:textId="77777777" w:rsidR="008A0626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User -обычный пользователь</w:t>
      </w:r>
    </w:p>
    <w:p w14:paraId="1850F297" w14:textId="77777777" w:rsidR="008A0626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Toor- администратор</w:t>
      </w:r>
    </w:p>
    <w:p w14:paraId="747749B8" w14:textId="77777777" w:rsidR="008A0626" w:rsidRDefault="004B1500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IP </w:t>
      </w:r>
      <w:r>
        <w:rPr>
          <w:rFonts w:ascii="Times New Roman" w:eastAsia="Times New Roman" w:hAnsi="Times New Roman" w:cs="Times New Roman"/>
          <w:sz w:val="28"/>
        </w:rPr>
        <w:t>адрес вам приход от провайдера по DHCP,</w:t>
      </w:r>
    </w:p>
    <w:p w14:paraId="1F5400E5" w14:textId="77777777" w:rsidR="008A0626" w:rsidRDefault="004B1500">
      <w:pPr>
        <w:spacing w:after="200" w:line="276" w:lineRule="auto"/>
        <w:ind w:left="141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>DHCP- получать адрес автоматически. IP прописывать не надо</w:t>
      </w:r>
    </w:p>
    <w:p w14:paraId="74B31E24" w14:textId="77777777" w:rsidR="008A0626" w:rsidRDefault="008A0626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</w:rPr>
      </w:pPr>
    </w:p>
    <w:p w14:paraId="169839D3" w14:textId="77777777" w:rsidR="008A0626" w:rsidRDefault="004B1500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Остальные настройки при установки оставить по умолчанию.</w:t>
      </w:r>
    </w:p>
    <w:p w14:paraId="68EF191C" w14:textId="77777777" w:rsidR="008A0626" w:rsidRDefault="008A062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7A32F9F" w14:textId="77777777" w:rsidR="008A0626" w:rsidRDefault="004B150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Пока устанавливается операционная система на CLI перейдём к настройке SRV</w:t>
      </w:r>
    </w:p>
    <w:p w14:paraId="754B19F6" w14:textId="77777777" w:rsidR="008A0626" w:rsidRDefault="008A062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2FDBCA" w14:textId="77777777" w:rsidR="008A0626" w:rsidRDefault="004B150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На SRV необходимо сделать следующие настройки: </w:t>
      </w:r>
    </w:p>
    <w:p w14:paraId="100FC41B" w14:textId="77777777" w:rsidR="008A0626" w:rsidRDefault="004B150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Текущие учетные данные пользователь </w:t>
      </w:r>
      <w:r>
        <w:rPr>
          <w:rFonts w:ascii="Times New Roman" w:eastAsia="Times New Roman" w:hAnsi="Times New Roman" w:cs="Times New Roman"/>
          <w:b/>
          <w:sz w:val="28"/>
        </w:rPr>
        <w:t>user</w:t>
      </w:r>
      <w:r>
        <w:rPr>
          <w:rFonts w:ascii="Times New Roman" w:eastAsia="Times New Roman" w:hAnsi="Times New Roman" w:cs="Times New Roman"/>
          <w:sz w:val="28"/>
        </w:rPr>
        <w:t xml:space="preserve"> с паролем </w:t>
      </w:r>
      <w:r>
        <w:rPr>
          <w:rFonts w:ascii="Times New Roman" w:eastAsia="Times New Roman" w:hAnsi="Times New Roman" w:cs="Times New Roman"/>
          <w:b/>
          <w:sz w:val="28"/>
        </w:rPr>
        <w:t>resu</w:t>
      </w:r>
      <w:r>
        <w:rPr>
          <w:rFonts w:ascii="Times New Roman" w:eastAsia="Times New Roman" w:hAnsi="Times New Roman" w:cs="Times New Roman"/>
          <w:sz w:val="28"/>
        </w:rPr>
        <w:t xml:space="preserve">, и пользователь </w:t>
      </w:r>
      <w:r>
        <w:rPr>
          <w:rFonts w:ascii="Times New Roman" w:eastAsia="Times New Roman" w:hAnsi="Times New Roman" w:cs="Times New Roman"/>
          <w:b/>
          <w:sz w:val="28"/>
        </w:rPr>
        <w:t xml:space="preserve">root </w:t>
      </w:r>
      <w:r>
        <w:rPr>
          <w:rFonts w:ascii="Times New Roman" w:eastAsia="Times New Roman" w:hAnsi="Times New Roman" w:cs="Times New Roman"/>
          <w:sz w:val="28"/>
        </w:rPr>
        <w:t xml:space="preserve">с паролем </w:t>
      </w:r>
      <w:r>
        <w:rPr>
          <w:rFonts w:ascii="Times New Roman" w:eastAsia="Times New Roman" w:hAnsi="Times New Roman" w:cs="Times New Roman"/>
          <w:b/>
          <w:sz w:val="28"/>
        </w:rPr>
        <w:t>toor.</w:t>
      </w:r>
    </w:p>
    <w:p w14:paraId="47E2EC9E" w14:textId="77777777" w:rsidR="008A0626" w:rsidRDefault="004B1500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Настройте следующий IP адрес 10.11.12.10 с маской 255.255.255.0 (24)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шлюз по умолчанию 10.11.12.1 и DNS сервер 10.11.12.1</w:t>
      </w:r>
    </w:p>
    <w:p w14:paraId="32E089AB" w14:textId="77777777" w:rsidR="001A4F48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A47CF6D" w14:textId="77777777" w:rsidR="001A4F48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DC0A13B" w14:textId="73C1D210" w:rsidR="001A4F48" w:rsidRPr="00316D1F" w:rsidRDefault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lastRenderedPageBreak/>
        <w:t>vim /etc/</w:t>
      </w:r>
      <w:r w:rsidR="00EA68E0">
        <w:rPr>
          <w:rFonts w:ascii="Times New Roman" w:eastAsia="Times New Roman" w:hAnsi="Times New Roman" w:cs="Times New Roman"/>
          <w:sz w:val="28"/>
          <w:highlight w:val="yellow"/>
          <w:lang w:val="en-US"/>
        </w:rPr>
        <w:t>net/</w:t>
      </w: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>ifaces/ens33/ipv4address</w:t>
      </w:r>
      <w:r w:rsidR="00316D1F">
        <w:rPr>
          <w:rFonts w:ascii="Times New Roman" w:eastAsia="Times New Roman" w:hAnsi="Times New Roman" w:cs="Times New Roman"/>
          <w:sz w:val="28"/>
          <w:highlight w:val="yellow"/>
          <w:lang w:val="en-US"/>
        </w:rPr>
        <w:tab/>
      </w:r>
      <w:r w:rsidR="00316D1F">
        <w:rPr>
          <w:rFonts w:ascii="Times New Roman" w:eastAsia="Times New Roman" w:hAnsi="Times New Roman" w:cs="Times New Roman"/>
          <w:sz w:val="28"/>
          <w:highlight w:val="yellow"/>
        </w:rPr>
        <w:t>Я</w:t>
      </w:r>
    </w:p>
    <w:p w14:paraId="257E7165" w14:textId="77777777" w:rsidR="001A4F48" w:rsidRPr="00316D1F" w:rsidRDefault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1A4F48">
        <w:rPr>
          <w:rFonts w:ascii="Times New Roman" w:eastAsia="Times New Roman" w:hAnsi="Times New Roman" w:cs="Times New Roman"/>
          <w:sz w:val="28"/>
          <w:highlight w:val="yellow"/>
        </w:rPr>
        <w:t>Записываем</w:t>
      </w:r>
      <w:r w:rsidRPr="00316D1F">
        <w:rPr>
          <w:rFonts w:ascii="Times New Roman" w:eastAsia="Times New Roman" w:hAnsi="Times New Roman" w:cs="Times New Roman"/>
          <w:sz w:val="28"/>
          <w:highlight w:val="yellow"/>
          <w:lang w:val="en-US"/>
        </w:rPr>
        <w:t>: 10.11.12.10</w:t>
      </w:r>
    </w:p>
    <w:p w14:paraId="28D7FB16" w14:textId="717BF96C" w:rsidR="001A4F48" w:rsidRPr="001A4F48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>vim /etc/</w:t>
      </w:r>
      <w:r w:rsidR="00EA68E0">
        <w:rPr>
          <w:rFonts w:ascii="Times New Roman" w:eastAsia="Times New Roman" w:hAnsi="Times New Roman" w:cs="Times New Roman"/>
          <w:sz w:val="28"/>
          <w:highlight w:val="yellow"/>
          <w:lang w:val="en-US"/>
        </w:rPr>
        <w:t>net/</w:t>
      </w: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>ifaces/ens33/ipv4route</w:t>
      </w:r>
    </w:p>
    <w:p w14:paraId="05329E69" w14:textId="12352D3D" w:rsidR="001A4F48" w:rsidRPr="001A4F48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1A4F48">
        <w:rPr>
          <w:rFonts w:ascii="Times New Roman" w:eastAsia="Times New Roman" w:hAnsi="Times New Roman" w:cs="Times New Roman"/>
          <w:sz w:val="28"/>
          <w:highlight w:val="yellow"/>
        </w:rPr>
        <w:t>Записываем</w:t>
      </w: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default via 10.11.12.1</w:t>
      </w:r>
    </w:p>
    <w:p w14:paraId="07D1B75F" w14:textId="3C1CA809" w:rsidR="001A4F48" w:rsidRPr="00316D1F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>vim /etc/</w:t>
      </w:r>
      <w:r w:rsidR="00EA68E0">
        <w:rPr>
          <w:rFonts w:ascii="Times New Roman" w:eastAsia="Times New Roman" w:hAnsi="Times New Roman" w:cs="Times New Roman"/>
          <w:sz w:val="28"/>
          <w:highlight w:val="yellow"/>
          <w:lang w:val="en-US"/>
        </w:rPr>
        <w:t>net/</w:t>
      </w: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>ifaces/ens33/resolv.conf</w:t>
      </w:r>
    </w:p>
    <w:p w14:paraId="5062359C" w14:textId="36C9BC1A" w:rsidR="001A4F48" w:rsidRPr="001A4F48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1A4F48">
        <w:rPr>
          <w:rFonts w:ascii="Times New Roman" w:eastAsia="Times New Roman" w:hAnsi="Times New Roman" w:cs="Times New Roman"/>
          <w:sz w:val="28"/>
          <w:highlight w:val="yellow"/>
        </w:rPr>
        <w:t>Записываем</w:t>
      </w:r>
      <w:r w:rsidRPr="00316D1F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 </w:t>
      </w: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 xml:space="preserve">nameserver </w:t>
      </w:r>
      <w:r w:rsidRPr="00316D1F">
        <w:rPr>
          <w:rFonts w:ascii="Times New Roman" w:eastAsia="Times New Roman" w:hAnsi="Times New Roman" w:cs="Times New Roman"/>
          <w:sz w:val="28"/>
          <w:highlight w:val="yellow"/>
          <w:lang w:val="en-US"/>
        </w:rPr>
        <w:t>10.11.12.1</w:t>
      </w:r>
    </w:p>
    <w:p w14:paraId="1F7F8BA8" w14:textId="3267283A" w:rsidR="001A4F48" w:rsidRPr="00316D1F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>vim /etc/</w:t>
      </w:r>
      <w:r w:rsidR="00EA68E0">
        <w:rPr>
          <w:rFonts w:ascii="Times New Roman" w:eastAsia="Times New Roman" w:hAnsi="Times New Roman" w:cs="Times New Roman"/>
          <w:sz w:val="28"/>
          <w:highlight w:val="yellow"/>
          <w:lang w:val="en-US"/>
        </w:rPr>
        <w:t>net/</w:t>
      </w: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>ifaces/ens33/options</w:t>
      </w:r>
    </w:p>
    <w:p w14:paraId="0040437B" w14:textId="13746994" w:rsidR="001A4F48" w:rsidRPr="00316D1F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yellow"/>
        </w:rPr>
        <w:t xml:space="preserve">Меняем </w:t>
      </w: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>dhsp</w:t>
      </w:r>
      <w:r w:rsidRPr="00316D1F">
        <w:rPr>
          <w:rFonts w:ascii="Times New Roman" w:eastAsia="Times New Roman" w:hAnsi="Times New Roman" w:cs="Times New Roman"/>
          <w:sz w:val="28"/>
          <w:highlight w:val="yellow"/>
        </w:rPr>
        <w:t xml:space="preserve"> -&gt; </w:t>
      </w:r>
      <w:r w:rsidRPr="001A4F48">
        <w:rPr>
          <w:rFonts w:ascii="Times New Roman" w:eastAsia="Times New Roman" w:hAnsi="Times New Roman" w:cs="Times New Roman"/>
          <w:sz w:val="28"/>
          <w:highlight w:val="yellow"/>
          <w:lang w:val="en-US"/>
        </w:rPr>
        <w:t>static</w:t>
      </w:r>
    </w:p>
    <w:p w14:paraId="2370D53C" w14:textId="77777777" w:rsidR="00F83073" w:rsidRPr="00316D1F" w:rsidRDefault="00F83073" w:rsidP="001A4F4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716AD98" w14:textId="79C5CC88" w:rsidR="00F83073" w:rsidRDefault="00F83073" w:rsidP="001A4F4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</w:t>
      </w:r>
      <w:r w:rsidRPr="00F8307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решения проблемы делаем костыль:</w:t>
      </w:r>
    </w:p>
    <w:p w14:paraId="42266055" w14:textId="689B67C5" w:rsidR="00F83073" w:rsidRPr="00F83073" w:rsidRDefault="00F83073" w:rsidP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F83073">
        <w:rPr>
          <w:rFonts w:ascii="Times New Roman" w:eastAsia="Times New Roman" w:hAnsi="Times New Roman" w:cs="Times New Roman"/>
          <w:sz w:val="28"/>
          <w:highlight w:val="yellow"/>
          <w:lang w:val="en-US"/>
        </w:rPr>
        <w:t>vim /etc/resolv.conf</w:t>
      </w:r>
    </w:p>
    <w:p w14:paraId="7F6C671B" w14:textId="3EBA63EF" w:rsidR="00F83073" w:rsidRPr="00F83073" w:rsidRDefault="00F83073" w:rsidP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F83073">
        <w:rPr>
          <w:rFonts w:ascii="Times New Roman" w:eastAsia="Times New Roman" w:hAnsi="Times New Roman" w:cs="Times New Roman"/>
          <w:sz w:val="28"/>
          <w:highlight w:val="yellow"/>
          <w:lang w:val="en-US"/>
        </w:rPr>
        <w:t>namespace 10.11.12.1</w:t>
      </w:r>
    </w:p>
    <w:p w14:paraId="333B8863" w14:textId="77777777" w:rsidR="001A4F48" w:rsidRPr="00316D1F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</w:p>
    <w:p w14:paraId="32632DA7" w14:textId="5E8C3A5D" w:rsidR="001A4F48" w:rsidRDefault="001A4F48" w:rsidP="001A4F48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83073">
        <w:rPr>
          <w:rFonts w:ascii="Times New Roman" w:eastAsia="Times New Roman" w:hAnsi="Times New Roman" w:cs="Times New Roman"/>
          <w:sz w:val="28"/>
          <w:highlight w:val="yellow"/>
          <w:lang w:val="en-US"/>
        </w:rPr>
        <w:t>systemctl restart network</w:t>
      </w:r>
    </w:p>
    <w:p w14:paraId="5A9C7CC8" w14:textId="77777777" w:rsidR="001A4F48" w:rsidRPr="001A4F48" w:rsidRDefault="001A4F48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23A2D63" w14:textId="73C346C2" w:rsidR="008A0626" w:rsidRPr="000F7313" w:rsidRDefault="004B150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0F7313">
        <w:rPr>
          <w:rFonts w:ascii="Times New Roman" w:eastAsia="Times New Roman" w:hAnsi="Times New Roman" w:cs="Times New Roman"/>
          <w:sz w:val="28"/>
          <w:lang w:val="en-US"/>
        </w:rPr>
        <w:tab/>
      </w:r>
    </w:p>
    <w:p w14:paraId="4CEBFF96" w14:textId="77777777" w:rsidR="008A0626" w:rsidRDefault="004B1500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Проверьте связность между SRV и CLI, а так же доступность в интернет.</w:t>
      </w:r>
    </w:p>
    <w:p w14:paraId="14B9086B" w14:textId="77777777" w:rsidR="008A0626" w:rsidRDefault="004B1500">
      <w:pPr>
        <w:spacing w:after="200" w:line="276" w:lineRule="auto"/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Запустить команду ping по ip адресу CLI</w:t>
      </w:r>
    </w:p>
    <w:p w14:paraId="1984AC11" w14:textId="77777777" w:rsidR="008A0626" w:rsidRDefault="004B1500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Проведите обновление системы.</w:t>
      </w:r>
    </w:p>
    <w:p w14:paraId="11C9CEB0" w14:textId="77777777" w:rsidR="008A0626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epm full-upgrade</w:t>
      </w:r>
    </w:p>
    <w:p w14:paraId="060AE67F" w14:textId="77777777" w:rsidR="008A0626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update-kernel</w:t>
      </w:r>
    </w:p>
    <w:p w14:paraId="6B393E39" w14:textId="77777777" w:rsidR="008A0626" w:rsidRDefault="008A0626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8"/>
        </w:rPr>
      </w:pPr>
    </w:p>
    <w:p w14:paraId="0E14F15E" w14:textId="77777777" w:rsidR="008A0626" w:rsidRDefault="004B1500">
      <w:pPr>
        <w:numPr>
          <w:ilvl w:val="0"/>
          <w:numId w:val="9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Задайте имя компьютера </w:t>
      </w:r>
      <w:r>
        <w:rPr>
          <w:rFonts w:ascii="Times New Roman" w:eastAsia="Times New Roman" w:hAnsi="Times New Roman" w:cs="Times New Roman"/>
          <w:b/>
          <w:sz w:val="28"/>
        </w:rPr>
        <w:t>SRV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2EB7496" w14:textId="031D0669" w:rsidR="008A0626" w:rsidRPr="001A4F48" w:rsidRDefault="001A4F48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vim /etc/hostname</w:t>
      </w:r>
    </w:p>
    <w:p w14:paraId="5DE48691" w14:textId="77777777" w:rsidR="008A0626" w:rsidRDefault="004B1500">
      <w:pPr>
        <w:numPr>
          <w:ilvl w:val="0"/>
          <w:numId w:val="10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Поменяйте пароль пользователю </w:t>
      </w:r>
      <w:r>
        <w:rPr>
          <w:rFonts w:ascii="Times New Roman" w:eastAsia="Times New Roman" w:hAnsi="Times New Roman" w:cs="Times New Roman"/>
          <w:b/>
          <w:sz w:val="28"/>
        </w:rPr>
        <w:t>user</w:t>
      </w:r>
      <w:r>
        <w:rPr>
          <w:rFonts w:ascii="Times New Roman" w:eastAsia="Times New Roman" w:hAnsi="Times New Roman" w:cs="Times New Roman"/>
          <w:sz w:val="28"/>
        </w:rPr>
        <w:t xml:space="preserve"> на </w:t>
      </w:r>
      <w:r>
        <w:rPr>
          <w:rFonts w:ascii="Times New Roman" w:eastAsia="Times New Roman" w:hAnsi="Times New Roman" w:cs="Times New Roman"/>
          <w:b/>
          <w:sz w:val="28"/>
        </w:rPr>
        <w:t>P@ssw0rd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3BB5FD8" w14:textId="02A2D602" w:rsidR="008A0626" w:rsidRPr="00D2029E" w:rsidRDefault="00D2029E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passwd user</w:t>
      </w:r>
    </w:p>
    <w:p w14:paraId="465883C9" w14:textId="29221BB7" w:rsidR="008A0626" w:rsidRDefault="004B1500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Подключите созданную NFS шару с сервера 10.11.12.1. Она должна автоматический монтироваться по пути </w:t>
      </w:r>
      <w:bookmarkStart w:id="0" w:name="_Hlk156762016"/>
      <w:r>
        <w:rPr>
          <w:rFonts w:ascii="Times New Roman" w:eastAsia="Times New Roman" w:hAnsi="Times New Roman" w:cs="Times New Roman"/>
          <w:color w:val="000000"/>
          <w:sz w:val="28"/>
        </w:rPr>
        <w:t>/mnt/</w:t>
      </w:r>
      <w:r>
        <w:rPr>
          <w:rFonts w:ascii="Times New Roman" w:eastAsia="Times New Roman" w:hAnsi="Times New Roman" w:cs="Times New Roman"/>
          <w:sz w:val="28"/>
        </w:rPr>
        <w:t>nfsshare</w:t>
      </w:r>
      <w:bookmarkEnd w:id="0"/>
      <w:r>
        <w:rPr>
          <w:rFonts w:ascii="Times New Roman" w:eastAsia="Times New Roman" w:hAnsi="Times New Roman" w:cs="Times New Roman"/>
          <w:sz w:val="28"/>
        </w:rPr>
        <w:t>.</w:t>
      </w:r>
    </w:p>
    <w:p w14:paraId="1C8E0F41" w14:textId="5F776D3C" w:rsidR="001E649C" w:rsidRPr="00D2029E" w:rsidRDefault="00D2029E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</w:rPr>
      </w:pPr>
      <w:r w:rsidRPr="00D2029E">
        <w:rPr>
          <w:rFonts w:ascii="Times New Roman" w:eastAsia="Times New Roman" w:hAnsi="Times New Roman" w:cs="Times New Roman"/>
          <w:sz w:val="28"/>
          <w:highlight w:val="yellow"/>
        </w:rPr>
        <w:t>Делаем папку</w:t>
      </w:r>
    </w:p>
    <w:p w14:paraId="2663AA8C" w14:textId="7832BC27" w:rsidR="00D2029E" w:rsidRPr="00D2029E" w:rsidRDefault="00D2029E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</w:rPr>
      </w:pPr>
      <w:r w:rsidRPr="00D2029E">
        <w:rPr>
          <w:rFonts w:ascii="Times New Roman" w:eastAsia="Times New Roman" w:hAnsi="Times New Roman" w:cs="Times New Roman"/>
          <w:sz w:val="28"/>
          <w:highlight w:val="yellow"/>
          <w:lang w:val="en-US"/>
        </w:rPr>
        <w:t>mkdir</w:t>
      </w:r>
      <w:r w:rsidRPr="00316D1F">
        <w:rPr>
          <w:rFonts w:ascii="Times New Roman" w:eastAsia="Times New Roman" w:hAnsi="Times New Roman" w:cs="Times New Roman"/>
          <w:sz w:val="28"/>
          <w:highlight w:val="yellow"/>
        </w:rPr>
        <w:t xml:space="preserve"> /</w:t>
      </w:r>
      <w:r w:rsidRPr="00D2029E">
        <w:rPr>
          <w:rFonts w:ascii="Times New Roman" w:eastAsia="Times New Roman" w:hAnsi="Times New Roman" w:cs="Times New Roman"/>
          <w:sz w:val="28"/>
          <w:highlight w:val="yellow"/>
          <w:lang w:val="en-US"/>
        </w:rPr>
        <w:t>mnt</w:t>
      </w:r>
      <w:r w:rsidRPr="00316D1F">
        <w:rPr>
          <w:rFonts w:ascii="Times New Roman" w:eastAsia="Times New Roman" w:hAnsi="Times New Roman" w:cs="Times New Roman"/>
          <w:sz w:val="28"/>
          <w:highlight w:val="yellow"/>
        </w:rPr>
        <w:t>/</w:t>
      </w:r>
      <w:r w:rsidRPr="00D2029E">
        <w:rPr>
          <w:rFonts w:ascii="Times New Roman" w:eastAsia="Times New Roman" w:hAnsi="Times New Roman" w:cs="Times New Roman"/>
          <w:sz w:val="28"/>
          <w:highlight w:val="yellow"/>
          <w:lang w:val="en-US"/>
        </w:rPr>
        <w:t>nfsshare</w:t>
      </w:r>
    </w:p>
    <w:p w14:paraId="553DA6EA" w14:textId="35A873E3" w:rsidR="00D2029E" w:rsidRDefault="00D2029E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</w:rPr>
      </w:pPr>
      <w:r w:rsidRPr="00D2029E">
        <w:rPr>
          <w:rFonts w:ascii="Times New Roman" w:eastAsia="Times New Roman" w:hAnsi="Times New Roman" w:cs="Times New Roman"/>
          <w:sz w:val="28"/>
          <w:highlight w:val="yellow"/>
        </w:rPr>
        <w:t>Записываешь в файл</w:t>
      </w:r>
    </w:p>
    <w:p w14:paraId="1A72987E" w14:textId="330EEC0C" w:rsidR="00330F4A" w:rsidRPr="00EA68E0" w:rsidRDefault="00330F4A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highlight w:val="yellow"/>
          <w:lang w:val="en-US"/>
        </w:rPr>
        <w:t>vim</w:t>
      </w:r>
      <w:r w:rsidRPr="00EA68E0">
        <w:rPr>
          <w:rFonts w:ascii="Times New Roman" w:eastAsia="Times New Roman" w:hAnsi="Times New Roman" w:cs="Times New Roman"/>
          <w:sz w:val="28"/>
          <w:highlight w:val="yellow"/>
        </w:rPr>
        <w:t xml:space="preserve"> /</w:t>
      </w:r>
      <w:r>
        <w:rPr>
          <w:rFonts w:ascii="Times New Roman" w:eastAsia="Times New Roman" w:hAnsi="Times New Roman" w:cs="Times New Roman"/>
          <w:sz w:val="28"/>
          <w:highlight w:val="yellow"/>
          <w:lang w:val="en-US"/>
        </w:rPr>
        <w:t>etc</w:t>
      </w:r>
      <w:r w:rsidRPr="00EA68E0">
        <w:rPr>
          <w:rFonts w:ascii="Times New Roman" w:eastAsia="Times New Roman" w:hAnsi="Times New Roman" w:cs="Times New Roman"/>
          <w:sz w:val="28"/>
          <w:highlight w:val="yellow"/>
        </w:rPr>
        <w:t>/</w:t>
      </w:r>
      <w:r>
        <w:rPr>
          <w:rFonts w:ascii="Times New Roman" w:eastAsia="Times New Roman" w:hAnsi="Times New Roman" w:cs="Times New Roman"/>
          <w:sz w:val="28"/>
          <w:highlight w:val="yellow"/>
          <w:lang w:val="en-US"/>
        </w:rPr>
        <w:t>fstab</w:t>
      </w:r>
    </w:p>
    <w:p w14:paraId="43C4D199" w14:textId="26652F7F" w:rsidR="00D2029E" w:rsidRPr="00D2029E" w:rsidRDefault="00D2029E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cyan"/>
        </w:rPr>
      </w:pPr>
      <w:r w:rsidRPr="00D2029E">
        <w:rPr>
          <w:rFonts w:ascii="Times New Roman" w:eastAsia="Times New Roman" w:hAnsi="Times New Roman" w:cs="Times New Roman"/>
          <w:sz w:val="28"/>
          <w:highlight w:val="cyan"/>
        </w:rPr>
        <w:t>Адрес роут   папка роут    папка с сервера</w:t>
      </w:r>
    </w:p>
    <w:p w14:paraId="44A1DE7A" w14:textId="667848BA" w:rsidR="00D2029E" w:rsidRPr="00D2029E" w:rsidRDefault="00D2029E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</w:rPr>
      </w:pPr>
      <w:r w:rsidRPr="00D2029E">
        <w:rPr>
          <w:rFonts w:ascii="Times New Roman" w:eastAsia="Times New Roman" w:hAnsi="Times New Roman" w:cs="Times New Roman"/>
          <w:sz w:val="28"/>
          <w:highlight w:val="yellow"/>
        </w:rPr>
        <w:t>10.11.12.1:/</w:t>
      </w:r>
      <w:r w:rsidRPr="00D2029E">
        <w:rPr>
          <w:rFonts w:ascii="Times New Roman" w:eastAsia="Times New Roman" w:hAnsi="Times New Roman" w:cs="Times New Roman"/>
          <w:sz w:val="28"/>
          <w:highlight w:val="yellow"/>
          <w:lang w:val="en-US"/>
        </w:rPr>
        <w:t>mysharedir</w:t>
      </w:r>
      <w:r w:rsidRPr="00D2029E">
        <w:rPr>
          <w:rFonts w:ascii="Times New Roman" w:eastAsia="Times New Roman" w:hAnsi="Times New Roman" w:cs="Times New Roman"/>
          <w:sz w:val="28"/>
          <w:highlight w:val="yellow"/>
        </w:rPr>
        <w:t xml:space="preserve"> /</w:t>
      </w:r>
      <w:r w:rsidRPr="00D2029E">
        <w:rPr>
          <w:rFonts w:ascii="Times New Roman" w:eastAsia="Times New Roman" w:hAnsi="Times New Roman" w:cs="Times New Roman"/>
          <w:sz w:val="28"/>
          <w:highlight w:val="yellow"/>
          <w:lang w:val="en-US"/>
        </w:rPr>
        <w:t>mnt</w:t>
      </w:r>
      <w:r w:rsidRPr="00D2029E">
        <w:rPr>
          <w:rFonts w:ascii="Times New Roman" w:eastAsia="Times New Roman" w:hAnsi="Times New Roman" w:cs="Times New Roman"/>
          <w:sz w:val="28"/>
          <w:highlight w:val="yellow"/>
        </w:rPr>
        <w:t>/</w:t>
      </w:r>
      <w:r w:rsidRPr="00D2029E">
        <w:rPr>
          <w:rFonts w:ascii="Times New Roman" w:eastAsia="Times New Roman" w:hAnsi="Times New Roman" w:cs="Times New Roman"/>
          <w:sz w:val="28"/>
          <w:highlight w:val="yellow"/>
          <w:lang w:val="en-US"/>
        </w:rPr>
        <w:t>nfsshare</w:t>
      </w:r>
    </w:p>
    <w:p w14:paraId="7F0A3E66" w14:textId="322F5894" w:rsidR="00D2029E" w:rsidRPr="00D2029E" w:rsidRDefault="00D2029E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yellow"/>
        </w:rPr>
      </w:pPr>
      <w:r w:rsidRPr="00D2029E">
        <w:rPr>
          <w:rFonts w:ascii="Times New Roman" w:eastAsia="Times New Roman" w:hAnsi="Times New Roman" w:cs="Times New Roman"/>
          <w:sz w:val="28"/>
          <w:highlight w:val="yellow"/>
        </w:rPr>
        <w:t>Монтируем шару</w:t>
      </w:r>
    </w:p>
    <w:p w14:paraId="1A7A5632" w14:textId="75B8CB6C" w:rsidR="00D2029E" w:rsidRPr="00D2029E" w:rsidRDefault="00D2029E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highlight w:val="cyan"/>
        </w:rPr>
      </w:pPr>
      <w:r w:rsidRPr="00D2029E">
        <w:rPr>
          <w:rFonts w:ascii="Times New Roman" w:eastAsia="Times New Roman" w:hAnsi="Times New Roman" w:cs="Times New Roman"/>
          <w:sz w:val="28"/>
          <w:highlight w:val="cyan"/>
        </w:rPr>
        <w:t xml:space="preserve">  Адрес роут          папка рутер  папка сервера</w:t>
      </w:r>
    </w:p>
    <w:p w14:paraId="292BFB99" w14:textId="20DBBE78" w:rsidR="00D2029E" w:rsidRPr="00D2029E" w:rsidRDefault="00D2029E" w:rsidP="00D2029E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D2029E">
        <w:rPr>
          <w:rFonts w:ascii="Times New Roman" w:eastAsia="Times New Roman" w:hAnsi="Times New Roman" w:cs="Times New Roman"/>
          <w:sz w:val="28"/>
          <w:highlight w:val="yellow"/>
          <w:lang w:val="en-US"/>
        </w:rPr>
        <w:t>mount 10.11.12.1:/mysharedir /mnt/nfsshare</w:t>
      </w:r>
    </w:p>
    <w:p w14:paraId="73EA3914" w14:textId="77777777" w:rsidR="00D2029E" w:rsidRDefault="00D2029E" w:rsidP="00D2029E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4EAE9932" w14:textId="77777777" w:rsidR="00D2029E" w:rsidRDefault="00D2029E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</w:p>
    <w:p w14:paraId="23A85082" w14:textId="3BF8B117" w:rsidR="008A0626" w:rsidRDefault="004B1500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Настройте подключение по SSH для удалённого конфигурирования устройства.</w:t>
      </w:r>
    </w:p>
    <w:p w14:paraId="010A90D1" w14:textId="39809802" w:rsidR="00EB5507" w:rsidRPr="00D2029E" w:rsidRDefault="00F37802" w:rsidP="00D2029E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поисковик вбиваем установка </w:t>
      </w:r>
      <w:r w:rsidRPr="00F37802">
        <w:rPr>
          <w:rFonts w:ascii="Times New Roman" w:eastAsia="Times New Roman" w:hAnsi="Times New Roman" w:cs="Times New Roman"/>
          <w:sz w:val="28"/>
          <w:highlight w:val="yellow"/>
          <w:lang w:val="en-US"/>
        </w:rPr>
        <w:t>ssh</w:t>
      </w:r>
      <w:r w:rsidRPr="00F37802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  <w:r w:rsidRPr="00F37802">
        <w:rPr>
          <w:rFonts w:ascii="Times New Roman" w:eastAsia="Times New Roman" w:hAnsi="Times New Roman" w:cs="Times New Roman"/>
          <w:sz w:val="28"/>
          <w:highlight w:val="yellow"/>
          <w:lang w:val="en-US"/>
        </w:rPr>
        <w:t>alt</w:t>
      </w:r>
      <w:r w:rsidRPr="00F37802">
        <w:rPr>
          <w:rFonts w:ascii="Times New Roman" w:eastAsia="Times New Roman" w:hAnsi="Times New Roman" w:cs="Times New Roman"/>
          <w:sz w:val="28"/>
          <w:highlight w:val="yellow"/>
        </w:rPr>
        <w:t xml:space="preserve"> </w:t>
      </w:r>
      <w:r w:rsidRPr="00F37802">
        <w:rPr>
          <w:rFonts w:ascii="Times New Roman" w:eastAsia="Times New Roman" w:hAnsi="Times New Roman" w:cs="Times New Roman"/>
          <w:sz w:val="28"/>
          <w:highlight w:val="yellow"/>
          <w:lang w:val="en-US"/>
        </w:rPr>
        <w:t>linux</w:t>
      </w:r>
      <w:r w:rsidRPr="00F37802">
        <w:rPr>
          <w:rFonts w:ascii="Times New Roman" w:eastAsia="Times New Roman" w:hAnsi="Times New Roman" w:cs="Times New Roman"/>
          <w:sz w:val="28"/>
        </w:rPr>
        <w:t xml:space="preserve"> , </w:t>
      </w:r>
      <w:r>
        <w:rPr>
          <w:rFonts w:ascii="Times New Roman" w:eastAsia="Times New Roman" w:hAnsi="Times New Roman" w:cs="Times New Roman"/>
          <w:sz w:val="28"/>
        </w:rPr>
        <w:t>на яндекс дзене.</w:t>
      </w:r>
      <w:r w:rsidR="00FF3DC5" w:rsidRPr="00316D1F">
        <w:rPr>
          <w:rFonts w:ascii="Helvetica" w:hAnsi="Helvetica" w:cs="Helvetica"/>
          <w:i/>
          <w:iCs/>
          <w:color w:val="000000"/>
          <w:sz w:val="26"/>
          <w:szCs w:val="26"/>
          <w:highlight w:val="yellow"/>
        </w:rPr>
        <w:br/>
      </w:r>
      <w:r w:rsidR="00FF3DC5" w:rsidRPr="00FF3DC5">
        <w:rPr>
          <w:rFonts w:ascii="Helvetica" w:hAnsi="Helvetica" w:cs="Helvetica"/>
          <w:i/>
          <w:iCs/>
          <w:color w:val="000000"/>
          <w:sz w:val="26"/>
          <w:szCs w:val="26"/>
          <w:highlight w:val="yellow"/>
          <w:shd w:val="clear" w:color="auto" w:fill="FFFFFF"/>
          <w:lang w:val="en-US"/>
        </w:rPr>
        <w:t>apt</w:t>
      </w:r>
      <w:r w:rsidR="00FF3DC5" w:rsidRPr="00316D1F">
        <w:rPr>
          <w:rFonts w:ascii="Helvetica" w:hAnsi="Helvetica" w:cs="Helvetica"/>
          <w:i/>
          <w:iCs/>
          <w:color w:val="000000"/>
          <w:sz w:val="26"/>
          <w:szCs w:val="26"/>
          <w:highlight w:val="yellow"/>
          <w:shd w:val="clear" w:color="auto" w:fill="FFFFFF"/>
        </w:rPr>
        <w:t>-</w:t>
      </w:r>
      <w:r w:rsidR="00FF3DC5" w:rsidRPr="00FF3DC5">
        <w:rPr>
          <w:rFonts w:ascii="Helvetica" w:hAnsi="Helvetica" w:cs="Helvetica"/>
          <w:i/>
          <w:iCs/>
          <w:color w:val="000000"/>
          <w:sz w:val="26"/>
          <w:szCs w:val="26"/>
          <w:highlight w:val="yellow"/>
          <w:shd w:val="clear" w:color="auto" w:fill="FFFFFF"/>
          <w:lang w:val="en-US"/>
        </w:rPr>
        <w:t>get</w:t>
      </w:r>
      <w:r w:rsidR="00FF3DC5" w:rsidRPr="00316D1F">
        <w:rPr>
          <w:rFonts w:ascii="Helvetica" w:hAnsi="Helvetica" w:cs="Helvetica"/>
          <w:i/>
          <w:iCs/>
          <w:color w:val="000000"/>
          <w:sz w:val="26"/>
          <w:szCs w:val="26"/>
          <w:highlight w:val="yellow"/>
          <w:shd w:val="clear" w:color="auto" w:fill="FFFFFF"/>
        </w:rPr>
        <w:t xml:space="preserve"> </w:t>
      </w:r>
      <w:r w:rsidR="00FF3DC5" w:rsidRPr="00FF3DC5">
        <w:rPr>
          <w:rFonts w:ascii="Helvetica" w:hAnsi="Helvetica" w:cs="Helvetica"/>
          <w:i/>
          <w:iCs/>
          <w:color w:val="000000"/>
          <w:sz w:val="26"/>
          <w:szCs w:val="26"/>
          <w:highlight w:val="yellow"/>
          <w:shd w:val="clear" w:color="auto" w:fill="FFFFFF"/>
          <w:lang w:val="en-US"/>
        </w:rPr>
        <w:t>update</w:t>
      </w:r>
      <w:r w:rsidR="00FF3DC5" w:rsidRPr="00316D1F">
        <w:rPr>
          <w:rFonts w:ascii="Helvetica" w:hAnsi="Helvetica" w:cs="Helvetica"/>
          <w:i/>
          <w:iCs/>
          <w:color w:val="000000"/>
          <w:sz w:val="26"/>
          <w:szCs w:val="26"/>
          <w:highlight w:val="yellow"/>
          <w:shd w:val="clear" w:color="auto" w:fill="FFFFFF"/>
        </w:rPr>
        <w:t>;</w:t>
      </w:r>
    </w:p>
    <w:p w14:paraId="7019F855" w14:textId="1554476A" w:rsidR="004B1500" w:rsidRDefault="00FF3DC5" w:rsidP="00D2029E">
      <w:pPr>
        <w:spacing w:after="0" w:line="240" w:lineRule="auto"/>
        <w:ind w:left="1080"/>
        <w:rPr>
          <w:rFonts w:ascii="Helvetica" w:hAnsi="Helvetica" w:cs="Helvetica"/>
          <w:i/>
          <w:iCs/>
          <w:color w:val="000000"/>
          <w:sz w:val="26"/>
          <w:szCs w:val="26"/>
          <w:shd w:val="clear" w:color="auto" w:fill="FFFFFF"/>
          <w:lang w:val="en-US"/>
        </w:rPr>
      </w:pPr>
      <w:r w:rsidRPr="00FF3DC5">
        <w:rPr>
          <w:rFonts w:ascii="Helvetica" w:hAnsi="Helvetica" w:cs="Helvetica"/>
          <w:i/>
          <w:iCs/>
          <w:color w:val="000000"/>
          <w:sz w:val="26"/>
          <w:szCs w:val="26"/>
          <w:highlight w:val="yellow"/>
          <w:shd w:val="clear" w:color="auto" w:fill="FFFFFF"/>
          <w:lang w:val="en-US"/>
        </w:rPr>
        <w:lastRenderedPageBreak/>
        <w:t>apt-get install openssh-server</w:t>
      </w:r>
      <w:r w:rsidRPr="00FF3DC5">
        <w:rPr>
          <w:rFonts w:ascii="Helvetica" w:hAnsi="Helvetica" w:cs="Helvetica"/>
          <w:i/>
          <w:iCs/>
          <w:color w:val="000000"/>
          <w:sz w:val="26"/>
          <w:szCs w:val="26"/>
          <w:highlight w:val="yellow"/>
          <w:lang w:val="en-US"/>
        </w:rPr>
        <w:br/>
      </w:r>
      <w:r w:rsidRPr="00FF3DC5">
        <w:rPr>
          <w:rFonts w:ascii="Helvetica" w:hAnsi="Helvetica" w:cs="Helvetica"/>
          <w:i/>
          <w:iCs/>
          <w:color w:val="000000"/>
          <w:sz w:val="26"/>
          <w:szCs w:val="26"/>
          <w:highlight w:val="yellow"/>
          <w:shd w:val="clear" w:color="auto" w:fill="FFFFFF"/>
          <w:lang w:val="en-US"/>
        </w:rPr>
        <w:t>systemctl enable sshd.service</w:t>
      </w:r>
    </w:p>
    <w:p w14:paraId="27150982" w14:textId="77777777" w:rsidR="00D2029E" w:rsidRDefault="00FF3DC5" w:rsidP="00716382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lang w:val="en-US"/>
        </w:rPr>
      </w:pPr>
      <w:r w:rsidRPr="00FF3DC5">
        <w:rPr>
          <w:rFonts w:ascii="Times New Roman" w:eastAsia="Times New Roman" w:hAnsi="Times New Roman" w:cs="Times New Roman"/>
          <w:sz w:val="28"/>
        </w:rPr>
        <w:t>Откроем</w:t>
      </w:r>
      <w:r w:rsidRPr="004E3A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F3DC5">
        <w:rPr>
          <w:rFonts w:ascii="Times New Roman" w:eastAsia="Times New Roman" w:hAnsi="Times New Roman" w:cs="Times New Roman"/>
          <w:sz w:val="28"/>
        </w:rPr>
        <w:t>на</w:t>
      </w:r>
      <w:r w:rsidRPr="004E3A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F3DC5">
        <w:rPr>
          <w:rFonts w:ascii="Times New Roman" w:eastAsia="Times New Roman" w:hAnsi="Times New Roman" w:cs="Times New Roman"/>
          <w:sz w:val="28"/>
        </w:rPr>
        <w:t>сервере</w:t>
      </w:r>
      <w:r w:rsidRPr="004E3A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F3DC5">
        <w:rPr>
          <w:rFonts w:ascii="Times New Roman" w:eastAsia="Times New Roman" w:hAnsi="Times New Roman" w:cs="Times New Roman"/>
          <w:sz w:val="28"/>
        </w:rPr>
        <w:t>файл</w:t>
      </w:r>
      <w:r w:rsidRPr="004E3A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F3DC5">
        <w:rPr>
          <w:rFonts w:ascii="Times New Roman" w:eastAsia="Times New Roman" w:hAnsi="Times New Roman" w:cs="Times New Roman"/>
          <w:sz w:val="28"/>
          <w:highlight w:val="yellow"/>
          <w:lang w:val="en-US"/>
        </w:rPr>
        <w:t>vim</w:t>
      </w:r>
      <w:r w:rsidRPr="004E3A64">
        <w:rPr>
          <w:rFonts w:ascii="Times New Roman" w:eastAsia="Times New Roman" w:hAnsi="Times New Roman" w:cs="Times New Roman"/>
          <w:sz w:val="28"/>
          <w:highlight w:val="yellow"/>
          <w:lang w:val="en-US"/>
        </w:rPr>
        <w:t> /etc/openssh/sshd_config</w:t>
      </w:r>
    </w:p>
    <w:p w14:paraId="08A52124" w14:textId="5D447A4F" w:rsidR="00FF3DC5" w:rsidRPr="00716382" w:rsidRDefault="00FF3DC5" w:rsidP="00716382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lang w:val="en-US"/>
        </w:rPr>
      </w:pPr>
      <w:r w:rsidRPr="004E3A64">
        <w:rPr>
          <w:rFonts w:ascii="Times New Roman" w:eastAsia="Times New Roman" w:hAnsi="Times New Roman" w:cs="Times New Roman"/>
          <w:sz w:val="28"/>
          <w:lang w:val="en-US"/>
        </w:rPr>
        <w:br/>
      </w:r>
      <w:r w:rsidRPr="00FF3DC5">
        <w:rPr>
          <w:rFonts w:ascii="Times New Roman" w:eastAsia="Times New Roman" w:hAnsi="Times New Roman" w:cs="Times New Roman"/>
          <w:sz w:val="28"/>
        </w:rPr>
        <w:t>В</w:t>
      </w:r>
      <w:r w:rsidRPr="004E3A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F3DC5">
        <w:rPr>
          <w:rFonts w:ascii="Times New Roman" w:eastAsia="Times New Roman" w:hAnsi="Times New Roman" w:cs="Times New Roman"/>
          <w:sz w:val="28"/>
        </w:rPr>
        <w:t>нем</w:t>
      </w:r>
      <w:r w:rsidRPr="004E3A64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FF3DC5">
        <w:rPr>
          <w:rFonts w:ascii="Times New Roman" w:eastAsia="Times New Roman" w:hAnsi="Times New Roman" w:cs="Times New Roman"/>
          <w:sz w:val="28"/>
        </w:rPr>
        <w:t>раскомментировать</w:t>
      </w:r>
      <w:r w:rsidRPr="004E3A64">
        <w:rPr>
          <w:rFonts w:ascii="Times New Roman" w:eastAsia="Times New Roman" w:hAnsi="Times New Roman" w:cs="Times New Roman"/>
          <w:sz w:val="28"/>
          <w:lang w:val="en-US"/>
        </w:rPr>
        <w:t xml:space="preserve"> 2 </w:t>
      </w:r>
      <w:r w:rsidRPr="00FF3DC5">
        <w:rPr>
          <w:rFonts w:ascii="Times New Roman" w:eastAsia="Times New Roman" w:hAnsi="Times New Roman" w:cs="Times New Roman"/>
          <w:sz w:val="28"/>
        </w:rPr>
        <w:t>строки</w:t>
      </w:r>
      <w:r w:rsidRPr="004E3A64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FF3DC5">
        <w:rPr>
          <w:rFonts w:ascii="Times New Roman" w:eastAsia="Times New Roman" w:hAnsi="Times New Roman" w:cs="Times New Roman"/>
          <w:i/>
          <w:iCs/>
          <w:sz w:val="28"/>
          <w:lang w:val="en-US"/>
        </w:rPr>
        <w:br/>
        <w:t># Authentication:</w:t>
      </w:r>
      <w:r w:rsidRPr="00FF3DC5">
        <w:rPr>
          <w:rFonts w:ascii="Times New Roman" w:eastAsia="Times New Roman" w:hAnsi="Times New Roman" w:cs="Times New Roman"/>
          <w:i/>
          <w:iCs/>
          <w:sz w:val="28"/>
          <w:lang w:val="en-US"/>
        </w:rPr>
        <w:br/>
        <w:t>#LoginGraceTime 2m</w:t>
      </w:r>
      <w:r w:rsidRPr="00FF3DC5">
        <w:rPr>
          <w:rFonts w:ascii="Times New Roman" w:eastAsia="Times New Roman" w:hAnsi="Times New Roman" w:cs="Times New Roman"/>
          <w:i/>
          <w:iCs/>
          <w:sz w:val="28"/>
          <w:lang w:val="en-US"/>
        </w:rPr>
        <w:br/>
      </w:r>
      <w:r w:rsidRPr="00FF3DC5">
        <w:rPr>
          <w:rFonts w:ascii="Times New Roman" w:eastAsia="Times New Roman" w:hAnsi="Times New Roman" w:cs="Times New Roman"/>
          <w:i/>
          <w:iCs/>
          <w:sz w:val="28"/>
          <w:highlight w:val="yellow"/>
          <w:lang w:val="en-US"/>
        </w:rPr>
        <w:t xml:space="preserve">PermitRootLogin </w:t>
      </w:r>
      <w:r w:rsidR="00F5320C" w:rsidRPr="00F5320C">
        <w:rPr>
          <w:rFonts w:ascii="Times New Roman" w:eastAsia="Times New Roman" w:hAnsi="Times New Roman" w:cs="Times New Roman"/>
          <w:i/>
          <w:iCs/>
          <w:sz w:val="28"/>
          <w:highlight w:val="yellow"/>
          <w:lang w:val="en-US"/>
        </w:rPr>
        <w:t>yes</w:t>
      </w:r>
      <w:r w:rsidRPr="00FF3DC5">
        <w:rPr>
          <w:rFonts w:ascii="Times New Roman" w:eastAsia="Times New Roman" w:hAnsi="Times New Roman" w:cs="Times New Roman"/>
          <w:i/>
          <w:iCs/>
          <w:sz w:val="28"/>
          <w:lang w:val="en-US"/>
        </w:rPr>
        <w:br/>
        <w:t># To disable tunneled clear text passwords, change to no here!</w:t>
      </w:r>
      <w:r w:rsidRPr="00FF3DC5">
        <w:rPr>
          <w:rFonts w:ascii="Times New Roman" w:eastAsia="Times New Roman" w:hAnsi="Times New Roman" w:cs="Times New Roman"/>
          <w:i/>
          <w:iCs/>
          <w:sz w:val="28"/>
          <w:lang w:val="en-US"/>
        </w:rPr>
        <w:br/>
      </w:r>
      <w:r w:rsidRPr="00F5320C">
        <w:rPr>
          <w:rFonts w:ascii="Times New Roman" w:eastAsia="Times New Roman" w:hAnsi="Times New Roman" w:cs="Times New Roman"/>
          <w:i/>
          <w:iCs/>
          <w:sz w:val="28"/>
          <w:highlight w:val="yellow"/>
          <w:lang w:val="en-US"/>
        </w:rPr>
        <w:t xml:space="preserve">PasswordAuthentication </w:t>
      </w:r>
      <w:r w:rsidR="00F5320C" w:rsidRPr="00F5320C">
        <w:rPr>
          <w:rFonts w:ascii="Times New Roman" w:eastAsia="Times New Roman" w:hAnsi="Times New Roman" w:cs="Times New Roman"/>
          <w:i/>
          <w:iCs/>
          <w:sz w:val="28"/>
          <w:highlight w:val="yellow"/>
          <w:lang w:val="en-US"/>
        </w:rPr>
        <w:t>yes</w:t>
      </w:r>
    </w:p>
    <w:p w14:paraId="0DD2AF1F" w14:textId="77777777" w:rsidR="00FF3DC5" w:rsidRPr="00FF3DC5" w:rsidRDefault="00FF3DC5" w:rsidP="00FF3DC5">
      <w:pPr>
        <w:spacing w:after="0" w:line="240" w:lineRule="auto"/>
        <w:ind w:left="1080"/>
        <w:rPr>
          <w:rFonts w:ascii="Times New Roman" w:eastAsia="Times New Roman" w:hAnsi="Times New Roman" w:cs="Times New Roman"/>
          <w:i/>
          <w:iCs/>
          <w:sz w:val="28"/>
          <w:lang w:val="en-US"/>
        </w:rPr>
      </w:pPr>
    </w:p>
    <w:p w14:paraId="41F52417" w14:textId="77777777" w:rsidR="00FF3DC5" w:rsidRPr="001A4F48" w:rsidRDefault="00FF3DC5" w:rsidP="00FF3DC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</w:rPr>
      </w:pPr>
      <w:r w:rsidRPr="00FF3DC5">
        <w:rPr>
          <w:rFonts w:ascii="Times New Roman" w:eastAsia="Times New Roman" w:hAnsi="Times New Roman" w:cs="Times New Roman"/>
          <w:sz w:val="28"/>
        </w:rPr>
        <w:t>Сохранить</w:t>
      </w:r>
      <w:r w:rsidRPr="001A4F48">
        <w:rPr>
          <w:rFonts w:ascii="Times New Roman" w:eastAsia="Times New Roman" w:hAnsi="Times New Roman" w:cs="Times New Roman"/>
          <w:sz w:val="28"/>
        </w:rPr>
        <w:t xml:space="preserve"> </w:t>
      </w:r>
      <w:r w:rsidRPr="00FF3DC5">
        <w:rPr>
          <w:rFonts w:ascii="Times New Roman" w:eastAsia="Times New Roman" w:hAnsi="Times New Roman" w:cs="Times New Roman"/>
          <w:sz w:val="28"/>
        </w:rPr>
        <w:t>правки</w:t>
      </w:r>
      <w:r w:rsidRPr="001A4F48">
        <w:rPr>
          <w:rFonts w:ascii="Times New Roman" w:eastAsia="Times New Roman" w:hAnsi="Times New Roman" w:cs="Times New Roman"/>
          <w:sz w:val="28"/>
        </w:rPr>
        <w:t xml:space="preserve"> - </w:t>
      </w:r>
      <w:r w:rsidRPr="00FF3DC5">
        <w:rPr>
          <w:rFonts w:ascii="Times New Roman" w:eastAsia="Times New Roman" w:hAnsi="Times New Roman" w:cs="Times New Roman"/>
          <w:sz w:val="28"/>
        </w:rPr>
        <w:t>перезапустить</w:t>
      </w:r>
      <w:r w:rsidRPr="001A4F48">
        <w:rPr>
          <w:rFonts w:ascii="Times New Roman" w:eastAsia="Times New Roman" w:hAnsi="Times New Roman" w:cs="Times New Roman"/>
          <w:sz w:val="28"/>
        </w:rPr>
        <w:t xml:space="preserve"> </w:t>
      </w:r>
      <w:r w:rsidRPr="00FF3DC5">
        <w:rPr>
          <w:rFonts w:ascii="Times New Roman" w:eastAsia="Times New Roman" w:hAnsi="Times New Roman" w:cs="Times New Roman"/>
          <w:sz w:val="28"/>
        </w:rPr>
        <w:t>сервис</w:t>
      </w:r>
      <w:r w:rsidRPr="001A4F48">
        <w:rPr>
          <w:rFonts w:ascii="Times New Roman" w:eastAsia="Times New Roman" w:hAnsi="Times New Roman" w:cs="Times New Roman"/>
          <w:sz w:val="28"/>
        </w:rPr>
        <w:t xml:space="preserve"> </w:t>
      </w:r>
      <w:r w:rsidRPr="00FF3DC5">
        <w:rPr>
          <w:rFonts w:ascii="Times New Roman" w:eastAsia="Times New Roman" w:hAnsi="Times New Roman" w:cs="Times New Roman"/>
          <w:sz w:val="28"/>
          <w:lang w:val="en-US"/>
        </w:rPr>
        <w:t>ssh</w:t>
      </w:r>
      <w:r w:rsidRPr="001A4F48">
        <w:rPr>
          <w:rFonts w:ascii="Times New Roman" w:eastAsia="Times New Roman" w:hAnsi="Times New Roman" w:cs="Times New Roman"/>
          <w:sz w:val="28"/>
        </w:rPr>
        <w:t>.</w:t>
      </w:r>
    </w:p>
    <w:p w14:paraId="7924AED7" w14:textId="77777777" w:rsidR="00FF3DC5" w:rsidRPr="001A4F48" w:rsidRDefault="00FF3DC5" w:rsidP="00FF3DC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5CD33E" w14:textId="44D4EF6A" w:rsidR="008A0626" w:rsidRPr="00716382" w:rsidRDefault="00FF3DC5" w:rsidP="00716382">
      <w:pPr>
        <w:spacing w:after="0" w:line="240" w:lineRule="auto"/>
        <w:ind w:left="1080"/>
        <w:rPr>
          <w:rFonts w:ascii="Times New Roman" w:eastAsia="Times New Roman" w:hAnsi="Times New Roman" w:cs="Times New Roman"/>
          <w:i/>
          <w:iCs/>
          <w:sz w:val="28"/>
          <w:highlight w:val="yellow"/>
          <w:lang w:val="en-US"/>
        </w:rPr>
      </w:pPr>
      <w:r w:rsidRPr="00FF3DC5">
        <w:rPr>
          <w:rFonts w:ascii="Times New Roman" w:eastAsia="Times New Roman" w:hAnsi="Times New Roman" w:cs="Times New Roman"/>
          <w:i/>
          <w:iCs/>
          <w:sz w:val="28"/>
          <w:highlight w:val="yellow"/>
          <w:lang w:val="en-US"/>
        </w:rPr>
        <w:t>systemctl restart sshd.servic</w:t>
      </w:r>
      <w:r w:rsidR="00716382">
        <w:rPr>
          <w:rFonts w:ascii="Times New Roman" w:eastAsia="Times New Roman" w:hAnsi="Times New Roman" w:cs="Times New Roman"/>
          <w:i/>
          <w:iCs/>
          <w:sz w:val="28"/>
          <w:highlight w:val="yellow"/>
          <w:lang w:val="en-US"/>
        </w:rPr>
        <w:t>e</w:t>
      </w:r>
    </w:p>
    <w:p w14:paraId="0120B470" w14:textId="77777777" w:rsidR="008A0626" w:rsidRDefault="004B1500">
      <w:pPr>
        <w:numPr>
          <w:ilvl w:val="0"/>
          <w:numId w:val="1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Необходимо поставить сервер для игры «CS 1.6» выбор пути установки на ваш выбор но мы рекомендуем поставить через docker.</w:t>
      </w:r>
    </w:p>
    <w:p w14:paraId="5EB6E807" w14:textId="77777777" w:rsidR="008A0626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Устанавливаем</w:t>
      </w:r>
      <w:r w:rsidRPr="009E5C4A">
        <w:rPr>
          <w:rFonts w:ascii="Calibri" w:eastAsia="Calibri" w:hAnsi="Calibri" w:cs="Calibri"/>
          <w:sz w:val="28"/>
          <w:shd w:val="clear" w:color="auto" w:fill="FFFF00"/>
          <w:lang w:val="en-US"/>
        </w:rPr>
        <w:t xml:space="preserve"> docker</w:t>
      </w:r>
    </w:p>
    <w:p w14:paraId="46093B4D" w14:textId="672BC8D7" w:rsidR="00D2029E" w:rsidRPr="009E5C4A" w:rsidRDefault="00D2029E" w:rsidP="00D2029E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 w:rsidRPr="009E5C4A">
        <w:rPr>
          <w:rFonts w:ascii="Calibri" w:eastAsia="Calibri" w:hAnsi="Calibri" w:cs="Calibri"/>
          <w:sz w:val="28"/>
          <w:shd w:val="clear" w:color="auto" w:fill="FFFF00"/>
          <w:lang w:val="en-US"/>
        </w:rPr>
        <w:t>apt-get install docker-ce</w:t>
      </w:r>
    </w:p>
    <w:p w14:paraId="29F04F5A" w14:textId="77777777" w:rsidR="008A0626" w:rsidRPr="009E5C4A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 w:rsidRPr="009E5C4A">
        <w:rPr>
          <w:rFonts w:ascii="Calibri" w:eastAsia="Calibri" w:hAnsi="Calibri" w:cs="Calibri"/>
          <w:sz w:val="28"/>
          <w:shd w:val="clear" w:color="auto" w:fill="FFFF00"/>
          <w:lang w:val="en-US"/>
        </w:rPr>
        <w:t>apt-get install docker-engine</w:t>
      </w:r>
    </w:p>
    <w:p w14:paraId="321FD602" w14:textId="77777777" w:rsidR="008A0626" w:rsidRPr="009E5C4A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 w:rsidRPr="009E5C4A">
        <w:rPr>
          <w:rFonts w:ascii="Calibri" w:eastAsia="Calibri" w:hAnsi="Calibri" w:cs="Calibri"/>
          <w:sz w:val="28"/>
          <w:shd w:val="clear" w:color="auto" w:fill="FFFF00"/>
          <w:lang w:val="en-US"/>
        </w:rPr>
        <w:t>systemctl enable --now docker</w:t>
      </w:r>
    </w:p>
    <w:p w14:paraId="0A61CB18" w14:textId="77777777" w:rsidR="008A0626" w:rsidRPr="009E5C4A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Запускаем</w:t>
      </w:r>
      <w:r w:rsidRPr="009E5C4A">
        <w:rPr>
          <w:rFonts w:ascii="Calibri" w:eastAsia="Calibri" w:hAnsi="Calibri" w:cs="Calibri"/>
          <w:sz w:val="28"/>
          <w:shd w:val="clear" w:color="auto" w:fill="FFFF00"/>
          <w:lang w:val="en-US"/>
        </w:rPr>
        <w:t xml:space="preserve"> docker</w:t>
      </w:r>
    </w:p>
    <w:p w14:paraId="64B90C51" w14:textId="77777777" w:rsidR="008A0626" w:rsidRPr="009E5C4A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 w:rsidRPr="009E5C4A">
        <w:rPr>
          <w:rFonts w:ascii="Calibri" w:eastAsia="Calibri" w:hAnsi="Calibri" w:cs="Calibri"/>
          <w:sz w:val="28"/>
          <w:shd w:val="clear" w:color="auto" w:fill="FFFF00"/>
          <w:lang w:val="en-US"/>
        </w:rPr>
        <w:t>docker run --rm -it alt</w:t>
      </w:r>
    </w:p>
    <w:p w14:paraId="2A1A6CE6" w14:textId="77777777" w:rsidR="008A0626" w:rsidRPr="009E5C4A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Запуск</w:t>
      </w:r>
      <w:r w:rsidRPr="009E5C4A">
        <w:rPr>
          <w:rFonts w:ascii="Calibri" w:eastAsia="Calibri" w:hAnsi="Calibri" w:cs="Calibri"/>
          <w:sz w:val="28"/>
          <w:shd w:val="clear" w:color="auto" w:fill="FFFF00"/>
          <w:lang w:val="en-US"/>
        </w:rPr>
        <w:t xml:space="preserve"> docker </w:t>
      </w:r>
      <w:r>
        <w:rPr>
          <w:rFonts w:ascii="Calibri" w:eastAsia="Calibri" w:hAnsi="Calibri" w:cs="Calibri"/>
          <w:sz w:val="28"/>
          <w:shd w:val="clear" w:color="auto" w:fill="FFFF00"/>
        </w:rPr>
        <w:t>демон</w:t>
      </w:r>
    </w:p>
    <w:p w14:paraId="52D0757E" w14:textId="77777777" w:rsidR="008A0626" w:rsidRPr="009E5C4A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 w:rsidRPr="009E5C4A">
        <w:rPr>
          <w:rFonts w:ascii="Calibri" w:eastAsia="Calibri" w:hAnsi="Calibri" w:cs="Calibri"/>
          <w:sz w:val="28"/>
          <w:shd w:val="clear" w:color="auto" w:fill="FFFF00"/>
          <w:lang w:val="en-US"/>
        </w:rPr>
        <w:t>apt-get install docker-engine-rootless</w:t>
      </w:r>
    </w:p>
    <w:p w14:paraId="3A2F0272" w14:textId="77777777" w:rsidR="008A0626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Ищем пакет на github для  cs 1.6</w:t>
      </w:r>
    </w:p>
    <w:p w14:paraId="387DA85B" w14:textId="28E85170" w:rsidR="008A0626" w:rsidRPr="00F83073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Вбиваем</w:t>
      </w:r>
      <w:r w:rsidRPr="00F830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в</w:t>
      </w:r>
      <w:r w:rsidRPr="00F830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поисковик</w:t>
      </w:r>
      <w:r w:rsidRPr="00F83073">
        <w:rPr>
          <w:rFonts w:ascii="Calibri" w:eastAsia="Calibri" w:hAnsi="Calibri" w:cs="Calibri"/>
          <w:sz w:val="28"/>
        </w:rPr>
        <w:t xml:space="preserve"> </w:t>
      </w:r>
      <w:r w:rsidR="00F83073">
        <w:rPr>
          <w:rFonts w:ascii="Calibri" w:eastAsia="Calibri" w:hAnsi="Calibri" w:cs="Calibri"/>
          <w:sz w:val="28"/>
          <w:lang w:val="en-US"/>
        </w:rPr>
        <w:t>cajuclc</w:t>
      </w:r>
      <w:r w:rsidR="00F83073" w:rsidRPr="00F83073">
        <w:rPr>
          <w:rFonts w:ascii="Calibri" w:eastAsia="Calibri" w:hAnsi="Calibri" w:cs="Calibri"/>
          <w:sz w:val="28"/>
        </w:rPr>
        <w:t xml:space="preserve"> </w:t>
      </w:r>
      <w:r w:rsidR="00F83073">
        <w:rPr>
          <w:rFonts w:ascii="Calibri" w:eastAsia="Calibri" w:hAnsi="Calibri" w:cs="Calibri"/>
          <w:sz w:val="28"/>
          <w:lang w:val="en-US"/>
        </w:rPr>
        <w:t>cs</w:t>
      </w:r>
      <w:r w:rsidR="00F83073" w:rsidRPr="00F83073">
        <w:rPr>
          <w:rFonts w:ascii="Calibri" w:eastAsia="Calibri" w:hAnsi="Calibri" w:cs="Calibri"/>
          <w:sz w:val="28"/>
        </w:rPr>
        <w:t xml:space="preserve"> 1.6</w:t>
      </w:r>
    </w:p>
    <w:p w14:paraId="5F1A8B56" w14:textId="77777777" w:rsidR="008A0626" w:rsidRDefault="008A0626" w:rsidP="00F8307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8603F4F" w14:textId="77777777" w:rsidR="008A0626" w:rsidRDefault="004B1500">
      <w:pPr>
        <w:numPr>
          <w:ilvl w:val="0"/>
          <w:numId w:val="1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Установите хранилище данных nextcloud.</w:t>
      </w:r>
    </w:p>
    <w:p w14:paraId="3F6974BE" w14:textId="77777777" w:rsidR="008A0626" w:rsidRDefault="004B1500">
      <w:pPr>
        <w:numPr>
          <w:ilvl w:val="0"/>
          <w:numId w:val="14"/>
        </w:numPr>
        <w:spacing w:after="0" w:line="240" w:lineRule="auto"/>
        <w:ind w:left="2160" w:hanging="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Настройте пользователя USER_RESU с паролем P@ssw0rd для доступа с клиентского компьютера</w:t>
      </w:r>
    </w:p>
    <w:p w14:paraId="4BB07BF5" w14:textId="77777777" w:rsidR="008A0626" w:rsidRPr="009E5C4A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Пуск</w:t>
      </w: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Центр</w:t>
      </w: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Приложений</w:t>
      </w:r>
    </w:p>
    <w:p w14:paraId="4C90452A" w14:textId="77777777" w:rsidR="008A0626" w:rsidRPr="009E5C4A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# apt-get install deploy</w:t>
      </w:r>
    </w:p>
    <w:p w14:paraId="55BA29F5" w14:textId="77777777" w:rsidR="008A0626" w:rsidRPr="00EA68E0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 w:rsidRPr="00EA68E0"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# </w:t>
      </w:r>
      <w:r w:rsidRPr="00B47053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deploy</w:t>
      </w:r>
      <w:r w:rsidRPr="00EA68E0"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 </w:t>
      </w:r>
      <w:r w:rsidRPr="00B47053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nextcloud</w:t>
      </w:r>
    </w:p>
    <w:p w14:paraId="61E883B4" w14:textId="77777777" w:rsidR="008A0626" w:rsidRPr="00EA68E0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ПАРОЛЬ</w:t>
      </w:r>
      <w:r w:rsidRPr="00EA68E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EA68E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АДМИНСКОГО</w:t>
      </w:r>
      <w:r w:rsidRPr="00EA68E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ВХОДА</w:t>
      </w:r>
    </w:p>
    <w:p w14:paraId="30117937" w14:textId="77777777" w:rsidR="008A0626" w:rsidRPr="009E5C4A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# journalctl -b |grep admin-pass</w:t>
      </w:r>
    </w:p>
    <w:p w14:paraId="2964113E" w14:textId="77777777" w:rsidR="008A0626" w:rsidRPr="009E5C4A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lastRenderedPageBreak/>
        <w:t>deploy nextcloud password=5Z4SAq2U28rWyVz</w:t>
      </w:r>
    </w:p>
    <w:p w14:paraId="7EF63E54" w14:textId="77777777" w:rsidR="008A0626" w:rsidRPr="00EA68E0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Смотрим</w:t>
      </w:r>
      <w:r w:rsidRPr="00EA68E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EA68E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ищем</w:t>
      </w:r>
      <w:r w:rsidRPr="00EA68E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пароль</w:t>
      </w:r>
    </w:p>
    <w:p w14:paraId="47C20F4E" w14:textId="77777777" w:rsidR="008A0626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Заходим на сайт</w:t>
      </w:r>
    </w:p>
    <w:p w14:paraId="7AD207A9" w14:textId="77777777" w:rsidR="008A0626" w:rsidRDefault="00EB33D1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hyperlink r:id="rId13">
        <w:r w:rsidR="004B1500"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00"/>
          </w:rPr>
          <w:t>http://localhost/nextcloud</w:t>
        </w:r>
      </w:hyperlink>
    </w:p>
    <w:p w14:paraId="667CE6E9" w14:textId="77777777" w:rsidR="008A0626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Логин: ncadmin</w:t>
      </w:r>
    </w:p>
    <w:p w14:paraId="60B3770C" w14:textId="77777777" w:rsidR="008A0626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Пароль: из консоли</w:t>
      </w:r>
    </w:p>
    <w:p w14:paraId="5FEAF19B" w14:textId="77777777" w:rsidR="008A0626" w:rsidRDefault="004B1500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МЕНЯЕМ в НАСТРОЙКА СЕРВЕРА – БЕЗОПАСНОСТЬ- Длину пароля</w:t>
      </w:r>
    </w:p>
    <w:p w14:paraId="5343B6E0" w14:textId="77777777" w:rsidR="008A0626" w:rsidRDefault="004B1500">
      <w:pPr>
        <w:numPr>
          <w:ilvl w:val="0"/>
          <w:numId w:val="1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Установите Web-интерфейс Алтератор для управления сервером с </w:t>
      </w:r>
      <w:r>
        <w:rPr>
          <w:rFonts w:ascii="Times New Roman" w:eastAsia="Times New Roman" w:hAnsi="Times New Roman" w:cs="Times New Roman"/>
          <w:b/>
          <w:sz w:val="28"/>
        </w:rPr>
        <w:t>CLI.</w:t>
      </w:r>
    </w:p>
    <w:p w14:paraId="67CB9AF8" w14:textId="77777777" w:rsidR="008A0626" w:rsidRPr="009E5C4A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apt-get install alterator-fbi</w:t>
      </w:r>
    </w:p>
    <w:p w14:paraId="09051601" w14:textId="77777777" w:rsidR="008A0626" w:rsidRPr="009E5C4A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service alteratord start; service ahttpd start</w:t>
      </w:r>
    </w:p>
    <w:p w14:paraId="2329EC26" w14:textId="77777777" w:rsidR="008A0626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ЗАХОДИМ НА САЙТ</w:t>
      </w:r>
    </w:p>
    <w:p w14:paraId="1A5521BC" w14:textId="77777777" w:rsidR="008A0626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Arial" w:eastAsia="Arial" w:hAnsi="Arial" w:cs="Arial"/>
          <w:color w:val="202122"/>
          <w:sz w:val="21"/>
          <w:shd w:val="clear" w:color="auto" w:fill="FFFFFF"/>
        </w:rPr>
        <w:t> </w:t>
      </w:r>
      <w:hyperlink r:id="rId14">
        <w:r>
          <w:rPr>
            <w:rFonts w:ascii="Arial" w:eastAsia="Arial" w:hAnsi="Arial" w:cs="Arial"/>
            <w:color w:val="0000FF"/>
            <w:sz w:val="21"/>
            <w:u w:val="single"/>
            <w:shd w:val="clear" w:color="auto" w:fill="FFFFFF"/>
          </w:rPr>
          <w:t>https://localhost:8080/</w:t>
        </w:r>
      </w:hyperlink>
    </w:p>
    <w:p w14:paraId="4EFBD80D" w14:textId="77777777" w:rsidR="008A0626" w:rsidRDefault="008A0626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</w:rPr>
      </w:pPr>
    </w:p>
    <w:p w14:paraId="2E9C51C0" w14:textId="77777777" w:rsidR="008A0626" w:rsidRDefault="004B1500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Настройка клиентского компьютера:</w:t>
      </w:r>
    </w:p>
    <w:p w14:paraId="3DF90339" w14:textId="77777777" w:rsidR="008A0626" w:rsidRDefault="004B1500">
      <w:pPr>
        <w:numPr>
          <w:ilvl w:val="0"/>
          <w:numId w:val="1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Проведите обновление системы.</w:t>
      </w:r>
    </w:p>
    <w:p w14:paraId="14FD7EB2" w14:textId="77777777" w:rsidR="008A0626" w:rsidRDefault="004B1500">
      <w:pPr>
        <w:spacing w:after="0" w:line="240" w:lineRule="auto"/>
        <w:ind w:left="732" w:firstLine="348"/>
        <w:rPr>
          <w:rFonts w:ascii="Times New Roman" w:eastAsia="Times New Roman" w:hAnsi="Times New Roman" w:cs="Times New Roman"/>
          <w:b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epm full-upgrade</w:t>
      </w:r>
    </w:p>
    <w:p w14:paraId="5BF23619" w14:textId="77777777" w:rsidR="008A0626" w:rsidRDefault="004B1500">
      <w:pPr>
        <w:spacing w:after="0" w:line="240" w:lineRule="auto"/>
        <w:ind w:left="732" w:firstLine="3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update-kernel</w:t>
      </w:r>
    </w:p>
    <w:p w14:paraId="76124933" w14:textId="77777777" w:rsidR="008A0626" w:rsidRDefault="004B1500">
      <w:pPr>
        <w:numPr>
          <w:ilvl w:val="0"/>
          <w:numId w:val="1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Создайте пользователя </w:t>
      </w:r>
      <w:r>
        <w:rPr>
          <w:rFonts w:ascii="Times New Roman" w:eastAsia="Times New Roman" w:hAnsi="Times New Roman" w:cs="Times New Roman"/>
          <w:b/>
          <w:sz w:val="28"/>
        </w:rPr>
        <w:t xml:space="preserve">user2 </w:t>
      </w:r>
      <w:r>
        <w:rPr>
          <w:rFonts w:ascii="Times New Roman" w:eastAsia="Times New Roman" w:hAnsi="Times New Roman" w:cs="Times New Roman"/>
          <w:sz w:val="28"/>
        </w:rPr>
        <w:t xml:space="preserve">с паролем </w:t>
      </w:r>
      <w:r>
        <w:rPr>
          <w:rFonts w:ascii="Times New Roman" w:eastAsia="Times New Roman" w:hAnsi="Times New Roman" w:cs="Times New Roman"/>
          <w:b/>
          <w:sz w:val="28"/>
        </w:rPr>
        <w:t>P@ssw0rd.</w:t>
      </w:r>
    </w:p>
    <w:p w14:paraId="368F2DDA" w14:textId="77777777" w:rsidR="008A0626" w:rsidRDefault="004B1500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Пуск-Администрирование-Локальные пользователи</w:t>
      </w:r>
    </w:p>
    <w:p w14:paraId="0C2FCA1B" w14:textId="26CF7F6B" w:rsidR="00DB6ACA" w:rsidRPr="004E3A64" w:rsidRDefault="00DB6ACA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ИЛИ</w:t>
      </w:r>
    </w:p>
    <w:p w14:paraId="2DDED5A5" w14:textId="7388FAC5" w:rsidR="008A0626" w:rsidRPr="00F83073" w:rsidRDefault="00DB6ACA" w:rsidP="00F83073">
      <w:pPr>
        <w:spacing w:after="200" w:line="276" w:lineRule="auto"/>
        <w:ind w:left="720"/>
        <w:rPr>
          <w:rFonts w:ascii="Calibri" w:eastAsia="Calibri" w:hAnsi="Calibri" w:cs="Calibri"/>
          <w:sz w:val="28"/>
          <w:shd w:val="clear" w:color="auto" w:fill="FFFF00"/>
        </w:rPr>
      </w:pPr>
      <w:r w:rsidRPr="00DB6ACA">
        <w:rPr>
          <w:rFonts w:ascii="Calibri" w:eastAsia="Calibri" w:hAnsi="Calibri" w:cs="Calibri"/>
          <w:sz w:val="28"/>
          <w:shd w:val="clear" w:color="auto" w:fill="FFFF00"/>
          <w:lang w:val="en-US"/>
        </w:rPr>
        <w:t>useradd</w:t>
      </w:r>
      <w:r w:rsidRPr="004E3A64">
        <w:rPr>
          <w:rFonts w:ascii="Calibri" w:eastAsia="Calibri" w:hAnsi="Calibri" w:cs="Calibri"/>
          <w:sz w:val="28"/>
          <w:shd w:val="clear" w:color="auto" w:fill="FFFF00"/>
        </w:rPr>
        <w:t xml:space="preserve"> -</w:t>
      </w:r>
      <w:r w:rsidRPr="00DB6ACA">
        <w:rPr>
          <w:rFonts w:ascii="Calibri" w:eastAsia="Calibri" w:hAnsi="Calibri" w:cs="Calibri"/>
          <w:sz w:val="28"/>
          <w:shd w:val="clear" w:color="auto" w:fill="FFFF00"/>
          <w:lang w:val="en-US"/>
        </w:rPr>
        <w:t>p</w:t>
      </w:r>
      <w:r w:rsidRPr="004E3A64">
        <w:rPr>
          <w:rFonts w:ascii="Calibri" w:eastAsia="Calibri" w:hAnsi="Calibri" w:cs="Calibri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sz w:val="28"/>
          <w:shd w:val="clear" w:color="auto" w:fill="FFFF00"/>
          <w:lang w:val="en-US"/>
        </w:rPr>
        <w:t>P</w:t>
      </w:r>
      <w:r w:rsidRPr="004E3A64">
        <w:rPr>
          <w:rFonts w:ascii="Calibri" w:eastAsia="Calibri" w:hAnsi="Calibri" w:cs="Calibri"/>
          <w:sz w:val="28"/>
          <w:shd w:val="clear" w:color="auto" w:fill="FFFF00"/>
        </w:rPr>
        <w:t>@</w:t>
      </w:r>
      <w:r>
        <w:rPr>
          <w:rFonts w:ascii="Calibri" w:eastAsia="Calibri" w:hAnsi="Calibri" w:cs="Calibri"/>
          <w:sz w:val="28"/>
          <w:shd w:val="clear" w:color="auto" w:fill="FFFF00"/>
          <w:lang w:val="en-US"/>
        </w:rPr>
        <w:t>ssw</w:t>
      </w:r>
      <w:r w:rsidRPr="004E3A64">
        <w:rPr>
          <w:rFonts w:ascii="Calibri" w:eastAsia="Calibri" w:hAnsi="Calibri" w:cs="Calibri"/>
          <w:sz w:val="28"/>
          <w:shd w:val="clear" w:color="auto" w:fill="FFFF00"/>
        </w:rPr>
        <w:t>0</w:t>
      </w:r>
      <w:r>
        <w:rPr>
          <w:rFonts w:ascii="Calibri" w:eastAsia="Calibri" w:hAnsi="Calibri" w:cs="Calibri"/>
          <w:sz w:val="28"/>
          <w:shd w:val="clear" w:color="auto" w:fill="FFFF00"/>
          <w:lang w:val="en-US"/>
        </w:rPr>
        <w:t>rd</w:t>
      </w:r>
      <w:r w:rsidRPr="004E3A64">
        <w:rPr>
          <w:rFonts w:ascii="Calibri" w:eastAsia="Calibri" w:hAnsi="Calibri" w:cs="Calibri"/>
          <w:sz w:val="28"/>
          <w:shd w:val="clear" w:color="auto" w:fill="FFFF00"/>
        </w:rPr>
        <w:t xml:space="preserve"> </w:t>
      </w:r>
      <w:r>
        <w:rPr>
          <w:rFonts w:ascii="Calibri" w:eastAsia="Calibri" w:hAnsi="Calibri" w:cs="Calibri"/>
          <w:sz w:val="28"/>
          <w:shd w:val="clear" w:color="auto" w:fill="FFFF00"/>
          <w:lang w:val="en-US"/>
        </w:rPr>
        <w:t>user</w:t>
      </w:r>
      <w:r w:rsidRPr="004E3A64">
        <w:rPr>
          <w:rFonts w:ascii="Calibri" w:eastAsia="Calibri" w:hAnsi="Calibri" w:cs="Calibri"/>
          <w:sz w:val="28"/>
          <w:shd w:val="clear" w:color="auto" w:fill="FFFF00"/>
        </w:rPr>
        <w:t>2</w:t>
      </w:r>
    </w:p>
    <w:p w14:paraId="68E2BE6A" w14:textId="77777777" w:rsidR="00716382" w:rsidRPr="001A4F48" w:rsidRDefault="00716382" w:rsidP="009E5C4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8B6DF6D" w14:textId="77777777" w:rsidR="008A0626" w:rsidRDefault="004B1500">
      <w:pPr>
        <w:numPr>
          <w:ilvl w:val="0"/>
          <w:numId w:val="1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Установите Яндекс браузер.</w:t>
      </w:r>
    </w:p>
    <w:p w14:paraId="7AA6332F" w14:textId="77777777" w:rsidR="008A0626" w:rsidRPr="009E5C4A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apt-get install yandex-browser-stable</w:t>
      </w:r>
    </w:p>
    <w:p w14:paraId="55068311" w14:textId="77777777" w:rsidR="008A0626" w:rsidRDefault="004B1500">
      <w:pPr>
        <w:numPr>
          <w:ilvl w:val="0"/>
          <w:numId w:val="19"/>
        </w:numPr>
        <w:spacing w:after="0" w:line="240" w:lineRule="auto"/>
        <w:ind w:left="2160" w:hanging="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Настройте блокировщик рекламы для работы с Яндекс браузером</w:t>
      </w:r>
    </w:p>
    <w:p w14:paraId="75DEF9B7" w14:textId="77777777" w:rsidR="008A0626" w:rsidRDefault="004B1500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В Яндекс браузере- Настройки- Инструменты</w:t>
      </w:r>
    </w:p>
    <w:p w14:paraId="061ED9D2" w14:textId="77777777" w:rsidR="008A0626" w:rsidRDefault="004B1500">
      <w:pPr>
        <w:numPr>
          <w:ilvl w:val="0"/>
          <w:numId w:val="20"/>
        </w:numPr>
        <w:spacing w:after="0" w:line="240" w:lineRule="auto"/>
        <w:ind w:left="2160" w:hanging="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Подключитесь к nextcloud и сохраните учётные данные для входа.</w:t>
      </w:r>
    </w:p>
    <w:p w14:paraId="6896F5F9" w14:textId="77777777" w:rsidR="008A0626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00"/>
        </w:rPr>
        <w:t xml:space="preserve">Перейти на сайт </w:t>
      </w:r>
      <w:hyperlink r:id="rId15">
        <w:r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00"/>
          </w:rPr>
          <w:t>http://localhost/nextcloud</w:t>
        </w:r>
      </w:hyperlink>
    </w:p>
    <w:p w14:paraId="02674381" w14:textId="77777777" w:rsidR="008A0626" w:rsidRDefault="008A0626">
      <w:pPr>
        <w:spacing w:after="200" w:line="276" w:lineRule="auto"/>
        <w:ind w:left="1980"/>
        <w:rPr>
          <w:rFonts w:ascii="Calibri" w:eastAsia="Calibri" w:hAnsi="Calibri" w:cs="Calibri"/>
          <w:sz w:val="28"/>
        </w:rPr>
      </w:pPr>
    </w:p>
    <w:p w14:paraId="6F071B2C" w14:textId="77777777" w:rsidR="009E5C4A" w:rsidRDefault="009E5C4A" w:rsidP="009E5C4A">
      <w:pPr>
        <w:numPr>
          <w:ilvl w:val="0"/>
          <w:numId w:val="1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Установите хранилище данных nextcloud.</w:t>
      </w:r>
    </w:p>
    <w:p w14:paraId="7EAA4E9B" w14:textId="77777777" w:rsidR="009E5C4A" w:rsidRDefault="009E5C4A" w:rsidP="009E5C4A">
      <w:pPr>
        <w:numPr>
          <w:ilvl w:val="0"/>
          <w:numId w:val="14"/>
        </w:numPr>
        <w:spacing w:after="0" w:line="240" w:lineRule="auto"/>
        <w:ind w:left="2160" w:hanging="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Настройте пользователя USER_RESU с паролем P@ssw0rd для доступа с клиентского компьютера</w:t>
      </w:r>
    </w:p>
    <w:p w14:paraId="6696989A" w14:textId="77777777" w:rsidR="009E5C4A" w:rsidRPr="009E5C4A" w:rsidRDefault="009E5C4A" w:rsidP="009E5C4A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Пуск</w:t>
      </w: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Центр</w:t>
      </w: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Приложений</w:t>
      </w:r>
    </w:p>
    <w:p w14:paraId="3A69355F" w14:textId="77777777" w:rsidR="009E5C4A" w:rsidRPr="009E5C4A" w:rsidRDefault="009E5C4A" w:rsidP="009E5C4A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# apt-get install deploy</w:t>
      </w:r>
    </w:p>
    <w:p w14:paraId="713146CA" w14:textId="77777777" w:rsidR="009E5C4A" w:rsidRPr="00EA68E0" w:rsidRDefault="009E5C4A" w:rsidP="009E5C4A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 w:rsidRPr="00EA68E0"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# </w:t>
      </w:r>
      <w:r w:rsidRPr="00B47053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deploy</w:t>
      </w:r>
      <w:r w:rsidRPr="00EA68E0"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 </w:t>
      </w:r>
      <w:r w:rsidRPr="00B47053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nextcloud</w:t>
      </w:r>
    </w:p>
    <w:p w14:paraId="0A75A5F4" w14:textId="77777777" w:rsidR="009E5C4A" w:rsidRDefault="009E5C4A" w:rsidP="009E5C4A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Заходим на сайт</w:t>
      </w:r>
    </w:p>
    <w:p w14:paraId="5E6C2AC6" w14:textId="77777777" w:rsidR="009E5C4A" w:rsidRDefault="00EB33D1" w:rsidP="009E5C4A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hyperlink r:id="rId16">
        <w:r w:rsidR="009E5C4A">
          <w:rPr>
            <w:rFonts w:ascii="Times New Roman" w:eastAsia="Times New Roman" w:hAnsi="Times New Roman" w:cs="Times New Roman"/>
            <w:color w:val="0000FF"/>
            <w:sz w:val="28"/>
            <w:u w:val="single"/>
            <w:shd w:val="clear" w:color="auto" w:fill="FFFF00"/>
          </w:rPr>
          <w:t>http://localhost/nextcloud</w:t>
        </w:r>
      </w:hyperlink>
    </w:p>
    <w:p w14:paraId="76B1E36A" w14:textId="2C4F1127" w:rsidR="009E5C4A" w:rsidRDefault="009E5C4A" w:rsidP="009E5C4A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Логин: </w:t>
      </w:r>
      <w:r>
        <w:rPr>
          <w:rFonts w:ascii="Times New Roman" w:eastAsia="Times New Roman" w:hAnsi="Times New Roman" w:cs="Times New Roman"/>
          <w:sz w:val="28"/>
        </w:rPr>
        <w:t>USER_RESU</w:t>
      </w:r>
    </w:p>
    <w:p w14:paraId="216E5285" w14:textId="5909DBD8" w:rsidR="009E5C4A" w:rsidRDefault="009E5C4A" w:rsidP="009E5C4A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lastRenderedPageBreak/>
        <w:t xml:space="preserve">Пароль: </w:t>
      </w:r>
      <w:r>
        <w:rPr>
          <w:rFonts w:ascii="Times New Roman" w:eastAsia="Times New Roman" w:hAnsi="Times New Roman" w:cs="Times New Roman"/>
          <w:sz w:val="28"/>
        </w:rPr>
        <w:t>P@ssw0rd</w:t>
      </w:r>
    </w:p>
    <w:p w14:paraId="584273D3" w14:textId="77777777" w:rsidR="00F83073" w:rsidRDefault="00F83073" w:rsidP="00F83073">
      <w:pPr>
        <w:rPr>
          <w:rFonts w:ascii="Times New Roman" w:eastAsia="Times New Roman" w:hAnsi="Times New Roman" w:cs="Times New Roman"/>
          <w:sz w:val="28"/>
        </w:rPr>
      </w:pPr>
    </w:p>
    <w:p w14:paraId="2BCA4194" w14:textId="3EA843EB" w:rsidR="008A0626" w:rsidRDefault="004B1500" w:rsidP="00F8307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Установите антивирус Kaspersky.</w:t>
      </w:r>
    </w:p>
    <w:p w14:paraId="0942A2CF" w14:textId="77777777" w:rsidR="008A0626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Вбиваете в поисковик, ищем сайт Red soft</w:t>
      </w:r>
    </w:p>
    <w:p w14:paraId="5C6CA315" w14:textId="77777777" w:rsidR="008A0626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cd /home/user/Загрузки/</w:t>
      </w:r>
    </w:p>
    <w:p w14:paraId="4EB94C32" w14:textId="77777777" w:rsidR="008A0626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скачиваем пакет rpm</w:t>
      </w:r>
    </w:p>
    <w:p w14:paraId="35AD05C3" w14:textId="77777777" w:rsidR="008A0626" w:rsidRPr="009E5C4A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apt-get install kesl-11.3.0-7441.x86_64.rpm</w:t>
      </w:r>
    </w:p>
    <w:p w14:paraId="49C2DD62" w14:textId="77777777" w:rsidR="008A0626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идем по инструкции</w:t>
      </w:r>
    </w:p>
    <w:p w14:paraId="53B3E6BF" w14:textId="77777777" w:rsidR="008A0626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Скачиваем пакет для граф установки</w:t>
      </w:r>
    </w:p>
    <w:p w14:paraId="37A807AD" w14:textId="77777777" w:rsidR="008A0626" w:rsidRPr="009E5C4A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apt-get install kesl-gui-11.3.0-7441.x86_64.rpm</w:t>
      </w:r>
    </w:p>
    <w:p w14:paraId="443B4CF7" w14:textId="77777777" w:rsidR="008A0626" w:rsidRPr="009E5C4A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Настраиваем</w:t>
      </w: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доступ</w:t>
      </w: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админа</w:t>
      </w:r>
    </w:p>
    <w:p w14:paraId="320486C2" w14:textId="77777777" w:rsidR="008A0626" w:rsidRPr="009E5C4A" w:rsidRDefault="004B1500">
      <w:pPr>
        <w:spacing w:after="0" w:line="240" w:lineRule="auto"/>
        <w:ind w:left="1980"/>
        <w:rPr>
          <w:rFonts w:ascii="Times New Roman" w:eastAsia="Times New Roman" w:hAnsi="Times New Roman" w:cs="Times New Roman"/>
          <w:sz w:val="28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sudo -E kesl-control --grant-role admin user</w:t>
      </w:r>
    </w:p>
    <w:p w14:paraId="72B290F2" w14:textId="77777777" w:rsidR="008A0626" w:rsidRDefault="004B1500">
      <w:pPr>
        <w:numPr>
          <w:ilvl w:val="0"/>
          <w:numId w:val="22"/>
        </w:numPr>
        <w:spacing w:after="0" w:line="240" w:lineRule="auto"/>
        <w:ind w:left="2160" w:hanging="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Настройте расписание сканирование системы.</w:t>
      </w:r>
    </w:p>
    <w:p w14:paraId="476F9743" w14:textId="77777777" w:rsidR="008A0626" w:rsidRDefault="004B1500">
      <w:pPr>
        <w:numPr>
          <w:ilvl w:val="0"/>
          <w:numId w:val="22"/>
        </w:numPr>
        <w:spacing w:after="0" w:line="240" w:lineRule="auto"/>
        <w:ind w:left="2160" w:hanging="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Проверить работоспособность антивируса с помощью программы eicar.</w:t>
      </w:r>
    </w:p>
    <w:p w14:paraId="1F0ACF37" w14:textId="77777777" w:rsidR="008A0626" w:rsidRDefault="004B1500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Создаем файл «eicar.com»</w:t>
      </w:r>
    </w:p>
    <w:p w14:paraId="7CBC3DB4" w14:textId="77777777" w:rsidR="008A0626" w:rsidRDefault="004B1500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Записать в него</w:t>
      </w:r>
    </w:p>
    <w:p w14:paraId="5C982297" w14:textId="77777777" w:rsidR="008A0626" w:rsidRDefault="004B1500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</w:rPr>
      </w:pPr>
      <w:r>
        <w:rPr>
          <w:rFonts w:ascii="Consolas" w:eastAsia="Consolas" w:hAnsi="Consolas" w:cs="Consolas"/>
          <w:color w:val="1D1D1B"/>
          <w:sz w:val="24"/>
          <w:shd w:val="clear" w:color="auto" w:fill="F2F2F2"/>
        </w:rPr>
        <w:t>X5O!P%@AP[4\PZX54(P^)7CC)7}$EICAR-STANDARD-ANTIVIRUS-TEST-FILE!$H+H*</w:t>
      </w:r>
    </w:p>
    <w:p w14:paraId="5373F2F7" w14:textId="77777777" w:rsidR="008A0626" w:rsidRDefault="004B1500">
      <w:pPr>
        <w:numPr>
          <w:ilvl w:val="0"/>
          <w:numId w:val="2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Установите Telegram </w:t>
      </w:r>
      <w:r>
        <w:rPr>
          <w:rFonts w:ascii="Times New Roman" w:eastAsia="Times New Roman" w:hAnsi="Times New Roman" w:cs="Times New Roman"/>
          <w:i/>
          <w:sz w:val="28"/>
        </w:rPr>
        <w:t>(они должны запускается, но не авторизовывайтесь)</w:t>
      </w:r>
    </w:p>
    <w:p w14:paraId="223CCE17" w14:textId="77777777" w:rsidR="008A0626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00"/>
        </w:rPr>
        <w:t>apt-get install telegram-desktop</w:t>
      </w:r>
    </w:p>
    <w:p w14:paraId="11BB1276" w14:textId="77777777" w:rsidR="008A0626" w:rsidRDefault="004B1500">
      <w:pPr>
        <w:numPr>
          <w:ilvl w:val="0"/>
          <w:numId w:val="2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Установите Steam </w:t>
      </w:r>
      <w:r>
        <w:rPr>
          <w:rFonts w:ascii="Times New Roman" w:eastAsia="Times New Roman" w:hAnsi="Times New Roman" w:cs="Times New Roman"/>
          <w:i/>
          <w:sz w:val="28"/>
        </w:rPr>
        <w:t>(они должны запускается, но не авторизовывайтесь)</w:t>
      </w:r>
    </w:p>
    <w:p w14:paraId="50C004FE" w14:textId="77777777" w:rsidR="008A0626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  <w:shd w:val="clear" w:color="auto" w:fill="FFFF00"/>
        </w:rPr>
        <w:t>apt-get install i586-steam</w:t>
      </w:r>
    </w:p>
    <w:p w14:paraId="718C7317" w14:textId="77777777" w:rsidR="008A0626" w:rsidRDefault="004B1500">
      <w:pPr>
        <w:numPr>
          <w:ilvl w:val="0"/>
          <w:numId w:val="2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Установите игру «CS 1.6» (установочный файл запрашиваете у экспертов) используя программное обеспечение «Play on Linux» и программное обеспечение wine (их тоже необходимо установить)</w:t>
      </w:r>
    </w:p>
    <w:p w14:paraId="34282BFF" w14:textId="77777777" w:rsidR="008A0626" w:rsidRPr="009E5C4A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apt-get install wine-full i586-wine</w:t>
      </w:r>
    </w:p>
    <w:p w14:paraId="042CAC2F" w14:textId="77777777" w:rsidR="008A0626" w:rsidRPr="009E5C4A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apt-get install eepm</w:t>
      </w:r>
    </w:p>
    <w:p w14:paraId="40D632AF" w14:textId="77777777" w:rsidR="008A0626" w:rsidRPr="009E5C4A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</w:pPr>
      <w:r w:rsidRPr="009E5C4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epm play i586-fix</w:t>
      </w:r>
    </w:p>
    <w:p w14:paraId="74633279" w14:textId="77777777" w:rsidR="008A0626" w:rsidRDefault="004B15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apt-get install playonlinux</w:t>
      </w:r>
    </w:p>
    <w:p w14:paraId="1C943010" w14:textId="77777777" w:rsidR="008A0626" w:rsidRDefault="004B1500">
      <w:pPr>
        <w:numPr>
          <w:ilvl w:val="0"/>
          <w:numId w:val="26"/>
        </w:numPr>
        <w:spacing w:after="0" w:line="240" w:lineRule="auto"/>
        <w:ind w:left="2160" w:hanging="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 установки запустите игру и подключитесь к своему серверу </w:t>
      </w:r>
    </w:p>
    <w:p w14:paraId="7C04A30F" w14:textId="77777777" w:rsidR="008A0626" w:rsidRDefault="008A062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8A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77"/>
    <w:multiLevelType w:val="multilevel"/>
    <w:tmpl w:val="DE4A3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A5364F"/>
    <w:multiLevelType w:val="multilevel"/>
    <w:tmpl w:val="676C1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D83C87"/>
    <w:multiLevelType w:val="multilevel"/>
    <w:tmpl w:val="80746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E73D68"/>
    <w:multiLevelType w:val="multilevel"/>
    <w:tmpl w:val="E2BA9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387FAE"/>
    <w:multiLevelType w:val="multilevel"/>
    <w:tmpl w:val="0D98E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9E0000"/>
    <w:multiLevelType w:val="multilevel"/>
    <w:tmpl w:val="73728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51031A"/>
    <w:multiLevelType w:val="multilevel"/>
    <w:tmpl w:val="5EDA5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D73214"/>
    <w:multiLevelType w:val="multilevel"/>
    <w:tmpl w:val="ECC83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3304F3"/>
    <w:multiLevelType w:val="multilevel"/>
    <w:tmpl w:val="1E4ED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043FFD"/>
    <w:multiLevelType w:val="multilevel"/>
    <w:tmpl w:val="375AD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690E80"/>
    <w:multiLevelType w:val="multilevel"/>
    <w:tmpl w:val="FE048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7B1EE9"/>
    <w:multiLevelType w:val="multilevel"/>
    <w:tmpl w:val="FE5E1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5453F5"/>
    <w:multiLevelType w:val="multilevel"/>
    <w:tmpl w:val="3460B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7E55F8B"/>
    <w:multiLevelType w:val="multilevel"/>
    <w:tmpl w:val="381CF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8D322A"/>
    <w:multiLevelType w:val="multilevel"/>
    <w:tmpl w:val="54CED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2535E3"/>
    <w:multiLevelType w:val="multilevel"/>
    <w:tmpl w:val="1624E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87E7673"/>
    <w:multiLevelType w:val="multilevel"/>
    <w:tmpl w:val="DC543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A36047"/>
    <w:multiLevelType w:val="multilevel"/>
    <w:tmpl w:val="944A6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1A3155"/>
    <w:multiLevelType w:val="multilevel"/>
    <w:tmpl w:val="73A86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4B3EBD"/>
    <w:multiLevelType w:val="multilevel"/>
    <w:tmpl w:val="10A861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D545D9"/>
    <w:multiLevelType w:val="multilevel"/>
    <w:tmpl w:val="AA6C7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E667F0"/>
    <w:multiLevelType w:val="multilevel"/>
    <w:tmpl w:val="3AF06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A567601"/>
    <w:multiLevelType w:val="multilevel"/>
    <w:tmpl w:val="ACB8B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CBF1096"/>
    <w:multiLevelType w:val="multilevel"/>
    <w:tmpl w:val="16A62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E2C449E"/>
    <w:multiLevelType w:val="multilevel"/>
    <w:tmpl w:val="2E5AA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F1E0817"/>
    <w:multiLevelType w:val="multilevel"/>
    <w:tmpl w:val="0562E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8351055">
    <w:abstractNumId w:val="25"/>
  </w:num>
  <w:num w:numId="2" w16cid:durableId="658969875">
    <w:abstractNumId w:val="10"/>
  </w:num>
  <w:num w:numId="3" w16cid:durableId="117455800">
    <w:abstractNumId w:val="21"/>
  </w:num>
  <w:num w:numId="4" w16cid:durableId="388846126">
    <w:abstractNumId w:val="4"/>
  </w:num>
  <w:num w:numId="5" w16cid:durableId="216017825">
    <w:abstractNumId w:val="11"/>
  </w:num>
  <w:num w:numId="6" w16cid:durableId="1343120162">
    <w:abstractNumId w:val="24"/>
  </w:num>
  <w:num w:numId="7" w16cid:durableId="1875995490">
    <w:abstractNumId w:val="1"/>
  </w:num>
  <w:num w:numId="8" w16cid:durableId="856045253">
    <w:abstractNumId w:val="17"/>
  </w:num>
  <w:num w:numId="9" w16cid:durableId="1060863681">
    <w:abstractNumId w:val="9"/>
  </w:num>
  <w:num w:numId="10" w16cid:durableId="1847865806">
    <w:abstractNumId w:val="18"/>
  </w:num>
  <w:num w:numId="11" w16cid:durableId="1908032810">
    <w:abstractNumId w:val="0"/>
  </w:num>
  <w:num w:numId="12" w16cid:durableId="468980335">
    <w:abstractNumId w:val="6"/>
  </w:num>
  <w:num w:numId="13" w16cid:durableId="164899622">
    <w:abstractNumId w:val="2"/>
  </w:num>
  <w:num w:numId="14" w16cid:durableId="1315715528">
    <w:abstractNumId w:val="7"/>
  </w:num>
  <w:num w:numId="15" w16cid:durableId="488905096">
    <w:abstractNumId w:val="8"/>
  </w:num>
  <w:num w:numId="16" w16cid:durableId="1977367747">
    <w:abstractNumId w:val="23"/>
  </w:num>
  <w:num w:numId="17" w16cid:durableId="876042871">
    <w:abstractNumId w:val="13"/>
  </w:num>
  <w:num w:numId="18" w16cid:durableId="859903150">
    <w:abstractNumId w:val="14"/>
  </w:num>
  <w:num w:numId="19" w16cid:durableId="1961178457">
    <w:abstractNumId w:val="15"/>
  </w:num>
  <w:num w:numId="20" w16cid:durableId="1429813090">
    <w:abstractNumId w:val="20"/>
  </w:num>
  <w:num w:numId="21" w16cid:durableId="1058430378">
    <w:abstractNumId w:val="12"/>
  </w:num>
  <w:num w:numId="22" w16cid:durableId="243533727">
    <w:abstractNumId w:val="3"/>
  </w:num>
  <w:num w:numId="23" w16cid:durableId="1404723093">
    <w:abstractNumId w:val="22"/>
  </w:num>
  <w:num w:numId="24" w16cid:durableId="632059241">
    <w:abstractNumId w:val="5"/>
  </w:num>
  <w:num w:numId="25" w16cid:durableId="1816599699">
    <w:abstractNumId w:val="16"/>
  </w:num>
  <w:num w:numId="26" w16cid:durableId="10556614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626"/>
    <w:rsid w:val="00050EA0"/>
    <w:rsid w:val="000F7313"/>
    <w:rsid w:val="001A4F48"/>
    <w:rsid w:val="001E649C"/>
    <w:rsid w:val="00316D1F"/>
    <w:rsid w:val="00330F4A"/>
    <w:rsid w:val="004B1500"/>
    <w:rsid w:val="004E3A64"/>
    <w:rsid w:val="005463ED"/>
    <w:rsid w:val="005C12A5"/>
    <w:rsid w:val="00716382"/>
    <w:rsid w:val="00757741"/>
    <w:rsid w:val="0080582A"/>
    <w:rsid w:val="00841CAE"/>
    <w:rsid w:val="008A0626"/>
    <w:rsid w:val="008F5AB3"/>
    <w:rsid w:val="009B37FC"/>
    <w:rsid w:val="009E5C4A"/>
    <w:rsid w:val="00B47053"/>
    <w:rsid w:val="00C607FF"/>
    <w:rsid w:val="00D2029E"/>
    <w:rsid w:val="00D83830"/>
    <w:rsid w:val="00DB6ACA"/>
    <w:rsid w:val="00E6378C"/>
    <w:rsid w:val="00EA68E0"/>
    <w:rsid w:val="00EB33D1"/>
    <w:rsid w:val="00EB5507"/>
    <w:rsid w:val="00F37802"/>
    <w:rsid w:val="00F5320C"/>
    <w:rsid w:val="00F83073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476B699"/>
  <w15:docId w15:val="{838CED5F-44D9-40AC-A597-94291D7A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5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321534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localhost/nextclou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nextcloud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localhost/nextcloud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Dasha Mukonina</cp:lastModifiedBy>
  <cp:revision>19</cp:revision>
  <dcterms:created xsi:type="dcterms:W3CDTF">2024-01-21T16:46:00Z</dcterms:created>
  <dcterms:modified xsi:type="dcterms:W3CDTF">2024-01-26T16:40:00Z</dcterms:modified>
</cp:coreProperties>
</file>