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953BD" w14:textId="537E5682" w:rsidR="00CC0BA7" w:rsidRDefault="007D7E47" w:rsidP="007D7E47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Probleme tutoriat </w:t>
      </w:r>
      <w:r w:rsidR="008D3C0E">
        <w:rPr>
          <w:sz w:val="36"/>
          <w:szCs w:val="36"/>
        </w:rPr>
        <w:t>3</w:t>
      </w:r>
    </w:p>
    <w:p w14:paraId="5C03D640" w14:textId="6A54FCC0" w:rsidR="007D7E47" w:rsidRDefault="007D7E47" w:rsidP="007D7E47">
      <w:pPr>
        <w:jc w:val="center"/>
        <w:rPr>
          <w:sz w:val="36"/>
          <w:szCs w:val="36"/>
        </w:rPr>
      </w:pPr>
      <w:r>
        <w:rPr>
          <w:sz w:val="36"/>
          <w:szCs w:val="36"/>
        </w:rPr>
        <w:t>--Programarea algoritmilor—</w:t>
      </w:r>
    </w:p>
    <w:p w14:paraId="0D790878" w14:textId="77777777" w:rsidR="007D7E47" w:rsidRDefault="007D7E47" w:rsidP="007D7E47">
      <w:pPr>
        <w:jc w:val="center"/>
        <w:rPr>
          <w:sz w:val="36"/>
          <w:szCs w:val="36"/>
        </w:rPr>
      </w:pPr>
    </w:p>
    <w:p w14:paraId="47FCEF9E" w14:textId="77777777" w:rsidR="003E4DF6" w:rsidRDefault="0097624F" w:rsidP="0097624F">
      <w:pPr>
        <w:pStyle w:val="ListParagraph"/>
        <w:numPr>
          <w:ilvl w:val="0"/>
          <w:numId w:val="4"/>
        </w:numPr>
      </w:pPr>
      <w:r w:rsidRPr="0097624F">
        <w:t>Pătrate</w:t>
      </w:r>
      <w:r w:rsidR="003E4DF6">
        <w:t xml:space="preserve"> perfecte</w:t>
      </w:r>
    </w:p>
    <w:p w14:paraId="3A519DC9" w14:textId="2F4C1F88" w:rsidR="0097624F" w:rsidRDefault="00084C39" w:rsidP="003E4DF6">
      <w:pPr>
        <w:pStyle w:val="ListParagraph"/>
        <w:ind w:left="360"/>
      </w:pPr>
      <w:r>
        <w:t>Se dau doua numere a si b.</w:t>
      </w:r>
      <w:r w:rsidR="003E4DF6">
        <w:t xml:space="preserve"> Sa se creeze o lista care contine </w:t>
      </w:r>
      <w:r w:rsidR="00D11957">
        <w:t>toate patratele perfecte aflate intre a si b.</w:t>
      </w:r>
    </w:p>
    <w:p w14:paraId="59C61D40" w14:textId="67026B08" w:rsidR="00D11957" w:rsidRDefault="00FC59A4" w:rsidP="003E4DF6">
      <w:pPr>
        <w:pStyle w:val="ListParagraph"/>
        <w:ind w:left="360"/>
      </w:pPr>
      <w:r>
        <w:t>Ex: a=3;b= 1</w:t>
      </w:r>
      <w:r w:rsidR="00787B30">
        <w:t>7</w:t>
      </w:r>
      <w:r>
        <w:t xml:space="preserve"> =&gt; lista = [4,9</w:t>
      </w:r>
      <w:r w:rsidR="00787B30">
        <w:t>,16]</w:t>
      </w:r>
    </w:p>
    <w:p w14:paraId="1153AF73" w14:textId="77777777" w:rsidR="00074562" w:rsidRDefault="00074562" w:rsidP="003E4DF6">
      <w:pPr>
        <w:pStyle w:val="ListParagraph"/>
        <w:ind w:left="360"/>
      </w:pPr>
    </w:p>
    <w:p w14:paraId="58CFC11E" w14:textId="4528517E" w:rsidR="00074562" w:rsidRDefault="00074562" w:rsidP="00074562">
      <w:pPr>
        <w:pStyle w:val="ListParagraph"/>
        <w:numPr>
          <w:ilvl w:val="0"/>
          <w:numId w:val="4"/>
        </w:numPr>
      </w:pPr>
      <w:r>
        <w:t>Cuvinte mari</w:t>
      </w:r>
    </w:p>
    <w:p w14:paraId="29411376" w14:textId="29203D38" w:rsidR="00074562" w:rsidRDefault="00074562" w:rsidP="00074562">
      <w:pPr>
        <w:pStyle w:val="ListParagraph"/>
        <w:ind w:left="360"/>
      </w:pPr>
      <w:r>
        <w:t xml:space="preserve">Se da un string s si </w:t>
      </w:r>
      <w:r w:rsidR="009C2D56">
        <w:t>un int n. Sa se afiseze toate cuvintele din s cu o lungime mai mare sau egala cu n.</w:t>
      </w:r>
    </w:p>
    <w:p w14:paraId="56417DDC" w14:textId="34540DF7" w:rsidR="000821D8" w:rsidRDefault="000821D8" w:rsidP="00074562">
      <w:pPr>
        <w:pStyle w:val="ListParagraph"/>
        <w:ind w:left="360"/>
      </w:pPr>
      <w:r>
        <w:t>Ex: s =”Ana are mere si pere si prune”;n=4 =&gt; rez = [“mere”,”pere”,”prune”]</w:t>
      </w:r>
    </w:p>
    <w:p w14:paraId="38A83C18" w14:textId="77777777" w:rsidR="000821D8" w:rsidRDefault="000821D8" w:rsidP="00074562">
      <w:pPr>
        <w:pStyle w:val="ListParagraph"/>
        <w:ind w:left="360"/>
      </w:pPr>
    </w:p>
    <w:p w14:paraId="5234AA9C" w14:textId="0F2653A3" w:rsidR="000821D8" w:rsidRDefault="00D02EAC" w:rsidP="000821D8">
      <w:pPr>
        <w:pStyle w:val="ListParagraph"/>
        <w:numPr>
          <w:ilvl w:val="0"/>
          <w:numId w:val="4"/>
        </w:numPr>
      </w:pPr>
      <w:r>
        <w:t xml:space="preserve">Se da un fisier </w:t>
      </w:r>
      <w:r w:rsidR="00DE2E51">
        <w:t>“magazin.txt” care contine pe fiecare linie elemente de tip</w:t>
      </w:r>
      <w:r w:rsidR="00A4639F">
        <w:t xml:space="preserve"> “produs:pret”</w:t>
      </w:r>
    </w:p>
    <w:p w14:paraId="1AE13F06" w14:textId="0B2E6A0E" w:rsidR="00A4639F" w:rsidRDefault="00A4639F" w:rsidP="00A4639F">
      <w:pPr>
        <w:pStyle w:val="ListParagraph"/>
        <w:ind w:left="360"/>
      </w:pPr>
      <w:r>
        <w:t xml:space="preserve">si un numar n. Sa se afiseze toate produsele </w:t>
      </w:r>
      <w:r w:rsidR="00A71C76">
        <w:t>care sunt mai ieftine ca n.</w:t>
      </w:r>
    </w:p>
    <w:p w14:paraId="43240BAD" w14:textId="1F1B27CE" w:rsidR="00A71C76" w:rsidRDefault="00A71C76" w:rsidP="00A4639F">
      <w:pPr>
        <w:pStyle w:val="ListParagraph"/>
        <w:ind w:left="360"/>
      </w:pPr>
      <w:r>
        <w:t>Ex:  apa:2</w:t>
      </w:r>
    </w:p>
    <w:p w14:paraId="02A71863" w14:textId="3183A266" w:rsidR="00A71C76" w:rsidRDefault="00A71C76" w:rsidP="00A4639F">
      <w:pPr>
        <w:pStyle w:val="ListParagraph"/>
        <w:ind w:left="360"/>
      </w:pPr>
      <w:r>
        <w:tab/>
        <w:t xml:space="preserve"> </w:t>
      </w:r>
      <w:r w:rsidR="00B34695">
        <w:t>mar:3</w:t>
      </w:r>
    </w:p>
    <w:p w14:paraId="0A263FE2" w14:textId="3147CDC8" w:rsidR="00B34695" w:rsidRDefault="00B34695" w:rsidP="00A4639F">
      <w:pPr>
        <w:pStyle w:val="ListParagraph"/>
        <w:ind w:left="360"/>
      </w:pPr>
      <w:r>
        <w:tab/>
        <w:t xml:space="preserve"> periuta de dinti:14</w:t>
      </w:r>
    </w:p>
    <w:p w14:paraId="3D0BB956" w14:textId="4D17754A" w:rsidR="00B34695" w:rsidRDefault="00B34695" w:rsidP="00A4639F">
      <w:pPr>
        <w:pStyle w:val="ListParagraph"/>
        <w:ind w:left="360"/>
      </w:pPr>
      <w:r>
        <w:tab/>
        <w:t xml:space="preserve"> </w:t>
      </w:r>
      <w:r w:rsidR="00FD0039">
        <w:t>tricou:8</w:t>
      </w:r>
    </w:p>
    <w:p w14:paraId="234F6301" w14:textId="5F128002" w:rsidR="00FD0039" w:rsidRDefault="00FD0039" w:rsidP="00A4639F">
      <w:pPr>
        <w:pStyle w:val="ListParagraph"/>
        <w:ind w:left="360"/>
      </w:pPr>
      <w:r>
        <w:tab/>
        <w:t xml:space="preserve"> umbrela: 6</w:t>
      </w:r>
    </w:p>
    <w:p w14:paraId="3203C9CC" w14:textId="065A83F2" w:rsidR="00FD0039" w:rsidRDefault="00FD0039" w:rsidP="00A4639F">
      <w:pPr>
        <w:pStyle w:val="ListParagraph"/>
        <w:ind w:left="360"/>
      </w:pPr>
      <w:r>
        <w:tab/>
        <w:t xml:space="preserve"> </w:t>
      </w:r>
      <w:r w:rsidR="00315A7A">
        <w:t>masina:100</w:t>
      </w:r>
    </w:p>
    <w:p w14:paraId="4D7142D6" w14:textId="251BDD5C" w:rsidR="00315A7A" w:rsidRDefault="00315A7A" w:rsidP="00A4639F">
      <w:pPr>
        <w:pStyle w:val="ListParagraph"/>
        <w:ind w:left="360"/>
      </w:pPr>
      <w:r>
        <w:t>Pentru n = 7</w:t>
      </w:r>
      <w:r w:rsidR="00DC20EF">
        <w:t xml:space="preserve"> =&gt; rez = [“apa”,”mar”,”umbrela”]</w:t>
      </w:r>
    </w:p>
    <w:p w14:paraId="7E8CC8B1" w14:textId="77777777" w:rsidR="00DC20EF" w:rsidRDefault="00DC20EF" w:rsidP="00A4639F">
      <w:pPr>
        <w:pStyle w:val="ListParagraph"/>
        <w:ind w:left="360"/>
      </w:pPr>
    </w:p>
    <w:p w14:paraId="59ADC6C0" w14:textId="195B9367" w:rsidR="00DC20EF" w:rsidRDefault="001430DE" w:rsidP="001430DE">
      <w:pPr>
        <w:pStyle w:val="ListParagraph"/>
        <w:numPr>
          <w:ilvl w:val="0"/>
          <w:numId w:val="4"/>
        </w:numPr>
      </w:pPr>
      <w:r>
        <w:t xml:space="preserve">Scrieti o functie care verifica daca </w:t>
      </w:r>
      <w:r w:rsidR="004D62CB">
        <w:t>doua cuvinte sunt anag</w:t>
      </w:r>
      <w:r w:rsidR="00B6293B">
        <w:t>rame.</w:t>
      </w:r>
    </w:p>
    <w:p w14:paraId="03F40118" w14:textId="77777777" w:rsidR="00CF0426" w:rsidRDefault="00CF0426" w:rsidP="00CF0426">
      <w:pPr>
        <w:pStyle w:val="ListParagraph"/>
        <w:ind w:left="360"/>
      </w:pPr>
      <w:r>
        <w:t xml:space="preserve">“abcdd” = “dcdba”  </w:t>
      </w:r>
    </w:p>
    <w:p w14:paraId="22EF16B1" w14:textId="2ABFDE52" w:rsidR="00CF0426" w:rsidRDefault="00CF0426" w:rsidP="00CF0426">
      <w:pPr>
        <w:pStyle w:val="ListParagraph"/>
        <w:ind w:left="360"/>
      </w:pPr>
      <w:r>
        <w:t>“abc” != “abcc”</w:t>
      </w:r>
    </w:p>
    <w:p w14:paraId="077CDD3E" w14:textId="77777777" w:rsidR="00CF0426" w:rsidRDefault="00CF0426" w:rsidP="00CF0426">
      <w:pPr>
        <w:pStyle w:val="ListParagraph"/>
        <w:ind w:left="360"/>
      </w:pPr>
    </w:p>
    <w:p w14:paraId="29273A37" w14:textId="487158E7" w:rsidR="00CF0426" w:rsidRDefault="00835780" w:rsidP="00835780">
      <w:pPr>
        <w:pStyle w:val="ListParagraph"/>
        <w:numPr>
          <w:ilvl w:val="0"/>
          <w:numId w:val="4"/>
        </w:numPr>
      </w:pPr>
      <w:r>
        <w:t xml:space="preserve">Scrieti o functie care calculeaza al n-lea </w:t>
      </w:r>
      <w:r w:rsidR="00E91752">
        <w:t xml:space="preserve">numar </w:t>
      </w:r>
      <w:r w:rsidR="008D5F45">
        <w:t>Fibonacci</w:t>
      </w:r>
    </w:p>
    <w:p w14:paraId="52E7A884" w14:textId="3293CCA6" w:rsidR="008D5F45" w:rsidRDefault="00913834" w:rsidP="00835780">
      <w:pPr>
        <w:pStyle w:val="ListParagraph"/>
        <w:numPr>
          <w:ilvl w:val="0"/>
          <w:numId w:val="4"/>
        </w:numPr>
      </w:pPr>
      <w:r>
        <w:t>Folosind cautarea binara,iplementati o functie care verifica daca un numar exista intr-o lista sortata</w:t>
      </w:r>
    </w:p>
    <w:p w14:paraId="6D47C341" w14:textId="77777777" w:rsidR="0097624F" w:rsidRPr="007D7E47" w:rsidRDefault="0097624F" w:rsidP="0097624F">
      <w:pPr>
        <w:pStyle w:val="ListParagraph"/>
        <w:ind w:left="1440"/>
      </w:pPr>
    </w:p>
    <w:sectPr w:rsidR="0097624F" w:rsidRPr="007D7E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06AB6"/>
    <w:multiLevelType w:val="hybridMultilevel"/>
    <w:tmpl w:val="4168AE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E012C0"/>
    <w:multiLevelType w:val="hybridMultilevel"/>
    <w:tmpl w:val="F968D2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4147EE"/>
    <w:multiLevelType w:val="hybridMultilevel"/>
    <w:tmpl w:val="C70EFA3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7B936EE"/>
    <w:multiLevelType w:val="multilevel"/>
    <w:tmpl w:val="EE48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4075867">
    <w:abstractNumId w:val="1"/>
  </w:num>
  <w:num w:numId="2" w16cid:durableId="544098639">
    <w:abstractNumId w:val="0"/>
  </w:num>
  <w:num w:numId="3" w16cid:durableId="731269705">
    <w:abstractNumId w:val="3"/>
  </w:num>
  <w:num w:numId="4" w16cid:durableId="20943494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E47"/>
    <w:rsid w:val="00074562"/>
    <w:rsid w:val="000821D8"/>
    <w:rsid w:val="00084C39"/>
    <w:rsid w:val="001430DE"/>
    <w:rsid w:val="00315A7A"/>
    <w:rsid w:val="003E4DF6"/>
    <w:rsid w:val="004B104F"/>
    <w:rsid w:val="004D2AB1"/>
    <w:rsid w:val="004D62CB"/>
    <w:rsid w:val="00677A7F"/>
    <w:rsid w:val="00787B30"/>
    <w:rsid w:val="007D7E47"/>
    <w:rsid w:val="007F604A"/>
    <w:rsid w:val="00835780"/>
    <w:rsid w:val="008B49B4"/>
    <w:rsid w:val="008D3C0E"/>
    <w:rsid w:val="008D5F45"/>
    <w:rsid w:val="00904B80"/>
    <w:rsid w:val="00913834"/>
    <w:rsid w:val="0097624F"/>
    <w:rsid w:val="009C2D56"/>
    <w:rsid w:val="00A4639F"/>
    <w:rsid w:val="00A71C76"/>
    <w:rsid w:val="00B34695"/>
    <w:rsid w:val="00B6293B"/>
    <w:rsid w:val="00CC0BA7"/>
    <w:rsid w:val="00CF0426"/>
    <w:rsid w:val="00D02EAC"/>
    <w:rsid w:val="00D07711"/>
    <w:rsid w:val="00D11957"/>
    <w:rsid w:val="00DC20EF"/>
    <w:rsid w:val="00DE2E51"/>
    <w:rsid w:val="00E91752"/>
    <w:rsid w:val="00FC59A4"/>
    <w:rsid w:val="00FD0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AC278"/>
  <w15:chartTrackingRefBased/>
  <w15:docId w15:val="{AF37F31C-BE3D-4ACE-BEE1-30B1EECBD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7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E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E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E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7E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E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E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E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E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E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E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E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E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E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E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E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Gyorgy Mihnea</dc:creator>
  <cp:keywords/>
  <dc:description/>
  <cp:lastModifiedBy>MIHNEA VIKTOR GYÖRGY</cp:lastModifiedBy>
  <cp:revision>28</cp:revision>
  <dcterms:created xsi:type="dcterms:W3CDTF">2025-10-20T13:41:00Z</dcterms:created>
  <dcterms:modified xsi:type="dcterms:W3CDTF">2025-11-11T07:49:00Z</dcterms:modified>
</cp:coreProperties>
</file>