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DD" w:rsidRDefault="00D36934">
      <w:r>
        <w:t xml:space="preserve"> This is a simple text</w:t>
      </w:r>
    </w:p>
    <w:p w:rsidR="00D36934" w:rsidRDefault="00D36934"/>
    <w:p w:rsidR="00D36934" w:rsidRDefault="00D36934"/>
    <w:p w:rsidR="00D36934" w:rsidRDefault="00D36934">
      <w:r w:rsidRPr="00126991">
        <w:rPr>
          <w:noProof/>
          <w:lang w:eastAsia="zh-TW"/>
        </w:rPr>
        <w:drawing>
          <wp:inline distT="0" distB="0" distL="0" distR="0" wp14:anchorId="3F1AD5DF" wp14:editId="038BA628">
            <wp:extent cx="3492500" cy="2324100"/>
            <wp:effectExtent l="0" t="0" r="1270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934" w:rsidSect="00F57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34"/>
    <w:rsid w:val="00D36934"/>
    <w:rsid w:val="00F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84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Yahoo!, Inc.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Sharma</dc:creator>
  <cp:keywords/>
  <dc:description/>
  <cp:lastModifiedBy>Ravikant Sharma</cp:lastModifiedBy>
  <cp:revision>1</cp:revision>
  <dcterms:created xsi:type="dcterms:W3CDTF">2014-10-08T18:41:00Z</dcterms:created>
  <dcterms:modified xsi:type="dcterms:W3CDTF">2014-10-08T18:42:00Z</dcterms:modified>
</cp:coreProperties>
</file>