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E7E" w:rsidRPr="007D6941" w:rsidRDefault="007D6941" w:rsidP="007D6941">
      <w:r w:rsidRPr="007D6941">
        <w:t xml:space="preserve">Computer science or </w:t>
      </w:r>
      <w:r w:rsidRPr="007D6941">
        <w:rPr>
          <w:strike/>
        </w:rPr>
        <w:t>computing science</w:t>
      </w:r>
      <w:r w:rsidRPr="007D6941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886E7E" w:rsidRPr="007D6941" w:rsidSect="0088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941"/>
    <w:rsid w:val="007D6941"/>
    <w:rsid w:val="0088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2010-11-16T05:08:00Z</dcterms:created>
  <dcterms:modified xsi:type="dcterms:W3CDTF">2010-11-16T05:09:00Z</dcterms:modified>
</cp:coreProperties>
</file>