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E5C" w:rsidRDefault="003035F9">
      <w:r w:rsidRPr="003035F9">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4B1E5C" w:rsidSect="004B1E5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747" w:rsidRDefault="00DE1747" w:rsidP="003035F9">
      <w:pPr>
        <w:spacing w:after="0" w:line="240" w:lineRule="auto"/>
      </w:pPr>
      <w:r>
        <w:separator/>
      </w:r>
    </w:p>
  </w:endnote>
  <w:endnote w:type="continuationSeparator" w:id="0">
    <w:p w:rsidR="00DE1747" w:rsidRDefault="00DE1747" w:rsidP="003035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5F9" w:rsidRDefault="003035F9">
    <w:pPr>
      <w:pStyle w:val="Footer"/>
    </w:pPr>
    <w:r>
      <w:t>The text is found on Wikipedia.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747" w:rsidRDefault="00DE1747" w:rsidP="003035F9">
      <w:pPr>
        <w:spacing w:after="0" w:line="240" w:lineRule="auto"/>
      </w:pPr>
      <w:r>
        <w:separator/>
      </w:r>
    </w:p>
  </w:footnote>
  <w:footnote w:type="continuationSeparator" w:id="0">
    <w:p w:rsidR="00DE1747" w:rsidRDefault="00DE1747" w:rsidP="003035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035F9"/>
    <w:rsid w:val="003035F9"/>
    <w:rsid w:val="004B1E5C"/>
    <w:rsid w:val="00DE1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35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5F9"/>
  </w:style>
  <w:style w:type="paragraph" w:styleId="Footer">
    <w:name w:val="footer"/>
    <w:basedOn w:val="Normal"/>
    <w:link w:val="FooterChar"/>
    <w:uiPriority w:val="99"/>
    <w:semiHidden/>
    <w:unhideWhenUsed/>
    <w:rsid w:val="003035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5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2010-11-16T03:44:00Z</dcterms:created>
  <dcterms:modified xsi:type="dcterms:W3CDTF">2010-11-16T03:44:00Z</dcterms:modified>
</cp:coreProperties>
</file>