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7920"/>
      </w:tblGrid>
      <w:tr w:rsidR="00A07FE2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:rsidR="00A07FE2" w:rsidRDefault="00A07FE2" w:rsidP="00A07FE2">
            <w:pPr>
              <w:spacing w:before="111"/>
              <w:ind w:left="144" w:right="144"/>
            </w:pPr>
            <w:proofErr w:type="spellStart"/>
            <w:r>
              <w:t>Lingotek</w:t>
            </w:r>
            <w:proofErr w:type="spellEnd"/>
          </w:p>
          <w:p w:rsidR="00A07FE2" w:rsidRDefault="00A07FE2" w:rsidP="00A07FE2">
            <w:pPr>
              <w:ind w:left="144" w:right="144"/>
            </w:pPr>
            <w:r>
              <w:t>15 West Scenic Pointe Drive</w:t>
            </w:r>
          </w:p>
          <w:p w:rsidR="00A07FE2" w:rsidRDefault="00A07FE2" w:rsidP="00A07FE2">
            <w:pPr>
              <w:ind w:left="144" w:right="144"/>
            </w:pPr>
            <w:r>
              <w:t>Draper, UT 84020</w:t>
            </w:r>
          </w:p>
        </w:tc>
      </w:tr>
    </w:tbl>
    <w:p w:rsidR="006C6550" w:rsidRPr="00A07FE2" w:rsidRDefault="006C6550" w:rsidP="00A07FE2">
      <w:pPr>
        <w:ind w:left="144" w:right="144"/>
        <w:rPr>
          <w:vanish/>
        </w:rPr>
      </w:pPr>
    </w:p>
    <w:sectPr w:rsidR="006C6550" w:rsidRPr="00A07FE2" w:rsidSect="00A07FE2">
      <w:type w:val="continuous"/>
      <w:pgSz w:w="7920" w:h="122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FE2"/>
    <w:rsid w:val="006C6550"/>
    <w:rsid w:val="00A0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Grizli777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2010-11-16T04:52:00Z</dcterms:created>
  <dcterms:modified xsi:type="dcterms:W3CDTF">2010-11-16T04:52:00Z</dcterms:modified>
</cp:coreProperties>
</file>