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D3E" w:rsidRPr="00BE6BFA" w:rsidRDefault="00BE6BFA" w:rsidP="00BE6BFA">
      <w:r>
        <w:t xml:space="preserve">Time quickpart = </w:t>
      </w:r>
      <w:fldSimple w:instr=" TIME  \@ &quot;M/d/yyyy h:mm:ss am/pm&quot;  \* MERGEFORMAT ">
        <w:r>
          <w:rPr>
            <w:noProof/>
          </w:rPr>
          <w:t>11/15/2010 8:50:19 PM</w:t>
        </w:r>
      </w:fldSimple>
    </w:p>
    <w:sectPr w:rsidR="002D5D3E" w:rsidRPr="00BE6BFA" w:rsidSect="002D5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6BFA"/>
    <w:rsid w:val="002D5D3E"/>
    <w:rsid w:val="00BE6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6B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B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81</Characters>
  <Application>Microsoft Office Word</Application>
  <DocSecurity>0</DocSecurity>
  <Lines>1</Lines>
  <Paragraphs>1</Paragraphs>
  <ScaleCrop>false</ScaleCrop>
  <Company>Grizli777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1</cp:revision>
  <dcterms:created xsi:type="dcterms:W3CDTF">2010-11-16T03:48:00Z</dcterms:created>
  <dcterms:modified xsi:type="dcterms:W3CDTF">2010-11-16T03:52:00Z</dcterms:modified>
</cp:coreProperties>
</file>