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9D91F" w14:textId="42395571">
      <w:pPr>
        <w:pStyle w:val="P68B1DB1-Normal1"/>
      </w:pPr>
      <w:r>
        <w:rPr>
          <w:i/>
        </w:rPr>
        <w:t xml:space="preserve">esethay ineslay</w:t>
      </w:r>
      <w:r>
        <w:br/>
        <w:br/>
      </w:r>
      <w:r>
        <w:rPr>
          <w:shd w:val="clear" w:color="auto" w:fill="FFFFFF"/>
        </w:rPr>
        <w:t xml:space="preserve">arehay eparatoredsay</w:t>
      </w:r>
      <w:r>
        <w:br/>
        <w:br/>
      </w:r>
      <w:r>
        <w:rPr>
          <w:shd w:val="clear" w:color="auto" w:fill="FFFFFF"/>
        </w:rPr>
        <w:t xml:space="preserve">byay &lt;way:bray&gt; elementshay.</w:t>
      </w:r>
      <w:r>
        <w:br/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58"/>
    <w:rsid w:val="004B308A"/>
    <w:rsid w:val="005372BB"/>
    <w:rsid w:val="006A57EC"/>
    <w:rsid w:val="006A7758"/>
    <w:rsid w:val="00E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DE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Times New Roman" w:hAnsi="Times New Roman"/>
      <w:color w:val="000000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2015-05-08T22:43:00Z</dcterms:created>
  <dcterms:modified xsi:type="dcterms:W3CDTF">2015-05-08T22:56:00Z</dcterms:modified>
</cp:coreProperties>
</file>