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  <w:rPr>
          <w:rFonts w:ascii="55 Helvetica Roman" w:hAnsi="55 Helvetica Roman"/>
          <w:sz w:val="18"/>
        </w:rPr>
        <w:pStyle w:val="P68B1DB1-Standard1"/>
      </w:pPr>
      <w:r>
        <w:t xml:space="preserve">Unserhay uhrparkfay umfassthay</w:t>
        <w:tab/>
        <w:t>pkway</w:t>
        <w:tab/>
        <w:t xml:space="preserve">ansportertray &lt;_ 3,5tay</w:t>
        <w:tab/>
        <w:t xml:space="preserve">lkway &gt; 3,5tay</w:t>
        <w:tab/>
        <w:t xml:space="preserve">lkway &gt;_7,5tay</w:t>
        <w:tab/>
        <w:t xml:space="preserve">lkway &gt;_  12,0tay           </w:t>
      </w:r>
    </w:p>
    <w:sectPr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-Light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LightOblique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55 Helvetica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446F7"/>
    <w:multiLevelType w:val="hybridMultilevel"/>
    <w:tmpl w:val="24121668"/>
    <w:lvl w:ilvl="0" w:tplc="8EE2E3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32FE0"/>
    <w:rsid w:val="0016281E"/>
    <w:rsid w:val="00232B63"/>
    <w:rsid w:val="00686D42"/>
    <w:rsid w:val="007F2733"/>
    <w:rsid w:val="009F7A6F"/>
    <w:rsid w:val="00A30978"/>
    <w:rsid w:val="00CD34F5"/>
    <w:rsid w:val="00DF69EF"/>
    <w:rsid w:val="00F32F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Theme="minorHAnsi" w:hAnsiTheme="minorHAnsi" w:cstheme="minorBidi" w:eastAsiaTheme="minorHAnsi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FE0"/>
    <w:pPr>
      <w:ind w:left="720"/>
      <w:contextualSpacing/>
    </w:pPr>
  </w:style>
  <w:style w:type="paragraph" w:customStyle="1" w:styleId="Hauptsprache">
    <w:name w:val="Hauptsprache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" w:hAnsi="Univers-Light" w:cs="Univers-Light"/>
      <w:color w:val="000000"/>
      <w:spacing w:val="-4"/>
      <w:sz w:val="18"/>
      <w:szCs w:val="18"/>
    </w:rPr>
  </w:style>
  <w:style w:type="paragraph" w:customStyle="1" w:styleId="Kleinenglisch">
    <w:name w:val="Klein englisch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Oblique" w:hAnsi="Univers-LightOblique" w:cs="Univers-LightOblique"/>
      <w:i/>
      <w:iCs/>
      <w:color w:val="000000"/>
      <w:spacing w:val="-2"/>
      <w:position w:val="8"/>
      <w:sz w:val="12"/>
      <w:szCs w:val="12"/>
    </w:rPr>
  </w:style>
  <w:style w:type="paragraph" w:styleId="P68B1DB1-Standard1">
    <w:name w:val="P68B1DB1-Standard1"/>
    <w:basedOn w:val="Standard"/>
    <w:rPr>
      <w:rFonts w:ascii="55 Helvetica Roman" w:hAnsi="55 Helvetica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>Wegner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Christopher Cudennec</cp:lastModifiedBy>
  <cp:revision>5</cp:revision>
  <dcterms:created xsi:type="dcterms:W3CDTF">2014-08-27T09:39:00Z</dcterms:created>
  <dcterms:modified xsi:type="dcterms:W3CDTF">2015-04-23T11:58:00Z</dcterms:modified>
</cp:coreProperties>
</file>