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F048" w14:textId="45EF8E4D" w:rsidR="00E66FC5" w:rsidRPr="00E66FC5" w:rsidRDefault="00E66FC5">
      <w:r w:rsidRPr="00E66FC5">
        <w:t>Geviertstrich</w:t>
      </w:r>
      <w:r w:rsidRPr="00E66FC5">
        <w:br/>
        <w:t>—</w:t>
      </w:r>
      <w:r w:rsidRPr="00E66FC5">
        <w:br/>
        <w:t>Halbgeviertstrich</w:t>
      </w:r>
      <w:r w:rsidRPr="00E66FC5">
        <w:br/>
        <w:t>–</w:t>
      </w:r>
      <w:r w:rsidRPr="00E66FC5">
        <w:br/>
        <w:t>Geschützter Trennstrich</w:t>
      </w:r>
      <w:r w:rsidRPr="00E66FC5">
        <w:br/>
      </w:r>
      <w:r w:rsidRPr="00E66FC5">
        <w:noBreakHyphen/>
      </w:r>
      <w:r w:rsidRPr="00E66FC5">
        <w:br/>
        <w:t>Bedingter Trennstrich</w:t>
      </w:r>
      <w:r w:rsidRPr="00E66FC5">
        <w:br/>
      </w:r>
      <w:r w:rsidRPr="00E66FC5">
        <w:softHyphen/>
      </w:r>
      <w:r w:rsidRPr="00E66FC5">
        <w:br/>
        <w:t>EM Abstand</w:t>
      </w:r>
      <w:r w:rsidRPr="00E66FC5">
        <w:br/>
      </w:r>
      <w:r>
        <w:rPr>
          <w:lang w:val="en-US"/>
        </w:rPr>
        <w:t> </w:t>
      </w:r>
      <w:r w:rsidRPr="00E66FC5">
        <w:br/>
        <w:t>EN Abstand</w:t>
      </w:r>
      <w:r w:rsidRPr="00E66FC5">
        <w:br/>
      </w:r>
      <w:r>
        <w:rPr>
          <w:lang w:val="en-US"/>
        </w:rPr>
        <w:t> </w:t>
      </w:r>
      <w:r w:rsidRPr="00E66FC5">
        <w:br/>
        <w:t>¼ EM Ab</w:t>
      </w:r>
      <w:r>
        <w:t>stand</w:t>
      </w:r>
      <w:r w:rsidRPr="00E66FC5">
        <w:br/>
        <w:t> </w:t>
      </w:r>
      <w:r w:rsidRPr="00E66FC5">
        <w:br/>
      </w:r>
      <w:r>
        <w:t>Geschütztes Leerzeichen</w:t>
      </w:r>
      <w:r w:rsidRPr="00E66FC5">
        <w:br/>
      </w:r>
      <w:r>
        <w:t> </w:t>
      </w:r>
      <w:r w:rsidRPr="00E66FC5">
        <w:br/>
      </w:r>
      <w:proofErr w:type="spellStart"/>
      <w:r>
        <w:t>Leerzeichen</w:t>
      </w:r>
      <w:proofErr w:type="spellEnd"/>
      <w:r w:rsidR="00E10E07">
        <w:t xml:space="preserve"> Test</w:t>
      </w:r>
      <w:r w:rsidRPr="00E66FC5">
        <w:br/>
      </w:r>
      <w:r>
        <w:t xml:space="preserve"> </w:t>
      </w:r>
      <w:r w:rsidRPr="00E66FC5">
        <w:br/>
      </w:r>
      <w:r>
        <w:t>Copyright</w:t>
      </w:r>
      <w:r w:rsidR="00E10E07">
        <w:t xml:space="preserve"> Test</w:t>
      </w:r>
      <w:r w:rsidRPr="00E66FC5">
        <w:br/>
      </w:r>
      <w:r>
        <w:t>©</w:t>
      </w:r>
      <w:r w:rsidRPr="00E66FC5">
        <w:br/>
      </w:r>
      <w:r>
        <w:t>Eingetragene</w:t>
      </w:r>
      <w:r w:rsidR="00E10E07">
        <w:t xml:space="preserve"> Test</w:t>
      </w:r>
      <w:r w:rsidRPr="00E66FC5">
        <w:br/>
      </w:r>
      <w:r>
        <w:t>®</w:t>
      </w:r>
      <w:r w:rsidRPr="00E66FC5">
        <w:br/>
      </w:r>
      <w:r>
        <w:t>Marke</w:t>
      </w:r>
      <w:r w:rsidR="00E10E07">
        <w:t xml:space="preserve"> Test</w:t>
      </w:r>
      <w:r w:rsidRPr="00E66FC5">
        <w:br/>
      </w:r>
      <w:r>
        <w:t>™</w:t>
      </w:r>
      <w:r w:rsidRPr="00E66FC5">
        <w:br/>
      </w:r>
      <w:r>
        <w:t>Paragraphenzeichen</w:t>
      </w:r>
      <w:r w:rsidR="00E10E07">
        <w:t xml:space="preserve"> Test</w:t>
      </w:r>
      <w:r w:rsidRPr="00E66FC5">
        <w:br/>
      </w:r>
      <w:r>
        <w:t>§</w:t>
      </w:r>
      <w:r w:rsidRPr="00E66FC5">
        <w:br/>
        <w:t>Test</w:t>
      </w:r>
      <w:r w:rsidR="00E10E07">
        <w:t xml:space="preserve"> Test</w:t>
      </w:r>
      <w:bookmarkStart w:id="0" w:name="_GoBack"/>
      <w:bookmarkEnd w:id="0"/>
      <w:r w:rsidRPr="00E66FC5">
        <w:t>.</w:t>
      </w:r>
    </w:p>
    <w:sectPr w:rsidR="00E66FC5" w:rsidRPr="00E66F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FA"/>
    <w:rsid w:val="007531FA"/>
    <w:rsid w:val="009202FE"/>
    <w:rsid w:val="00E10E07"/>
    <w:rsid w:val="00E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9C98"/>
  <w15:chartTrackingRefBased/>
  <w15:docId w15:val="{D7233FF8-33CB-4B14-8B91-98FF923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3</cp:revision>
  <dcterms:created xsi:type="dcterms:W3CDTF">2018-07-05T05:19:00Z</dcterms:created>
  <dcterms:modified xsi:type="dcterms:W3CDTF">2018-07-05T05:36:00Z</dcterms:modified>
</cp:coreProperties>
</file>