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15CD" w14:textId="77777777" w:rsidR="00533FD3" w:rsidRDefault="00F167C5">
      <w:pPr>
        <w:pStyle w:val="Title"/>
      </w:pPr>
      <w:bookmarkStart w:id="0" w:name="_GoBack"/>
      <w:bookmarkEnd w:id="0"/>
      <w:r>
        <w:t>Title</w:t>
      </w:r>
    </w:p>
    <w:p w14:paraId="1FF1B0B3" w14:textId="249F4717" w:rsidR="00533FD3" w:rsidRDefault="00F167C5">
      <w:pPr>
        <w:pStyle w:val="Subtitle"/>
      </w:pPr>
      <w:r>
        <w:t>Subtitle</w:t>
      </w:r>
    </w:p>
    <w:p w14:paraId="161488DD" w14:textId="20AFEA18" w:rsidR="00533FD3" w:rsidRDefault="00F167C5">
      <w:r>
        <w:rPr>
          <w:rStyle w:val="Emphasis"/>
        </w:rPr>
        <w:t>Emphasis</w:t>
      </w:r>
      <w:r w:rsidR="00687E85">
        <w:rPr>
          <w:rStyle w:val="Emphasis"/>
        </w:rPr>
        <w:t xml:space="preserve"> </w:t>
      </w:r>
      <w:r w:rsidR="000A67BA">
        <w:rPr>
          <w:rStyle w:val="Emphasis"/>
          <w:color w:val="FF0000"/>
        </w:rPr>
        <w:t>color</w:t>
      </w:r>
      <w:r w:rsidR="0000115F">
        <w:rPr>
          <w:rStyle w:val="Emphasis"/>
        </w:rPr>
        <w:t xml:space="preserve"> </w:t>
      </w:r>
      <w:r w:rsidR="000A67BA">
        <w:rPr>
          <w:rStyle w:val="Emphasis"/>
        </w:rPr>
        <w:t>style</w:t>
      </w:r>
    </w:p>
    <w:p w14:paraId="7C369CDD" w14:textId="2B73AADB" w:rsidR="00D742B8" w:rsidRPr="0000115F" w:rsidRDefault="00F167C5">
      <w:pPr>
        <w:rPr>
          <w:rStyle w:val="Emphasis"/>
          <w:i w:val="0"/>
          <w:iCs w:val="0"/>
        </w:rPr>
      </w:pPr>
      <w:r>
        <w:rPr>
          <w:rStyle w:val="Strong"/>
        </w:rPr>
        <w:t>Strong</w:t>
      </w:r>
    </w:p>
    <w:sectPr w:rsidR="00D742B8" w:rsidRPr="0000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C6E7" w14:textId="77777777" w:rsidR="004C3306" w:rsidRDefault="004C3306">
      <w:pPr>
        <w:spacing w:after="0" w:line="240" w:lineRule="auto"/>
      </w:pPr>
      <w:r>
        <w:separator/>
      </w:r>
    </w:p>
  </w:endnote>
  <w:endnote w:type="continuationSeparator" w:id="0">
    <w:p w14:paraId="3E3BFA99" w14:textId="77777777" w:rsidR="004C3306" w:rsidRDefault="004C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2E22" w14:textId="77777777" w:rsidR="004C3306" w:rsidRDefault="004C3306">
      <w:pPr>
        <w:spacing w:after="0" w:line="240" w:lineRule="auto"/>
      </w:pPr>
      <w:r>
        <w:separator/>
      </w:r>
    </w:p>
  </w:footnote>
  <w:footnote w:type="continuationSeparator" w:id="0">
    <w:p w14:paraId="1176CAE1" w14:textId="77777777" w:rsidR="004C3306" w:rsidRDefault="004C3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3"/>
    <w:rsid w:val="0000115F"/>
    <w:rsid w:val="000A67BA"/>
    <w:rsid w:val="004C3306"/>
    <w:rsid w:val="00533FD3"/>
    <w:rsid w:val="00592A49"/>
    <w:rsid w:val="00687E85"/>
    <w:rsid w:val="00B83161"/>
    <w:rsid w:val="00CA6933"/>
    <w:rsid w:val="00D742B8"/>
    <w:rsid w:val="00F167C5"/>
    <w:rsid w:val="00F344AF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176F"/>
  <w15:docId w15:val="{A47AC471-C2D6-C346-AD8C-DEA055CA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69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LDS Church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David Meikle</cp:lastModifiedBy>
  <cp:revision>2</cp:revision>
  <dcterms:created xsi:type="dcterms:W3CDTF">2019-06-07T20:14:00Z</dcterms:created>
  <dcterms:modified xsi:type="dcterms:W3CDTF">2019-06-07T20:14:00Z</dcterms:modified>
</cp:coreProperties>
</file>