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632" w:rsidRDefault="00B67632" w:rsidP="00B6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bookmarkStart w:id="0" w:name="_GoBack"/>
      <w:r w:rsidRPr="00B67632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[XLIFF-2.0]</w:t>
      </w:r>
    </w:p>
    <w:p w:rsidR="00B67632" w:rsidRDefault="00B67632" w:rsidP="00B6763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</w:p>
    <w:p w:rsidR="00B67632" w:rsidRPr="00B67632" w:rsidRDefault="00B67632" w:rsidP="00B67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Style w:val="Emphasis"/>
          <w:rFonts w:ascii="Arial" w:hAnsi="Arial" w:cs="Arial"/>
          <w:color w:val="000000"/>
          <w:sz w:val="27"/>
          <w:szCs w:val="27"/>
          <w:shd w:val="clear" w:color="auto" w:fill="FFFFFF"/>
        </w:rPr>
        <w:t>XLIFF Version 2.0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Edited by Tom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Comerford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David Filip, Rodolfo M. Raya, and Yves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Savourel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31 March 2014. 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OASIS Committee Specification 01.</w:t>
      </w:r>
      <w:proofErr w:type="gramEnd"/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5" w:tgtFrame="_top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http://docs.</w:t>
        </w:r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o</w:t>
        </w:r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asis-open.org/xliff/xliff-core/v2.0/cs01/xliff-core-v2.0-cs01.html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The latest version:</w:t>
      </w:r>
      <w:r>
        <w:rPr>
          <w:rStyle w:val="apple-converted-space"/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  <w:hyperlink r:id="rId6" w:tgtFrame="_top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http://docs.oasis-open.org/xliff/xliff-core/v2.0/xliff-core-v2.0.html</w:t>
        </w:r>
      </w:hyperlink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</w:t>
      </w:r>
    </w:p>
    <w:p w:rsidR="00B67632" w:rsidRDefault="00B67632" w:rsidP="00B67632">
      <w:pPr>
        <w:shd w:val="clear" w:color="auto" w:fill="FFFFFF"/>
        <w:spacing w:before="100" w:beforeAutospacing="1" w:after="100" w:afterAutospacing="1" w:line="382" w:lineRule="atLeast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Note: The official OASIS link will become live during the next week, in the meantime please find the specification at the following unofficial location here:</w:t>
      </w:r>
    </w:p>
    <w:bookmarkEnd w:id="0"/>
    <w:p w:rsidR="00D436A1" w:rsidRDefault="00D436A1"/>
    <w:sectPr w:rsidR="00D4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632"/>
    <w:rsid w:val="00017F25"/>
    <w:rsid w:val="000C0033"/>
    <w:rsid w:val="001176DD"/>
    <w:rsid w:val="00142D93"/>
    <w:rsid w:val="001B70E0"/>
    <w:rsid w:val="001D1D8A"/>
    <w:rsid w:val="00226D56"/>
    <w:rsid w:val="002C06E8"/>
    <w:rsid w:val="002E07FA"/>
    <w:rsid w:val="003117C4"/>
    <w:rsid w:val="0035145E"/>
    <w:rsid w:val="003670B5"/>
    <w:rsid w:val="004152C4"/>
    <w:rsid w:val="00481CC6"/>
    <w:rsid w:val="004A3668"/>
    <w:rsid w:val="00507889"/>
    <w:rsid w:val="00575B86"/>
    <w:rsid w:val="00577ED1"/>
    <w:rsid w:val="005D4394"/>
    <w:rsid w:val="005E2588"/>
    <w:rsid w:val="005E62CF"/>
    <w:rsid w:val="006419EC"/>
    <w:rsid w:val="006475B1"/>
    <w:rsid w:val="00751578"/>
    <w:rsid w:val="008B5879"/>
    <w:rsid w:val="008B6802"/>
    <w:rsid w:val="00904F84"/>
    <w:rsid w:val="00990D4D"/>
    <w:rsid w:val="009B4251"/>
    <w:rsid w:val="00A3390D"/>
    <w:rsid w:val="00A40C90"/>
    <w:rsid w:val="00A83E86"/>
    <w:rsid w:val="00AC67EB"/>
    <w:rsid w:val="00AF1A64"/>
    <w:rsid w:val="00B44E15"/>
    <w:rsid w:val="00B67632"/>
    <w:rsid w:val="00BB7245"/>
    <w:rsid w:val="00BF2DDE"/>
    <w:rsid w:val="00C20124"/>
    <w:rsid w:val="00D436A1"/>
    <w:rsid w:val="00D43B2C"/>
    <w:rsid w:val="00DC35BB"/>
    <w:rsid w:val="00DD25D4"/>
    <w:rsid w:val="00DD6888"/>
    <w:rsid w:val="00E21A17"/>
    <w:rsid w:val="00E56378"/>
    <w:rsid w:val="00EE02BB"/>
    <w:rsid w:val="00F00E7C"/>
    <w:rsid w:val="00F37FFA"/>
    <w:rsid w:val="00FA2805"/>
    <w:rsid w:val="00F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7632"/>
  </w:style>
  <w:style w:type="character" w:styleId="Hyperlink">
    <w:name w:val="Hyperlink"/>
    <w:basedOn w:val="DefaultParagraphFont"/>
    <w:uiPriority w:val="99"/>
    <w:semiHidden/>
    <w:unhideWhenUsed/>
    <w:rsid w:val="00B676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76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76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7632"/>
  </w:style>
  <w:style w:type="character" w:styleId="Hyperlink">
    <w:name w:val="Hyperlink"/>
    <w:basedOn w:val="DefaultParagraphFont"/>
    <w:uiPriority w:val="99"/>
    <w:semiHidden/>
    <w:unhideWhenUsed/>
    <w:rsid w:val="00B676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763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676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asis-open.org/xliff/xliff-core/v2.0/xliff-core-v2.0.html" TargetMode="External"/><Relationship Id="rId5" Type="http://schemas.openxmlformats.org/officeDocument/2006/relationships/hyperlink" Target="http://docs.oasis-open.org/xliff/xliff-core/v2.0/cs01/xliff-core-v2.0-cs0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>UL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Filip</dc:creator>
  <cp:lastModifiedBy>David Filip</cp:lastModifiedBy>
  <cp:revision>1</cp:revision>
  <dcterms:created xsi:type="dcterms:W3CDTF">2014-04-02T20:39:00Z</dcterms:created>
  <dcterms:modified xsi:type="dcterms:W3CDTF">2014-04-02T20:50:00Z</dcterms:modified>
</cp:coreProperties>
</file>