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2ED9E" w14:textId="77777777" w:rsidR="00073745" w:rsidRPr="00495663" w:rsidRDefault="00000000">
      <w:pPr>
        <w:spacing w:before="78"/>
        <w:ind w:left="2" w:right="143"/>
        <w:jc w:val="center"/>
        <w:rPr>
          <w:sz w:val="28"/>
        </w:rPr>
      </w:pPr>
      <w:r w:rsidRPr="00495663">
        <w:rPr>
          <w:sz w:val="28"/>
        </w:rPr>
        <w:t>SVEUČILIŠTE</w:t>
      </w:r>
      <w:r w:rsidRPr="00495663">
        <w:rPr>
          <w:spacing w:val="-7"/>
          <w:sz w:val="28"/>
        </w:rPr>
        <w:t xml:space="preserve"> </w:t>
      </w:r>
      <w:r w:rsidRPr="00495663">
        <w:rPr>
          <w:sz w:val="28"/>
        </w:rPr>
        <w:t>U</w:t>
      </w:r>
      <w:r w:rsidRPr="00495663">
        <w:rPr>
          <w:spacing w:val="-4"/>
          <w:sz w:val="28"/>
        </w:rPr>
        <w:t xml:space="preserve"> </w:t>
      </w:r>
      <w:r w:rsidRPr="00495663">
        <w:rPr>
          <w:spacing w:val="-2"/>
          <w:sz w:val="28"/>
        </w:rPr>
        <w:t>DUBROVNIKU</w:t>
      </w:r>
    </w:p>
    <w:p w14:paraId="04E2AABB" w14:textId="77777777" w:rsidR="00073745" w:rsidRPr="00495663" w:rsidRDefault="00000000">
      <w:pPr>
        <w:spacing w:before="201"/>
        <w:ind w:left="5" w:right="143"/>
        <w:jc w:val="center"/>
        <w:rPr>
          <w:sz w:val="28"/>
        </w:rPr>
      </w:pPr>
      <w:r w:rsidRPr="00495663">
        <w:rPr>
          <w:sz w:val="28"/>
        </w:rPr>
        <w:t>FAKULTET</w:t>
      </w:r>
      <w:r w:rsidRPr="00495663">
        <w:rPr>
          <w:spacing w:val="-15"/>
          <w:sz w:val="28"/>
        </w:rPr>
        <w:t xml:space="preserve"> </w:t>
      </w:r>
      <w:r w:rsidRPr="00495663">
        <w:rPr>
          <w:sz w:val="28"/>
        </w:rPr>
        <w:t>ELEKTROTEHNIKE</w:t>
      </w:r>
      <w:r w:rsidRPr="00495663">
        <w:rPr>
          <w:spacing w:val="-11"/>
          <w:sz w:val="28"/>
        </w:rPr>
        <w:t xml:space="preserve"> </w:t>
      </w:r>
      <w:r w:rsidRPr="00495663">
        <w:rPr>
          <w:sz w:val="28"/>
        </w:rPr>
        <w:t>I</w:t>
      </w:r>
      <w:r w:rsidRPr="00495663">
        <w:rPr>
          <w:spacing w:val="-12"/>
          <w:sz w:val="28"/>
        </w:rPr>
        <w:t xml:space="preserve"> </w:t>
      </w:r>
      <w:r w:rsidRPr="00495663">
        <w:rPr>
          <w:sz w:val="28"/>
        </w:rPr>
        <w:t>PRIMIJENJENOG</w:t>
      </w:r>
      <w:r w:rsidRPr="00495663">
        <w:rPr>
          <w:spacing w:val="-9"/>
          <w:sz w:val="28"/>
        </w:rPr>
        <w:t xml:space="preserve"> </w:t>
      </w:r>
      <w:r w:rsidRPr="00495663">
        <w:rPr>
          <w:spacing w:val="-2"/>
          <w:sz w:val="28"/>
        </w:rPr>
        <w:t>RAČUNARSTVA</w:t>
      </w:r>
    </w:p>
    <w:p w14:paraId="06BC83BB" w14:textId="77777777" w:rsidR="00073745" w:rsidRPr="00495663" w:rsidRDefault="00073745">
      <w:pPr>
        <w:pStyle w:val="Tijeloteksta"/>
        <w:rPr>
          <w:sz w:val="28"/>
        </w:rPr>
      </w:pPr>
    </w:p>
    <w:p w14:paraId="09164E77" w14:textId="77777777" w:rsidR="00073745" w:rsidRPr="00495663" w:rsidRDefault="00073745">
      <w:pPr>
        <w:pStyle w:val="Tijeloteksta"/>
        <w:rPr>
          <w:sz w:val="28"/>
        </w:rPr>
      </w:pPr>
    </w:p>
    <w:p w14:paraId="37CCE12E" w14:textId="77777777" w:rsidR="00073745" w:rsidRPr="00495663" w:rsidRDefault="00073745">
      <w:pPr>
        <w:pStyle w:val="Tijeloteksta"/>
        <w:rPr>
          <w:sz w:val="28"/>
        </w:rPr>
      </w:pPr>
    </w:p>
    <w:p w14:paraId="49E77328" w14:textId="77777777" w:rsidR="00073745" w:rsidRPr="00495663" w:rsidRDefault="00073745">
      <w:pPr>
        <w:pStyle w:val="Tijeloteksta"/>
        <w:rPr>
          <w:sz w:val="28"/>
        </w:rPr>
      </w:pPr>
    </w:p>
    <w:p w14:paraId="4F39B061" w14:textId="77777777" w:rsidR="00073745" w:rsidRPr="00495663" w:rsidRDefault="00073745">
      <w:pPr>
        <w:pStyle w:val="Tijeloteksta"/>
        <w:rPr>
          <w:sz w:val="28"/>
        </w:rPr>
      </w:pPr>
    </w:p>
    <w:p w14:paraId="733053D3" w14:textId="77777777" w:rsidR="00073745" w:rsidRPr="00495663" w:rsidRDefault="00073745">
      <w:pPr>
        <w:pStyle w:val="Tijeloteksta"/>
        <w:rPr>
          <w:sz w:val="28"/>
        </w:rPr>
      </w:pPr>
    </w:p>
    <w:p w14:paraId="200CB6A5" w14:textId="77777777" w:rsidR="00073745" w:rsidRPr="00495663" w:rsidRDefault="00073745">
      <w:pPr>
        <w:pStyle w:val="Tijeloteksta"/>
        <w:rPr>
          <w:sz w:val="28"/>
        </w:rPr>
      </w:pPr>
    </w:p>
    <w:p w14:paraId="22C7AE7C" w14:textId="77777777" w:rsidR="00073745" w:rsidRPr="00495663" w:rsidRDefault="00073745">
      <w:pPr>
        <w:pStyle w:val="Tijeloteksta"/>
        <w:rPr>
          <w:sz w:val="28"/>
        </w:rPr>
      </w:pPr>
    </w:p>
    <w:p w14:paraId="617D9D04" w14:textId="77777777" w:rsidR="00073745" w:rsidRPr="00495663" w:rsidRDefault="00073745">
      <w:pPr>
        <w:pStyle w:val="Tijeloteksta"/>
        <w:rPr>
          <w:sz w:val="28"/>
        </w:rPr>
      </w:pPr>
    </w:p>
    <w:p w14:paraId="2AFD97B8" w14:textId="77777777" w:rsidR="00073745" w:rsidRPr="00495663" w:rsidRDefault="00073745">
      <w:pPr>
        <w:pStyle w:val="Tijeloteksta"/>
        <w:rPr>
          <w:sz w:val="28"/>
        </w:rPr>
      </w:pPr>
    </w:p>
    <w:p w14:paraId="5DB22B95" w14:textId="77777777" w:rsidR="00073745" w:rsidRPr="00495663" w:rsidRDefault="00073745">
      <w:pPr>
        <w:pStyle w:val="Tijeloteksta"/>
        <w:rPr>
          <w:sz w:val="28"/>
        </w:rPr>
      </w:pPr>
    </w:p>
    <w:p w14:paraId="173EE6BF" w14:textId="77777777" w:rsidR="00073745" w:rsidRPr="00495663" w:rsidRDefault="00073745">
      <w:pPr>
        <w:pStyle w:val="Tijeloteksta"/>
        <w:spacing w:before="178"/>
        <w:rPr>
          <w:sz w:val="28"/>
        </w:rPr>
      </w:pPr>
    </w:p>
    <w:p w14:paraId="6326EB47" w14:textId="117F3194" w:rsidR="00073745" w:rsidRPr="00495663" w:rsidRDefault="003B739B">
      <w:pPr>
        <w:ind w:left="5" w:right="144"/>
        <w:jc w:val="center"/>
        <w:rPr>
          <w:sz w:val="28"/>
        </w:rPr>
      </w:pPr>
      <w:r w:rsidRPr="00495663">
        <w:rPr>
          <w:sz w:val="28"/>
        </w:rPr>
        <w:t>MIHO KISIĆ</w:t>
      </w:r>
    </w:p>
    <w:p w14:paraId="671CDDFB" w14:textId="49E0229B" w:rsidR="00073745" w:rsidRPr="00495663" w:rsidRDefault="003B739B">
      <w:pPr>
        <w:pStyle w:val="Naslov"/>
        <w:spacing w:before="321"/>
      </w:pPr>
      <w:r w:rsidRPr="00495663">
        <w:t>RAZVOJ I EVALUACIJA MODELA DUBOKOG UČENJA ZA PREPOZNAVANJE EUROPSKIH GLAVNIH GRADOVA NA TEMELJU FOTOGRAFIJA URBANIH SREDIŠTA</w:t>
      </w:r>
    </w:p>
    <w:p w14:paraId="597CC232" w14:textId="77777777" w:rsidR="00073745" w:rsidRPr="00495663" w:rsidRDefault="00073745">
      <w:pPr>
        <w:pStyle w:val="Tijeloteksta"/>
        <w:rPr>
          <w:sz w:val="36"/>
        </w:rPr>
      </w:pPr>
    </w:p>
    <w:p w14:paraId="2232D41A" w14:textId="77777777" w:rsidR="00073745" w:rsidRPr="00495663" w:rsidRDefault="00073745">
      <w:pPr>
        <w:pStyle w:val="Tijeloteksta"/>
        <w:spacing w:before="158"/>
        <w:rPr>
          <w:sz w:val="36"/>
        </w:rPr>
      </w:pPr>
    </w:p>
    <w:p w14:paraId="12FFBE6B" w14:textId="76E73EC2" w:rsidR="00073745" w:rsidRPr="00495663" w:rsidRDefault="003B739B">
      <w:pPr>
        <w:ind w:right="144"/>
        <w:jc w:val="center"/>
        <w:rPr>
          <w:sz w:val="28"/>
        </w:rPr>
      </w:pPr>
      <w:r w:rsidRPr="00495663">
        <w:rPr>
          <w:sz w:val="28"/>
        </w:rPr>
        <w:t>DIPLOMSKI RAD</w:t>
      </w:r>
    </w:p>
    <w:p w14:paraId="7838C198" w14:textId="77777777" w:rsidR="00073745" w:rsidRPr="00495663" w:rsidRDefault="00073745">
      <w:pPr>
        <w:jc w:val="center"/>
        <w:rPr>
          <w:sz w:val="28"/>
        </w:rPr>
        <w:sectPr w:rsidR="00073745" w:rsidRPr="00495663">
          <w:footerReference w:type="default" r:id="rId7"/>
          <w:type w:val="continuous"/>
          <w:pgSz w:w="11910" w:h="16840"/>
          <w:pgMar w:top="1440" w:right="1133" w:bottom="2200" w:left="1275" w:header="0" w:footer="2011" w:gutter="0"/>
          <w:pgNumType w:start="1"/>
          <w:cols w:space="720"/>
        </w:sectPr>
      </w:pPr>
    </w:p>
    <w:p w14:paraId="3467E34C" w14:textId="77777777" w:rsidR="00073745" w:rsidRPr="00495663" w:rsidRDefault="00000000">
      <w:pPr>
        <w:spacing w:before="78"/>
        <w:ind w:left="2" w:right="143"/>
        <w:jc w:val="center"/>
        <w:rPr>
          <w:sz w:val="28"/>
        </w:rPr>
      </w:pPr>
      <w:r w:rsidRPr="00495663">
        <w:rPr>
          <w:sz w:val="28"/>
        </w:rPr>
        <w:lastRenderedPageBreak/>
        <w:t>SVEUČILIŠTE</w:t>
      </w:r>
      <w:r w:rsidRPr="00495663">
        <w:rPr>
          <w:spacing w:val="-7"/>
          <w:sz w:val="28"/>
        </w:rPr>
        <w:t xml:space="preserve"> </w:t>
      </w:r>
      <w:r w:rsidRPr="00495663">
        <w:rPr>
          <w:sz w:val="28"/>
        </w:rPr>
        <w:t>U</w:t>
      </w:r>
      <w:r w:rsidRPr="00495663">
        <w:rPr>
          <w:spacing w:val="-4"/>
          <w:sz w:val="28"/>
        </w:rPr>
        <w:t xml:space="preserve"> </w:t>
      </w:r>
      <w:r w:rsidRPr="00495663">
        <w:rPr>
          <w:spacing w:val="-2"/>
          <w:sz w:val="28"/>
        </w:rPr>
        <w:t>DUBROVNIKU</w:t>
      </w:r>
    </w:p>
    <w:p w14:paraId="1087B6D9" w14:textId="77777777" w:rsidR="00073745" w:rsidRPr="00495663" w:rsidRDefault="00000000">
      <w:pPr>
        <w:spacing w:before="201"/>
        <w:ind w:right="144"/>
        <w:jc w:val="center"/>
        <w:rPr>
          <w:sz w:val="28"/>
        </w:rPr>
      </w:pPr>
      <w:r w:rsidRPr="00495663">
        <w:rPr>
          <w:sz w:val="28"/>
        </w:rPr>
        <w:t>FAKULTET</w:t>
      </w:r>
      <w:r w:rsidRPr="00495663">
        <w:rPr>
          <w:spacing w:val="-15"/>
          <w:sz w:val="28"/>
        </w:rPr>
        <w:t xml:space="preserve"> </w:t>
      </w:r>
      <w:r w:rsidRPr="00495663">
        <w:rPr>
          <w:sz w:val="28"/>
        </w:rPr>
        <w:t>ELEKTROTEHNIKE</w:t>
      </w:r>
      <w:r w:rsidRPr="00495663">
        <w:rPr>
          <w:spacing w:val="-11"/>
          <w:sz w:val="28"/>
        </w:rPr>
        <w:t xml:space="preserve"> </w:t>
      </w:r>
      <w:r w:rsidRPr="00495663">
        <w:rPr>
          <w:sz w:val="28"/>
        </w:rPr>
        <w:t>I</w:t>
      </w:r>
      <w:r w:rsidRPr="00495663">
        <w:rPr>
          <w:spacing w:val="-12"/>
          <w:sz w:val="28"/>
        </w:rPr>
        <w:t xml:space="preserve"> </w:t>
      </w:r>
      <w:r w:rsidRPr="00495663">
        <w:rPr>
          <w:sz w:val="28"/>
        </w:rPr>
        <w:t>PRIMIJENJENOG</w:t>
      </w:r>
      <w:r w:rsidRPr="00495663">
        <w:rPr>
          <w:spacing w:val="-10"/>
          <w:sz w:val="28"/>
        </w:rPr>
        <w:t xml:space="preserve"> </w:t>
      </w:r>
      <w:r w:rsidRPr="00495663">
        <w:rPr>
          <w:spacing w:val="-2"/>
          <w:sz w:val="28"/>
        </w:rPr>
        <w:t>RAČUNARSTVA</w:t>
      </w:r>
    </w:p>
    <w:p w14:paraId="417E6D50" w14:textId="77777777" w:rsidR="00073745" w:rsidRPr="00495663" w:rsidRDefault="00073745">
      <w:pPr>
        <w:pStyle w:val="Tijeloteksta"/>
        <w:rPr>
          <w:sz w:val="28"/>
        </w:rPr>
      </w:pPr>
    </w:p>
    <w:p w14:paraId="2A345EAB" w14:textId="77777777" w:rsidR="00073745" w:rsidRPr="00495663" w:rsidRDefault="00073745">
      <w:pPr>
        <w:pStyle w:val="Tijeloteksta"/>
        <w:rPr>
          <w:sz w:val="28"/>
        </w:rPr>
      </w:pPr>
    </w:p>
    <w:p w14:paraId="3620A056" w14:textId="77777777" w:rsidR="00073745" w:rsidRPr="00495663" w:rsidRDefault="00073745">
      <w:pPr>
        <w:pStyle w:val="Tijeloteksta"/>
        <w:rPr>
          <w:sz w:val="28"/>
        </w:rPr>
      </w:pPr>
    </w:p>
    <w:p w14:paraId="1CB3D165" w14:textId="77777777" w:rsidR="00073745" w:rsidRPr="00495663" w:rsidRDefault="00073745">
      <w:pPr>
        <w:pStyle w:val="Tijeloteksta"/>
        <w:rPr>
          <w:sz w:val="28"/>
        </w:rPr>
      </w:pPr>
    </w:p>
    <w:p w14:paraId="3974D47A" w14:textId="77777777" w:rsidR="00073745" w:rsidRPr="00495663" w:rsidRDefault="00073745">
      <w:pPr>
        <w:pStyle w:val="Tijeloteksta"/>
        <w:rPr>
          <w:sz w:val="28"/>
        </w:rPr>
      </w:pPr>
    </w:p>
    <w:p w14:paraId="52081C6B" w14:textId="77777777" w:rsidR="00073745" w:rsidRPr="00495663" w:rsidRDefault="00073745">
      <w:pPr>
        <w:pStyle w:val="Tijeloteksta"/>
        <w:rPr>
          <w:sz w:val="28"/>
        </w:rPr>
      </w:pPr>
    </w:p>
    <w:p w14:paraId="1C371562" w14:textId="77777777" w:rsidR="00073745" w:rsidRPr="00495663" w:rsidRDefault="00073745">
      <w:pPr>
        <w:pStyle w:val="Tijeloteksta"/>
        <w:rPr>
          <w:sz w:val="28"/>
        </w:rPr>
      </w:pPr>
    </w:p>
    <w:p w14:paraId="083C0248" w14:textId="77777777" w:rsidR="00073745" w:rsidRPr="00495663" w:rsidRDefault="00073745">
      <w:pPr>
        <w:pStyle w:val="Tijeloteksta"/>
        <w:rPr>
          <w:sz w:val="28"/>
        </w:rPr>
      </w:pPr>
    </w:p>
    <w:p w14:paraId="0130480C" w14:textId="77777777" w:rsidR="00073745" w:rsidRPr="00495663" w:rsidRDefault="00073745">
      <w:pPr>
        <w:pStyle w:val="Tijeloteksta"/>
        <w:rPr>
          <w:sz w:val="28"/>
        </w:rPr>
      </w:pPr>
    </w:p>
    <w:p w14:paraId="34489734" w14:textId="77777777" w:rsidR="00073745" w:rsidRPr="00495663" w:rsidRDefault="00073745">
      <w:pPr>
        <w:pStyle w:val="Tijeloteksta"/>
        <w:rPr>
          <w:sz w:val="28"/>
        </w:rPr>
      </w:pPr>
    </w:p>
    <w:p w14:paraId="5FDD6B20" w14:textId="77777777" w:rsidR="00073745" w:rsidRPr="00495663" w:rsidRDefault="00073745">
      <w:pPr>
        <w:pStyle w:val="Tijeloteksta"/>
        <w:rPr>
          <w:sz w:val="28"/>
        </w:rPr>
      </w:pPr>
    </w:p>
    <w:p w14:paraId="4C6389AC" w14:textId="77777777" w:rsidR="00073745" w:rsidRPr="00495663" w:rsidRDefault="00073745">
      <w:pPr>
        <w:pStyle w:val="Tijeloteksta"/>
        <w:rPr>
          <w:sz w:val="28"/>
        </w:rPr>
      </w:pPr>
    </w:p>
    <w:p w14:paraId="21A561F4" w14:textId="77777777" w:rsidR="00073745" w:rsidRPr="00495663" w:rsidRDefault="00073745">
      <w:pPr>
        <w:pStyle w:val="Tijeloteksta"/>
        <w:spacing w:before="321"/>
        <w:rPr>
          <w:sz w:val="28"/>
        </w:rPr>
      </w:pPr>
    </w:p>
    <w:p w14:paraId="60AB98A4" w14:textId="0FD8B518" w:rsidR="00073745" w:rsidRPr="00495663" w:rsidRDefault="003B739B">
      <w:pPr>
        <w:pStyle w:val="Naslov"/>
      </w:pPr>
      <w:r w:rsidRPr="00495663">
        <w:t>RAZVOJ I EVALUACIJA MODELA DUBOKOG UČENJA ZA PREPOZNAVANJE EUROPSKIH GLAVNIH GRADOVA NA TEMELJU FOTOGRAFIJA URBANIH SREDIPŠTA</w:t>
      </w:r>
    </w:p>
    <w:p w14:paraId="320BC4F7" w14:textId="77777777" w:rsidR="00073745" w:rsidRPr="00495663" w:rsidRDefault="00073745">
      <w:pPr>
        <w:pStyle w:val="Tijeloteksta"/>
        <w:rPr>
          <w:sz w:val="36"/>
        </w:rPr>
      </w:pPr>
    </w:p>
    <w:p w14:paraId="088FF51A" w14:textId="77777777" w:rsidR="00073745" w:rsidRPr="00495663" w:rsidRDefault="00073745">
      <w:pPr>
        <w:pStyle w:val="Tijeloteksta"/>
        <w:spacing w:before="157"/>
        <w:rPr>
          <w:sz w:val="36"/>
        </w:rPr>
      </w:pPr>
    </w:p>
    <w:p w14:paraId="15BA90DC" w14:textId="1342C189" w:rsidR="00073745" w:rsidRPr="00495663" w:rsidRDefault="003B739B">
      <w:pPr>
        <w:spacing w:before="1"/>
        <w:ind w:right="144"/>
        <w:jc w:val="center"/>
        <w:rPr>
          <w:sz w:val="28"/>
        </w:rPr>
      </w:pPr>
      <w:r w:rsidRPr="00495663">
        <w:rPr>
          <w:sz w:val="28"/>
        </w:rPr>
        <w:t>DIPLOMSKI RAD</w:t>
      </w:r>
    </w:p>
    <w:p w14:paraId="3153F40E" w14:textId="77777777" w:rsidR="00073745" w:rsidRPr="00495663" w:rsidRDefault="00073745">
      <w:pPr>
        <w:pStyle w:val="Tijeloteksta"/>
        <w:rPr>
          <w:sz w:val="28"/>
        </w:rPr>
      </w:pPr>
    </w:p>
    <w:p w14:paraId="7CC69666" w14:textId="77777777" w:rsidR="00073745" w:rsidRPr="00495663" w:rsidRDefault="00073745">
      <w:pPr>
        <w:pStyle w:val="Tijeloteksta"/>
        <w:rPr>
          <w:sz w:val="28"/>
        </w:rPr>
      </w:pPr>
    </w:p>
    <w:p w14:paraId="6984B4AC" w14:textId="77777777" w:rsidR="00073745" w:rsidRPr="00495663" w:rsidRDefault="00073745">
      <w:pPr>
        <w:pStyle w:val="Tijeloteksta"/>
        <w:rPr>
          <w:sz w:val="28"/>
        </w:rPr>
      </w:pPr>
    </w:p>
    <w:p w14:paraId="231420CC" w14:textId="77777777" w:rsidR="00073745" w:rsidRPr="00495663" w:rsidRDefault="00073745">
      <w:pPr>
        <w:pStyle w:val="Tijeloteksta"/>
        <w:rPr>
          <w:sz w:val="28"/>
        </w:rPr>
      </w:pPr>
    </w:p>
    <w:p w14:paraId="563B04AE" w14:textId="77777777" w:rsidR="00073745" w:rsidRPr="00495663" w:rsidRDefault="00073745">
      <w:pPr>
        <w:pStyle w:val="Tijeloteksta"/>
        <w:rPr>
          <w:sz w:val="28"/>
        </w:rPr>
      </w:pPr>
    </w:p>
    <w:p w14:paraId="312F677F" w14:textId="77777777" w:rsidR="00073745" w:rsidRPr="00495663" w:rsidRDefault="00073745">
      <w:pPr>
        <w:pStyle w:val="Tijeloteksta"/>
        <w:spacing w:before="184"/>
        <w:rPr>
          <w:sz w:val="28"/>
        </w:rPr>
      </w:pPr>
    </w:p>
    <w:p w14:paraId="02A23647" w14:textId="3C0D36BB" w:rsidR="00073745" w:rsidRPr="00495663" w:rsidRDefault="00000000">
      <w:pPr>
        <w:ind w:left="141"/>
        <w:rPr>
          <w:sz w:val="28"/>
        </w:rPr>
      </w:pPr>
      <w:r w:rsidRPr="00495663">
        <w:rPr>
          <w:spacing w:val="-2"/>
          <w:sz w:val="28"/>
        </w:rPr>
        <w:t>Studij:</w:t>
      </w:r>
      <w:r w:rsidR="00E60FBB" w:rsidRPr="00495663">
        <w:rPr>
          <w:spacing w:val="-2"/>
          <w:sz w:val="28"/>
        </w:rPr>
        <w:t xml:space="preserve"> Primijenjeno/poslovno računarstvo</w:t>
      </w:r>
    </w:p>
    <w:p w14:paraId="2408EBAE" w14:textId="23810E05" w:rsidR="00073745" w:rsidRPr="00495663" w:rsidRDefault="00000000">
      <w:pPr>
        <w:spacing w:before="202"/>
        <w:ind w:left="141"/>
        <w:rPr>
          <w:sz w:val="28"/>
        </w:rPr>
      </w:pPr>
      <w:r w:rsidRPr="00495663">
        <w:rPr>
          <w:spacing w:val="-2"/>
          <w:sz w:val="28"/>
        </w:rPr>
        <w:t>Kolegij:</w:t>
      </w:r>
      <w:r w:rsidR="00E60FBB" w:rsidRPr="00495663">
        <w:rPr>
          <w:spacing w:val="-2"/>
          <w:sz w:val="28"/>
        </w:rPr>
        <w:t xml:space="preserve"> Strojno učenje</w:t>
      </w:r>
    </w:p>
    <w:p w14:paraId="05463A4C" w14:textId="28053C98" w:rsidR="00073745" w:rsidRPr="00495663" w:rsidRDefault="00000000">
      <w:pPr>
        <w:spacing w:before="201"/>
        <w:ind w:left="141"/>
        <w:rPr>
          <w:sz w:val="28"/>
        </w:rPr>
      </w:pPr>
      <w:r w:rsidRPr="00495663">
        <w:rPr>
          <w:spacing w:val="-2"/>
          <w:sz w:val="28"/>
        </w:rPr>
        <w:t>Mentor:</w:t>
      </w:r>
      <w:r w:rsidR="00E60FBB" w:rsidRPr="00495663">
        <w:rPr>
          <w:spacing w:val="-2"/>
          <w:sz w:val="28"/>
        </w:rPr>
        <w:t xml:space="preserve"> </w:t>
      </w:r>
    </w:p>
    <w:p w14:paraId="7237360C" w14:textId="19A9F413" w:rsidR="00073745" w:rsidRPr="00495663" w:rsidRDefault="00000000">
      <w:pPr>
        <w:spacing w:before="199" w:line="388" w:lineRule="auto"/>
        <w:ind w:left="141" w:right="2860"/>
        <w:rPr>
          <w:sz w:val="28"/>
        </w:rPr>
      </w:pPr>
      <w:r w:rsidRPr="00495663">
        <w:rPr>
          <w:spacing w:val="-2"/>
          <w:sz w:val="28"/>
        </w:rPr>
        <w:t>Student:</w:t>
      </w:r>
      <w:r w:rsidR="00E60FBB" w:rsidRPr="00495663">
        <w:rPr>
          <w:spacing w:val="-2"/>
          <w:sz w:val="28"/>
        </w:rPr>
        <w:t xml:space="preserve"> Miho Kisić</w:t>
      </w:r>
    </w:p>
    <w:p w14:paraId="1393287E" w14:textId="77777777" w:rsidR="00073745" w:rsidRPr="00495663" w:rsidRDefault="00073745">
      <w:pPr>
        <w:spacing w:line="388" w:lineRule="auto"/>
        <w:rPr>
          <w:sz w:val="28"/>
        </w:rPr>
      </w:pPr>
    </w:p>
    <w:p w14:paraId="4B214C4A" w14:textId="2B193C86" w:rsidR="00E60FBB" w:rsidRPr="00495663" w:rsidRDefault="00E60FBB">
      <w:pPr>
        <w:spacing w:line="388" w:lineRule="auto"/>
        <w:rPr>
          <w:sz w:val="28"/>
        </w:rPr>
        <w:sectPr w:rsidR="00E60FBB" w:rsidRPr="00495663">
          <w:pgSz w:w="11910" w:h="16840"/>
          <w:pgMar w:top="1320" w:right="1133" w:bottom="2200" w:left="1275" w:header="0" w:footer="2011" w:gutter="0"/>
          <w:cols w:space="720"/>
        </w:sectPr>
      </w:pPr>
    </w:p>
    <w:p w14:paraId="57789C4E" w14:textId="77777777" w:rsidR="00073745" w:rsidRPr="00495663" w:rsidRDefault="00000000">
      <w:pPr>
        <w:pStyle w:val="Naslov1"/>
        <w:spacing w:before="78"/>
        <w:ind w:left="141" w:firstLine="0"/>
      </w:pPr>
      <w:r w:rsidRPr="00495663">
        <w:rPr>
          <w:spacing w:val="-2"/>
        </w:rPr>
        <w:lastRenderedPageBreak/>
        <w:t>SAŽETAK</w:t>
      </w:r>
    </w:p>
    <w:p w14:paraId="49114BFB" w14:textId="77777777" w:rsidR="00073745" w:rsidRPr="00495663" w:rsidRDefault="00073745">
      <w:pPr>
        <w:pStyle w:val="Tijeloteksta"/>
        <w:spacing w:before="87"/>
        <w:rPr>
          <w:b/>
          <w:sz w:val="28"/>
        </w:rPr>
      </w:pPr>
    </w:p>
    <w:p w14:paraId="379CA863" w14:textId="77777777" w:rsidR="00073745" w:rsidRPr="00495663" w:rsidRDefault="00000000">
      <w:pPr>
        <w:pStyle w:val="Tijeloteksta"/>
        <w:spacing w:line="295" w:lineRule="auto"/>
        <w:ind w:left="141" w:right="280"/>
        <w:jc w:val="both"/>
      </w:pPr>
      <w:r w:rsidRPr="00495663">
        <w:t>Kod izrade završnih i diplomskih radova potrebno je izraditi i sažetak rada na hrvatskome i engleskom</w:t>
      </w:r>
      <w:r w:rsidRPr="00495663">
        <w:rPr>
          <w:spacing w:val="-10"/>
        </w:rPr>
        <w:t xml:space="preserve"> </w:t>
      </w:r>
      <w:r w:rsidRPr="00495663">
        <w:t>jeziku.</w:t>
      </w:r>
      <w:r w:rsidRPr="00495663">
        <w:rPr>
          <w:spacing w:val="-10"/>
        </w:rPr>
        <w:t xml:space="preserve"> </w:t>
      </w:r>
      <w:r w:rsidRPr="00495663">
        <w:t>U</w:t>
      </w:r>
      <w:r w:rsidRPr="00495663">
        <w:rPr>
          <w:spacing w:val="-11"/>
        </w:rPr>
        <w:t xml:space="preserve"> </w:t>
      </w:r>
      <w:r w:rsidRPr="00495663">
        <w:t>sažetku</w:t>
      </w:r>
      <w:r w:rsidRPr="00495663">
        <w:rPr>
          <w:spacing w:val="-10"/>
        </w:rPr>
        <w:t xml:space="preserve"> </w:t>
      </w:r>
      <w:r w:rsidRPr="00495663">
        <w:t>se</w:t>
      </w:r>
      <w:r w:rsidRPr="00495663">
        <w:rPr>
          <w:spacing w:val="-11"/>
        </w:rPr>
        <w:t xml:space="preserve"> </w:t>
      </w:r>
      <w:r w:rsidRPr="00495663">
        <w:t>iznosi</w:t>
      </w:r>
      <w:r w:rsidRPr="00495663">
        <w:rPr>
          <w:spacing w:val="-10"/>
        </w:rPr>
        <w:t xml:space="preserve"> </w:t>
      </w:r>
      <w:r w:rsidRPr="00495663">
        <w:t>pregled,</w:t>
      </w:r>
      <w:r w:rsidRPr="00495663">
        <w:rPr>
          <w:spacing w:val="-11"/>
        </w:rPr>
        <w:t xml:space="preserve"> </w:t>
      </w:r>
      <w:r w:rsidRPr="00495663">
        <w:t>odnosno</w:t>
      </w:r>
      <w:r w:rsidRPr="00495663">
        <w:rPr>
          <w:spacing w:val="-10"/>
        </w:rPr>
        <w:t xml:space="preserve"> </w:t>
      </w:r>
      <w:r w:rsidRPr="00495663">
        <w:t>jezgrovit</w:t>
      </w:r>
      <w:r w:rsidRPr="00495663">
        <w:rPr>
          <w:spacing w:val="-10"/>
        </w:rPr>
        <w:t xml:space="preserve"> </w:t>
      </w:r>
      <w:r w:rsidRPr="00495663">
        <w:t>prikaz</w:t>
      </w:r>
      <w:r w:rsidRPr="00495663">
        <w:rPr>
          <w:spacing w:val="-12"/>
        </w:rPr>
        <w:t xml:space="preserve"> </w:t>
      </w:r>
      <w:r w:rsidRPr="00495663">
        <w:t>cijelog</w:t>
      </w:r>
      <w:r w:rsidRPr="00495663">
        <w:rPr>
          <w:spacing w:val="-10"/>
        </w:rPr>
        <w:t xml:space="preserve"> </w:t>
      </w:r>
      <w:r w:rsidRPr="00495663">
        <w:t>rada.</w:t>
      </w:r>
      <w:r w:rsidRPr="00495663">
        <w:rPr>
          <w:spacing w:val="-9"/>
        </w:rPr>
        <w:t xml:space="preserve"> </w:t>
      </w:r>
      <w:r w:rsidRPr="00495663">
        <w:t>Svrha</w:t>
      </w:r>
      <w:r w:rsidRPr="00495663">
        <w:rPr>
          <w:spacing w:val="-12"/>
        </w:rPr>
        <w:t xml:space="preserve"> </w:t>
      </w:r>
      <w:r w:rsidRPr="00495663">
        <w:t>mu je kratko i brzo informirati čitatelja o sadržaju rada i rezultatima istraživanja. Sažetak i zaključak</w:t>
      </w:r>
      <w:r w:rsidRPr="00495663">
        <w:rPr>
          <w:spacing w:val="-11"/>
        </w:rPr>
        <w:t xml:space="preserve"> </w:t>
      </w:r>
      <w:r w:rsidRPr="00495663">
        <w:t>nisu</w:t>
      </w:r>
      <w:r w:rsidRPr="00495663">
        <w:rPr>
          <w:spacing w:val="-12"/>
        </w:rPr>
        <w:t xml:space="preserve"> </w:t>
      </w:r>
      <w:r w:rsidRPr="00495663">
        <w:t>istoznačnice.</w:t>
      </w:r>
      <w:r w:rsidRPr="00495663">
        <w:rPr>
          <w:spacing w:val="-13"/>
        </w:rPr>
        <w:t xml:space="preserve"> </w:t>
      </w:r>
      <w:r w:rsidRPr="00495663">
        <w:t>Sama</w:t>
      </w:r>
      <w:r w:rsidRPr="00495663">
        <w:rPr>
          <w:spacing w:val="-11"/>
        </w:rPr>
        <w:t xml:space="preserve"> </w:t>
      </w:r>
      <w:r w:rsidRPr="00495663">
        <w:t>riječ</w:t>
      </w:r>
      <w:r w:rsidRPr="00495663">
        <w:rPr>
          <w:spacing w:val="-14"/>
        </w:rPr>
        <w:t xml:space="preserve"> </w:t>
      </w:r>
      <w:r w:rsidRPr="00495663">
        <w:t>„sažetak“</w:t>
      </w:r>
      <w:r w:rsidRPr="00495663">
        <w:rPr>
          <w:spacing w:val="-9"/>
        </w:rPr>
        <w:t xml:space="preserve"> </w:t>
      </w:r>
      <w:r w:rsidRPr="00495663">
        <w:t>upućuje</w:t>
      </w:r>
      <w:r w:rsidRPr="00495663">
        <w:rPr>
          <w:spacing w:val="-14"/>
        </w:rPr>
        <w:t xml:space="preserve"> </w:t>
      </w:r>
      <w:r w:rsidRPr="00495663">
        <w:t>na</w:t>
      </w:r>
      <w:r w:rsidRPr="00495663">
        <w:rPr>
          <w:spacing w:val="-12"/>
        </w:rPr>
        <w:t xml:space="preserve"> </w:t>
      </w:r>
      <w:r w:rsidRPr="00495663">
        <w:t>sažeti</w:t>
      </w:r>
      <w:r w:rsidRPr="00495663">
        <w:rPr>
          <w:spacing w:val="-12"/>
        </w:rPr>
        <w:t xml:space="preserve"> </w:t>
      </w:r>
      <w:r w:rsidRPr="00495663">
        <w:t>prikaz</w:t>
      </w:r>
      <w:r w:rsidRPr="00495663">
        <w:rPr>
          <w:spacing w:val="-12"/>
        </w:rPr>
        <w:t xml:space="preserve"> </w:t>
      </w:r>
      <w:r w:rsidRPr="00495663">
        <w:t>rada</w:t>
      </w:r>
      <w:r w:rsidRPr="00495663">
        <w:rPr>
          <w:spacing w:val="-14"/>
        </w:rPr>
        <w:t xml:space="preserve"> </w:t>
      </w:r>
      <w:r w:rsidRPr="00495663">
        <w:t>i</w:t>
      </w:r>
      <w:r w:rsidRPr="00495663">
        <w:rPr>
          <w:spacing w:val="-6"/>
        </w:rPr>
        <w:t xml:space="preserve"> </w:t>
      </w:r>
      <w:r w:rsidRPr="00495663">
        <w:t>nema</w:t>
      </w:r>
      <w:r w:rsidRPr="00495663">
        <w:rPr>
          <w:spacing w:val="-11"/>
        </w:rPr>
        <w:t xml:space="preserve"> </w:t>
      </w:r>
      <w:r w:rsidRPr="00495663">
        <w:t>obilježja i namjeru zaključka. Naslov „SAŽETAK“ piše se velikim slovima lijevo poravnato, na vrhu stranice. U sažetku se jasno definira problem i cilj istraživanja, kao i glavni rezultati istraživanja.</w:t>
      </w:r>
      <w:r w:rsidRPr="00495663">
        <w:rPr>
          <w:spacing w:val="-2"/>
        </w:rPr>
        <w:t xml:space="preserve"> </w:t>
      </w:r>
      <w:r w:rsidRPr="00495663">
        <w:t>Sažetak treba</w:t>
      </w:r>
      <w:r w:rsidRPr="00495663">
        <w:rPr>
          <w:spacing w:val="-3"/>
        </w:rPr>
        <w:t xml:space="preserve"> </w:t>
      </w:r>
      <w:r w:rsidRPr="00495663">
        <w:t>biti</w:t>
      </w:r>
      <w:r w:rsidRPr="00495663">
        <w:rPr>
          <w:spacing w:val="-2"/>
        </w:rPr>
        <w:t xml:space="preserve"> </w:t>
      </w:r>
      <w:r w:rsidRPr="00495663">
        <w:t>duljine</w:t>
      </w:r>
      <w:r w:rsidRPr="00495663">
        <w:rPr>
          <w:spacing w:val="-3"/>
        </w:rPr>
        <w:t xml:space="preserve"> </w:t>
      </w:r>
      <w:r w:rsidRPr="00495663">
        <w:t>od</w:t>
      </w:r>
      <w:r w:rsidRPr="00495663">
        <w:rPr>
          <w:spacing w:val="-1"/>
        </w:rPr>
        <w:t xml:space="preserve"> </w:t>
      </w:r>
      <w:r w:rsidRPr="00495663">
        <w:t>100 do</w:t>
      </w:r>
      <w:r w:rsidRPr="00495663">
        <w:rPr>
          <w:spacing w:val="-2"/>
        </w:rPr>
        <w:t xml:space="preserve"> </w:t>
      </w:r>
      <w:r w:rsidRPr="00495663">
        <w:t>300</w:t>
      </w:r>
      <w:r w:rsidRPr="00495663">
        <w:rPr>
          <w:spacing w:val="-2"/>
        </w:rPr>
        <w:t xml:space="preserve"> </w:t>
      </w:r>
      <w:r w:rsidRPr="00495663">
        <w:t>riječi. Iza</w:t>
      </w:r>
      <w:r w:rsidRPr="00495663">
        <w:rPr>
          <w:spacing w:val="-1"/>
        </w:rPr>
        <w:t xml:space="preserve"> </w:t>
      </w:r>
      <w:r w:rsidRPr="00495663">
        <w:t>sažetka</w:t>
      </w:r>
      <w:r w:rsidRPr="00495663">
        <w:rPr>
          <w:spacing w:val="-1"/>
        </w:rPr>
        <w:t xml:space="preserve"> </w:t>
      </w:r>
      <w:r w:rsidRPr="00495663">
        <w:t>obavezno</w:t>
      </w:r>
      <w:r w:rsidRPr="00495663">
        <w:rPr>
          <w:spacing w:val="-2"/>
        </w:rPr>
        <w:t xml:space="preserve"> </w:t>
      </w:r>
      <w:r w:rsidRPr="00495663">
        <w:t>se</w:t>
      </w:r>
      <w:r w:rsidRPr="00495663">
        <w:rPr>
          <w:spacing w:val="-2"/>
        </w:rPr>
        <w:t xml:space="preserve"> </w:t>
      </w:r>
      <w:r w:rsidRPr="00495663">
        <w:t>navode</w:t>
      </w:r>
      <w:r w:rsidRPr="00495663">
        <w:rPr>
          <w:spacing w:val="-3"/>
        </w:rPr>
        <w:t xml:space="preserve"> </w:t>
      </w:r>
      <w:r w:rsidRPr="00495663">
        <w:t>tri do pet ključnih riječi, poredane po abecedi.</w:t>
      </w:r>
    </w:p>
    <w:p w14:paraId="0FF4AD64" w14:textId="77777777" w:rsidR="00073745" w:rsidRPr="00495663" w:rsidRDefault="00000000">
      <w:pPr>
        <w:spacing w:before="237"/>
        <w:ind w:left="141"/>
        <w:jc w:val="both"/>
        <w:rPr>
          <w:i/>
          <w:sz w:val="24"/>
        </w:rPr>
      </w:pPr>
      <w:r w:rsidRPr="00495663">
        <w:rPr>
          <w:b/>
          <w:i/>
          <w:sz w:val="24"/>
        </w:rPr>
        <w:t>Ključne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riječi: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i/>
          <w:sz w:val="24"/>
        </w:rPr>
        <w:t>prva</w:t>
      </w:r>
      <w:r w:rsidRPr="00495663">
        <w:rPr>
          <w:i/>
          <w:spacing w:val="-3"/>
          <w:sz w:val="24"/>
        </w:rPr>
        <w:t xml:space="preserve"> </w:t>
      </w:r>
      <w:r w:rsidRPr="00495663">
        <w:rPr>
          <w:i/>
          <w:sz w:val="24"/>
        </w:rPr>
        <w:t>ključna</w:t>
      </w:r>
      <w:r w:rsidRPr="00495663">
        <w:rPr>
          <w:i/>
          <w:spacing w:val="-4"/>
          <w:sz w:val="24"/>
        </w:rPr>
        <w:t xml:space="preserve"> </w:t>
      </w:r>
      <w:r w:rsidRPr="00495663">
        <w:rPr>
          <w:i/>
          <w:sz w:val="24"/>
        </w:rPr>
        <w:t>riječ;</w:t>
      </w:r>
      <w:r w:rsidRPr="00495663">
        <w:rPr>
          <w:i/>
          <w:spacing w:val="-5"/>
          <w:sz w:val="24"/>
        </w:rPr>
        <w:t xml:space="preserve"> </w:t>
      </w:r>
      <w:r w:rsidRPr="00495663">
        <w:rPr>
          <w:i/>
          <w:sz w:val="24"/>
        </w:rPr>
        <w:t>druga</w:t>
      </w:r>
      <w:r w:rsidRPr="00495663">
        <w:rPr>
          <w:i/>
          <w:spacing w:val="-3"/>
          <w:sz w:val="24"/>
        </w:rPr>
        <w:t xml:space="preserve"> </w:t>
      </w:r>
      <w:r w:rsidRPr="00495663">
        <w:rPr>
          <w:i/>
          <w:sz w:val="24"/>
        </w:rPr>
        <w:t>ključna</w:t>
      </w:r>
      <w:r w:rsidRPr="00495663">
        <w:rPr>
          <w:i/>
          <w:spacing w:val="-2"/>
          <w:sz w:val="24"/>
        </w:rPr>
        <w:t xml:space="preserve"> </w:t>
      </w:r>
      <w:r w:rsidRPr="00495663">
        <w:rPr>
          <w:i/>
          <w:sz w:val="24"/>
        </w:rPr>
        <w:t>riječ;</w:t>
      </w:r>
      <w:r w:rsidRPr="00495663">
        <w:rPr>
          <w:i/>
          <w:spacing w:val="-4"/>
          <w:sz w:val="24"/>
        </w:rPr>
        <w:t xml:space="preserve"> </w:t>
      </w:r>
      <w:r w:rsidRPr="00495663">
        <w:rPr>
          <w:i/>
          <w:sz w:val="24"/>
        </w:rPr>
        <w:t>treća</w:t>
      </w:r>
      <w:r w:rsidRPr="00495663">
        <w:rPr>
          <w:i/>
          <w:spacing w:val="-4"/>
          <w:sz w:val="24"/>
        </w:rPr>
        <w:t xml:space="preserve"> </w:t>
      </w:r>
      <w:r w:rsidRPr="00495663">
        <w:rPr>
          <w:i/>
          <w:sz w:val="24"/>
        </w:rPr>
        <w:t>ključna</w:t>
      </w:r>
      <w:r w:rsidRPr="00495663">
        <w:rPr>
          <w:i/>
          <w:spacing w:val="-4"/>
          <w:sz w:val="24"/>
        </w:rPr>
        <w:t xml:space="preserve"> </w:t>
      </w:r>
      <w:r w:rsidRPr="00495663">
        <w:rPr>
          <w:i/>
          <w:sz w:val="24"/>
        </w:rPr>
        <w:t>riječ;…</w:t>
      </w:r>
      <w:r w:rsidRPr="00495663">
        <w:rPr>
          <w:i/>
          <w:spacing w:val="-2"/>
          <w:sz w:val="24"/>
        </w:rPr>
        <w:t xml:space="preserve"> </w:t>
      </w:r>
      <w:r w:rsidRPr="00495663">
        <w:rPr>
          <w:i/>
          <w:sz w:val="24"/>
        </w:rPr>
        <w:t>peta</w:t>
      </w:r>
      <w:r w:rsidRPr="00495663">
        <w:rPr>
          <w:i/>
          <w:spacing w:val="-3"/>
          <w:sz w:val="24"/>
        </w:rPr>
        <w:t xml:space="preserve"> </w:t>
      </w:r>
      <w:r w:rsidRPr="00495663">
        <w:rPr>
          <w:i/>
          <w:sz w:val="24"/>
        </w:rPr>
        <w:t>ključna</w:t>
      </w:r>
      <w:r w:rsidRPr="00495663">
        <w:rPr>
          <w:i/>
          <w:spacing w:val="-3"/>
          <w:sz w:val="24"/>
        </w:rPr>
        <w:t xml:space="preserve"> </w:t>
      </w:r>
      <w:r w:rsidRPr="00495663">
        <w:rPr>
          <w:i/>
          <w:spacing w:val="-2"/>
          <w:sz w:val="24"/>
        </w:rPr>
        <w:t>riječ</w:t>
      </w:r>
    </w:p>
    <w:p w14:paraId="38AC9D7C" w14:textId="77777777" w:rsidR="00073745" w:rsidRPr="00495663" w:rsidRDefault="00073745">
      <w:pPr>
        <w:pStyle w:val="Tijeloteksta"/>
        <w:rPr>
          <w:i/>
        </w:rPr>
      </w:pPr>
    </w:p>
    <w:p w14:paraId="512274D0" w14:textId="77777777" w:rsidR="00073745" w:rsidRPr="00495663" w:rsidRDefault="00073745">
      <w:pPr>
        <w:pStyle w:val="Tijeloteksta"/>
        <w:rPr>
          <w:i/>
        </w:rPr>
      </w:pPr>
    </w:p>
    <w:p w14:paraId="31E83671" w14:textId="77777777" w:rsidR="00073745" w:rsidRPr="00495663" w:rsidRDefault="00073745">
      <w:pPr>
        <w:pStyle w:val="Tijeloteksta"/>
        <w:spacing w:before="142"/>
        <w:rPr>
          <w:i/>
        </w:rPr>
      </w:pPr>
    </w:p>
    <w:p w14:paraId="347D4F97" w14:textId="77777777" w:rsidR="00073745" w:rsidRPr="00495663" w:rsidRDefault="00000000">
      <w:pPr>
        <w:pStyle w:val="Naslov1"/>
        <w:spacing w:before="1"/>
        <w:ind w:left="141" w:firstLine="0"/>
      </w:pPr>
      <w:r w:rsidRPr="00495663">
        <w:rPr>
          <w:spacing w:val="-2"/>
        </w:rPr>
        <w:t>ABSTRACT</w:t>
      </w:r>
    </w:p>
    <w:p w14:paraId="466312B8" w14:textId="77777777" w:rsidR="00073745" w:rsidRPr="00495663" w:rsidRDefault="00073745">
      <w:pPr>
        <w:pStyle w:val="Tijeloteksta"/>
        <w:spacing w:before="84"/>
        <w:rPr>
          <w:b/>
          <w:sz w:val="28"/>
        </w:rPr>
      </w:pPr>
    </w:p>
    <w:p w14:paraId="61D205E4" w14:textId="77777777" w:rsidR="00073745" w:rsidRPr="00495663" w:rsidRDefault="00000000">
      <w:pPr>
        <w:pStyle w:val="Tijeloteksta"/>
        <w:spacing w:line="295" w:lineRule="auto"/>
        <w:ind w:left="141" w:right="285"/>
        <w:jc w:val="both"/>
      </w:pPr>
      <w:r w:rsidRPr="00495663">
        <w:t>The abstract and keywords in English should be identical to the Croatian original, taking into account the spelling and stylistic specifics of the English language.</w:t>
      </w:r>
    </w:p>
    <w:p w14:paraId="5138EEFE" w14:textId="77777777" w:rsidR="00073745" w:rsidRPr="00495663" w:rsidRDefault="00073745">
      <w:pPr>
        <w:pStyle w:val="Tijeloteksta"/>
        <w:spacing w:before="6"/>
      </w:pPr>
    </w:p>
    <w:p w14:paraId="10356716" w14:textId="77777777" w:rsidR="00073745" w:rsidRPr="00495663" w:rsidRDefault="00000000">
      <w:pPr>
        <w:ind w:left="141"/>
        <w:jc w:val="both"/>
        <w:rPr>
          <w:i/>
          <w:sz w:val="24"/>
        </w:rPr>
      </w:pPr>
      <w:r w:rsidRPr="00495663">
        <w:rPr>
          <w:b/>
          <w:i/>
          <w:sz w:val="24"/>
        </w:rPr>
        <w:t>Keywords: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i/>
          <w:sz w:val="24"/>
        </w:rPr>
        <w:t>keyword</w:t>
      </w:r>
      <w:r w:rsidRPr="00495663">
        <w:rPr>
          <w:i/>
          <w:spacing w:val="-1"/>
          <w:sz w:val="24"/>
        </w:rPr>
        <w:t xml:space="preserve"> </w:t>
      </w:r>
      <w:r w:rsidRPr="00495663">
        <w:rPr>
          <w:i/>
          <w:sz w:val="24"/>
        </w:rPr>
        <w:t>1;</w:t>
      </w:r>
      <w:r w:rsidRPr="00495663">
        <w:rPr>
          <w:i/>
          <w:spacing w:val="-2"/>
          <w:sz w:val="24"/>
        </w:rPr>
        <w:t xml:space="preserve"> </w:t>
      </w:r>
      <w:r w:rsidRPr="00495663">
        <w:rPr>
          <w:i/>
          <w:sz w:val="24"/>
        </w:rPr>
        <w:t>keyword 2;</w:t>
      </w:r>
      <w:r w:rsidRPr="00495663">
        <w:rPr>
          <w:i/>
          <w:spacing w:val="-2"/>
          <w:sz w:val="24"/>
        </w:rPr>
        <w:t xml:space="preserve"> </w:t>
      </w:r>
      <w:r w:rsidRPr="00495663">
        <w:rPr>
          <w:i/>
          <w:sz w:val="24"/>
        </w:rPr>
        <w:t>keyword</w:t>
      </w:r>
      <w:r w:rsidRPr="00495663">
        <w:rPr>
          <w:i/>
          <w:spacing w:val="-1"/>
          <w:sz w:val="24"/>
        </w:rPr>
        <w:t xml:space="preserve"> </w:t>
      </w:r>
      <w:r w:rsidRPr="00495663">
        <w:rPr>
          <w:i/>
          <w:sz w:val="24"/>
        </w:rPr>
        <w:t>3;</w:t>
      </w:r>
      <w:r w:rsidRPr="00495663">
        <w:rPr>
          <w:i/>
          <w:spacing w:val="-2"/>
          <w:sz w:val="24"/>
        </w:rPr>
        <w:t xml:space="preserve"> </w:t>
      </w:r>
      <w:r w:rsidRPr="00495663">
        <w:rPr>
          <w:i/>
          <w:sz w:val="24"/>
        </w:rPr>
        <w:t>…</w:t>
      </w:r>
      <w:r w:rsidRPr="00495663">
        <w:rPr>
          <w:i/>
          <w:spacing w:val="1"/>
          <w:sz w:val="24"/>
        </w:rPr>
        <w:t xml:space="preserve"> </w:t>
      </w:r>
      <w:r w:rsidRPr="00495663">
        <w:rPr>
          <w:i/>
          <w:sz w:val="24"/>
        </w:rPr>
        <w:t>keyword</w:t>
      </w:r>
      <w:r w:rsidRPr="00495663">
        <w:rPr>
          <w:i/>
          <w:spacing w:val="1"/>
          <w:sz w:val="24"/>
        </w:rPr>
        <w:t xml:space="preserve"> </w:t>
      </w:r>
      <w:r w:rsidRPr="00495663">
        <w:rPr>
          <w:i/>
          <w:spacing w:val="-10"/>
          <w:sz w:val="24"/>
        </w:rPr>
        <w:t>5</w:t>
      </w:r>
    </w:p>
    <w:p w14:paraId="6BC05E2D" w14:textId="77777777" w:rsidR="00073745" w:rsidRPr="00495663" w:rsidRDefault="00073745">
      <w:pPr>
        <w:jc w:val="both"/>
        <w:rPr>
          <w:i/>
          <w:sz w:val="24"/>
        </w:rPr>
        <w:sectPr w:rsidR="00073745" w:rsidRPr="00495663">
          <w:footerReference w:type="default" r:id="rId8"/>
          <w:pgSz w:w="11910" w:h="16840"/>
          <w:pgMar w:top="1320" w:right="1133" w:bottom="280" w:left="1275" w:header="0" w:footer="0" w:gutter="0"/>
          <w:cols w:space="720"/>
        </w:sectPr>
      </w:pPr>
    </w:p>
    <w:p w14:paraId="4DE9E479" w14:textId="77777777" w:rsidR="00073745" w:rsidRPr="00495663" w:rsidRDefault="00000000">
      <w:pPr>
        <w:pStyle w:val="Naslov1"/>
        <w:spacing w:before="78"/>
        <w:ind w:left="141" w:firstLine="0"/>
      </w:pPr>
      <w:r w:rsidRPr="00495663">
        <w:rPr>
          <w:spacing w:val="-2"/>
        </w:rPr>
        <w:lastRenderedPageBreak/>
        <w:t>SADRŽAJ</w:t>
      </w:r>
    </w:p>
    <w:sdt>
      <w:sdtPr>
        <w:id w:val="-1254901708"/>
        <w:docPartObj>
          <w:docPartGallery w:val="Table of Contents"/>
          <w:docPartUnique/>
        </w:docPartObj>
      </w:sdtPr>
      <w:sdtContent>
        <w:p w14:paraId="20EEE72D" w14:textId="77777777" w:rsidR="00073745" w:rsidRPr="00495663" w:rsidRDefault="00073745">
          <w:pPr>
            <w:pStyle w:val="Sadraj1"/>
            <w:numPr>
              <w:ilvl w:val="0"/>
              <w:numId w:val="5"/>
            </w:numPr>
            <w:tabs>
              <w:tab w:val="left" w:pos="621"/>
              <w:tab w:val="right" w:leader="dot" w:pos="9205"/>
            </w:tabs>
            <w:spacing w:before="200"/>
          </w:pPr>
          <w:hyperlink w:anchor="_bookmark0" w:history="1">
            <w:r w:rsidRPr="00495663">
              <w:rPr>
                <w:spacing w:val="-4"/>
              </w:rPr>
              <w:t>UVOD</w:t>
            </w:r>
            <w:r w:rsidRPr="00495663">
              <w:tab/>
            </w:r>
            <w:r w:rsidRPr="00495663">
              <w:rPr>
                <w:spacing w:val="-10"/>
              </w:rPr>
              <w:t>1</w:t>
            </w:r>
          </w:hyperlink>
        </w:p>
        <w:p w14:paraId="08276E6F" w14:textId="77777777" w:rsidR="00073745" w:rsidRPr="00495663" w:rsidRDefault="00073745">
          <w:pPr>
            <w:pStyle w:val="Sadraj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0"/>
          </w:pPr>
          <w:hyperlink w:anchor="_bookmark1" w:history="1">
            <w:r w:rsidRPr="00495663">
              <w:t>Definicija</w:t>
            </w:r>
            <w:r w:rsidRPr="00495663">
              <w:rPr>
                <w:spacing w:val="-4"/>
              </w:rPr>
              <w:t xml:space="preserve"> rada</w:t>
            </w:r>
            <w:r w:rsidRPr="00495663">
              <w:tab/>
            </w:r>
            <w:r w:rsidRPr="00495663">
              <w:rPr>
                <w:spacing w:val="-10"/>
              </w:rPr>
              <w:t>1</w:t>
            </w:r>
          </w:hyperlink>
        </w:p>
        <w:p w14:paraId="6BC45DEE" w14:textId="77777777" w:rsidR="00073745" w:rsidRPr="00495663" w:rsidRDefault="00073745">
          <w:pPr>
            <w:pStyle w:val="Sadraj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69"/>
          </w:pPr>
          <w:hyperlink w:anchor="_bookmark2" w:history="1">
            <w:r w:rsidRPr="00495663">
              <w:t>Svrha</w:t>
            </w:r>
            <w:r w:rsidRPr="00495663">
              <w:rPr>
                <w:spacing w:val="-5"/>
              </w:rPr>
              <w:t xml:space="preserve"> </w:t>
            </w:r>
            <w:r w:rsidRPr="00495663">
              <w:t xml:space="preserve">i ciljevi </w:t>
            </w:r>
            <w:r w:rsidRPr="00495663">
              <w:rPr>
                <w:spacing w:val="-4"/>
              </w:rPr>
              <w:t>rada</w:t>
            </w:r>
            <w:r w:rsidRPr="00495663">
              <w:tab/>
            </w:r>
            <w:r w:rsidRPr="00495663">
              <w:rPr>
                <w:spacing w:val="-10"/>
              </w:rPr>
              <w:t>1</w:t>
            </w:r>
          </w:hyperlink>
        </w:p>
        <w:p w14:paraId="675469D8" w14:textId="77777777" w:rsidR="00073745" w:rsidRPr="00495663" w:rsidRDefault="00073745">
          <w:pPr>
            <w:pStyle w:val="Sadraj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</w:pPr>
          <w:hyperlink w:anchor="_bookmark3" w:history="1">
            <w:r w:rsidRPr="00495663">
              <w:t>Metodologija</w:t>
            </w:r>
            <w:r w:rsidRPr="00495663">
              <w:rPr>
                <w:spacing w:val="-4"/>
              </w:rPr>
              <w:t xml:space="preserve"> rada</w:t>
            </w:r>
            <w:r w:rsidRPr="00495663">
              <w:tab/>
            </w:r>
            <w:r w:rsidRPr="00495663">
              <w:rPr>
                <w:spacing w:val="-10"/>
              </w:rPr>
              <w:t>1</w:t>
            </w:r>
          </w:hyperlink>
        </w:p>
        <w:p w14:paraId="2C6D835F" w14:textId="77777777" w:rsidR="00073745" w:rsidRPr="00495663" w:rsidRDefault="00073745">
          <w:pPr>
            <w:pStyle w:val="Sadraj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0"/>
          </w:pPr>
          <w:hyperlink w:anchor="_bookmark4" w:history="1">
            <w:r w:rsidRPr="00495663">
              <w:t>Struktura</w:t>
            </w:r>
            <w:r w:rsidRPr="00495663">
              <w:rPr>
                <w:spacing w:val="-2"/>
              </w:rPr>
              <w:t xml:space="preserve"> </w:t>
            </w:r>
            <w:r w:rsidRPr="00495663">
              <w:rPr>
                <w:spacing w:val="-4"/>
              </w:rPr>
              <w:t>rada</w:t>
            </w:r>
            <w:r w:rsidRPr="00495663">
              <w:tab/>
            </w:r>
            <w:r w:rsidRPr="00495663">
              <w:rPr>
                <w:spacing w:val="-10"/>
              </w:rPr>
              <w:t>1</w:t>
            </w:r>
          </w:hyperlink>
        </w:p>
        <w:p w14:paraId="0055AFAD" w14:textId="77777777" w:rsidR="00073745" w:rsidRPr="00495663" w:rsidRDefault="00073745">
          <w:pPr>
            <w:pStyle w:val="Sadraj1"/>
            <w:numPr>
              <w:ilvl w:val="0"/>
              <w:numId w:val="5"/>
            </w:numPr>
            <w:tabs>
              <w:tab w:val="left" w:pos="621"/>
              <w:tab w:val="right" w:leader="dot" w:pos="9205"/>
            </w:tabs>
          </w:pPr>
          <w:hyperlink w:anchor="_bookmark5" w:history="1">
            <w:r w:rsidRPr="00495663">
              <w:t>TEORIJSKI</w:t>
            </w:r>
            <w:r w:rsidRPr="00495663">
              <w:rPr>
                <w:spacing w:val="-8"/>
              </w:rPr>
              <w:t xml:space="preserve"> </w:t>
            </w:r>
            <w:r w:rsidRPr="00495663">
              <w:t>DIO</w:t>
            </w:r>
            <w:r w:rsidRPr="00495663">
              <w:rPr>
                <w:spacing w:val="-6"/>
              </w:rPr>
              <w:t xml:space="preserve"> </w:t>
            </w:r>
            <w:r w:rsidRPr="00495663">
              <w:rPr>
                <w:spacing w:val="-4"/>
              </w:rPr>
              <w:t>RADA</w:t>
            </w:r>
            <w:r w:rsidRPr="00495663">
              <w:tab/>
            </w:r>
            <w:r w:rsidRPr="00495663">
              <w:rPr>
                <w:spacing w:val="-10"/>
              </w:rPr>
              <w:t>3</w:t>
            </w:r>
          </w:hyperlink>
        </w:p>
        <w:p w14:paraId="7241435B" w14:textId="77777777" w:rsidR="00073745" w:rsidRPr="00495663" w:rsidRDefault="00073745">
          <w:pPr>
            <w:pStyle w:val="Sadraj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1"/>
          </w:pPr>
          <w:hyperlink w:anchor="_bookmark6" w:history="1">
            <w:r w:rsidRPr="00495663">
              <w:t>Struktura</w:t>
            </w:r>
            <w:r w:rsidRPr="00495663">
              <w:rPr>
                <w:spacing w:val="-2"/>
              </w:rPr>
              <w:t xml:space="preserve"> </w:t>
            </w:r>
            <w:r w:rsidRPr="00495663">
              <w:rPr>
                <w:spacing w:val="-4"/>
              </w:rPr>
              <w:t>rada</w:t>
            </w:r>
            <w:r w:rsidRPr="00495663">
              <w:tab/>
            </w:r>
            <w:r w:rsidRPr="00495663">
              <w:rPr>
                <w:spacing w:val="-10"/>
              </w:rPr>
              <w:t>3</w:t>
            </w:r>
          </w:hyperlink>
        </w:p>
        <w:p w14:paraId="4CC1ED26" w14:textId="77777777" w:rsidR="00073745" w:rsidRPr="00495663" w:rsidRDefault="00073745">
          <w:pPr>
            <w:pStyle w:val="Sadraj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</w:pPr>
          <w:hyperlink w:anchor="_bookmark7" w:history="1">
            <w:r w:rsidRPr="00495663">
              <w:t>Citiranje</w:t>
            </w:r>
            <w:r w:rsidRPr="00495663">
              <w:rPr>
                <w:spacing w:val="-1"/>
              </w:rPr>
              <w:t xml:space="preserve"> </w:t>
            </w:r>
            <w:r w:rsidRPr="00495663">
              <w:t>i</w:t>
            </w:r>
            <w:r w:rsidRPr="00495663">
              <w:rPr>
                <w:spacing w:val="-1"/>
              </w:rPr>
              <w:t xml:space="preserve"> </w:t>
            </w:r>
            <w:r w:rsidRPr="00495663">
              <w:rPr>
                <w:spacing w:val="-2"/>
              </w:rPr>
              <w:t>referenciranje</w:t>
            </w:r>
            <w:r w:rsidRPr="00495663">
              <w:tab/>
            </w:r>
            <w:r w:rsidRPr="00495663">
              <w:rPr>
                <w:spacing w:val="-10"/>
              </w:rPr>
              <w:t>3</w:t>
            </w:r>
          </w:hyperlink>
        </w:p>
        <w:p w14:paraId="46B3B308" w14:textId="77777777" w:rsidR="00073745" w:rsidRPr="00495663" w:rsidRDefault="00073745">
          <w:pPr>
            <w:pStyle w:val="Sadraj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</w:pPr>
          <w:hyperlink w:anchor="_bookmark8" w:history="1">
            <w:r w:rsidRPr="00495663">
              <w:t>Korištenje</w:t>
            </w:r>
            <w:r w:rsidRPr="00495663">
              <w:rPr>
                <w:spacing w:val="-1"/>
              </w:rPr>
              <w:t xml:space="preserve"> </w:t>
            </w:r>
            <w:r w:rsidRPr="00495663">
              <w:t>IEEE</w:t>
            </w:r>
            <w:r w:rsidRPr="00495663">
              <w:rPr>
                <w:spacing w:val="-3"/>
              </w:rPr>
              <w:t xml:space="preserve"> </w:t>
            </w:r>
            <w:r w:rsidRPr="00495663">
              <w:t xml:space="preserve">sustava </w:t>
            </w:r>
            <w:r w:rsidRPr="00495663">
              <w:rPr>
                <w:spacing w:val="-2"/>
              </w:rPr>
              <w:t>referenciranja</w:t>
            </w:r>
            <w:r w:rsidRPr="00495663">
              <w:tab/>
            </w:r>
            <w:r w:rsidRPr="00495663">
              <w:rPr>
                <w:spacing w:val="-10"/>
              </w:rPr>
              <w:t>4</w:t>
            </w:r>
          </w:hyperlink>
        </w:p>
        <w:p w14:paraId="76E806C8" w14:textId="77777777" w:rsidR="00073745" w:rsidRPr="00495663" w:rsidRDefault="00073745">
          <w:pPr>
            <w:pStyle w:val="Sadraj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0"/>
          </w:pPr>
          <w:hyperlink w:anchor="_bookmark9" w:history="1">
            <w:r w:rsidRPr="00495663">
              <w:t>Poštivanje</w:t>
            </w:r>
            <w:r w:rsidRPr="00495663">
              <w:rPr>
                <w:spacing w:val="-1"/>
              </w:rPr>
              <w:t xml:space="preserve"> </w:t>
            </w:r>
            <w:r w:rsidRPr="00495663">
              <w:t>etičkih</w:t>
            </w:r>
            <w:r w:rsidRPr="00495663">
              <w:rPr>
                <w:spacing w:val="-1"/>
              </w:rPr>
              <w:t xml:space="preserve"> </w:t>
            </w:r>
            <w:r w:rsidRPr="00495663">
              <w:t>normi</w:t>
            </w:r>
            <w:r w:rsidRPr="00495663">
              <w:rPr>
                <w:spacing w:val="-1"/>
              </w:rPr>
              <w:t xml:space="preserve"> </w:t>
            </w:r>
            <w:r w:rsidRPr="00495663">
              <w:t xml:space="preserve">u </w:t>
            </w:r>
            <w:r w:rsidRPr="00495663">
              <w:rPr>
                <w:spacing w:val="-2"/>
              </w:rPr>
              <w:t>istraživanju</w:t>
            </w:r>
            <w:r w:rsidRPr="00495663">
              <w:tab/>
            </w:r>
            <w:r w:rsidRPr="00495663">
              <w:rPr>
                <w:spacing w:val="-10"/>
              </w:rPr>
              <w:t>4</w:t>
            </w:r>
          </w:hyperlink>
        </w:p>
        <w:p w14:paraId="3E590E6F" w14:textId="77777777" w:rsidR="00073745" w:rsidRPr="00495663" w:rsidRDefault="00073745">
          <w:pPr>
            <w:pStyle w:val="Sadraj1"/>
            <w:numPr>
              <w:ilvl w:val="0"/>
              <w:numId w:val="5"/>
            </w:numPr>
            <w:tabs>
              <w:tab w:val="left" w:pos="621"/>
              <w:tab w:val="right" w:leader="dot" w:pos="9205"/>
            </w:tabs>
          </w:pPr>
          <w:hyperlink w:anchor="_bookmark10" w:history="1">
            <w:r w:rsidRPr="00495663">
              <w:t>EMPIRIJSKI</w:t>
            </w:r>
            <w:r w:rsidRPr="00495663">
              <w:rPr>
                <w:spacing w:val="-10"/>
              </w:rPr>
              <w:t xml:space="preserve"> </w:t>
            </w:r>
            <w:r w:rsidRPr="00495663">
              <w:t>DIO</w:t>
            </w:r>
            <w:r w:rsidRPr="00495663">
              <w:rPr>
                <w:spacing w:val="-6"/>
              </w:rPr>
              <w:t xml:space="preserve"> </w:t>
            </w:r>
            <w:r w:rsidRPr="00495663">
              <w:rPr>
                <w:spacing w:val="-4"/>
              </w:rPr>
              <w:t>RADA</w:t>
            </w:r>
            <w:r w:rsidRPr="00495663">
              <w:tab/>
            </w:r>
            <w:r w:rsidRPr="00495663">
              <w:rPr>
                <w:spacing w:val="-10"/>
              </w:rPr>
              <w:t>5</w:t>
            </w:r>
          </w:hyperlink>
        </w:p>
        <w:p w14:paraId="798B81D3" w14:textId="77777777" w:rsidR="00073745" w:rsidRPr="00495663" w:rsidRDefault="00073745">
          <w:pPr>
            <w:pStyle w:val="Sadraj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1"/>
          </w:pPr>
          <w:hyperlink w:anchor="_bookmark11" w:history="1">
            <w:r w:rsidRPr="00495663">
              <w:t>Opis</w:t>
            </w:r>
            <w:r w:rsidRPr="00495663">
              <w:rPr>
                <w:spacing w:val="-3"/>
              </w:rPr>
              <w:t xml:space="preserve"> </w:t>
            </w:r>
            <w:r w:rsidRPr="00495663">
              <w:t>eksperimenta</w:t>
            </w:r>
            <w:r w:rsidRPr="00495663">
              <w:rPr>
                <w:spacing w:val="-1"/>
              </w:rPr>
              <w:t xml:space="preserve"> </w:t>
            </w:r>
            <w:r w:rsidRPr="00495663">
              <w:t>ili</w:t>
            </w:r>
            <w:r w:rsidRPr="00495663">
              <w:rPr>
                <w:spacing w:val="-2"/>
              </w:rPr>
              <w:t xml:space="preserve"> </w:t>
            </w:r>
            <w:r w:rsidRPr="00495663">
              <w:t>model</w:t>
            </w:r>
            <w:r w:rsidRPr="00495663">
              <w:rPr>
                <w:spacing w:val="-1"/>
              </w:rPr>
              <w:t xml:space="preserve"> </w:t>
            </w:r>
            <w:r w:rsidRPr="00495663">
              <w:rPr>
                <w:spacing w:val="-2"/>
              </w:rPr>
              <w:t>sustava</w:t>
            </w:r>
            <w:r w:rsidRPr="00495663">
              <w:tab/>
            </w:r>
            <w:r w:rsidRPr="00495663">
              <w:rPr>
                <w:spacing w:val="-10"/>
              </w:rPr>
              <w:t>5</w:t>
            </w:r>
          </w:hyperlink>
        </w:p>
        <w:p w14:paraId="7800831F" w14:textId="77777777" w:rsidR="00073745" w:rsidRPr="00495663" w:rsidRDefault="00073745">
          <w:pPr>
            <w:pStyle w:val="Sadraj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</w:pPr>
          <w:hyperlink w:anchor="_bookmark12" w:history="1">
            <w:r w:rsidRPr="00495663">
              <w:t>Detalji</w:t>
            </w:r>
            <w:r w:rsidRPr="00495663">
              <w:rPr>
                <w:spacing w:val="-4"/>
              </w:rPr>
              <w:t xml:space="preserve"> </w:t>
            </w:r>
            <w:r w:rsidRPr="00495663">
              <w:t>eksperimenta</w:t>
            </w:r>
            <w:r w:rsidRPr="00495663">
              <w:rPr>
                <w:spacing w:val="-3"/>
              </w:rPr>
              <w:t xml:space="preserve"> </w:t>
            </w:r>
            <w:r w:rsidRPr="00495663">
              <w:t>ili</w:t>
            </w:r>
            <w:r w:rsidRPr="00495663">
              <w:rPr>
                <w:spacing w:val="-2"/>
              </w:rPr>
              <w:t xml:space="preserve"> </w:t>
            </w:r>
            <w:r w:rsidRPr="00495663">
              <w:t>implementacije</w:t>
            </w:r>
            <w:r w:rsidRPr="00495663">
              <w:rPr>
                <w:spacing w:val="-2"/>
              </w:rPr>
              <w:t xml:space="preserve"> sustava</w:t>
            </w:r>
            <w:r w:rsidRPr="00495663">
              <w:tab/>
            </w:r>
            <w:r w:rsidRPr="00495663">
              <w:rPr>
                <w:spacing w:val="-10"/>
              </w:rPr>
              <w:t>5</w:t>
            </w:r>
          </w:hyperlink>
        </w:p>
        <w:p w14:paraId="46B325B0" w14:textId="77777777" w:rsidR="00073745" w:rsidRPr="00495663" w:rsidRDefault="00073745">
          <w:pPr>
            <w:pStyle w:val="Sadraj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</w:pPr>
          <w:hyperlink w:anchor="_bookmark13" w:history="1">
            <w:r w:rsidRPr="00495663">
              <w:t>Ostvareni</w:t>
            </w:r>
            <w:r w:rsidRPr="00495663">
              <w:rPr>
                <w:spacing w:val="-5"/>
              </w:rPr>
              <w:t xml:space="preserve"> </w:t>
            </w:r>
            <w:r w:rsidRPr="00495663">
              <w:rPr>
                <w:spacing w:val="-2"/>
              </w:rPr>
              <w:t>rezultati</w:t>
            </w:r>
            <w:r w:rsidRPr="00495663">
              <w:tab/>
            </w:r>
            <w:r w:rsidRPr="00495663">
              <w:rPr>
                <w:spacing w:val="-10"/>
              </w:rPr>
              <w:t>5</w:t>
            </w:r>
          </w:hyperlink>
        </w:p>
        <w:p w14:paraId="61B99A4A" w14:textId="77777777" w:rsidR="00073745" w:rsidRPr="00495663" w:rsidRDefault="00073745">
          <w:pPr>
            <w:pStyle w:val="Sadraj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  <w:spacing w:before="171"/>
          </w:pPr>
          <w:hyperlink w:anchor="_bookmark14" w:history="1">
            <w:r w:rsidRPr="00495663">
              <w:t>Oblikovanje</w:t>
            </w:r>
            <w:r w:rsidRPr="00495663">
              <w:rPr>
                <w:spacing w:val="-1"/>
              </w:rPr>
              <w:t xml:space="preserve"> </w:t>
            </w:r>
            <w:r w:rsidRPr="00495663">
              <w:rPr>
                <w:spacing w:val="-2"/>
              </w:rPr>
              <w:t>tablica</w:t>
            </w:r>
            <w:r w:rsidRPr="00495663">
              <w:tab/>
            </w:r>
            <w:r w:rsidRPr="00495663">
              <w:rPr>
                <w:spacing w:val="-10"/>
              </w:rPr>
              <w:t>5</w:t>
            </w:r>
          </w:hyperlink>
        </w:p>
        <w:p w14:paraId="2861026B" w14:textId="77777777" w:rsidR="00073745" w:rsidRPr="00495663" w:rsidRDefault="00073745">
          <w:pPr>
            <w:pStyle w:val="Sadraj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</w:pPr>
          <w:hyperlink w:anchor="_bookmark16" w:history="1">
            <w:r w:rsidRPr="00495663">
              <w:t>Oblikovanje</w:t>
            </w:r>
            <w:r w:rsidRPr="00495663">
              <w:rPr>
                <w:spacing w:val="-1"/>
              </w:rPr>
              <w:t xml:space="preserve"> </w:t>
            </w:r>
            <w:r w:rsidRPr="00495663">
              <w:rPr>
                <w:spacing w:val="-2"/>
              </w:rPr>
              <w:t>slika</w:t>
            </w:r>
            <w:r w:rsidRPr="00495663">
              <w:tab/>
            </w:r>
            <w:r w:rsidRPr="00495663">
              <w:rPr>
                <w:spacing w:val="-10"/>
              </w:rPr>
              <w:t>6</w:t>
            </w:r>
          </w:hyperlink>
        </w:p>
        <w:p w14:paraId="2CA68E2D" w14:textId="77777777" w:rsidR="00073745" w:rsidRPr="00495663" w:rsidRDefault="00073745">
          <w:pPr>
            <w:pStyle w:val="Sadraj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  <w:spacing w:before="170"/>
          </w:pPr>
          <w:hyperlink w:anchor="_bookmark18" w:history="1">
            <w:r w:rsidRPr="00495663">
              <w:t>Oblikovanje</w:t>
            </w:r>
            <w:r w:rsidRPr="00495663">
              <w:rPr>
                <w:spacing w:val="-2"/>
              </w:rPr>
              <w:t xml:space="preserve"> </w:t>
            </w:r>
            <w:r w:rsidRPr="00495663">
              <w:t>primjera</w:t>
            </w:r>
            <w:r w:rsidRPr="00495663">
              <w:rPr>
                <w:spacing w:val="-3"/>
              </w:rPr>
              <w:t xml:space="preserve"> </w:t>
            </w:r>
            <w:r w:rsidRPr="00495663">
              <w:t xml:space="preserve">programskog </w:t>
            </w:r>
            <w:r w:rsidRPr="00495663">
              <w:rPr>
                <w:spacing w:val="-4"/>
              </w:rPr>
              <w:t>koda</w:t>
            </w:r>
            <w:r w:rsidRPr="00495663">
              <w:tab/>
            </w:r>
            <w:r w:rsidRPr="00495663">
              <w:rPr>
                <w:spacing w:val="-10"/>
              </w:rPr>
              <w:t>6</w:t>
            </w:r>
          </w:hyperlink>
        </w:p>
        <w:p w14:paraId="0CA91CE2" w14:textId="77777777" w:rsidR="00073745" w:rsidRPr="00495663" w:rsidRDefault="00073745">
          <w:pPr>
            <w:pStyle w:val="Sadraj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</w:pPr>
          <w:hyperlink w:anchor="_bookmark20" w:history="1">
            <w:r w:rsidRPr="00495663">
              <w:t>Označavanje</w:t>
            </w:r>
            <w:r w:rsidRPr="00495663">
              <w:rPr>
                <w:spacing w:val="-2"/>
              </w:rPr>
              <w:t xml:space="preserve"> </w:t>
            </w:r>
            <w:r w:rsidRPr="00495663">
              <w:t>ostalih</w:t>
            </w:r>
            <w:r w:rsidRPr="00495663">
              <w:rPr>
                <w:spacing w:val="-2"/>
              </w:rPr>
              <w:t xml:space="preserve"> </w:t>
            </w:r>
            <w:r w:rsidRPr="00495663">
              <w:t>grafičkih</w:t>
            </w:r>
            <w:r w:rsidRPr="00495663">
              <w:rPr>
                <w:spacing w:val="-1"/>
              </w:rPr>
              <w:t xml:space="preserve"> </w:t>
            </w:r>
            <w:r w:rsidRPr="00495663">
              <w:rPr>
                <w:spacing w:val="-2"/>
              </w:rPr>
              <w:t>prikaza</w:t>
            </w:r>
            <w:r w:rsidRPr="00495663">
              <w:tab/>
            </w:r>
            <w:r w:rsidRPr="00495663">
              <w:rPr>
                <w:spacing w:val="-10"/>
              </w:rPr>
              <w:t>7</w:t>
            </w:r>
          </w:hyperlink>
        </w:p>
        <w:p w14:paraId="4EC5B6FC" w14:textId="77777777" w:rsidR="00073745" w:rsidRPr="00495663" w:rsidRDefault="00073745">
          <w:pPr>
            <w:pStyle w:val="Sadraj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</w:pPr>
          <w:hyperlink w:anchor="_bookmark21" w:history="1">
            <w:r w:rsidRPr="00495663">
              <w:t>Označavanje</w:t>
            </w:r>
            <w:r w:rsidRPr="00495663">
              <w:rPr>
                <w:spacing w:val="-3"/>
              </w:rPr>
              <w:t xml:space="preserve"> </w:t>
            </w:r>
            <w:r w:rsidRPr="00495663">
              <w:rPr>
                <w:spacing w:val="-2"/>
              </w:rPr>
              <w:t>formula</w:t>
            </w:r>
            <w:r w:rsidRPr="00495663">
              <w:tab/>
            </w:r>
            <w:r w:rsidRPr="00495663">
              <w:rPr>
                <w:spacing w:val="-10"/>
              </w:rPr>
              <w:t>7</w:t>
            </w:r>
          </w:hyperlink>
        </w:p>
        <w:p w14:paraId="1209B3D2" w14:textId="77777777" w:rsidR="00073745" w:rsidRPr="00495663" w:rsidRDefault="00073745">
          <w:pPr>
            <w:pStyle w:val="Sadraj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1"/>
          </w:pPr>
          <w:hyperlink w:anchor="_bookmark22" w:history="1">
            <w:r w:rsidRPr="00495663">
              <w:t>Razmatranje</w:t>
            </w:r>
            <w:r w:rsidRPr="00495663">
              <w:rPr>
                <w:spacing w:val="-3"/>
              </w:rPr>
              <w:t xml:space="preserve"> </w:t>
            </w:r>
            <w:r w:rsidRPr="00495663">
              <w:rPr>
                <w:spacing w:val="-2"/>
              </w:rPr>
              <w:t>rezultata</w:t>
            </w:r>
            <w:r w:rsidRPr="00495663">
              <w:tab/>
            </w:r>
            <w:r w:rsidRPr="00495663">
              <w:rPr>
                <w:spacing w:val="-10"/>
              </w:rPr>
              <w:t>8</w:t>
            </w:r>
          </w:hyperlink>
        </w:p>
        <w:p w14:paraId="194443B4" w14:textId="77777777" w:rsidR="00073745" w:rsidRPr="00495663" w:rsidRDefault="00073745">
          <w:pPr>
            <w:pStyle w:val="Sadraj1"/>
            <w:numPr>
              <w:ilvl w:val="0"/>
              <w:numId w:val="5"/>
            </w:numPr>
            <w:tabs>
              <w:tab w:val="left" w:pos="621"/>
              <w:tab w:val="right" w:leader="dot" w:pos="9205"/>
            </w:tabs>
          </w:pPr>
          <w:hyperlink w:anchor="_bookmark23" w:history="1">
            <w:r w:rsidRPr="00495663">
              <w:rPr>
                <w:spacing w:val="-2"/>
              </w:rPr>
              <w:t>ZAKLJUČAK</w:t>
            </w:r>
            <w:r w:rsidRPr="00495663">
              <w:tab/>
            </w:r>
            <w:r w:rsidRPr="00495663">
              <w:rPr>
                <w:spacing w:val="-5"/>
              </w:rPr>
              <w:t>10</w:t>
            </w:r>
          </w:hyperlink>
        </w:p>
        <w:p w14:paraId="6AE5FDA5" w14:textId="77777777" w:rsidR="00073745" w:rsidRPr="00495663" w:rsidRDefault="00073745">
          <w:pPr>
            <w:pStyle w:val="Sadraj1"/>
            <w:numPr>
              <w:ilvl w:val="0"/>
              <w:numId w:val="5"/>
            </w:numPr>
            <w:tabs>
              <w:tab w:val="left" w:pos="621"/>
              <w:tab w:val="right" w:leader="dot" w:pos="9205"/>
            </w:tabs>
            <w:spacing w:before="171"/>
          </w:pPr>
          <w:hyperlink w:anchor="_bookmark24" w:history="1">
            <w:r w:rsidRPr="00495663">
              <w:rPr>
                <w:spacing w:val="-2"/>
              </w:rPr>
              <w:t>LITERATURA</w:t>
            </w:r>
            <w:r w:rsidRPr="00495663">
              <w:tab/>
            </w:r>
            <w:r w:rsidRPr="00495663">
              <w:rPr>
                <w:spacing w:val="-5"/>
              </w:rPr>
              <w:t>11</w:t>
            </w:r>
          </w:hyperlink>
        </w:p>
        <w:p w14:paraId="1440980F" w14:textId="77777777" w:rsidR="00073745" w:rsidRPr="00495663" w:rsidRDefault="00073745">
          <w:pPr>
            <w:pStyle w:val="Sadraj1"/>
            <w:numPr>
              <w:ilvl w:val="0"/>
              <w:numId w:val="5"/>
            </w:numPr>
            <w:tabs>
              <w:tab w:val="left" w:pos="621"/>
              <w:tab w:val="right" w:leader="dot" w:pos="9205"/>
            </w:tabs>
          </w:pPr>
          <w:hyperlink w:anchor="_bookmark25" w:history="1">
            <w:r w:rsidRPr="00495663">
              <w:rPr>
                <w:spacing w:val="-2"/>
              </w:rPr>
              <w:t>PRILOZI</w:t>
            </w:r>
            <w:r w:rsidRPr="00495663">
              <w:tab/>
            </w:r>
            <w:r w:rsidRPr="00495663">
              <w:rPr>
                <w:spacing w:val="-5"/>
              </w:rPr>
              <w:t>12</w:t>
            </w:r>
          </w:hyperlink>
        </w:p>
        <w:p w14:paraId="0D162755" w14:textId="77777777" w:rsidR="00073745" w:rsidRPr="00495663" w:rsidRDefault="00073745">
          <w:pPr>
            <w:pStyle w:val="Sadraj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</w:pPr>
          <w:hyperlink w:anchor="_bookmark26" w:history="1">
            <w:r w:rsidRPr="00495663">
              <w:t>Popis</w:t>
            </w:r>
            <w:r w:rsidRPr="00495663">
              <w:rPr>
                <w:spacing w:val="-4"/>
              </w:rPr>
              <w:t xml:space="preserve"> </w:t>
            </w:r>
            <w:r w:rsidRPr="00495663">
              <w:rPr>
                <w:spacing w:val="-2"/>
              </w:rPr>
              <w:t>tablica</w:t>
            </w:r>
            <w:r w:rsidRPr="00495663">
              <w:tab/>
            </w:r>
            <w:r w:rsidRPr="00495663">
              <w:rPr>
                <w:spacing w:val="-5"/>
              </w:rPr>
              <w:t>12</w:t>
            </w:r>
          </w:hyperlink>
        </w:p>
        <w:p w14:paraId="25EF9DFB" w14:textId="77777777" w:rsidR="00073745" w:rsidRPr="00495663" w:rsidRDefault="00073745">
          <w:pPr>
            <w:pStyle w:val="Sadraj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0"/>
          </w:pPr>
          <w:hyperlink w:anchor="_bookmark27" w:history="1">
            <w:r w:rsidRPr="00495663">
              <w:t>Popis</w:t>
            </w:r>
            <w:r w:rsidRPr="00495663">
              <w:rPr>
                <w:spacing w:val="-4"/>
              </w:rPr>
              <w:t xml:space="preserve"> </w:t>
            </w:r>
            <w:r w:rsidRPr="00495663">
              <w:rPr>
                <w:spacing w:val="-2"/>
              </w:rPr>
              <w:t>slika</w:t>
            </w:r>
            <w:r w:rsidRPr="00495663">
              <w:tab/>
            </w:r>
            <w:r w:rsidRPr="00495663">
              <w:rPr>
                <w:spacing w:val="-5"/>
              </w:rPr>
              <w:t>12</w:t>
            </w:r>
          </w:hyperlink>
        </w:p>
        <w:p w14:paraId="748C5F33" w14:textId="77777777" w:rsidR="00073745" w:rsidRPr="00495663" w:rsidRDefault="00073745">
          <w:pPr>
            <w:pStyle w:val="Sadraj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</w:pPr>
          <w:hyperlink w:anchor="_bookmark28" w:history="1">
            <w:r w:rsidRPr="00495663">
              <w:t>Popis</w:t>
            </w:r>
            <w:r w:rsidRPr="00495663">
              <w:rPr>
                <w:spacing w:val="-4"/>
              </w:rPr>
              <w:t xml:space="preserve"> </w:t>
            </w:r>
            <w:r w:rsidRPr="00495663">
              <w:t>primjera</w:t>
            </w:r>
            <w:r w:rsidRPr="00495663">
              <w:rPr>
                <w:spacing w:val="-3"/>
              </w:rPr>
              <w:t xml:space="preserve"> </w:t>
            </w:r>
            <w:r w:rsidRPr="00495663">
              <w:rPr>
                <w:spacing w:val="-4"/>
              </w:rPr>
              <w:t>koda</w:t>
            </w:r>
            <w:r w:rsidRPr="00495663">
              <w:tab/>
            </w:r>
            <w:r w:rsidRPr="00495663">
              <w:rPr>
                <w:spacing w:val="-5"/>
              </w:rPr>
              <w:t>12</w:t>
            </w:r>
          </w:hyperlink>
        </w:p>
        <w:p w14:paraId="482D307F" w14:textId="77777777" w:rsidR="00073745" w:rsidRPr="00495663" w:rsidRDefault="00073745">
          <w:pPr>
            <w:pStyle w:val="Sadraj2"/>
            <w:numPr>
              <w:ilvl w:val="1"/>
              <w:numId w:val="5"/>
            </w:numPr>
            <w:tabs>
              <w:tab w:val="left" w:pos="1022"/>
              <w:tab w:val="right" w:leader="dot" w:pos="9205"/>
            </w:tabs>
            <w:spacing w:before="171"/>
          </w:pPr>
          <w:hyperlink w:anchor="_bookmark29" w:history="1">
            <w:r w:rsidRPr="00495663">
              <w:t>Implementacije</w:t>
            </w:r>
            <w:r w:rsidRPr="00495663">
              <w:rPr>
                <w:spacing w:val="-3"/>
              </w:rPr>
              <w:t xml:space="preserve"> </w:t>
            </w:r>
            <w:r w:rsidRPr="00495663">
              <w:t>programskog</w:t>
            </w:r>
            <w:r w:rsidRPr="00495663">
              <w:rPr>
                <w:spacing w:val="-2"/>
              </w:rPr>
              <w:t xml:space="preserve"> </w:t>
            </w:r>
            <w:r w:rsidRPr="00495663">
              <w:rPr>
                <w:spacing w:val="-4"/>
              </w:rPr>
              <w:t>koda</w:t>
            </w:r>
            <w:r w:rsidRPr="00495663">
              <w:tab/>
            </w:r>
            <w:r w:rsidRPr="00495663">
              <w:rPr>
                <w:spacing w:val="-5"/>
              </w:rPr>
              <w:t>12</w:t>
            </w:r>
          </w:hyperlink>
        </w:p>
        <w:p w14:paraId="08AA537A" w14:textId="77777777" w:rsidR="00073745" w:rsidRPr="00495663" w:rsidRDefault="00073745">
          <w:pPr>
            <w:pStyle w:val="Sadraj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</w:pPr>
          <w:hyperlink w:anchor="_bookmark30" w:history="1">
            <w:r w:rsidRPr="00495663">
              <w:t>Implementacija</w:t>
            </w:r>
            <w:r w:rsidRPr="00495663">
              <w:rPr>
                <w:spacing w:val="-4"/>
              </w:rPr>
              <w:t xml:space="preserve"> </w:t>
            </w:r>
            <w:r w:rsidRPr="00495663">
              <w:rPr>
                <w:i/>
              </w:rPr>
              <w:t>Heap</w:t>
            </w:r>
            <w:r w:rsidRPr="00495663">
              <w:rPr>
                <w:i/>
                <w:spacing w:val="-2"/>
              </w:rPr>
              <w:t xml:space="preserve"> </w:t>
            </w:r>
            <w:r w:rsidRPr="00495663">
              <w:rPr>
                <w:i/>
              </w:rPr>
              <w:t>sorta</w:t>
            </w:r>
            <w:r w:rsidRPr="00495663">
              <w:rPr>
                <w:i/>
                <w:spacing w:val="-1"/>
              </w:rPr>
              <w:t xml:space="preserve"> </w:t>
            </w:r>
            <w:r w:rsidRPr="00495663">
              <w:t>u</w:t>
            </w:r>
            <w:r w:rsidRPr="00495663">
              <w:rPr>
                <w:spacing w:val="-2"/>
              </w:rPr>
              <w:t xml:space="preserve"> </w:t>
            </w:r>
            <w:r w:rsidRPr="00495663">
              <w:t>programskom</w:t>
            </w:r>
            <w:r w:rsidRPr="00495663">
              <w:rPr>
                <w:spacing w:val="-1"/>
              </w:rPr>
              <w:t xml:space="preserve"> </w:t>
            </w:r>
            <w:r w:rsidRPr="00495663">
              <w:t>jeziku Java</w:t>
            </w:r>
            <w:r w:rsidRPr="00495663">
              <w:rPr>
                <w:spacing w:val="-2"/>
              </w:rPr>
              <w:t xml:space="preserve"> </w:t>
            </w:r>
            <w:r w:rsidRPr="00495663">
              <w:rPr>
                <w:spacing w:val="-5"/>
              </w:rPr>
              <w:t>[6]</w:t>
            </w:r>
            <w:r w:rsidRPr="00495663">
              <w:tab/>
            </w:r>
            <w:r w:rsidRPr="00495663">
              <w:rPr>
                <w:spacing w:val="-5"/>
              </w:rPr>
              <w:t>12</w:t>
            </w:r>
          </w:hyperlink>
        </w:p>
        <w:p w14:paraId="095132E9" w14:textId="77777777" w:rsidR="00073745" w:rsidRPr="00495663" w:rsidRDefault="00073745">
          <w:pPr>
            <w:pStyle w:val="Sadraj3"/>
            <w:numPr>
              <w:ilvl w:val="2"/>
              <w:numId w:val="5"/>
            </w:numPr>
            <w:tabs>
              <w:tab w:val="left" w:pos="1461"/>
              <w:tab w:val="right" w:leader="dot" w:pos="9205"/>
            </w:tabs>
          </w:pPr>
          <w:hyperlink w:anchor="_bookmark31" w:history="1">
            <w:r w:rsidRPr="00495663">
              <w:t>Implementacija</w:t>
            </w:r>
            <w:r w:rsidRPr="00495663">
              <w:rPr>
                <w:spacing w:val="-2"/>
              </w:rPr>
              <w:t xml:space="preserve"> </w:t>
            </w:r>
            <w:r w:rsidRPr="00495663">
              <w:rPr>
                <w:i/>
              </w:rPr>
              <w:t>Heap</w:t>
            </w:r>
            <w:r w:rsidRPr="00495663">
              <w:rPr>
                <w:i/>
                <w:spacing w:val="-1"/>
              </w:rPr>
              <w:t xml:space="preserve"> </w:t>
            </w:r>
            <w:r w:rsidRPr="00495663">
              <w:rPr>
                <w:i/>
              </w:rPr>
              <w:t>sorta</w:t>
            </w:r>
            <w:r w:rsidRPr="00495663">
              <w:rPr>
                <w:i/>
                <w:spacing w:val="-2"/>
              </w:rPr>
              <w:t xml:space="preserve"> </w:t>
            </w:r>
            <w:r w:rsidRPr="00495663">
              <w:t>u</w:t>
            </w:r>
            <w:r w:rsidRPr="00495663">
              <w:rPr>
                <w:spacing w:val="-1"/>
              </w:rPr>
              <w:t xml:space="preserve"> </w:t>
            </w:r>
            <w:r w:rsidRPr="00495663">
              <w:t>programskom</w:t>
            </w:r>
            <w:r w:rsidRPr="00495663">
              <w:rPr>
                <w:spacing w:val="-2"/>
              </w:rPr>
              <w:t xml:space="preserve"> </w:t>
            </w:r>
            <w:r w:rsidRPr="00495663">
              <w:t>jeziku</w:t>
            </w:r>
            <w:r w:rsidRPr="00495663">
              <w:rPr>
                <w:spacing w:val="1"/>
              </w:rPr>
              <w:t xml:space="preserve"> </w:t>
            </w:r>
            <w:r w:rsidRPr="00495663">
              <w:t>Python</w:t>
            </w:r>
            <w:r w:rsidRPr="00495663">
              <w:rPr>
                <w:spacing w:val="-1"/>
              </w:rPr>
              <w:t xml:space="preserve"> </w:t>
            </w:r>
            <w:r w:rsidRPr="00495663">
              <w:rPr>
                <w:spacing w:val="-5"/>
              </w:rPr>
              <w:t>[6]</w:t>
            </w:r>
            <w:r w:rsidRPr="00495663">
              <w:tab/>
            </w:r>
            <w:r w:rsidRPr="00495663">
              <w:rPr>
                <w:spacing w:val="-5"/>
              </w:rPr>
              <w:t>13</w:t>
            </w:r>
          </w:hyperlink>
        </w:p>
      </w:sdtContent>
    </w:sdt>
    <w:p w14:paraId="0B1AC1FB" w14:textId="77777777" w:rsidR="00073745" w:rsidRPr="00495663" w:rsidRDefault="00073745">
      <w:pPr>
        <w:pStyle w:val="Sadraj3"/>
        <w:sectPr w:rsidR="00073745" w:rsidRPr="00495663">
          <w:footerReference w:type="default" r:id="rId9"/>
          <w:pgSz w:w="11910" w:h="16840"/>
          <w:pgMar w:top="1320" w:right="1133" w:bottom="280" w:left="1275" w:header="0" w:footer="0" w:gutter="0"/>
          <w:cols w:space="720"/>
        </w:sectPr>
      </w:pPr>
    </w:p>
    <w:p w14:paraId="1C90698A" w14:textId="77777777" w:rsidR="00073745" w:rsidRPr="00495663" w:rsidRDefault="00073745">
      <w:pPr>
        <w:pStyle w:val="Tijeloteksta"/>
        <w:spacing w:before="4"/>
        <w:rPr>
          <w:sz w:val="17"/>
        </w:rPr>
      </w:pPr>
    </w:p>
    <w:p w14:paraId="6B2DA52D" w14:textId="77777777" w:rsidR="00073745" w:rsidRPr="00495663" w:rsidRDefault="00073745">
      <w:pPr>
        <w:pStyle w:val="Tijeloteksta"/>
        <w:rPr>
          <w:sz w:val="17"/>
        </w:rPr>
        <w:sectPr w:rsidR="00073745" w:rsidRPr="00495663">
          <w:footerReference w:type="default" r:id="rId10"/>
          <w:pgSz w:w="11910" w:h="16840"/>
          <w:pgMar w:top="1920" w:right="1133" w:bottom="280" w:left="1275" w:header="0" w:footer="0" w:gutter="0"/>
          <w:cols w:space="720"/>
        </w:sectPr>
      </w:pPr>
    </w:p>
    <w:p w14:paraId="5126AB94" w14:textId="77777777" w:rsidR="00073745" w:rsidRPr="00495663" w:rsidRDefault="00000000">
      <w:pPr>
        <w:spacing w:before="77"/>
        <w:ind w:left="141"/>
        <w:rPr>
          <w:b/>
          <w:i/>
          <w:sz w:val="24"/>
        </w:rPr>
      </w:pPr>
      <w:r w:rsidRPr="00495663">
        <w:rPr>
          <w:b/>
          <w:i/>
          <w:noProof/>
          <w:sz w:val="24"/>
        </w:rPr>
        <w:lastRenderedPageBreak/>
        <mc:AlternateContent>
          <mc:Choice Requires="wpg">
            <w:drawing>
              <wp:anchor distT="0" distB="0" distL="0" distR="0" simplePos="0" relativeHeight="15729152" behindDoc="0" locked="0" layoutInCell="1" allowOverlap="1" wp14:anchorId="33679074" wp14:editId="271D9160">
                <wp:simplePos x="0" y="0"/>
                <wp:positionH relativeFrom="page">
                  <wp:posOffset>3211829</wp:posOffset>
                </wp:positionH>
                <wp:positionV relativeFrom="page">
                  <wp:posOffset>3444874</wp:posOffset>
                </wp:positionV>
                <wp:extent cx="3761740" cy="1275715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1740" cy="1275715"/>
                          <a:chOff x="0" y="0"/>
                          <a:chExt cx="3761740" cy="1275715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1740" cy="12757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55626" y="39751"/>
                            <a:ext cx="3616960" cy="1081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16960" h="1081405">
                                <a:moveTo>
                                  <a:pt x="2814828" y="54355"/>
                                </a:moveTo>
                                <a:lnTo>
                                  <a:pt x="2819088" y="33218"/>
                                </a:lnTo>
                                <a:lnTo>
                                  <a:pt x="2830718" y="15938"/>
                                </a:lnTo>
                                <a:lnTo>
                                  <a:pt x="2847992" y="4278"/>
                                </a:lnTo>
                                <a:lnTo>
                                  <a:pt x="2869184" y="0"/>
                                </a:lnTo>
                                <a:lnTo>
                                  <a:pt x="3562477" y="0"/>
                                </a:lnTo>
                                <a:lnTo>
                                  <a:pt x="3583614" y="4278"/>
                                </a:lnTo>
                                <a:lnTo>
                                  <a:pt x="3600894" y="15938"/>
                                </a:lnTo>
                                <a:lnTo>
                                  <a:pt x="3612554" y="33218"/>
                                </a:lnTo>
                                <a:lnTo>
                                  <a:pt x="3616833" y="54355"/>
                                </a:lnTo>
                                <a:lnTo>
                                  <a:pt x="3616833" y="271652"/>
                                </a:lnTo>
                                <a:lnTo>
                                  <a:pt x="3612554" y="292790"/>
                                </a:lnTo>
                                <a:lnTo>
                                  <a:pt x="3600894" y="310070"/>
                                </a:lnTo>
                                <a:lnTo>
                                  <a:pt x="3583614" y="321730"/>
                                </a:lnTo>
                                <a:lnTo>
                                  <a:pt x="3562477" y="326008"/>
                                </a:lnTo>
                                <a:lnTo>
                                  <a:pt x="2869184" y="326008"/>
                                </a:lnTo>
                                <a:lnTo>
                                  <a:pt x="2847992" y="321730"/>
                                </a:lnTo>
                                <a:lnTo>
                                  <a:pt x="2830718" y="310070"/>
                                </a:lnTo>
                                <a:lnTo>
                                  <a:pt x="2819088" y="292790"/>
                                </a:lnTo>
                                <a:lnTo>
                                  <a:pt x="2814828" y="271652"/>
                                </a:lnTo>
                                <a:lnTo>
                                  <a:pt x="2814828" y="54355"/>
                                </a:lnTo>
                                <a:close/>
                              </a:path>
                              <a:path w="3616960" h="1081405">
                                <a:moveTo>
                                  <a:pt x="0" y="359155"/>
                                </a:moveTo>
                                <a:lnTo>
                                  <a:pt x="8227" y="318406"/>
                                </a:lnTo>
                                <a:lnTo>
                                  <a:pt x="30670" y="285099"/>
                                </a:lnTo>
                                <a:lnTo>
                                  <a:pt x="63972" y="262626"/>
                                </a:lnTo>
                                <a:lnTo>
                                  <a:pt x="104775" y="254380"/>
                                </a:lnTo>
                                <a:lnTo>
                                  <a:pt x="523494" y="254380"/>
                                </a:lnTo>
                                <a:lnTo>
                                  <a:pt x="564223" y="262626"/>
                                </a:lnTo>
                                <a:lnTo>
                                  <a:pt x="597487" y="285099"/>
                                </a:lnTo>
                                <a:lnTo>
                                  <a:pt x="619916" y="318406"/>
                                </a:lnTo>
                                <a:lnTo>
                                  <a:pt x="628142" y="359155"/>
                                </a:lnTo>
                                <a:lnTo>
                                  <a:pt x="628142" y="976375"/>
                                </a:lnTo>
                                <a:lnTo>
                                  <a:pt x="619916" y="1017105"/>
                                </a:lnTo>
                                <a:lnTo>
                                  <a:pt x="597487" y="1050369"/>
                                </a:lnTo>
                                <a:lnTo>
                                  <a:pt x="564223" y="1072798"/>
                                </a:lnTo>
                                <a:lnTo>
                                  <a:pt x="523494" y="1081023"/>
                                </a:lnTo>
                                <a:lnTo>
                                  <a:pt x="104775" y="1081023"/>
                                </a:lnTo>
                                <a:lnTo>
                                  <a:pt x="63972" y="1072798"/>
                                </a:lnTo>
                                <a:lnTo>
                                  <a:pt x="30670" y="1050369"/>
                                </a:lnTo>
                                <a:lnTo>
                                  <a:pt x="8227" y="1017105"/>
                                </a:lnTo>
                                <a:lnTo>
                                  <a:pt x="0" y="976375"/>
                                </a:lnTo>
                                <a:lnTo>
                                  <a:pt x="0" y="359155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1D4660" id="Group 2" o:spid="_x0000_s1026" style="position:absolute;margin-left:252.9pt;margin-top:271.25pt;width:296.2pt;height:100.45pt;z-index:15729152;mso-wrap-distance-left:0;mso-wrap-distance-right:0;mso-position-horizontal-relative:page;mso-position-vertical-relative:page" coordsize="37617,127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yPjYtQQAAEcPAAAOAAAAZHJzL2Uyb0RvYy54bWykV11vpDYUfa/U/4B4&#10;34xthk9lsqo2TRRptY26qfrsYcyAFjC1PR/59722MbCZ3YGmkTJjhsPl3HPvMZfbj+em9o5MyIq3&#10;Gx/fIN9jbc53Vbvf+H+9PHxIfE8q2u5ozVu28V+Z9D/e/frL7anLGOElr3dMeBCkldmp2/ilUl22&#10;Wsm8ZA2VN7xjLZwsuGiogkOxX+0EPUH0pl4RhKLViYtdJ3jOpIRf7+1J/87ELwqWqz+KQjLl1Rsf&#10;uCnzKcznVn+u7m5pthe0K6u8p0HfwaKhVQs3HULdU0W9g6guQjVVLrjkhbrJebPiRVHlzOQA2WD0&#10;JptHwQ+dyWWfnfbdIBNI+0and4fNvxwfRfe1exaWPSw/8/ybBF1Wp26fTc/r4/0IPhei0RdBEt7Z&#10;KPo6KMrOysvhxyCOcLwG4XM4h0kcxji0muclFObiurz8febKFc3sjQ29gU5X5Rn89xLB6kKi+VaC&#10;q9RBML8P0iyK0VDx7dB9gGp2VFXbqq7Uq+lMqJsm1R6fq1yrqw9AzWfhVTsQxvda2oAhnhq6Z16g&#10;RXEIjdf6X1y+ravuoaprrbpe90Shnd+0ww9yta12z/NDw1plvSNYDZx5K8uqk74nMtZsGZATTzsM&#10;JQPfKmDYiapVtmhSCabyUt+/AB5/gr00UZoNJwzpkadOQfbN9X/6Zag6zToh1SPjjacXwBU4gNQ0&#10;o8fPsmfjIL2GloBhBnz01gB7jXTqwdGFfv/JTl9L2jGgoMOOBV67Aj/2m8taS9hjtN/6o5+oE4YR&#10;iXwPXBOkcYit/IOrIhylkXMVSvAaGVdNVMoPVqWpMrA77axGoFbpVvm5dUutpd4oa7NRKugI0Nf3&#10;YKPcWgLQ4vo6HVQvvRPQc1xKMHhPRZ9v+JG9cINU2uYEWCYEngaQUrgOQkd4xNXtG3yKEosPAoIT&#10;zQASdCj33fXRAxQDRkfHYRrModdxmhKDXpN4DhylOIFyQmjzvPgpiQBqto7jRcgEdLMxZwkEEUJJ&#10;asHzuUFcEoYWPa+brl4SwGb0pipOXfdtVZ6iSYyjkFwtypQKSUmczsg3yTPACMUz8HDUEPojDubg&#10;Y3ECom91lTtJxqovgo8dtYAMScZ2XZAqeGfwwgIhp1ZbUKYpfOpMV/u85pJZ82nTv8f8sFVBgwVh&#10;imd9nxBiHRSA6VB0tUgBiqBJdGiShChNr4Ij2Eit5QlsrbC5XttPMAIjhzY0aJJc762QBOveoGQB&#10;OloTYi23gEmYxuvEKrIkSZymuH9uzOsX6dJbTb6rjau8+7bun6DTOApAnmsKRiMTjHCMhyeUC+q+&#10;bfBJmgBFQXS9mOGoIUYxbC3X3TwpkH5GIZD/GvdJ9ZfAx85awmVs2iWJDnZYIqL1woLi/MCPrhwX&#10;bofH3fDYh/V0sKhbPQFAyyNkRjDJ62rnBlQp9ttPtfCOFCaKhwcEf73o38H0rHZPZWlx5tRQG3jg&#10;64HJjkh6teW7VxigTzBSbXz5z4Hqab1+amGCg5SUWwi32LqFUPUnbl4BzfYF93w5/01F1w+RCiar&#10;L9wNchezpMXqK1v+20HxojKD5sioJwpDpVmZtzUzrfRvlvp1cHpsUOP7792/AAAA//8DAFBLAwQK&#10;AAAAAAAAACEAmaLHhOEdAADhHQAAFAAAAGRycy9tZWRpYS9pbWFnZTEucG5niVBORw0KGgoAAAAN&#10;SUhEUgAAAYsAAACGCAIAAACjazG2AAAABmJLR0QA/wD/AP+gvaeTAAAACXBIWXMAAA7EAAAOxAGV&#10;Kw4bAAAdgUlEQVR4nO2de1QUV57Hfz6SQUUEaYXGF9DHHBC1xxS7o2KcLAZwBUxCJj1RJsZoQ8JZ&#10;g9kl0Y3sRMgsw2jG3YRkDwkSokl8TO9Jz0xQF2FCJh7aZM/pkgFBmHgaNRN5KYIgSmYyJ/vHb7xb&#10;qaquLqAf1c3vczic6lv33vp13dvf+t1H3TspMnpR+A8KgSAIQntM9rUBBEEQTiGFIghCu5BCEQSh&#10;XUihCILQLlMBYNIkX1sxSr791tcWEIRn+Lxyk69N8AErzccAoKunQ3qKfCiCILQLKRRBENqFFIog&#10;CO1CCkUQhHYhhSIIQruQQhEEoV1IoQiC0C6kUARBaBdSKIIgtIsbFOr8sRz2V/ZC6v1xkeeP5dwf&#10;F4mn8MCHtBzP4b5rgzREa7Qcz/G1CapoOZ7D/t54MVVlKi4uUgtFoAUbxsxK8zH2d+hkq7Noh062&#10;rjQfy3zhN960zb1MdUsuTxVXn2vvZh+XbTrolmyJ8dNyPOepompeUDruhWXecPDJIz97OPunv3WZ&#10;hG/vXvpE4NcQT9/5gy+lLDPoTp299ErV51vTE2TjfPjJxZe3rdywOsZDNngBauUR7mHngTrj4rn+&#10;65X4Kag+5x3XZc9eG7izIGKmdy1yM+7xoUScP5Yj8qruj4s8vDcTAAZujTyQ874nLjoGuLjIw0WZ&#10;eHz0dOvP3z0LAC3Hc0oPffbS1lUYCACb0xIA4BP+ynOv1gpTDQyNrPHwd2k5nnP0dKvIgJOvmRZF&#10;zmI2S+1pOZ7TdLHXuHguZnK4KLPpYq8a72Y88O3dA0MjcdE6vr1bapLIZuZfZK9firf6E/7KP3CL&#10;MFD2W3sBZiTeroaDT54668Bakb1+ad5jK9bkvO+szjB3CY8xjhfu/KGTrXNCpy0z6ADgvON6Tmkd&#10;AMwJnVb9y0fwddyc0rq135+3f8da0VkAWGk+tvb788784ernlZtkzz776PK3ft0MAFkPLt71k0S8&#10;YuYLv7k2cAcA0DuTJtxWUnvhUh8APPvocmfOnXrco1CoPgDwi8OfHalpkUZ4vSAFNWvP1tVHXnk4&#10;+2XP/lrE5t2tUlKrhD/y0591YCXbvH7J0icO4o+n6WIvO2apsDrueXq1ynbNeEgyzhcasOfp1QND&#10;X6c///+tJFl7bgzewZaUp9sasohMau24JrKZkffYCiwCUTeW6Ft7h/TnLXiAXVSnzjqSjPMxZEOS&#10;4dRZBzivMyKWPnHQ03cedWFJTDjqAgDsKW/Apt+hk6273jzzeeWmleZjGCI9u3/HWgDQhU7H1RRk&#10;z6J4YUMSFWpbSW189OzqHWuZGaKES2LCdbOC3LhCg0f6oURkr18aGhzEVOxK9023XFQ9ooqC/dDZ&#10;65eGzgzCZyDf3n2l+2baqliMdrTmAgAcqWl5aeuq/zjyv+yYi4uMi9aFzgxikueF7/LyW2eEBpz+&#10;rGNzWsIbL6aiZ4HfQmrPoepmTxvmDKlJIpuFMQEAi+C5V2uF4wOib+0dhd3z9Gp03AAgLlr383fP&#10;Nhx8Ej8uigzJ/ulvFeqM9zn4Ugrc1SkAOHX20rWBO+zjkphwYWRnZ/9xVbTC2X9+4n4A2LA65pWq&#10;z7EheeFSn1B9pAm5uIi3ft28/wM787nGiUdaeVI01bhzSftl+VY94oXGnQLYzfzGi6nYGvW5PQz8&#10;9R6paclev1RqktBmWS/b53BxkZvTEtDxZMLU+EXPnqdX44EvjXPCMoMu68HFTA5YO0uW8ZxVQJrw&#10;88pN+z+wrzQfc0snvTd6yo/UtIQGB+3ZutoL11IP/k6w/nFxkYsiZ53+TGYBLWmq0JlBmMqHPPdq&#10;7Sf8lZXLotTYExet87Q9XFzkS1tXYbedM5OYzSwEY6In5fNbGhetQw8UpRYDD1U3JxnnJxnno0/q&#10;rM4MDI2krYoFybfwwp3f9ZNE6+8vnndc37A65trAHWczD8ZzlrHMoJsTOm3/B3aXCXf9JDHrwcUt&#10;HX2j+SryeMmH+sXhz/71qVWb0hIAoPlir5f7oZyBPZro2Jce+kylu4796JjKCz3QIoQtEXzgK9vT&#10;dLH3pa2rNiQZPGQna80JnSORSa0d10Q2M46ebn1p6yrs7/OEecow4/G+5T22ouV4zpXumwNDIxiO&#10;VWJg6GtWN2TrzKmzjs1pCZvTEoTfwtN3npH14OI95Q3Vv3zk5W0rX6n6HPu2sXdcGG08ZxnYAW/9&#10;/UW421MuSrgkJhyPwU3rhU6KjF6kW+ln++XRKsCBB3Y8a3Ce1MnXTEdrLnitZUqrAIug+VCEJviX&#10;7B94fwjFJdnrl86a8T1tdpxNELzUyiMIWRoOPsk6fbTmQOH0qKeKqn1tyISGFIrwJVoYhXQGmx5F&#10;+BBq5REEoV1IoQiC0C6kUARBaBdSKIIgtAspFEEQ2oUUiiAI7TIVaIo2QRBaZVJk9KKL52nKLEEQ&#10;WoRaeQRBaBdSKIIgtAspFEEQ2oUUipChvr7e1yYQ/ocnqg0pFEEQ2mUCrW3w4m/fAYBXH97ua0MI&#10;b7B3716Fs8XFxV6zhBgPE0ihiInGgQMHnJ26deuWNy0hxowHFUqhfojYsGFDfHy85yxB70l4/OrD&#10;29kzdsuWLQaDwXNXJ3xIQUGBwlnypLSPZ30oZU8bKS4uPnPmDAB4VKSkoIAWFBR8+OGHjz32GIlU&#10;oEKelP9yuXdYE628LVu2vPfee+AxkcK+J2f9UE8//fS7776rLFK5ubkAUFFRIXuW4ziLxSJKLgrM&#10;zc3leV4YwWw25+XljfrLEKNntJ4Ux3GiwnIvHMex48LCwqysLDVJpHUssDlzofet0xc1oVBz5szx&#10;tEgJCQ4OFn6MiYlBkXr88cdjYmQ2IHQ4HJ2dnXgw5irC1G1UVW0C1ksP4cyTUhav8eOsBL1QrH5d&#10;eVCewDs95Rt/dtrZqY9+moYHXhAp5j2dOHECDzIyMkBQRw8dOrR3797Jk8UzMGpra9PT0/GAvB5v&#10;MvQ/R//S2zn8aXXUvuNT5uh9bQ7hJS73DqM8JRujNDQfCkXqzJkzbW1tHrrE3r17g4ODM+4CAAcE&#10;AIBUngDg5MmTqampy5cvP3nyJAt0OBwcx3EcV15erhyoAIuPxmRkZGBCq9WK4QBgMpmKioqEqWw2&#10;G7Y6AaCoqMhms43uLvgPA//99l+vdbkrt1tyKHeWcxzHyoKVaW5uLoZYrVaQFCKmKioqUihBlReS&#10;rU7KMZlVoktLjdQy7396CQBiImbmpMZ7w4dijpJLvNPcS3/5I3Z88pWNGIIHUvD3bzAY0Fu22WxJ&#10;SUkAsHPnTuxBENYe2UAFdu7ciX641WotKio6ceIEx3F5eXlVVVUYLuuoowG5ublRUVHLly/HjwHJ&#10;gqpPRy7YRy7YXUdVx4/31wPAr3Yluwxk1NTU8Dxvs9ny8/Pz8vKsVmtUVJSwR1JUiKgIERER2JPl&#10;rKllMpnwgJ0VXQicVyeFmA6Hw2QyGY1GnueFl5Y1Uptc+Opm21c3AWDnxmUzgqZqoh9K+hw7depU&#10;XFzcpEmTPHE5qRg5kycAqKurwyYeAKSnp9fV1SUlJaFsYQdnXl5eZWUl3NUyUaACNputq6uL1VR8&#10;6BUWFnIcV1hYqNx9gKrU09OjppOVEMKU6Mf76/H4V7uSUaRk2b17N9y94Q6Hw2g0lpSUREREoDTI&#10;FiIApKamKpshlS3Rhbq7u8FJdZLG7Orqwpj4VGtqahJm7sxIbXLmQi8ALF00OzZyJmhhxqbsjITi&#10;4mIPyRNI+qEwxJn3W11dDQDC+uHG549er2fGjJYAdp28gzOnSRmDwcDzfHl5OcdxZWVlML5C9Bp+&#10;YSRypXcYANYZo/CjhvqhvIawH4qFyMbEBj8vANv5SUlJXV1d6DRhsx8AZAMVwPiimCUlJTzPl5SU&#10;sBB8lhJuR8FvckleXp7ZbG5ubpYtRBFjK0H11QmfVaxTjOd5o9EovLQaI7XDlWvDADA3dBp+9NlY&#10;nrRzCqOp77QaM8KHCWqTMx+qpqZm/fr1wpD169fX1NRkZWUVFhbm5+cDQGZmJjsrG6hAWVlZfn4+&#10;6lFmZmZ1dbXZbAYAs9mckZFx4sSJzMzM/Pz8zMxMLXccqOG1117r7+8PCwt7/vnnheEjIyOlpaXC&#10;kLCwsMTExDVr1ozzisXFxZ6YkGm1WtnzA3uaRIUoKilnJcjaXArT4tRXJ4vFYjKZ0IaysjJs4gkv&#10;rWyklvHgKsAHDhxQM6dcluLiYk9MVNm7d6/CDOOCggJ6DQKpr69PTh5LI0gWh8OBox8AYDKZEhIS&#10;2CmpQiEcx23cuPFP237IQqbM0UftOz7aS2OJFxQUHDhw4NatW6zvCQT9UKJjYsy4pdps/k8bAJRs&#10;+btli2aDFvqhiICntbUVAKKiojo7O1tbW4UKxXjmmWeioqIA4KOPPuJ5vrW1dePGjQuqPh3npT3k&#10;SRGeY9GcGVeuDfcO3IFFAL6dsSlq0HmnlefpOcSElI6ODgB46KGH3nvvPYfDoRw5ISGB5/lp06a5&#10;1wbmIAuH8PDUeDqkCLezaO6MK9eGP27qXGecB95RKJWi44UeKGrEeZ/W1tb+/n6cUIZuFA44yEYe&#10;GRnBvuHExEQ32sDKXbYpR+07TbF2ydwzrb0tV250dA/FRs6kVh7hWbCJFxsbCwAJCQnY0JMq1Ntv&#10;v40HYWFhKSkp4+8pJ/yUJfNnxc+f1fbVzdc/Ov/zLX/vm1aerLvktbE8wmuMjIxgsw77nhISEurq&#10;6hwOB47rySbp7++vq6u7c+dOSkqKV20lNMO0eycDwKWeoYO1bROrlUd4mdbW1pGREYPBgHoUFhbG&#10;+stFXhLrKW9oaKirq2toaIiKipLtUycCm7dqL57r6Mfj+qZOauURHgSbeA6HQzTvRKpQjDVr1nR0&#10;dDgcDofDQQo10Xir9uKZ1l5hiFZWXwFq5QUc/f39zkbuOjs7Ozs70WlyxsjIiGfsIjSKVJ7ujw2j&#10;Vh7hKdCBks4jf/vtt7GhJ6tQDQ0NqGvK+kUEGFJ5Wpsw99nUxdTKIzyF3W4HuXkDbERP2BfOxvIQ&#10;g8HgneG8P395safIPP6pocR4cCZPMEFmbMq+fLN9+/aFCxeyj189m/rtn7+eNG3G/P865XYDJiCd&#10;nZ39/f1wd56BEBzRwzbgvHnzRGeDgoIeeOABr8026Ckye+dChDMU5AkmzoxN0et4BQUFx44d27Rp&#10;ExOpKaG6b3qvTpk123M2TCiioqKczY8NCwsTnvLtNNoFVZ8K3/4jvIyyPMFEfi8vOzv7yJEjTKSm&#10;zJr9Te/VqWFzfG0X4U5sNtuxY8dSUlIefvhhAGhvb3/zzTfx1MKFC3fs2DF9+nSfGjihcSlPMDHX&#10;h0Li4uKys7OPHz/+5ZdfAsCUWeEAMEWiUBzHCQekRB8VUB9TFrYYNkN2ZWHZq4zz0oFEY2Pj9OnT&#10;RUu5FxcXFxcXf/nll42NjehAidwoXGhcFDKeW+qyHCcmLuUJJrJCFRQUHDx4cHh4+J133gGAybNm&#10;A8Dk0HAvXFpNda+oqMA18wDAYrHwPE/bzIyWvr6+9vb2bdu23b59u7GxUXjq2rVrABAXF7eg6lP8&#10;E6Wtrq4e2xYVzgoXC3EM5Tg2cfS7p5SsPIGnW3mafVNX2C2Fqx1MmRkKdz0pIjA4d+5ceHh4XFzc&#10;ihUrzp07t2LFCgzHkZO4uDiFFRQKCwtLS0v9ZeVcP+XZtMW465QzeQKPKpR/rXMyJUzH/qsB9zvA&#10;RQvZMom40waGsJhst2Fc25BtE4QfWRI1K0mLssLApqYmdlHR83lUmQceDQ0NfX19O3bswI+3b9/G&#10;g+Li4mnTpu3bt6+urg77p6QYjcbExMTy8nLlW5qRkZGeno57wLC1N1nhKtjG8gHBtsPSQFFtUa51&#10;zlKNthrYbLbDhw/jfjZFRUUpKSkeWhR/7ZK5a5fMVY4zcXvKRaD3NKqectwUCIs/NTXVYDDIbh8k&#10;3G34ySefHM82QaKshLsYCc1g8f1oDyK3097e3tfXt2vXroULF96+fXvXrl02m23BggXCONevX1fI&#10;ARVB+Zaq3EAMBMv+lpWVJSUlSfePEtYfZ5tKgVe2otLUdmekUH9jckgYAEwOVetDwd1Ngdj+P862&#10;DxI+Xbu7u8ezTZBsViIzWP7+tQeR22lsbAwPD8eB2unTp69YsaKxsREVClt5CxcufOSRR5QzKSws&#10;3LdvH3swjGcDMaHKYD6i/aNcbiqFeGcrKu1sd0YK9TdwJpR0PpRer2dagF2PyhVRhMPhwO1bwMmO&#10;MurbXy6zGk/mgcemTZuEH7dv344HbLbBxc7BFz74w8hf/vpPG+LXLImUzSQrK6umpka4S4o/3tKx&#10;2ayR7c4m7lieiClhcxZUfTpp6j2i8MTExMOHD+Px+++/L9x1o7a2FgBsNhvu/yO7fVB3dzc+tfBR&#10;xtKOYZsgZ1mJzGDh/rUHkfdZHBWy5/HvB90z5Y0TF9q/uuks2u7du5nf6q4NxGT3j3K5qZT6rISp&#10;/L0akEL9jZvWyj9t++FNq3ij4KKios7OTpzJYrfbhW34np4ejuPy8/OZh4/bB3Ec19zcjHGSkpIw&#10;+eHDh/V6PQbiNkGYVVlZWUlJCeav3EEgm5WsGQz1mU8ofry/Hv/+7QP77a+/AYC9R3lnkQ0Gg3Dc&#10;Q3RLOY4TbiAG3y1cBSwWC+ZjMpnY/lGygS4zdJnKr6uBB3ej0g5qNqH6Km/9t1/fmfS9afPLa9Tk&#10;6axDNDBw725UWkN26wRarXz8eKLaTJR+KJdTH4LXPTp06mjwuke9Yw/hQ5gYOboG/93yh9tff1O8&#10;eWINI/gR41IoNj2HIbuBqqy7MWYfBMezRtX5p2biaOiPngn90TOjNYZwBu4m72srlEB5GvnLX5/L&#10;WBI3f5avzZlASPdtVmBcCiWcnuO1Jk9VVRXOKPHCtRTQ+M8vkPBQ7TLoQ97duda9eRIuwSFpLFCH&#10;w2Gz2ZR/y/7Xyuvq6oqMlB8bJghC43R3d+v1enze4C6KyvHdP5bHXsoXjho0NTU5e7Hb4XDgKekc&#10;H3aK4zgcLmXT+f1uSGLCgmUnKn1WSdgwuagOsJEyKvEAA2c/iEpTWgFYDXG/QrGX8qurq9nb1ThV&#10;32KxVFZWil65xin5PM9v27ZNZDdO58eEJSUlON0DACwWC9VXPwJLv6ysDOfZW63WqKgorCQ4ZVm2&#10;DkRERAhXd6ASDxh4nrfb7RzHsdUjpBWAyYj7W3nuejND9s2AQB3dD2xEL2oYjcaSkpKIiAgcVHFW&#10;B1JTU31kL+FxTpw4ga8WlpWVAYC0AjAZcbNC0ZsZhEsMBgPP8+Xl5RzHYQWlOjABSUpKMpvNdXV1&#10;KSkpogoglBE3t/Lc+GaGwnR+IgDIy8szm83Nzc1qXstw+R4J4S9YrVbWuGtsbIyIiJBWAKGMuNmH&#10;SkpKKi0txS4u6ZsZACD7ZkZ+fj56dKJVdSwWi8lkwlNsOj/h70inwyjUAbj7AofLFZdk+bj2Y5dx&#10;1qWuG222xJjJysrKyMhA9wUXrgG5CsBkZEK89UKMloB56+Xj2o/TUpT2EDpdd5oUyl14otrQm8ME&#10;QWgXUiiCILQLKRRBiOno6Ki/C4bU19cPDg66K//6+vqmpiZRiBvzDyRIoQjiOwwODl6+fDkxMTE5&#10;OTkxMVE4JO1G+vr61Oc8kfWLFIogvsPw8HBQUFBISAgAhISECIek3Uh0dPSlS5c8kXOA4X9vDhOE&#10;R9Hr9W1tbU1NTaL5d9evX7fb7RghPj4eAAYHBzEEAKKjo2NjY+12++zZs2NjYwGgvr4+Pj5er9d3&#10;dXVdvXo1MTFRmJtOpxsaGmpra8OsGNI8saVpt9vDw8ONRiOLEBQUtHr1ajyFHhbG98hN8R2jUCg2&#10;i4FmABPw3VeUZNcF0wST4PTvTitHkJKcnHz27FkmMRh448aN5OTkrq4uJistLS0oCqgaOp1u9uzZ&#10;Q0NDANDR0REUFDQwMKDX6wcGBmbPFu/QAQBGo7G+vn7evHnoryHSPJOTk+vr6xMTEzFaS0sLHnd0&#10;dDQ1Nc2cOfOee+4JjKkhsqhSKNyHS7jvoNVqHdU2NWNY4iewl9kNDMZcQGMr3LGlSntIcT6UE/1a&#10;vXo1ihEAoEjdd999cNfDGhwcHB4eHhkZQZ8lJCQkJCTk+vXrOp0Op78PDQ3FxMRcvXoVAIaHh+fN&#10;myd7lejo6C+++IK5V11dXdI8hfqFEZiTFRISotPpLl++LPXFAgZVCrVv3z4mT6BuVReC0A6nf3c6&#10;7aE0qRgpixe6P729veq7okJCQu69917UL71ef/XqVWx2CFVGSGxs7I0bNzo6OlTmD4LGHSM5Obmt&#10;rU3k8QUMrnvK8Z04WY9Jun4TyK0HJFriR3YxIOUkouWEGDabLTc3F4+LiorY+z6ET5CtDy4X+ZJd&#10;QMplKoVlxaSgEqU9lCb6k43c0dHBRtmGh4fvvfde2WioBSgug4ODg4ODOp0OAGbMmPHFF1+EhYXh&#10;8dWrV2fMmKFg23333Xf58mXlPNESjDAyMiJVNNSmgYEBl7fC73DtQ+GaeLKnZHd2BsnGzWr2aFZI&#10;gssJsRWHhWhq++YJiL/s9D0qHyo2Nvbs2bPYvgsJCVFoPSUmJtrtdtSX+Ph4dJTmzZtnt9uxWYfH&#10;2Dx0Bg4XMk2UzTM8PLytra23t9doNMbHx7e1tWGE8PDwmTNnMoELyN4o1woVGRkpO3FDYf0m0XpA&#10;avZoVkgiWk5IhHa2b56A+MtO38yHUvm9RM0o+O6Pnx2HhIRIRUEYKBsBJFISHx/PdFA2iXBUUa/X&#10;izyGwBu/E+JaoQwGg16vH23XuAKjHQoULSckdZTIdZqAqK9FLsbyCG2jasbmtm3bSkpKWC+PzWaz&#10;Wq2jXb9pbPuAs2O2nJCahIT30eZO3+tS1rn8G9/3JjyLqrG8rKwso9EodKqxV0j9+k3CJX6UFwOS&#10;Jlm+fLn63bUIHyJbH2QDXS755DKVylpE+Du0PhQhQ8CsD0V4E1ofiiCIiQUpFEEQ2oUUiiAI7UIK&#10;RRCEdiGFIghCu5BCEQShXUihCILQLqRQBEFoF1IogiC0CykUQRDaRRMKlZGRwQlwOByiCOoD1VBU&#10;VCRcLI1hs9mYDdKzyozBmDHbTzhDWIu8UIJjTuWn4PoiIlymEkYewxqTmtjrBZfR4Ly1MHl1dbX0&#10;QlartaSkhN5M9ndobXuPMrYfCFtrMD8/f7Q5aMKHEsHW/BW+sN7U1KQgw9L4olMsIVtMVpRPVVWV&#10;xWJxmRwU1yxmz22RPS6TsKfTKG4ToQ7ZB7izWsFKR7owsctUICl3KlYhbB8W/OjyXuFHLSpURUUF&#10;z/MWi6W6upoF4kKxhYWFpaWlovi5ubmFhYU8z3d2dopc7tzcXLPZLEyIEm6xWITr3mEq6bNXmlxo&#10;TFlZWWVlpTBPXAVU1h7lJJWVlTzPkwc3fkwmk1BEZEtQoVawdVxF5aUmlbTcA7VYhTqivjWNoo+/&#10;Mpf3ikXQokLhN8HlqNgvHBeKzcrK6urqEskQz/MlJSUcx/E8L1oXjef51NRUZwld4iy5aNVaaSqp&#10;PcpJnDmAxGixWCxY0fFWy5agmlohLS+XqaTlHqjFimvGq4+Pj43m5ma224DLe8UiaE6hbDZbVVXV&#10;aJ88ono5WgwGwxj0y432VFRUREREUHPA3xGVewAX66hECm+L3W4XNrRd3iuMoDmF6unpiYqKgruL&#10;wDJqa2sxUK/Xi5pjHMfhWSnslGxCIWazeefOnewj649QmVylPQrk5eWNbbCDUEC2BMdZrM5SyZZ7&#10;ABcrz/NqtgJjvP7666yh7fJesQiaGMsTkpWVVVVVxXFcZmamMLynpwf1VdqfvXv3bpPJJOzfYVRU&#10;VHAch6dkO8IZ2JXAJBzzUZ88MzPTZDLh5uAK9jhLgtflOI52hXAvsiUoGygsDvVZKZd7gBUruzPl&#10;5eWse049BoMhPT09Nze3oqLC5b1iEWgVYIIgtIvmWnkEQRAMUiiCILQLKRRBENplKgBcunTJ12YQ&#10;BEHIMBUAdDqdr80gCEJzDAwMjDOH4ODgqVPHNWGAWnkEQWgXUiiCIGT44x//6GsTADQ4Y5MgCK0R&#10;HBw8qvi3bt1y16VJoQiCcI1er1cZs6ury43XpVYeQRDa5f8Ak9lMSVJiw3wAAAAASUVORK5CYIJQ&#10;SwMEFAAGAAgAAAAhAGMhqrPjAAAADAEAAA8AAABkcnMvZG93bnJldi54bWxMj8FOwzAQRO9I/IO1&#10;SNyonTSBNsSpqgo4VUi0SKi3bbxNosZ2FLtJ+ve4J7jtaEczb/LVpFs2UO8aayREMwGMTGlVYyoJ&#10;3/v3pwUw59EobK0hCVdysCru73LMlB3NFw07X7EQYlyGEmrvu4xzV9ak0c1sRyb8TrbX6IPsK656&#10;HEO4bnksxDPX2JjQUGNHm5rK8+6iJXyMOK7n0duwPZ8218M+/fzZRiTl48O0fgXmafJ/ZrjhB3Qo&#10;AtPRXoxyrJWQijSg+3AkcQrs5hDLRQzsKOElmSfAi5z/H1H8Ag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A7I+Ni1BAAARw8AAA4AAAAAAAAAAAAAAAAAOgIAAGRy&#10;cy9lMm9Eb2MueG1sUEsBAi0ACgAAAAAAAAAhAJmix4ThHQAA4R0AABQAAAAAAAAAAAAAAAAAGwcA&#10;AGRycy9tZWRpYS9pbWFnZTEucG5nUEsBAi0AFAAGAAgAAAAhAGMhqrPjAAAADAEAAA8AAAAAAAAA&#10;AAAAAAAALiUAAGRycy9kb3ducmV2LnhtbFBLAQItABQABgAIAAAAIQCqJg6+vAAAACEBAAAZAAAA&#10;AAAAAAAAAAAAAD4mAABkcnMvX3JlbHMvZTJvRG9jLnhtbC5yZWxzUEsFBgAAAAAGAAYAfAEAADEn&#10;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width:37617;height:12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lrAwgAAANoAAAAPAAAAZHJzL2Rvd25yZXYueG1sRI9BawIx&#10;FITvBf9DeIK3mrWKyNYoolU81tXeH5vX3aWblzWJa9pf3xQKHoeZ+YZZrqNpRU/ON5YVTMYZCOLS&#10;6oYrBZfz/nkBwgdkja1lUvBNHtarwdMSc23vfKK+CJVIEPY5KqhD6HIpfVmTQT+2HXHyPq0zGJJ0&#10;ldQO7wluWvmSZXNpsOG0UGNH25rKr+JmFLjZT3eK/XX+ft1N4u5tbz6K80Gp0TBuXkEEiuER/m8f&#10;tYIp/F1JN0CufgEAAP//AwBQSwECLQAUAAYACAAAACEA2+H2y+4AAACFAQAAEwAAAAAAAAAAAAAA&#10;AAAAAAAAW0NvbnRlbnRfVHlwZXNdLnhtbFBLAQItABQABgAIAAAAIQBa9CxbvwAAABUBAAALAAAA&#10;AAAAAAAAAAAAAB8BAABfcmVscy8ucmVsc1BLAQItABQABgAIAAAAIQBN3lrAwgAAANoAAAAPAAAA&#10;AAAAAAAAAAAAAAcCAABkcnMvZG93bnJldi54bWxQSwUGAAAAAAMAAwC3AAAA9gIAAAAA&#10;">
                  <v:imagedata r:id="rId12" o:title=""/>
                </v:shape>
                <v:shape id="Graphic 4" o:spid="_x0000_s1028" style="position:absolute;left:556;top:397;width:36169;height:10814;visibility:visible;mso-wrap-style:square;v-text-anchor:top" coordsize="3616960,1081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lDBwwAAANoAAAAPAAAAZHJzL2Rvd25yZXYueG1sRI/disIw&#10;FITvF3yHcIS9EU11/aMaxXURFa+sPsChObbF5qQ0Wdt9eyMIeznMzDfMct2aUjyodoVlBcNBBII4&#10;tbrgTMH1suvPQTiPrLG0TAr+yMF61flYYqxtw2d6JD4TAcIuRgW591UspUtzMugGtiIO3s3WBn2Q&#10;dSZ1jU2Am1KOomgqDRYcFnKsaJtTek9+jYLjuW3m2yGOvmfTUzLrHfc/k92XUp/ddrMA4an1/+F3&#10;+6AVjOF1JdwAuXoCAAD//wMAUEsBAi0AFAAGAAgAAAAhANvh9svuAAAAhQEAABMAAAAAAAAAAAAA&#10;AAAAAAAAAFtDb250ZW50X1R5cGVzXS54bWxQSwECLQAUAAYACAAAACEAWvQsW78AAAAVAQAACwAA&#10;AAAAAAAAAAAAAAAfAQAAX3JlbHMvLnJlbHNQSwECLQAUAAYACAAAACEAYBJQwcMAAADaAAAADwAA&#10;AAAAAAAAAAAAAAAHAgAAZHJzL2Rvd25yZXYueG1sUEsFBgAAAAADAAMAtwAAAPcCAAAAAA==&#10;" path="m2814828,54355r4260,-21137l2830718,15938,2847992,4278,2869184,r693293,l3583614,4278r17280,11660l3612554,33218r4279,21137l3616833,271652r-4279,21138l3600894,310070r-17280,11660l3562477,326008r-693293,l2847992,321730r-17274,-11660l2819088,292790r-4260,-21138l2814828,54355xem,359155l8227,318406,30670,285099,63972,262626r40803,-8246l523494,254380r40729,8246l597487,285099r22429,33307l628142,359155r,617220l619916,1017105r-22429,33264l564223,1072798r-40729,8225l104775,1081023r-40803,-8225l30670,1050369,8227,1017105,,976375,,359155xe" filled="f" strokecolor="red" strokeweight="2pt">
                  <v:path arrowok="t"/>
                </v:shape>
                <w10:wrap anchorx="page" anchory="page"/>
              </v:group>
            </w:pict>
          </mc:Fallback>
        </mc:AlternateContent>
      </w:r>
      <w:r w:rsidRPr="00495663">
        <w:rPr>
          <w:b/>
          <w:i/>
          <w:spacing w:val="-2"/>
          <w:sz w:val="24"/>
          <w:u w:val="single"/>
        </w:rPr>
        <w:t>Napomene:</w:t>
      </w:r>
    </w:p>
    <w:p w14:paraId="53912CE6" w14:textId="77777777" w:rsidR="00073745" w:rsidRPr="00495663" w:rsidRDefault="00000000">
      <w:pPr>
        <w:spacing w:before="242" w:line="276" w:lineRule="auto"/>
        <w:ind w:left="141" w:right="280"/>
        <w:rPr>
          <w:b/>
          <w:i/>
          <w:sz w:val="24"/>
        </w:rPr>
      </w:pPr>
      <w:r w:rsidRPr="00495663">
        <w:rPr>
          <w:b/>
          <w:i/>
          <w:noProof/>
          <w:sz w:val="24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345EE48C" wp14:editId="37728C14">
                <wp:simplePos x="0" y="0"/>
                <wp:positionH relativeFrom="page">
                  <wp:posOffset>5732145</wp:posOffset>
                </wp:positionH>
                <wp:positionV relativeFrom="paragraph">
                  <wp:posOffset>566434</wp:posOffset>
                </wp:positionV>
                <wp:extent cx="1164590" cy="1326515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64590" cy="1326515"/>
                          <a:chOff x="0" y="0"/>
                          <a:chExt cx="1164590" cy="1326515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700"/>
                            <a:ext cx="1151890" cy="13138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270383" y="12700"/>
                            <a:ext cx="882015" cy="1137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1137285">
                                <a:moveTo>
                                  <a:pt x="294132" y="52958"/>
                                </a:moveTo>
                                <a:lnTo>
                                  <a:pt x="298301" y="32361"/>
                                </a:lnTo>
                                <a:lnTo>
                                  <a:pt x="309673" y="15525"/>
                                </a:lnTo>
                                <a:lnTo>
                                  <a:pt x="326546" y="4167"/>
                                </a:lnTo>
                                <a:lnTo>
                                  <a:pt x="347218" y="0"/>
                                </a:lnTo>
                                <a:lnTo>
                                  <a:pt x="828548" y="0"/>
                                </a:lnTo>
                                <a:lnTo>
                                  <a:pt x="849145" y="4167"/>
                                </a:lnTo>
                                <a:lnTo>
                                  <a:pt x="865981" y="15525"/>
                                </a:lnTo>
                                <a:lnTo>
                                  <a:pt x="877339" y="32361"/>
                                </a:lnTo>
                                <a:lnTo>
                                  <a:pt x="881506" y="52958"/>
                                </a:lnTo>
                                <a:lnTo>
                                  <a:pt x="881506" y="265049"/>
                                </a:lnTo>
                                <a:lnTo>
                                  <a:pt x="877339" y="285646"/>
                                </a:lnTo>
                                <a:lnTo>
                                  <a:pt x="865981" y="302482"/>
                                </a:lnTo>
                                <a:lnTo>
                                  <a:pt x="849145" y="313840"/>
                                </a:lnTo>
                                <a:lnTo>
                                  <a:pt x="828548" y="318007"/>
                                </a:lnTo>
                                <a:lnTo>
                                  <a:pt x="347218" y="318007"/>
                                </a:lnTo>
                                <a:lnTo>
                                  <a:pt x="326546" y="313840"/>
                                </a:lnTo>
                                <a:lnTo>
                                  <a:pt x="309673" y="302482"/>
                                </a:lnTo>
                                <a:lnTo>
                                  <a:pt x="298301" y="285646"/>
                                </a:lnTo>
                                <a:lnTo>
                                  <a:pt x="294132" y="265049"/>
                                </a:lnTo>
                                <a:lnTo>
                                  <a:pt x="294132" y="52958"/>
                                </a:lnTo>
                                <a:close/>
                              </a:path>
                              <a:path w="882015" h="1137285">
                                <a:moveTo>
                                  <a:pt x="0" y="412115"/>
                                </a:moveTo>
                                <a:lnTo>
                                  <a:pt x="6131" y="381674"/>
                                </a:lnTo>
                                <a:lnTo>
                                  <a:pt x="22860" y="356806"/>
                                </a:lnTo>
                                <a:lnTo>
                                  <a:pt x="47684" y="340034"/>
                                </a:lnTo>
                                <a:lnTo>
                                  <a:pt x="78105" y="333882"/>
                                </a:lnTo>
                                <a:lnTo>
                                  <a:pt x="390906" y="333882"/>
                                </a:lnTo>
                                <a:lnTo>
                                  <a:pt x="421346" y="340034"/>
                                </a:lnTo>
                                <a:lnTo>
                                  <a:pt x="446214" y="356806"/>
                                </a:lnTo>
                                <a:lnTo>
                                  <a:pt x="462986" y="381674"/>
                                </a:lnTo>
                                <a:lnTo>
                                  <a:pt x="469138" y="412115"/>
                                </a:lnTo>
                                <a:lnTo>
                                  <a:pt x="469138" y="1058799"/>
                                </a:lnTo>
                                <a:lnTo>
                                  <a:pt x="462986" y="1089239"/>
                                </a:lnTo>
                                <a:lnTo>
                                  <a:pt x="446214" y="1114107"/>
                                </a:lnTo>
                                <a:lnTo>
                                  <a:pt x="421346" y="1130879"/>
                                </a:lnTo>
                                <a:lnTo>
                                  <a:pt x="390906" y="1137030"/>
                                </a:lnTo>
                                <a:lnTo>
                                  <a:pt x="78105" y="1137030"/>
                                </a:lnTo>
                                <a:lnTo>
                                  <a:pt x="47684" y="1130879"/>
                                </a:lnTo>
                                <a:lnTo>
                                  <a:pt x="22859" y="1114107"/>
                                </a:lnTo>
                                <a:lnTo>
                                  <a:pt x="6131" y="1089239"/>
                                </a:lnTo>
                                <a:lnTo>
                                  <a:pt x="0" y="1058799"/>
                                </a:lnTo>
                                <a:lnTo>
                                  <a:pt x="0" y="412115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FE3545" id="Group 5" o:spid="_x0000_s1026" style="position:absolute;margin-left:451.35pt;margin-top:44.6pt;width:91.7pt;height:104.45pt;z-index:15728640;mso-wrap-distance-left:0;mso-wrap-distance-right:0;mso-position-horizontal-relative:page" coordsize="11645,132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xyaIxwQAADQPAAAOAAAAZHJzL2Uyb0RvYy54bWycV21vozgQ/n7S/QfE&#10;920wBmJQ09Vpe60qrXar257us0OcgBYwZztJ++9v/AZs0yZcKxVMGIZnnplnPFx/fm6b4MCErHm3&#10;CtFVFAasK/mm7nar8O+nu08kDKSi3YY2vGOr8IXJ8PPN779dH/uCxbzizYaJAJx0sjj2q7BSqi8W&#10;C1lWrKXyivesg5tbLlqq4FLsFhtBj+C9bRZxFGWLIxebXvCSSQm/3tqb4Y3xv92yUn3fbiVTQbMK&#10;AZsyR2GOa31c3FzTYidoX9Wlg0E/gKKldQcvHVzdUkWDvahPXLV1KbjkW3VV8nbBt9u6ZCYGiAZF&#10;r6K5F3zfm1h2xXHXDzQBta94+rDb8tvhXvQ/+kdh0cPyKy9/SuBlcex3xfS+vt6Nxs9b0eqHIIjg&#10;2TD6MjDKnlVQwo8IZUmaA/El3EM4zlKUWs7LChJz8lxZ/XnhyQUt7IsNvAFOX5cF/DuKYHVC0eVS&#10;gqfUXrDQOWln+Wip+LnvP0E2e6rqdd3U6sVUJuRNg+oOj3Wp2dUXwOajCOrNKszCoKMtCOKhpTsW&#10;ZJoUb6HtNf8nj6+bur+rm0azrtcOKJTzq3J4I1Zbare83LesU1Y7gjWAmXeyqnsZBqJg7ZoBOPGw&#10;QZAy0K0ChL2oO2WTJpVgqqz0+7eA4y+QlwZKi+GGAT3i1CFIV1xv1guKl5FT4VgzKSJjzSBMbM0M&#10;madFL6S6Z7wN9ALwAg6gmxb08FU6RN7E8WhBGHSASbcH6DfSMwhXJxz+L0n9qGjPAIJ2OyZ56ZN8&#10;7xrMUtPobLTm3NU7DAE1mOAw0NI5pYkQ6BipUxbCy5gYZU1YKveWpSkz0KE2liNgq/Kr8rnzS82l&#10;bpaNaZYKqgL4DQNolmtbA1Dm+jntVC+D4yr0UCoteItE3275gT1xY6i00uM8gRZg4knjPCXaH8Ad&#10;zZruV3OCI6hDCB/HOEPO3Bv5c2984yjPlo6rNI09Fd7In50x9KEEFAieE5SZpAAOb+PPzjZZxgg2&#10;MbA1dfquIYEEJLMMkxwlkLg5bydZmhPLAboYFlkuMc5nEkZAVZHlYJoMH7w/WxImxkBdlORnczHB&#10;AZxkwLRNtPfpz873GCKO4oTE561H8jB0hmR2TjAiUTQ71XOsxyKagWRSnzOijPOh9GcwONHVjOxM&#10;rN9KfNlwyWy+tLw/IHPY7U1px2jo2+9JPEPYCZyADpOzmY9jklnXOM0IlO65okqWGUmsEpIowuc9&#10;LwmKrB4xxtDLznrGeZQ73cywTmKEXafBl4EkSRYjB3tGjBmUiVUwbJGX6EuyHPRymhovRn+2opxY&#10;AzdkmZ9XPOD2UFBE8hi60NnsjHEihBJ0QZcTEmF7iQDNWe+TDOndKMLne8SY/TnWY2HNgQI1m9qG&#10;PCfOQQ1zOLRSmJOcN/Tok30idtjdhv0d1tMJoun0Vh+nUMZm1pK8qTd+GpVit/7SiOBAYXS4u4vg&#10;z+XoFzM9lN1SWVk7c2tIJcwCejKys5BerfnmBablI8xOq1D+u6d6NG8eOhjVICTlF8Iv1n4hVPOF&#10;m+89073gnU/P/1DRu2lRwaD5jfuJ7WRotLb6yY7/sVd8W5uJckTkgML0aFbm08wMMu4zUn/7Ta+N&#10;1fixe/MfAAAA//8DAFBLAwQKAAAAAAAAACEA3PLED+oJAADqCQAAFAAAAGRycy9tZWRpYS9pbWFn&#10;ZTEucG5niVBORw0KGgoAAAANSUhEUgAAAHkAAACKCAIAAAABnnKpAAAABmJLR0QA/wD/AP+gvaeT&#10;AAAACXBIWXMAAA7EAAAOxAGVKw4bAAAJiklEQVR4nO2df2gb5xnHH2vacMfSutTBP/LHkmmlyo/a&#10;yd78YUcjlIy6mafQRX+oSRPT1Niihk3uMItJxBopmyaSzoOIQYIrPBs3ddDguuEfOC44I94lHvhG&#10;/avJCIoXSmWpTcFdGO02aPfHY59v0kmWTufnfNb7+ev03vvrvvfe+9z7PH7PJbtf6gYOCRajO1BE&#10;cK3psBrdAe1MRo4b3YU1qGsZUP7k45oOrjUdXGs6uNZ0cK3p4FrTwbWmg2tNB9eajvy0nrvWyuyV&#10;2VM2GimLNwPh4zoP6loGZmMPNRfnWtOhm++J2Sv7/Efw+J3r87/+/S0AmLvWGuq9feZUPSYCwMsv&#10;7AaAG9KDn745piy19OiL77f269UZVepaBl47WnPl3RkAcD339OmT+wGgOTj2wcKnAPDa0ZpTP9o9&#10;G3vYGnoPALaWPTb4mx9jqYN7t918/yOspDX03sG92y7+5KCGDuSttSxoCpc6nkeJUb7rt+9LdxMA&#10;8PLhXXuOvXXi8J4zp+qn730sH8ulXvEPSncTZ189cPWXL574xZ80XEPu3Hz/o8nI8ZFbC+d7Jk+f&#10;3N87PF/+RKnSX3j28l/eOvP8s7by3uH507+7iZqWl30T89S1DOBZba3nrTVKI/+cu9YKACcO7ynb&#10;UopjWbqbeJD47IX672C2d0Y/AICro3NnTtX/9upf5WNmr7RvLy/bUirfvAeJz7RdQ+787Nj3AKDx&#10;wI7zPZOzsYfMXnHl3ZmLb0/hGB+5tfDJ0uc4rgFg146n8OCH9dt1aX3d/dd3/5HNmBBMHVl41lY+&#10;GTl+8e2pupaBN5rrQDF1rAf62Maro3MAcPbVAwDA7JXfrnzi+u37uZQq21KKpQzk9Mn9rueenrv/&#10;aeOBHZ8sfd47PJ8l84fJR5ob0m1cv+If7PMfQdMX6r2tnGeygJYTS03f+3i95+sUeofn0VTCSpTn&#10;jea68z2TmJhuAw/u3Xa+Z/LPf/tQm20sMW8cncfAOBnhWtPBtaaDa00H15oOrjUdXGs6uNZ0cK3p&#10;4FrTUfLokXZnCicv+Limg2tNB9eajiLVenx8nL7RItXaELjWdHCt6ViON3Z1deVYoLGxcefOnTr2&#10;oKur69y5c9rKBgKBjo4OHTuzrqzGdnO54EAgMDExAQD6yr3x0TwalOQ9hzQ1NU1MTNy5c6fwtouN&#10;vLXeunUrl1sbWmwjl1sbGt9DuNwa0P53Tyh3f38/FIepzPSqNjQ05HQ6czmVt9aBQCAlZWRkxG63&#10;l5SU5FtVsZGf1qqvPoFAgAudC8asG5NLXxjSrrEY8/2QQHS248WdtopvGdK6NoaGhgo8ZYzWS//6&#10;z6/+MPu60167/UlQswEbkBwNYJZThn0X59///fLNP97xNHzXRA6NAjHSz/flV19duX7v7/F/GtgH&#10;Soz83pOlpKT5B7Znqh83sA+UGKb1N6xfe935zN4dTxrVgXwxq218/LGv//zoLnwPyd11rgrZdG9W&#10;2xg4VlNRVir/LCRWoFOPKDDGNiqFLh54vJEOE393khiz2kYzUrht5HMIHVxrOrjWdPD5OleyLJpu&#10;3LiRyymudU7osmha1dpcazAzUqT7ZcbHxw8dOkTcKLeNdHCt6eBa08G1poNrTQfXmg6uNR0Wxhhj&#10;TBRF/M0Yi8ViuZfPN396cZlC6llvPB4P+38uX76cnk31KuREqyRJoih6vV5Jkih6nUY0GrXZbIIg&#10;tLe3Z3G6G0t39/JXDBlj2GENlVgAwOFwAICxw8rlci0uLm7koV04FgAQBOHIkSMp90p+avx+P6Yw&#10;xgRByPQEOZ1OOWeBpDctiqLcrvxIxmIxTMwUFllv0vsJANPT05kksjLGACB9AlE+NU1NTXgnRkdH&#10;5Tmnra1N2Wpzc7PL5dLcbxQRW0lvOhQK+Xw+l8ulvID29nZ5/vH7/Xrd6dzJIlEsFnO73Q0NDcoR&#10;bJEkKRqNpk/q8hAGgERi+UO0nZ2dkDbnXLhwYd++fZqFdrvdjLHh4WG56ylNo93G+uUbLIri4uIi&#10;lg0Gg/F4XFvrhZBFIpvNxhibnp6WM4uiaJVPJBIJ+SbEYrFgMIiDfc0nNB6PV1dXa+5xiqnJvemq&#10;qioDbWleEiEWLCZJUmXl6r8uSSQSeLtw+GSv4tKlSwCg1yOc3rTD4VhcXMTRLQgCZsNE+Sc9mSQa&#10;GxvDREmSamtr5XSHw2FhjLnd7nA4rBxcDocjHo8zxvr6+qqqqtZs2O/3T01N6WKjVJv2+Xxer5cx&#10;NjMzI+cMh8PBYDDdOtGQSaJkMskY83q9Pp8v5XXDZLECtDmFLwV4rGBt+vv78ck1I+aI7TqdTnlO&#10;NGp9Wzjm0HrDrt3zwmRziKnhWtPBtabDqjTrmr2FGlC2Gw6Hcd2voRLKPheIBQCi0agkST6fr729&#10;nbJtbDccDnu9Xsp2jWJ1DjHKg7wRvOc0qM/XlB5kpfccW8TpJb1yVX8xoqP3XBuiKHo8Hjz2+/1y&#10;TFHJ6vs1vQfZ7XbjgXJ5UlFRgT/TK1f1F4Me3vPCwafT4/FUV1fX1NSomh8rrFyz0kUpCEIwGMTj&#10;RCKBzlnZgxyJREDhQcZsGpbOKCWOX9nENTQ0ZKo8pVeYv0DvuY6gvslkMlNnrGC0Bznde65aeaZe&#10;Feg915fsb1Mq8zWxBznde65aeSZ/sb7e83VFRWsyDzJGsNK956qVZ3Gp6+g9X1fy9l/r5UE2FnP4&#10;r03tQTaWXH2qm8ODbCy5ar05PMjGwv18dHCt6eBa08G1poNrTQfXmg6uNR0W1S0eHBmn06ncJpNl&#10;O8yaiRb6MKO5GBoawnUyRkcLiSNbamtrcfGtGmGSU5Q3KiUbBnSKxEmSfd+GauhLzm8ZGxtDF2V3&#10;dzfuMRgcHJTrbWlpkSSppqZG2ZjP55MkKR6Po/qRSESSpCJxkqSrBCv7Nnw+XygUSsmvlMsSiUTQ&#10;14E7EjDshCJKkoQRKWVQR5IkdCtLkoSxMUP+/Nko0lWClX0bqn+IoJTLiuNRFMWenh48XnM2SImZ&#10;dXd34zSy6Yd2XirJyHItv/Mlk0mM2inDTowx3JGgmqikra0t02y1mVBVCVb2bQiCUFVVlWI8lXIt&#10;a+1yuTDCpAxxdXZ2RiKRTInyjZWPtf2dmIlQVQlW9m0Eg0EMfipRypVTDEwQhJ6eHu7CLpBssQK/&#10;3y9b22g0StKfzYzJ9iaZGu4PocO6sLBgdB+KBWt5ebnRfSgW+BxCB9eaDq41HVxrOrjWdHCt6eBa&#10;08G1poNrTQfXmg6uNR3/AxHzWscd4PkrAAAAAElFTkSuQmCCUEsDBBQABgAIAAAAIQDvxkBt4QAA&#10;AAsBAAAPAAAAZHJzL2Rvd25yZXYueG1sTI9RS8MwFIXfBf9DuIJvLknF2dbejjHUpyG4CeJb1ty1&#10;ZU1Smqzt/r3Zkz5ezsc53y1Ws+nYSINvnUWQCwGMbOV0a2uEr/3bQwrMB2W16pwlhAt5WJW3N4XK&#10;tZvsJ427ULNYYn2uEJoQ+pxzXzVklF+4nmzMjm4wKsRzqLke1BTLTccTIZbcqNbGhUb1tGmoOu3O&#10;BuF9UtP6Ub6O29Nxc/nZP318byUh3t/N6xdggebwB8NVP6pDGZ0O7my1Zx1CJpLniCKkWQLsCoh0&#10;KYEdEJIslcDLgv//ofwF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1McmiMcEAAA0DwAADgAAAAAAAAAAAAAAAAA6AgAAZHJzL2Uyb0RvYy54bWxQSwECLQAKAAAA&#10;AAAAACEA3PLED+oJAADqCQAAFAAAAAAAAAAAAAAAAAAtBwAAZHJzL21lZGlhL2ltYWdlMS5wbmdQ&#10;SwECLQAUAAYACAAAACEA78ZAbeEAAAALAQAADwAAAAAAAAAAAAAAAABJEQAAZHJzL2Rvd25yZXYu&#10;eG1sUEsBAi0AFAAGAAgAAAAhAKomDr68AAAAIQEAABkAAAAAAAAAAAAAAAAAVxIAAGRycy9fcmVs&#10;cy9lMm9Eb2MueG1sLnJlbHNQSwUGAAAAAAYABgB8AQAAShMAAAAA&#10;">
                <v:shape id="Image 6" o:spid="_x0000_s1027" type="#_x0000_t75" style="position:absolute;top:127;width:11518;height:131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/PnlwQAAANoAAAAPAAAAZHJzL2Rvd25yZXYueG1sRI/NasMw&#10;EITvhb6D2EBvjZwSTHAjm6RgJ9e6gV4Xa/2TWCtjqbabp68KhR6HmfmG2WeL6cVEo+ssK9isIxDE&#10;ldUdNwouH/nzDoTzyBp7y6Tgmxxk6ePDHhNtZ36nqfSNCBB2CSpovR8SKV3VkkG3tgNx8Go7GvRB&#10;jo3UI84Bbnr5EkWxNNhxWGhxoLeWqlv5ZRRs48KdjlO964srmXtecEn1p1JPq+XwCsLT4v/Df+2z&#10;VhDD75VwA2T6AwAA//8DAFBLAQItABQABgAIAAAAIQDb4fbL7gAAAIUBAAATAAAAAAAAAAAAAAAA&#10;AAAAAABbQ29udGVudF9UeXBlc10ueG1sUEsBAi0AFAAGAAgAAAAhAFr0LFu/AAAAFQEAAAsAAAAA&#10;AAAAAAAAAAAAHwEAAF9yZWxzLy5yZWxzUEsBAi0AFAAGAAgAAAAhAAz8+eXBAAAA2gAAAA8AAAAA&#10;AAAAAAAAAAAABwIAAGRycy9kb3ducmV2LnhtbFBLBQYAAAAAAwADALcAAAD1AgAAAAA=&#10;">
                  <v:imagedata r:id="rId14" o:title=""/>
                </v:shape>
                <v:shape id="Graphic 7" o:spid="_x0000_s1028" style="position:absolute;left:2703;top:127;width:8820;height:11372;visibility:visible;mso-wrap-style:square;v-text-anchor:top" coordsize="882015,1137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5nRwwAAANoAAAAPAAAAZHJzL2Rvd25yZXYueG1sRI/NasMw&#10;EITvhbyD2EAvIZGbQ5u4UUJiCDS31nGgx8XaWqbWyliqf94+KhR6HGbmG2Z3GG0jeup87VjB0yoB&#10;QVw6XXOloLielxsQPiBrbByTgok8HPazhx2m2g38QX0eKhEh7FNUYEJoUyl9aciiX7mWOHpfrrMY&#10;ouwqqTscItw2cp0kz9JizXHBYEuZofI7/7EKsLCZbbLTxUyf7XRLePEetgulHufj8RVEoDH8h//a&#10;b1rBC/xeiTdA7u8AAAD//wMAUEsBAi0AFAAGAAgAAAAhANvh9svuAAAAhQEAABMAAAAAAAAAAAAA&#10;AAAAAAAAAFtDb250ZW50X1R5cGVzXS54bWxQSwECLQAUAAYACAAAACEAWvQsW78AAAAVAQAACwAA&#10;AAAAAAAAAAAAAAAfAQAAX3JlbHMvLnJlbHNQSwECLQAUAAYACAAAACEARw+Z0cMAAADaAAAADwAA&#10;AAAAAAAAAAAAAAAHAgAAZHJzL2Rvd25yZXYueG1sUEsFBgAAAAADAAMAtwAAAPcCAAAAAA==&#10;" path="m294132,52958r4169,-20597l309673,15525,326546,4167,347218,,828548,r20597,4167l865981,15525r11358,16836l881506,52958r,212091l877339,285646r-11358,16836l849145,313840r-20597,4167l347218,318007r-20672,-4167l309673,302482,298301,285646r-4169,-20597l294132,52958xem,412115l6131,381674,22860,356806,47684,340034r30421,-6152l390906,333882r30440,6152l446214,356806r16772,24868l469138,412115r,646684l462986,1089239r-16772,24868l421346,1130879r-30440,6151l78105,1137030r-30421,-6151l22859,1114107,6131,1089239,,1058799,,412115xe" filled="f" strokecolor="red" strokeweight="2pt">
                  <v:path arrowok="t"/>
                </v:shape>
                <w10:wrap anchorx="page"/>
              </v:group>
            </w:pict>
          </mc:Fallback>
        </mc:AlternateContent>
      </w:r>
      <w:r w:rsidRPr="00495663">
        <w:rPr>
          <w:b/>
          <w:i/>
          <w:sz w:val="24"/>
        </w:rPr>
        <w:t>Izrazi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koji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koriste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ovom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predlošku,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a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imaju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rodno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značenje,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odnose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jednako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muški i ženski rod.</w:t>
      </w:r>
    </w:p>
    <w:p w14:paraId="03744F1F" w14:textId="77777777" w:rsidR="00073745" w:rsidRPr="00495663" w:rsidRDefault="00073745">
      <w:pPr>
        <w:pStyle w:val="Tijeloteksta"/>
        <w:rPr>
          <w:b/>
          <w:i/>
        </w:rPr>
      </w:pPr>
    </w:p>
    <w:p w14:paraId="200C0A64" w14:textId="77777777" w:rsidR="00073745" w:rsidRPr="00495663" w:rsidRDefault="00073745">
      <w:pPr>
        <w:pStyle w:val="Tijeloteksta"/>
        <w:spacing w:before="165"/>
        <w:rPr>
          <w:b/>
          <w:i/>
        </w:rPr>
      </w:pPr>
    </w:p>
    <w:p w14:paraId="08F765AA" w14:textId="77777777" w:rsidR="00073745" w:rsidRPr="00495663" w:rsidRDefault="00000000">
      <w:pPr>
        <w:spacing w:line="278" w:lineRule="auto"/>
        <w:ind w:left="141" w:right="1341"/>
        <w:rPr>
          <w:b/>
          <w:i/>
          <w:sz w:val="24"/>
        </w:rPr>
      </w:pPr>
      <w:r w:rsidRPr="00495663">
        <w:rPr>
          <w:b/>
          <w:i/>
          <w:sz w:val="24"/>
        </w:rPr>
        <w:t>Prijenos</w:t>
      </w:r>
      <w:r w:rsidRPr="00495663">
        <w:rPr>
          <w:b/>
          <w:i/>
          <w:spacing w:val="30"/>
          <w:sz w:val="24"/>
        </w:rPr>
        <w:t xml:space="preserve"> </w:t>
      </w:r>
      <w:r w:rsidRPr="00495663">
        <w:rPr>
          <w:b/>
          <w:i/>
          <w:sz w:val="24"/>
        </w:rPr>
        <w:t>teksta</w:t>
      </w:r>
      <w:r w:rsidRPr="00495663">
        <w:rPr>
          <w:b/>
          <w:i/>
          <w:spacing w:val="31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30"/>
          <w:sz w:val="24"/>
        </w:rPr>
        <w:t xml:space="preserve"> </w:t>
      </w:r>
      <w:r w:rsidRPr="00495663">
        <w:rPr>
          <w:b/>
          <w:i/>
          <w:sz w:val="24"/>
        </w:rPr>
        <w:t>novu stranicu</w:t>
      </w:r>
      <w:r w:rsidRPr="00495663">
        <w:rPr>
          <w:b/>
          <w:i/>
          <w:spacing w:val="30"/>
          <w:sz w:val="24"/>
        </w:rPr>
        <w:t xml:space="preserve"> </w:t>
      </w:r>
      <w:r w:rsidRPr="00495663">
        <w:rPr>
          <w:b/>
          <w:i/>
          <w:sz w:val="24"/>
        </w:rPr>
        <w:t>se obavezno</w:t>
      </w:r>
      <w:r w:rsidRPr="00495663">
        <w:rPr>
          <w:b/>
          <w:i/>
          <w:spacing w:val="30"/>
          <w:sz w:val="24"/>
        </w:rPr>
        <w:t xml:space="preserve"> </w:t>
      </w:r>
      <w:r w:rsidRPr="00495663">
        <w:rPr>
          <w:b/>
          <w:i/>
          <w:sz w:val="24"/>
        </w:rPr>
        <w:t>radi</w:t>
      </w:r>
      <w:r w:rsidRPr="00495663">
        <w:rPr>
          <w:b/>
          <w:i/>
          <w:spacing w:val="31"/>
          <w:sz w:val="24"/>
        </w:rPr>
        <w:t xml:space="preserve"> </w:t>
      </w:r>
      <w:r w:rsidRPr="00495663">
        <w:rPr>
          <w:b/>
          <w:i/>
          <w:sz w:val="24"/>
        </w:rPr>
        <w:t>umetanjem</w:t>
      </w:r>
      <w:r w:rsidRPr="00495663">
        <w:rPr>
          <w:b/>
          <w:i/>
          <w:spacing w:val="30"/>
          <w:sz w:val="24"/>
        </w:rPr>
        <w:t xml:space="preserve"> </w:t>
      </w:r>
      <w:r w:rsidRPr="00495663">
        <w:rPr>
          <w:b/>
          <w:i/>
          <w:sz w:val="24"/>
        </w:rPr>
        <w:t>oznake za prijelaz</w:t>
      </w:r>
      <w:r w:rsidRPr="00495663">
        <w:rPr>
          <w:b/>
          <w:i/>
          <w:spacing w:val="4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3"/>
          <w:sz w:val="24"/>
        </w:rPr>
        <w:t xml:space="preserve"> </w:t>
      </w:r>
      <w:r w:rsidRPr="00495663">
        <w:rPr>
          <w:b/>
          <w:i/>
          <w:sz w:val="24"/>
        </w:rPr>
        <w:t>novu</w:t>
      </w:r>
      <w:r w:rsidRPr="00495663">
        <w:rPr>
          <w:b/>
          <w:i/>
          <w:spacing w:val="4"/>
          <w:sz w:val="24"/>
        </w:rPr>
        <w:t xml:space="preserve"> </w:t>
      </w:r>
      <w:r w:rsidRPr="00495663">
        <w:rPr>
          <w:b/>
          <w:i/>
          <w:sz w:val="24"/>
        </w:rPr>
        <w:t>stranicu</w:t>
      </w:r>
      <w:r w:rsidRPr="00495663">
        <w:rPr>
          <w:b/>
          <w:i/>
          <w:spacing w:val="5"/>
          <w:sz w:val="24"/>
        </w:rPr>
        <w:t xml:space="preserve"> </w:t>
      </w:r>
      <w:r w:rsidRPr="00495663">
        <w:rPr>
          <w:b/>
          <w:i/>
          <w:sz w:val="24"/>
        </w:rPr>
        <w:t>(naredbom</w:t>
      </w:r>
      <w:r w:rsidRPr="00495663">
        <w:rPr>
          <w:b/>
          <w:i/>
          <w:spacing w:val="4"/>
          <w:sz w:val="24"/>
        </w:rPr>
        <w:t xml:space="preserve"> </w:t>
      </w:r>
      <w:r w:rsidRPr="00495663">
        <w:rPr>
          <w:b/>
          <w:i/>
          <w:sz w:val="24"/>
        </w:rPr>
        <w:t>„Page</w:t>
      </w:r>
      <w:r w:rsidRPr="00495663">
        <w:rPr>
          <w:b/>
          <w:i/>
          <w:spacing w:val="2"/>
          <w:sz w:val="24"/>
        </w:rPr>
        <w:t xml:space="preserve"> </w:t>
      </w:r>
      <w:r w:rsidRPr="00495663">
        <w:rPr>
          <w:b/>
          <w:i/>
          <w:sz w:val="24"/>
        </w:rPr>
        <w:t>Break“</w:t>
      </w:r>
      <w:r w:rsidRPr="00495663">
        <w:rPr>
          <w:b/>
          <w:i/>
          <w:spacing w:val="4"/>
          <w:sz w:val="24"/>
        </w:rPr>
        <w:t xml:space="preserve"> </w:t>
      </w:r>
      <w:r w:rsidRPr="00495663">
        <w:rPr>
          <w:b/>
          <w:i/>
          <w:sz w:val="24"/>
        </w:rPr>
        <w:t>koja</w:t>
      </w:r>
      <w:r w:rsidRPr="00495663">
        <w:rPr>
          <w:b/>
          <w:i/>
          <w:spacing w:val="5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3"/>
          <w:sz w:val="24"/>
        </w:rPr>
        <w:t xml:space="preserve"> </w:t>
      </w:r>
      <w:r w:rsidRPr="00495663">
        <w:rPr>
          <w:b/>
          <w:i/>
          <w:sz w:val="24"/>
        </w:rPr>
        <w:t>nalazi</w:t>
      </w:r>
      <w:r w:rsidRPr="00495663">
        <w:rPr>
          <w:b/>
          <w:i/>
          <w:spacing w:val="4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6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kartici</w:t>
      </w:r>
    </w:p>
    <w:p w14:paraId="1603DB3D" w14:textId="77777777" w:rsidR="00073745" w:rsidRPr="00495663" w:rsidRDefault="00000000">
      <w:pPr>
        <w:spacing w:line="272" w:lineRule="exact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„Insert“),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  <w:u w:val="single"/>
        </w:rPr>
        <w:t>ne</w:t>
      </w:r>
      <w:r w:rsidRPr="00495663">
        <w:rPr>
          <w:b/>
          <w:i/>
          <w:spacing w:val="-2"/>
          <w:sz w:val="24"/>
          <w:u w:val="single"/>
        </w:rPr>
        <w:t xml:space="preserve"> </w:t>
      </w:r>
      <w:r w:rsidRPr="00495663">
        <w:rPr>
          <w:b/>
          <w:i/>
          <w:sz w:val="24"/>
          <w:u w:val="single"/>
        </w:rPr>
        <w:t>nizom</w:t>
      </w:r>
      <w:r w:rsidRPr="00495663">
        <w:rPr>
          <w:b/>
          <w:i/>
          <w:spacing w:val="1"/>
          <w:sz w:val="24"/>
          <w:u w:val="single"/>
        </w:rPr>
        <w:t xml:space="preserve"> </w:t>
      </w:r>
      <w:r w:rsidRPr="00495663">
        <w:rPr>
          <w:b/>
          <w:i/>
          <w:spacing w:val="-2"/>
          <w:sz w:val="24"/>
          <w:u w:val="single"/>
        </w:rPr>
        <w:t>„Entera“</w:t>
      </w:r>
      <w:r w:rsidRPr="00495663">
        <w:rPr>
          <w:b/>
          <w:i/>
          <w:spacing w:val="-2"/>
          <w:sz w:val="24"/>
        </w:rPr>
        <w:t>!</w:t>
      </w:r>
    </w:p>
    <w:p w14:paraId="2CFE7AA5" w14:textId="77777777" w:rsidR="00073745" w:rsidRPr="00495663" w:rsidRDefault="00073745">
      <w:pPr>
        <w:pStyle w:val="Tijeloteksta"/>
        <w:rPr>
          <w:b/>
          <w:i/>
        </w:rPr>
      </w:pPr>
    </w:p>
    <w:p w14:paraId="39B3CA5B" w14:textId="77777777" w:rsidR="00073745" w:rsidRPr="00495663" w:rsidRDefault="00073745">
      <w:pPr>
        <w:pStyle w:val="Tijeloteksta"/>
        <w:spacing w:before="207"/>
        <w:rPr>
          <w:b/>
          <w:i/>
        </w:rPr>
      </w:pPr>
    </w:p>
    <w:p w14:paraId="4166EAA9" w14:textId="77777777" w:rsidR="00073745" w:rsidRPr="00495663" w:rsidRDefault="00000000">
      <w:pPr>
        <w:ind w:left="14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Po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završetku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rada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treba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automatski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stvoriti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tablicu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sadržaja.</w:t>
      </w:r>
    </w:p>
    <w:p w14:paraId="24453AED" w14:textId="77777777" w:rsidR="00073745" w:rsidRPr="00495663" w:rsidRDefault="00000000">
      <w:pPr>
        <w:spacing w:before="242"/>
        <w:ind w:left="14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Ako</w:t>
      </w:r>
      <w:r w:rsidRPr="00495663">
        <w:rPr>
          <w:b/>
          <w:i/>
          <w:spacing w:val="53"/>
          <w:w w:val="150"/>
          <w:sz w:val="24"/>
        </w:rPr>
        <w:t xml:space="preserve">  </w:t>
      </w:r>
      <w:r w:rsidRPr="00495663">
        <w:rPr>
          <w:b/>
          <w:i/>
          <w:sz w:val="24"/>
        </w:rPr>
        <w:t>su</w:t>
      </w:r>
      <w:r w:rsidRPr="00495663">
        <w:rPr>
          <w:b/>
          <w:i/>
          <w:spacing w:val="53"/>
          <w:w w:val="150"/>
          <w:sz w:val="24"/>
        </w:rPr>
        <w:t xml:space="preserve">  </w:t>
      </w:r>
      <w:r w:rsidRPr="00495663">
        <w:rPr>
          <w:b/>
          <w:i/>
          <w:sz w:val="24"/>
        </w:rPr>
        <w:t>naslovi</w:t>
      </w:r>
      <w:r w:rsidRPr="00495663">
        <w:rPr>
          <w:b/>
          <w:i/>
          <w:spacing w:val="54"/>
          <w:w w:val="150"/>
          <w:sz w:val="24"/>
        </w:rPr>
        <w:t xml:space="preserve">  </w:t>
      </w:r>
      <w:r w:rsidRPr="00495663">
        <w:rPr>
          <w:b/>
          <w:i/>
          <w:sz w:val="24"/>
        </w:rPr>
        <w:t>poglavlja</w:t>
      </w:r>
      <w:r w:rsidRPr="00495663">
        <w:rPr>
          <w:b/>
          <w:i/>
          <w:spacing w:val="53"/>
          <w:w w:val="150"/>
          <w:sz w:val="24"/>
        </w:rPr>
        <w:t xml:space="preserve">  </w:t>
      </w:r>
      <w:r w:rsidRPr="00495663">
        <w:rPr>
          <w:b/>
          <w:i/>
          <w:spacing w:val="-10"/>
          <w:sz w:val="24"/>
        </w:rPr>
        <w:t>i</w:t>
      </w:r>
    </w:p>
    <w:p w14:paraId="0EF24E4C" w14:textId="77777777" w:rsidR="00073745" w:rsidRPr="00495663" w:rsidRDefault="00000000">
      <w:pPr>
        <w:spacing w:before="41"/>
        <w:ind w:left="14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potpoglavlja</w:t>
      </w:r>
      <w:r w:rsidRPr="00495663">
        <w:rPr>
          <w:b/>
          <w:i/>
          <w:spacing w:val="57"/>
          <w:sz w:val="24"/>
        </w:rPr>
        <w:t xml:space="preserve">  </w:t>
      </w:r>
      <w:r w:rsidRPr="00495663">
        <w:rPr>
          <w:b/>
          <w:i/>
          <w:sz w:val="24"/>
        </w:rPr>
        <w:t>označeni</w:t>
      </w:r>
      <w:r w:rsidRPr="00495663">
        <w:rPr>
          <w:b/>
          <w:i/>
          <w:spacing w:val="56"/>
          <w:sz w:val="24"/>
        </w:rPr>
        <w:t xml:space="preserve">  </w:t>
      </w:r>
      <w:r w:rsidRPr="00495663">
        <w:rPr>
          <w:b/>
          <w:i/>
          <w:spacing w:val="-2"/>
          <w:sz w:val="24"/>
        </w:rPr>
        <w:t>stilovima</w:t>
      </w:r>
    </w:p>
    <w:p w14:paraId="00B275EE" w14:textId="77777777" w:rsidR="00073745" w:rsidRPr="00495663" w:rsidRDefault="00000000">
      <w:pPr>
        <w:spacing w:before="41" w:line="276" w:lineRule="auto"/>
        <w:ind w:left="141" w:right="5893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1“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–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3“,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MS Wordu to se može načiniti odabirom naredbe „Table of Contents“ kartice „References“.</w:t>
      </w:r>
    </w:p>
    <w:p w14:paraId="5962E767" w14:textId="77777777" w:rsidR="00073745" w:rsidRPr="00495663" w:rsidRDefault="00000000">
      <w:pPr>
        <w:spacing w:before="199"/>
        <w:ind w:left="141"/>
        <w:rPr>
          <w:b/>
          <w:i/>
          <w:sz w:val="24"/>
        </w:rPr>
      </w:pPr>
      <w:r w:rsidRPr="00495663">
        <w:rPr>
          <w:b/>
          <w:i/>
          <w:noProof/>
          <w:sz w:val="24"/>
        </w:rPr>
        <mc:AlternateContent>
          <mc:Choice Requires="wpg">
            <w:drawing>
              <wp:anchor distT="0" distB="0" distL="0" distR="0" simplePos="0" relativeHeight="487172608" behindDoc="1" locked="0" layoutInCell="1" allowOverlap="1" wp14:anchorId="40749E1A" wp14:editId="54E2262F">
                <wp:simplePos x="0" y="0"/>
                <wp:positionH relativeFrom="page">
                  <wp:posOffset>4781550</wp:posOffset>
                </wp:positionH>
                <wp:positionV relativeFrom="paragraph">
                  <wp:posOffset>449308</wp:posOffset>
                </wp:positionV>
                <wp:extent cx="2103120" cy="153797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03120" cy="1537970"/>
                          <a:chOff x="0" y="0"/>
                          <a:chExt cx="2103120" cy="1537970"/>
                        </a:xfrm>
                      </wpg:grpSpPr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3491" y="408698"/>
                            <a:ext cx="1849627" cy="112927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700" y="20586"/>
                            <a:ext cx="627951" cy="3897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12700" y="12700"/>
                            <a:ext cx="1017905" cy="1129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7905" h="1129030">
                                <a:moveTo>
                                  <a:pt x="0" y="56896"/>
                                </a:moveTo>
                                <a:lnTo>
                                  <a:pt x="4480" y="34772"/>
                                </a:lnTo>
                                <a:lnTo>
                                  <a:pt x="16700" y="16684"/>
                                </a:lnTo>
                                <a:lnTo>
                                  <a:pt x="34825" y="4478"/>
                                </a:lnTo>
                                <a:lnTo>
                                  <a:pt x="57023" y="0"/>
                                </a:lnTo>
                                <a:lnTo>
                                  <a:pt x="578738" y="0"/>
                                </a:lnTo>
                                <a:lnTo>
                                  <a:pt x="600936" y="4478"/>
                                </a:lnTo>
                                <a:lnTo>
                                  <a:pt x="619061" y="16684"/>
                                </a:lnTo>
                                <a:lnTo>
                                  <a:pt x="631281" y="34772"/>
                                </a:lnTo>
                                <a:lnTo>
                                  <a:pt x="635762" y="56896"/>
                                </a:lnTo>
                                <a:lnTo>
                                  <a:pt x="635762" y="284861"/>
                                </a:lnTo>
                                <a:lnTo>
                                  <a:pt x="631281" y="306984"/>
                                </a:lnTo>
                                <a:lnTo>
                                  <a:pt x="619061" y="325072"/>
                                </a:lnTo>
                                <a:lnTo>
                                  <a:pt x="600936" y="337278"/>
                                </a:lnTo>
                                <a:lnTo>
                                  <a:pt x="578738" y="341757"/>
                                </a:lnTo>
                                <a:lnTo>
                                  <a:pt x="57023" y="341757"/>
                                </a:lnTo>
                                <a:lnTo>
                                  <a:pt x="34825" y="337278"/>
                                </a:lnTo>
                                <a:lnTo>
                                  <a:pt x="16700" y="325072"/>
                                </a:lnTo>
                                <a:lnTo>
                                  <a:pt x="4480" y="306984"/>
                                </a:lnTo>
                                <a:lnTo>
                                  <a:pt x="0" y="284861"/>
                                </a:lnTo>
                                <a:lnTo>
                                  <a:pt x="0" y="56896"/>
                                </a:lnTo>
                                <a:close/>
                              </a:path>
                              <a:path w="1017905" h="1129030">
                                <a:moveTo>
                                  <a:pt x="405511" y="555117"/>
                                </a:moveTo>
                                <a:lnTo>
                                  <a:pt x="413515" y="515373"/>
                                </a:lnTo>
                                <a:lnTo>
                                  <a:pt x="435355" y="482917"/>
                                </a:lnTo>
                                <a:lnTo>
                                  <a:pt x="467768" y="461033"/>
                                </a:lnTo>
                                <a:lnTo>
                                  <a:pt x="507491" y="453009"/>
                                </a:lnTo>
                                <a:lnTo>
                                  <a:pt x="915670" y="453009"/>
                                </a:lnTo>
                                <a:lnTo>
                                  <a:pt x="955339" y="461033"/>
                                </a:lnTo>
                                <a:lnTo>
                                  <a:pt x="987758" y="482917"/>
                                </a:lnTo>
                                <a:lnTo>
                                  <a:pt x="1009628" y="515373"/>
                                </a:lnTo>
                                <a:lnTo>
                                  <a:pt x="1017651" y="555117"/>
                                </a:lnTo>
                                <a:lnTo>
                                  <a:pt x="1017651" y="1026668"/>
                                </a:lnTo>
                                <a:lnTo>
                                  <a:pt x="1009628" y="1066337"/>
                                </a:lnTo>
                                <a:lnTo>
                                  <a:pt x="987758" y="1098756"/>
                                </a:lnTo>
                                <a:lnTo>
                                  <a:pt x="955339" y="1120626"/>
                                </a:lnTo>
                                <a:lnTo>
                                  <a:pt x="915670" y="1128649"/>
                                </a:lnTo>
                                <a:lnTo>
                                  <a:pt x="507491" y="1128649"/>
                                </a:lnTo>
                                <a:lnTo>
                                  <a:pt x="467768" y="1120626"/>
                                </a:lnTo>
                                <a:lnTo>
                                  <a:pt x="435355" y="1098756"/>
                                </a:lnTo>
                                <a:lnTo>
                                  <a:pt x="413515" y="1066337"/>
                                </a:lnTo>
                                <a:lnTo>
                                  <a:pt x="405511" y="1026668"/>
                                </a:lnTo>
                                <a:lnTo>
                                  <a:pt x="405511" y="555117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58845E" id="Group 8" o:spid="_x0000_s1026" style="position:absolute;margin-left:376.5pt;margin-top:35.4pt;width:165.6pt;height:121.1pt;z-index:-16143872;mso-wrap-distance-left:0;mso-wrap-distance-right:0;mso-position-horizontal-relative:page" coordsize="21031,153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0QIQEgUAAHYRAAAOAAAAZHJzL2Uyb0RvYy54bWzUWNtu4zYQfS/QfxD0&#10;vjEpidQFcRbFpgkCLHaDboo+0zJtCSuJKkXbyd93SIqSYm9sNWiBNkCskTkiD8+cmaF8/fG5rrw9&#10;l10pmqWPr5Dv8SYX67LZLv3fn+4+JL7XKdasWSUavvRfeOd/vPn5p+tDm/FAFKJac+nBJE2XHdql&#10;XyjVZotFlxe8Zt2VaHkDgxsha6bgVm4Xa8kOMHtdLQKE6OIg5LqVIuddB9/e2kH/xsy/2fBcfd1s&#10;Oq68aukDNmU+pflc6c/FzTXLtpK1RZn3MNg7UNSsbGDRYapbppi3k+XJVHWZS9GJjbrKRb0Qm02Z&#10;c7MH2A1GR7u5l2LXmr1ss8O2HWgCao94eve0+Zf9vWy/tY/Sogfzs8i/d8DL4tBus+m4vt+Ozs8b&#10;WeuHYBPes2H0ZWCUPysvhy8DjEIcAPE5jGESxmncc54XEJiT5/Li1wtPLlhmFzbwBjhtmWfw31ME&#10;1glFl6UET6md5H4/ST1rjprJ77v2A0SzZapclVWpXowyIW4aVLN/LHPNrr4BNh+lV66Xfup7Dash&#10;IR5qtuVeqoXoPLS/5v/k8VVVtndlVWnWtd0DBTkfyeEHe7VSuxX5ruaNsrkjeQWYRdMVZdv5nsx4&#10;veIATj6sMYQM8lYBwlaWjbKJ0inJVV7o9TeA4zdILw2UZcOAAT3i1FvoenEd6SUgYZTCMiCMCCU0&#10;TewSTjk4iVIaxL1ycJAGMdYeQ/xZ1spO3XNRe9oA1IAGSGcZ23/uelzOpWfTQjEYAZllHIz/jWow&#10;ZNJUNnD/H9NN8O/rBsUIaADZBIgk9LVqQDEp0dqF4TBJY2II+kc1c2ihU3Uu9+DuJPv+VjH+VrCW&#10;g2z1tGN5wLAHG+j7vjfBNxDq3kvX6/7ujezCgWPJWuDNsiG3EI5TRMbcQuExT/nO5tY0n6C7rW1m&#10;QY4VzsqfG2fqDNSNtjKNVkFFgaz0PWi0KxsmKJH6OT2pNr0DNAWHpQAb0lxD0eO12PMnYTzV2CYI&#10;TVITcgjp6FE1U88oSqw+wiiOA70wODsXd23NpJgOLFGaRGd9wygJgDJdrqLYFKs3pyUxCkLj6mh1&#10;y7qrXZ7ESRzCAQnmPO9IEUpDOm9xilNEbV3FFzdFoTsn1vkyWzQkMYUEB7jTOLg9uavd28Q5SKIE&#10;EJ0LxBQHgl5wPhSTLYYBQReCPCEvDOPgYuyGmIQRjkl8FvcY6RnOo4Jm4BilOWOLo+Qvk9fXzssx&#10;sY4/inReiY7bcOo0fk86R4gQXeS0lrTlaH4zqXFIsE0/uIZxeDYsUUhC0idrEqTD7E6i7mqlGtE4&#10;pjYNIwoH1vNzg96GcwsJITHPIkkxgRpjM3eGNyFhCEdDXWQuI0mTOCY97su7xACVBtZ9BoW6LlPd&#10;So8j5Lhz176STtwxCihUnrO8TNFgRClkxFn/yV4xghviuoCD4a4WTjoSCU0F0eCC+xglcE9odD6o&#10;EwnMcZ/oaw6YiXjnbDUaM2MOkZPEmxOnifurPHV0n5QCaIpDlwd7eo6oGt3wAxLB+U3XjE5U5dq9&#10;z3Ryu/pUSW/P4ABxd4fgrxfEKzd9oL9lXWH9zNCgG2j0+nxkT0TaWon1C7xvHeAItfS7P3dMv9xV&#10;Dw0c2SAllTOkM1bOkKr6JMwvBqa2wZpPz38w2fZvGgoOUl+EO7mdvHBYX/1kI37ZKbEpzdvIiKgH&#10;CqdIY5mXe3NK6X+I0L8eTO+N1/hzyc1fAAAA//8DAFBLAwQKAAAAAAAAACEAIn3DssQVAADEFQAA&#10;FAAAAGRycy9tZWRpYS9pbWFnZTEucG5niVBORw0KGgoAAAANSUhEUgAAAN0AAACHCAIAAAAds8vc&#10;AAAABmJLR0QA/wD/AP+gvaeTAAAACXBIWXMAAA7EAAAOxAGVKw4bAAAVZElEQVR4nO2df1CTV7rH&#10;H2gUbR1/VGwMUbaKdnCtsBKKTaGttbVaIXTEDHdu59KkLmWg7YWpeu+yZVjhOlTaLTowtTqUtURn&#10;9s5QDFN+WIVbylxlYynBJa61U43uoElIr9gWaUWgeP94yPH1ze/kTXIi5/MH8+bkPT943+97nnPO&#10;+zwnEav/pRYYDMqIDHUDGAwHMF0yaITpkkEjTJcMGmG6ZNAI0yWDRpguGTTCdMmgEaZLBo1E3Lx5&#10;M9RtYDD4sP6SQSNMlwwaEQleYlVVleBlBpqdO3eGugmMexBelwDw4osvBqLYANHe3u4wvbOzc8OG&#10;DUFuDANhdpxBI0yXDBphumTQiMjFNGXLli2rVq0KWlOcjfPsWbNmjUQiCWhjwhRBJp00zAJFu3fv&#10;dvhFeXn5qVOnACCY0nTWGC7l5eWXL18GANqkGYiFCB8k4sk1dEF5ebk/2X3j59sTnees61ZGPzIv&#10;ClNczcdzcnKOHj0KwZWmJ6hUKo1GA/RJ009N8AiJRILPz7cn9h47f9k68t+n/rlhjTjziaWPzIty&#10;pctFixbRKc1FixZRK01KuPGV10/Iw+tC01OiKPFj5zlr5znrX99OdTPvQWmeOnXqwoULgW+kF6A0&#10;L1++bLFYQt0Who/wRMnF/bo66zX94ZU/dwJA7b8/PWfWDJLY2trqOldGRkZgm0UBPFEuF8/B44ei&#10;RODh+x4mTd842XdtzmzRyK2J7m+sm5KWkPTpIDvX8ES5YY1YPH82flwmngOudWk/7j5+/Hh8fHxE&#10;RERgWusp9g07d+4chbo8/c1g4rKFeMDV5TTHXpS5L6x499h57jlOdelwalleXh5yUTprWPBb4pqR&#10;0XGjZXhz0pKR0YmTfdcGf7i1eMFs/CoIdjwkkxhPcChK+9MC4rfBAICTfdcAIPW3iwFA88V33RcG&#10;tz21DL+atnb8snWkpu3b73+6jR/XPRZNRHnFptQ1v5kPTJeBo/ubwZHR8cw9J8lHossgYN8l48Pg&#10;oqsO9NNy2Tqy99j5n29P4Mfl4jm5L8SRb0k6wnQZEAZ/uHXJMvxm+mocVp7su3ag7fwly/AKyVwI&#10;6Xw8VF21vSj/uG31Q7blc54ogekyQHRfGAQAnPSQg/4rQ6jL6WbHXYsSOEYcAJY98hAwXQaIk31X&#10;E5ctJBOdxQtmJy5beLLvajBNuUOCb8d5ogSAB6NEV6wjj8fOd5ErPHT53rF+6w+/7MuVa7747mTf&#10;tb/+B+1u5LVvPcNL2fNvyeR4+thxe1ECwD8GfvzHwI/LxXM2rFm8YY0YAK58/zMvY3josv/yEA7U&#10;+q8MJS5fGOrm+Ms0seM8UT4UJVr32MLOc1by7WXrpeavr2Y+sXTk1jjJ5X5dnRJGRsdHRscXL3gQ&#10;AAZ/uEUGbQwfCJodtxflH7etXi6ek/nE0uavrxJ1fv/T7br/ucTN6MV7yBCyo053yTIMAAfazh9o&#10;Ow8Ax/52ZfDHW3/YlhjqpjnFrZl2S7jbcWeiBIBH5kXlvrDiX59+tPOctbnnmv1MHKFdl9wxJa62&#10;1L71DJlP0AkNZjq0bfjl9sTjv5n/1XfX4V5REh6KEimSpRvWiDvPWb8wWMhKOzmNdl0CwOCPt+Ik&#10;cwFg8Idf5syaQbkoGQDweOz8x2Pnf5/2aPPXVzesWcwTJQHVqUiWvrK/G1MetC0eiTx0IA3J+9Zj&#10;f7ui+eI7PCYvTjL3nNyXK8eFQDqhwY6Ty+U5zaWb/KyUB5ps3/JS3V9ue2pZ4rKFO+p0f9iWmPrb&#10;xa/8uXNT0hLV84+Ful1uoMGOhxFcv2AS30N7nK7RMgwAcZJ5lyzDI6PjNHeTDN/4hTP1Ec+fGqTR&#10;rksypuy/MgQAcZJ5oW4RQ2B+HnUwJafajgOA6vnH0HBve2pZyF/iMQLB98O3yTF5aS6i1oE0HKHH&#10;PVnwSUzgWL10Hi4YAWd8SXt/GUbQsE1FOLJcPGe5eAW+ByKJInoecaCpvwlfwvQa8haVRPQ85eG1&#10;ayad0HM3/YT2+ThjesJ0yaARpksGjTBdMmiE6ZJBI0yXDBphumTQCC26VHMwmUyhbo5f5OXlye7l&#10;4MGDga5Uq9WS6srKylycaTQaZTKZ0Wh0+K2Lr7jk5eVptVpuru7uKd/e7u7uvLw8L5ruqF43uvSw&#10;lYJQUVFRX1+vVqv3798fnBoDRG1trV6v1+v1ANDQ0KDX6wsKCtzm8udSHzx48PDhw3obZrPZhTLi&#10;4uL0en1cXJyzEzxh8+bNBoMBj1GR5KPBYFi7dq0/hRuNRlr6S8L69euvX78e7l1mMDEajXV1dVwn&#10;+draWrPZTDqwQJCYmNjb24vHBoNBoVCcPXsWP549ezYhIcGfwtvb2yNJb4zdO4KJMpkMALKzs9Eu&#10;kBOIPzaaDDwtEFRWVqJlr6urwxSDwYApWq2WWHyTyYSJu3btClBL/Id39TIyMtC4E/sLnEvtFf39&#10;/fa3IDk5GTswbjdMjrmJGRkZ2ACejjMyMlw0BrtbLOTs2bM5OTloHwBAr9enpqaCI0XBvZohJ/DG&#10;OW1tbZEVFRVYelFRUUlJiV6vb2howERiibB9RUVFaJW2b99OWiwWi0mDBEGr1cbHx0ulUgAoLi6u&#10;r6+vr68/ffo0SvDIkSNqtbq+vp6bZf/+/TgGyMjIIAqmDd7Va21txaYePnwY04Fzqb0lJiaGlyIW&#10;iz3JmJeXl5ycjNYfxUTSuXfZIcnJyf39/QBgNpvj4uJQ2d3d3eQhsVcUaRv+v+QEbrH4eIhkMll/&#10;f//g4KDFYsnKygIArKO/v587BOnu7rZYLNnZ2fiR1C2gs0VJSQkAREdHf/DBB5jS1dVFJDg0NDQ0&#10;NAQA69evB4CsrKzm5mYAMBgM169fx7wAEB8fL1R7BMTh1SspKZHJZCUlJX4O9RxitVrdShO7ntra&#10;Wl76e++9t3btWhSDCxISEgwGg1gsTk5OBoC1a9diD42DS/yXHSoKNYP6wxMKCgpIh9LR0ZGenu6F&#10;/6VEIvE/0s8FFRUV2E0iJpMJO0sAcG2guVKmlsBdvcTExIqKCl7f1tvbW11d7VuBZrPZvgN2WO/h&#10;w4fFYjGOJhMSEnCje5VK5Vu9SEtLCwBE6vX6xMRE7MNxEICPUWLi1IYWg4ODAJCammqxWLhLA4Fm&#10;aGgIOz/sEQEgISHh+vXr+FB2dXXhaZhIPtKJw6tXUVGh1+srKipICl5qb4mLi1MoFNwgTLTO2DlJ&#10;JBK0tvb3Li4uTiKR2K9hoaDdjiiw/La2NpRKamqq2Wwm4wEXikLwmmCvSdqGo229Xh9ZU1ODFeAg&#10;QCaTZWdnk0SFQlFYWIhNrKmpwRPcrpAJAgpOrVYfP348OjoaE9Vq9b59+9Rq9aVLdze12bFjBy4w&#10;cWdItMG7ejKZLDc3FwByc3NRUtxL7S1lZWXp6elkkqHX6zdu3Ihfbd++Hesl6zhccJhrP+8pKyvr&#10;7e11G3Ccnp4ONoECQExMDHcG5lBRXEpKSgoLC7ltO3HixObNmwEg4ubNm15dArdUVVUFwcPXZDKV&#10;lJTwJkC+0d7e7tCdtrOzc8MG2jc0dEh3d3dhYSEANDQ0BGLwGgTCNb7n888/p3OKQwOpqanCLpIE&#10;nzDT5a5du3CsCQCCdJYMOgkzXdI/72YIAnXvIRkMYLpk0AnTJYNGAqhL+9VEP30rKXfN5DpcBtSX&#10;x2GNQXNHDA6B7S9Pnz7tcDn3fgU9MGpqanD5MGg1lpSUFBUVeXJ+uCg4sLpUq9VHjhwJaBUUQry8&#10;glZjVlaWxWIJC8F5yF1dct3fy8rKBLFEK1eujI+Pt38zy7XI5FitVhP3yq6urq6uLuJqSTJevHiR&#10;l2jvfInjB7Vaza3RYDBUVlbicV1dXUB7ca1Wq1AoiIcizweR53nJzSjILSBRHOSVJnnzyfPyJGfy&#10;blAglOBt+XfXL/Epz8vLi4mJSUhI4Hrj+UNubq5arV63bh3XV8gZx48fr6+vNxgM+/btS0tLI8fE&#10;5+rMmTP19fX4EhLLROdLqVTa1dVVV1eHL50ffvhh3qo7+rxUVlZGR0evWLHCT4dqZxBPNvK6BV0M&#10;s7KyjEZjdnZ2YmJia2urTCYrKChAz0tudp9vwcGDB2UyGT4JxG9NJpPl5ORgInF5lMlk+HJSq9XG&#10;xMTYO7n50wwP8aR8kX0Gq9Xq1vfOK9Rq9dGjR4uLi92euWXLFrBp6KWXXiLHJpMJZZ2TkwMAUqk0&#10;Pj7+4sWLQ0NDDp0v161bZ184FnXjxg304AwEeMuxj2xoaHDm1erC89LbW4BPAteJTqvVEh+lwcFB&#10;rssjF/SOE4vFDmOPAqQEz8vnv+8R/OEAgPXr1585c8YTV7SFC73+LTOvnC8D1E3yQAn65rQGXt4C&#10;nmeG0WhE9zlw9/MDGH2GHW1NTY19pYFQguflB2n9Micnh2tYo6OjL168CBw3Sg/56quvAMBgMHz7&#10;7bcrV66k0/kS3Q0XL17szAfR3vNSKAYHB3EQie7izs4hxwUFBbm5uRSumQTp/bhUKs3MzMTIBwDI&#10;yMhAX/S0tDSvyrlx4wZOaNRqNVr2HTt27Nu3D0WflpaG48tQQcaXXK/W7OxslCAm8jwvhXViT01N&#10;3bt3L85mJBKJ/Qno5alQKBISEsiDQaHzkZD+l3fu3AGAqqoq4pQaFnR0dOzYscM+/csvv3zuueeC&#10;357pRkREBPlLEKa/REXeuXNn0gamhAWTk5MTEw5+quPXX391mM4QCqLIyMhIbgoIaMcnOZw4cUKo&#10;YoPD+Pi4feLExITDdIZQREREoCjv3LkTGRlJ1AlC2fHJyUnsXcbGxgYGBvwvkDF9WLJkSVRU1IwZ&#10;Mx544AEiTSHnPWjHAUAulwtYLOM+RqfT4aiPN/ATbJ0Ii0ZdMhh+wvwvGTTCdMmgEaZLBo0wXTJo&#10;JKhxus5+Je6dd97xwWODcR/jqS4zMjLQD8DZ1iJPPvkkTsmPHj3qopyqqipeys6dOz/88MO33nqL&#10;SZNB8EiXWq02PT29oKBAq9W2t7c72y38yJEjMTExZrPZbYFFh/737a2/29/097e3/g4ANm3a5K00&#10;+w6pqnX3pMQqK/coHHgq+AhWcE+h3DoFro3BI9Khzz3PdU8sFlutVgAwGAzowuh2py8X/OdfTl8y&#10;//jmgS78e+uBeZ9++unw8PC7777reSFJ+RqNRqPRFMkhVlmp0Wg0gsqk71C1Tl5kX+hUXZVKaPyo&#10;xbEbGUOIn/WNxI2EzWYzd5thnvMVbm0ok8mI17vDfTtfffXV559/3m2V7/8+bfZMUdt/ZeLfj97/&#10;U1VVlb19DzWxUuc6lyi2ygd6epkwneOnNEUVFRXoh+fC5x5dmmtra8vKygwGw8aNGx3+EIYndvz/&#10;frqlruoAgPQ/NQOAuqqjfqegTnGWltLiRnxDLy/S5CcBQN8hVZO0KKWnunHAoQHmZ7HZ62JVjwfW&#10;+q51t9VHCoxVKqWNPVIs424t5Lz7nJ07d/rc3URiADJv23cuGLaH36K5Lyws9OQHaRyyaN7sA2+u&#10;XxEzH/8KLEroO1TcKC3SoK01VZfabO1AYxO84dgA22dJyrcND5yJ0tLSpItNSZYAcEcUuqYWyz0F&#10;vgE9uru19KRU4onQNG2GAD73miIX8xgEQ+mMRiP2ptgdko8+8Kh4bnX+MwCAf4XEYjKBfCv2RRLF&#10;VnljjwVAAgCxyjcUEn6i6ywOGWgsVjUCAMiLNDbN3u0wY5VYYKzyjSRSXpOtlgHdVF4AeYqLOu4n&#10;fO4vRXV1dbhbizNn+tTU1NzcXG6EgEqlys7O9nkje4e5/JlIeYPFv41k7EYBlpbSaijSaJLA0lL6&#10;kcu808V8E/yZM4h4cnSozoKCAl6fan/amTNnxsfHR0dH3VYZQAlKpFJo7OnLT0pCWyvfmo9fDPT0&#10;WhQKCVh6ewZsvaObLJ5hMQ3gBMnS2zMAKVjgQPVnfYr8JLC0NOkAlLZamlpeTpo2a0t+TmTDbF9W&#10;dyTlVypLi/GHOmKVlXtsCoyVmj5SqQYAQF6kSfIoi4cVvqxsKi5WNUKsXB5rK7BIrqpW6QBilUo5&#10;9HBqsRny+73r9H91RTB/dYw6GB0dNZvNzvyCcYLmzI77M31zSd8hVZM0JMvglpbSYtPW+1uD/qHT&#10;6WJiYmbNmjVjxgyRSBQQf3UPEcSOO/zxIvxdI3ro+6xxIFY5XSy3oIiuXLnifykY3zM+Pj42NiYS&#10;udK6/28CENokyIGzHMqdtjOcMDAwMHPmTF58T4Qnr7PdgrocGxu7ffv28PAwi+9heIhOp5s7d25U&#10;VNTMmTO5umT+lwwaYbpk0AjTJYNGRIJsdUL2NWAbpzC8ZWJiAkeWuOsGJoqWLl3qf9G4fjk2NjY6&#10;OoobCDIYHiKVSmfNmjVz5kzu+iWz4wwaEUyXp06dyszMVCqVQhXImM4I2V+uWrWqsbFRwAIZ0xa+&#10;LsNrS1XG/YrX78c3btzY0dHh8KsLFy4olcq9e/c6y1teXu4wvbCwcMGCBd62hHEfI5jfxtNPP93c&#10;3Ox2Pr57925eSnl5+SeffPLaa68xaTIIXuvSWWfpOVw/N/QtevbZZ72X5j0R5BQ5NLLAcyEQbN7z&#10;8ccfezgfz+CAKa2trTdv3qypqfGyzqlobk2l0lR9qM/paX2HVCQAjXscCFjgOYAg8eO8zz53h6+/&#10;/npzc7MP8/HdNnyrFwCjFEwmWu42CzwH8D9+/OrVq/43guvn5vZk4ePO+np08q0aVIPzYPBGuVyu&#10;09mOizT5SW6DzeVFmpdNU6ewwHNv8TAAwWQy2fu5iVy78XrI5ORkREQEqtPtycLFnXGjZvF+TcVu&#10;70nC21naUrknX1MEJI4iP+XusaOTFRIAGGhsSqnUaCR9h1TVKpOyUqORQN8h1VQwGcFdXY7AwPNK&#10;EnieD/gktLycpJDcLdDSUlqMAWu2wPM9EoC+Q6UtlvCKXPNEmiIbgdr33yu4W2c9Kp7rUxm2LszS&#10;UqoqNVXuUYA3weBug82TUuRgkk7tXpAihyaTBZJY4Lk3+B4/Lmw7PIRsnQUAbx7oev/3aat/87Dv&#10;xUmSU2IbTa5kEXKmY+C5P1GEofHb4G2d5ZcoAWO3Y6USnADpenBmbmlp0slTXNxPr04WPPu9gedT&#10;BQ40ftZnK49TSzjuGxN+8ePCbZ1FjCPpjRwGgyelyKurbXMd7rFfkeMs8Nw5AsSPBzPurLy8HNeD&#10;/mkdxpHl/qa/k12KyLeM6RN47izuLDTjS/+3zgqL+HGfYYHnwdalM9cNb7lvJMiBBZ7fJUKQH2Tm&#10;xVGw+HGGh+h0upUrV7I4CkZ4wHTJoBGmSwaNMF0yaITpkkEjTJcMGmG6ZNDI/wN/1zWWYiVT5AAA&#10;AABJRU5ErkJgglBLAwQKAAAAAAAAACEA6nfFERACAAAQAgAAFAAAAGRycy9tZWRpYS9pbWFnZTIu&#10;cG5niVBORw0KGgoAAAANSUhEUgAAAEIAAAApCAIAAAAOBWgmAAAABmJLR0QA/wD/AP+gvaeTAAAA&#10;CXBIWXMAAA7EAAAOxAGVKw4bAAABsElEQVRYhWPUDp/FMPQB00A7gDpg1BuDCYx6YzCBYeINFjT+&#10;iTmRA+IO4oFFynJMwWESG6PeGExg1BuDCYx6YzCBUW8MJkCmN7BWpQMIBj42LFKWX777hkJDBt4b&#10;VAHoTUNSgUXK8oxAvRnrLzEwMAQ5qJbFmDAwMCS17rp2/y0DA0NGoF6Ct/blu29S23czMDCICnBu&#10;7gmA6LIzkD504SnEkNT23XYG0l05dgPmDQYGhkMXnp6YE7nt2P2meSfKYkwWbL0qws+B3FKumn5k&#10;dqWrrrLIgq1Xy6YcgjhXRIALosYiZTlElhI3UCFRFUYYMTAweFkpMjAwXL77xlhD/NCFp11LzkBk&#10;tx27//rD99T23RYpy2esv/Tm4w+IuKelAuVWwwEVYgMN6CqLnJgT2bXkjEXK8rokCwaktEQ7QKss&#10;XhZjEuSgeuXeWy8rxdcfvi/YehWP4scvP1NoHfVjY8HWq5AczwDrS9YlWTTNOwERxMzKdgbSTfNO&#10;HDj3mJIszog2ajjaiR1IMOqNwQRGvTGYwKg3BhMY9cZgAsPEG4yfP1PaLBsMYJjExqg3BhMAAEP3&#10;hAttR0mxAAAAAElFTkSuQmCCUEsDBBQABgAIAAAAIQAIPxHs4QAAAAsBAAAPAAAAZHJzL2Rvd25y&#10;ZXYueG1sTI9BS8NAEIXvgv9hGcGb3U1jtcRsSinqqQi2gnjbZqdJaHY2ZLdJ+u+dnvQ2j/d48758&#10;NblWDNiHxpOGZKZAIJXeNlRp+Nq/PSxBhGjImtYTarhggFVxe5ObzPqRPnHYxUpwCYXMaKhj7DIp&#10;Q1mjM2HmOyT2jr53JrLsK2l7M3K5a+VcqSfpTEP8oTYdbmosT7uz0/A+mnGdJq/D9nTcXH72i4/v&#10;bYJa399N6xcQEaf4F4brfJ4OBW86+DPZIFoNz4uUWSIfihGuAbV8nIM4aEgTtmSRy/8MxS8AAAD/&#10;/wMAUEsDBBQABgAIAAAAIQAubPAAxQAAAKUBAAAZAAAAZHJzL19yZWxzL2Uyb0RvYy54bWwucmVs&#10;c7yQwYrCMBCG7wv7DmHu27Q9LLKY9iKCV3EfYEimabCZhCSKvr2BZUFB8OZxZvi//2PW48Uv4kwp&#10;u8AKuqYFQayDcWwV/B62XysQuSAbXAKTgitlGIfPj/WeFiw1lGcXs6gUzgrmUuKPlFnP5DE3IRLX&#10;yxSSx1LHZGVEfURLsm/bb5nuGTA8MMXOKEg704M4XGNtfs0O0+Q0bYI+eeLypEI6X7srEJOlosCT&#10;cfi37JvIFuRzh+49Dt2/g3x47nADAAD//wMAUEsBAi0AFAAGAAgAAAAhALGCZ7YKAQAAEwIAABMA&#10;AAAAAAAAAAAAAAAAAAAAAFtDb250ZW50X1R5cGVzXS54bWxQSwECLQAUAAYACAAAACEAOP0h/9YA&#10;AACUAQAACwAAAAAAAAAAAAAAAAA7AQAAX3JlbHMvLnJlbHNQSwECLQAUAAYACAAAACEArdECEBIF&#10;AAB2EQAADgAAAAAAAAAAAAAAAAA6AgAAZHJzL2Uyb0RvYy54bWxQSwECLQAKAAAAAAAAACEAIn3D&#10;ssQVAADEFQAAFAAAAAAAAAAAAAAAAAB4BwAAZHJzL21lZGlhL2ltYWdlMS5wbmdQSwECLQAKAAAA&#10;AAAAACEA6nfFERACAAAQAgAAFAAAAAAAAAAAAAAAAABuHQAAZHJzL21lZGlhL2ltYWdlMi5wbmdQ&#10;SwECLQAUAAYACAAAACEACD8R7OEAAAALAQAADwAAAAAAAAAAAAAAAACwHwAAZHJzL2Rvd25yZXYu&#10;eG1sUEsBAi0AFAAGAAgAAAAhAC5s8ADFAAAApQEAABkAAAAAAAAAAAAAAAAAviAAAGRycy9fcmVs&#10;cy9lMm9Eb2MueG1sLnJlbHNQSwUGAAAAAAcABwC+AQAAuiEAAAAA&#10;">
                <v:shape id="Image 9" o:spid="_x0000_s1027" type="#_x0000_t75" style="position:absolute;left:2534;top:4086;width:18497;height:112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oeXwAAAANoAAAAPAAAAZHJzL2Rvd25yZXYueG1sRI9BawIx&#10;FITvQv9DeAVvmrVIqVujiLDSHqvF82PzulncvCzJU9N/3xQKPQ4z8w2z3mY/qBvF1Ac2sJhXoIjb&#10;YHvuDHyemtkLqCTIFofAZOCbEmw3D5M11jbc+YNuR+lUgXCq0YATGWutU+vIY5qHkbh4XyF6lCJj&#10;p23Ee4H7QT9V1bP22HNZcDjS3lF7OV69geZ0jbvL+bCU90WWtGrc/nzIxkwf8+4VlFCW//Bf+80a&#10;WMHvlXID9OYHAAD//wMAUEsBAi0AFAAGAAgAAAAhANvh9svuAAAAhQEAABMAAAAAAAAAAAAAAAAA&#10;AAAAAFtDb250ZW50X1R5cGVzXS54bWxQSwECLQAUAAYACAAAACEAWvQsW78AAAAVAQAACwAAAAAA&#10;AAAAAAAAAAAfAQAAX3JlbHMvLnJlbHNQSwECLQAUAAYACAAAACEAIo6Hl8AAAADaAAAADwAAAAAA&#10;AAAAAAAAAAAHAgAAZHJzL2Rvd25yZXYueG1sUEsFBgAAAAADAAMAtwAAAPQCAAAAAA==&#10;">
                  <v:imagedata r:id="rId17" o:title=""/>
                </v:shape>
                <v:shape id="Image 10" o:spid="_x0000_s1028" type="#_x0000_t75" style="position:absolute;left:207;top:205;width:6279;height:3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6euxgAAANsAAAAPAAAAZHJzL2Rvd25yZXYueG1sRI9Pa8JA&#10;EMXvBb/DMkJvdVMpraSuEloF20v9E6jHITsmodnZkF1j9NN3DoXeZnhv3vvNfDm4RvXUhdqzgcdJ&#10;Aoq48Lbm0kB+WD/MQIWIbLHxTAauFGC5GN3NMbX+wjvq97FUEsIhRQNVjG2qdSgqchgmviUW7eQ7&#10;h1HWrtS2w4uEu0ZPk+RZO6xZGips6a2i4md/dgaO/ddH/pTluB1W/edL9r2+0XtjzP14yF5BRRri&#10;v/nvemMFX+jlFxlAL34BAAD//wMAUEsBAi0AFAAGAAgAAAAhANvh9svuAAAAhQEAABMAAAAAAAAA&#10;AAAAAAAAAAAAAFtDb250ZW50X1R5cGVzXS54bWxQSwECLQAUAAYACAAAACEAWvQsW78AAAAVAQAA&#10;CwAAAAAAAAAAAAAAAAAfAQAAX3JlbHMvLnJlbHNQSwECLQAUAAYACAAAACEANP+nrsYAAADbAAAA&#10;DwAAAAAAAAAAAAAAAAAHAgAAZHJzL2Rvd25yZXYueG1sUEsFBgAAAAADAAMAtwAAAPoCAAAAAA==&#10;">
                  <v:imagedata r:id="rId18" o:title=""/>
                </v:shape>
                <v:shape id="Graphic 11" o:spid="_x0000_s1029" style="position:absolute;left:127;top:127;width:10179;height:11290;visibility:visible;mso-wrap-style:square;v-text-anchor:top" coordsize="1017905,1129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f/TwgAAANsAAAAPAAAAZHJzL2Rvd25yZXYueG1sRE9Na8JA&#10;EL0L/odlBG9ms0W0pq4hLQR6EaotFG9DdpoEs7Mxu9X033cLBW/zeJ+zzUfbiSsNvnWsQSUpCOLK&#10;mZZrDR/v5eIRhA/IBjvHpOGHPOS76WSLmXE3PtD1GGoRQ9hnqKEJoc+k9FVDFn3ieuLIfbnBYohw&#10;qKUZ8BbDbScf0nQlLbYcGxrs6aWh6nz8thpO6+fl5bPy+0Ip9EU5blT/ZrSez8biCUSgMdzF/+5X&#10;E+cr+PslHiB3vwAAAP//AwBQSwECLQAUAAYACAAAACEA2+H2y+4AAACFAQAAEwAAAAAAAAAAAAAA&#10;AAAAAAAAW0NvbnRlbnRfVHlwZXNdLnhtbFBLAQItABQABgAIAAAAIQBa9CxbvwAAABUBAAALAAAA&#10;AAAAAAAAAAAAAB8BAABfcmVscy8ucmVsc1BLAQItABQABgAIAAAAIQB/Nf/TwgAAANsAAAAPAAAA&#10;AAAAAAAAAAAAAAcCAABkcnMvZG93bnJldi54bWxQSwUGAAAAAAMAAwC3AAAA9gIAAAAA&#10;" path="m,56896l4480,34772,16700,16684,34825,4478,57023,,578738,r22198,4478l619061,16684r12220,18088l635762,56896r,227965l631281,306984r-12220,18088l600936,337278r-22198,4479l57023,341757,34825,337278,16700,325072,4480,306984,,284861,,56896xem405511,555117r8004,-39744l435355,482917r32413,-21884l507491,453009r408179,l955339,461033r32419,21884l1009628,515373r8023,39744l1017651,1026668r-8023,39669l987758,1098756r-32419,21870l915670,1128649r-408179,l467768,1120626r-32413,-21870l413515,1066337r-8004,-39669l405511,555117xe" filled="f" strokecolor="red" strokeweight="2pt">
                  <v:path arrowok="t"/>
                </v:shape>
                <w10:wrap anchorx="page"/>
              </v:group>
            </w:pict>
          </mc:Fallback>
        </mc:AlternateContent>
      </w:r>
      <w:r w:rsidRPr="00495663">
        <w:rPr>
          <w:b/>
          <w:i/>
          <w:sz w:val="24"/>
        </w:rPr>
        <w:t>Sažetak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i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tablica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sadržaja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ne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trebaju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imati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redni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broj</w:t>
      </w:r>
      <w:r w:rsidRPr="00495663">
        <w:rPr>
          <w:b/>
          <w:i/>
          <w:spacing w:val="-2"/>
          <w:sz w:val="24"/>
        </w:rPr>
        <w:t xml:space="preserve"> stranice.</w:t>
      </w:r>
    </w:p>
    <w:p w14:paraId="4254403F" w14:textId="77777777" w:rsidR="00073745" w:rsidRPr="00495663" w:rsidRDefault="00073745">
      <w:pPr>
        <w:pStyle w:val="Tijeloteksta"/>
        <w:rPr>
          <w:b/>
          <w:i/>
        </w:rPr>
      </w:pPr>
    </w:p>
    <w:p w14:paraId="3531906C" w14:textId="77777777" w:rsidR="00073745" w:rsidRPr="00495663" w:rsidRDefault="00073745">
      <w:pPr>
        <w:pStyle w:val="Tijeloteksta"/>
        <w:spacing w:before="207"/>
        <w:rPr>
          <w:b/>
          <w:i/>
        </w:rPr>
      </w:pPr>
    </w:p>
    <w:p w14:paraId="497E496A" w14:textId="77777777" w:rsidR="00073745" w:rsidRPr="00495663" w:rsidRDefault="00000000">
      <w:pPr>
        <w:spacing w:line="276" w:lineRule="auto"/>
        <w:ind w:left="141" w:right="2860"/>
        <w:rPr>
          <w:b/>
          <w:i/>
          <w:sz w:val="24"/>
        </w:rPr>
      </w:pPr>
      <w:r w:rsidRPr="00495663">
        <w:rPr>
          <w:b/>
          <w:i/>
          <w:noProof/>
          <w:sz w:val="24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2DFB1A5" wp14:editId="5AAEAEE0">
                <wp:simplePos x="0" y="0"/>
                <wp:positionH relativeFrom="page">
                  <wp:posOffset>975994</wp:posOffset>
                </wp:positionH>
                <wp:positionV relativeFrom="paragraph">
                  <wp:posOffset>1285774</wp:posOffset>
                </wp:positionV>
                <wp:extent cx="2548255" cy="2626360"/>
                <wp:effectExtent l="0" t="0" r="0" b="0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8255" cy="2626360"/>
                          <a:chOff x="0" y="0"/>
                          <a:chExt cx="2548255" cy="2626360"/>
                        </a:xfrm>
                      </wpg:grpSpPr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700"/>
                            <a:ext cx="2427097" cy="26136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143103" y="12700"/>
                            <a:ext cx="2392680" cy="2520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2680" h="2520950">
                                <a:moveTo>
                                  <a:pt x="254406" y="34417"/>
                                </a:moveTo>
                                <a:lnTo>
                                  <a:pt x="257105" y="21056"/>
                                </a:lnTo>
                                <a:lnTo>
                                  <a:pt x="264471" y="10112"/>
                                </a:lnTo>
                                <a:lnTo>
                                  <a:pt x="275409" y="2716"/>
                                </a:lnTo>
                                <a:lnTo>
                                  <a:pt x="288823" y="0"/>
                                </a:lnTo>
                                <a:lnTo>
                                  <a:pt x="728751" y="0"/>
                                </a:lnTo>
                                <a:lnTo>
                                  <a:pt x="742165" y="2716"/>
                                </a:lnTo>
                                <a:lnTo>
                                  <a:pt x="753103" y="10112"/>
                                </a:lnTo>
                                <a:lnTo>
                                  <a:pt x="760469" y="21056"/>
                                </a:lnTo>
                                <a:lnTo>
                                  <a:pt x="763168" y="34417"/>
                                </a:lnTo>
                                <a:lnTo>
                                  <a:pt x="763168" y="172338"/>
                                </a:lnTo>
                                <a:lnTo>
                                  <a:pt x="760469" y="185699"/>
                                </a:lnTo>
                                <a:lnTo>
                                  <a:pt x="753103" y="196643"/>
                                </a:lnTo>
                                <a:lnTo>
                                  <a:pt x="742165" y="204039"/>
                                </a:lnTo>
                                <a:lnTo>
                                  <a:pt x="728751" y="206756"/>
                                </a:lnTo>
                                <a:lnTo>
                                  <a:pt x="288823" y="206756"/>
                                </a:lnTo>
                                <a:lnTo>
                                  <a:pt x="275409" y="204039"/>
                                </a:lnTo>
                                <a:lnTo>
                                  <a:pt x="264471" y="196643"/>
                                </a:lnTo>
                                <a:lnTo>
                                  <a:pt x="257105" y="185699"/>
                                </a:lnTo>
                                <a:lnTo>
                                  <a:pt x="254406" y="172338"/>
                                </a:lnTo>
                                <a:lnTo>
                                  <a:pt x="254406" y="34417"/>
                                </a:lnTo>
                                <a:close/>
                              </a:path>
                              <a:path w="2392680" h="2520950">
                                <a:moveTo>
                                  <a:pt x="0" y="1930908"/>
                                </a:moveTo>
                                <a:lnTo>
                                  <a:pt x="9268" y="1884987"/>
                                </a:lnTo>
                                <a:lnTo>
                                  <a:pt x="34545" y="1847484"/>
                                </a:lnTo>
                                <a:lnTo>
                                  <a:pt x="72035" y="1822197"/>
                                </a:lnTo>
                                <a:lnTo>
                                  <a:pt x="117944" y="1812925"/>
                                </a:lnTo>
                                <a:lnTo>
                                  <a:pt x="2274468" y="1812925"/>
                                </a:lnTo>
                                <a:lnTo>
                                  <a:pt x="2320388" y="1822197"/>
                                </a:lnTo>
                                <a:lnTo>
                                  <a:pt x="2357891" y="1847484"/>
                                </a:lnTo>
                                <a:lnTo>
                                  <a:pt x="2383178" y="1884987"/>
                                </a:lnTo>
                                <a:lnTo>
                                  <a:pt x="2392451" y="1930908"/>
                                </a:lnTo>
                                <a:lnTo>
                                  <a:pt x="2392451" y="2402586"/>
                                </a:lnTo>
                                <a:lnTo>
                                  <a:pt x="2383178" y="2448506"/>
                                </a:lnTo>
                                <a:lnTo>
                                  <a:pt x="2357891" y="2486009"/>
                                </a:lnTo>
                                <a:lnTo>
                                  <a:pt x="2320388" y="2511296"/>
                                </a:lnTo>
                                <a:lnTo>
                                  <a:pt x="2274468" y="2520569"/>
                                </a:lnTo>
                                <a:lnTo>
                                  <a:pt x="117944" y="2520569"/>
                                </a:lnTo>
                                <a:lnTo>
                                  <a:pt x="72035" y="2511296"/>
                                </a:lnTo>
                                <a:lnTo>
                                  <a:pt x="34545" y="2486009"/>
                                </a:lnTo>
                                <a:lnTo>
                                  <a:pt x="9268" y="2448506"/>
                                </a:lnTo>
                                <a:lnTo>
                                  <a:pt x="0" y="2402586"/>
                                </a:lnTo>
                                <a:lnTo>
                                  <a:pt x="0" y="1930908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13C1AC" id="Group 12" o:spid="_x0000_s1026" style="position:absolute;margin-left:76.85pt;margin-top:101.25pt;width:200.65pt;height:206.8pt;z-index:15730176;mso-wrap-distance-left:0;mso-wrap-distance-right:0;mso-position-horizontal-relative:page" coordsize="25482,262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Xtsc1wQAAFIPAAAOAAAAZHJzL2Uyb0RvYy54bWycV9tu4zYQfS/QfxD0&#10;vrFIUVfEWRSbJlhgsRt0U/SZlmlLWElUSdpO/r7Dm6zEieUmQMyROBydOXPR6PrzU9cGeyZkw/tl&#10;iK6iMGB9xddNv12Gfz/efcrDQCrar2nLe7YMn5kMP9/8/tv1YSgZ5jVv10wEYKSX5WFYhrVSQ7lY&#10;yKpmHZVXfGA9bG646KiCS7FdrAU9gPWuXeAoShcHLtaD4BWTEu7e2s3wxtjfbFilfmw2kqmgXYaA&#10;TZlfYX5X+ndxc03LraBD3VQOBv0Aio42PTx0NHVLFQ12ojkx1TWV4JJv1FXFuwXfbJqKGR/AGxS9&#10;8uZe8N1gfNmWh+0w0gTUvuLpw2ar7/t7MfwcHoRFD+I3Xv2SwMviMGzL6b6+3h6Vnzai04fAieDJ&#10;MPo8MsqeVFDBTZyQHCdJGFSwh1OcxqnjvKohMCfnqvrPmZMLWtoHG3gjnKGpSvh3FIF0QtF8KsEp&#10;tRMsdEa6i2x0VPzaDZ8gmgNVzappG/VsMhPipkH1+4em0uzqC2DzQQTNGiolDoOedlARXzu6ZQFc&#10;A+VeR5/QETgxsGqb4a5pW827lh1USOhXCfGGtzbZbnm161ivbPUI1gJq3su6GWQYiJJ1KwbwxNc1&#10;gqBB5SqAOIimV7ZUpBJMVbV+/gZw/AUFpoHSctwwoI84tQvSpdebGYNwFrmcGLOGwL0i81mD4tRm&#10;zRh7Wg5CqnvGu0ALgBdwAOG0pPtv0iHyKo5HC8KgA0y6QUDHkZ5BuDrh8H8V1c+aDgwgaLOTMBMf&#10;5nvXYxDRRDotXXfu6h2OEIlRBLkC5fMWUXGB0xz6mimvBEdFYqicEFXtLFFTcqBNrS1NQFjtpeqp&#10;96KmU3fM1nRMBYkBFIcBdMyVTQPIdX1OG9VicIDq9lhqXfYWit7v+J49cqOpdL1DSyBRajyKCUGZ&#10;Ngh4j2pt/1I9QxE0EN0/QEidulfy62Btp4RkkLiarQghfF45S0hUWMsZmjGc5zm2YfAE+yf71SLI&#10;cJ4lFsGMIsEodX7NPT1Ljkkw61aWRiR1bs0SlqUxSuEVDYRNg+F98qvz7aiMMhzH+Vl6JzhQnqRF&#10;cV574mKRpsS0Q0gLj8CvDsmEvIhE8YztY0xwlGZzOXQM9SXakySaR4In+TnvJU7G1L+AwUldXRCd&#10;ifZbga9aLpktTF3fH6lz6Eq6DIs4KiKfKe8Vue5iVj3PSZH7nuCD7lcb/JgkxBYOyklGctNQ308V&#10;HMVeG2MEbxXrlrfpV2sboawg0LM18hzhAidn1THOCBmhX6AfA5rcuzoPB8dJlheuoV3gLI7zGGXe&#10;/jyVumcT165eRsrT4ldLz1Qfkwgn+UzbnODBhOQJNP5z9E/9xSRPI+jP5/WPfOIEGn4xY38SL/2O&#10;grZ01v4kHS5Rz8ZcuwTMMY8vcXUskUt4tLV3SYTeqlIf85MmAEU2vvhBno4WbW9mAHijRmYOk7xt&#10;1n5SlWK7+tKKYE9hpri7i+DP0f5CbYBR7pbK2uqZrTE6MCPomclOSVpa8fUzzNIHGKuWofx3R/Xg&#10;3n7tYYwDn5QXhBdWXhCq/cLN16DpavDMx6d/qBjcJKlgCP3O/TR3MlBaXX2y53/sFN80Zto8InJA&#10;YbI0kvlwMwOO+8jUX4bTa6N1/BS++Q8AAP//AwBQSwMECgAAAAAAAAAhAFkkUOKLPwAAiz8AABQA&#10;AABkcnMvbWVkaWEvaW1hZ2UxLnBuZ4lQTkcNChoKAAAADUlIRFIAAAFUAAABbggCAAAAURF3KQAA&#10;AAZiS0dEAP8A/wD/oL2nkwAAAAlwSFlzAAAOxAAADsQBlSsOGwAAIABJREFUeJztnX90E9eV+C8p&#10;Od90d7vLpjbyZGo1rZssYBwT2V/FgixtlpM4EBTWsZIlzRdEOETHGDba/NhvnBDVeHVofNrtdpU1&#10;RsfJUsacFE4qW2sEFJKvt4RTI46K1BhMyG7WTSJ3kAUkS8rplhB+fP94o9FoZiSNfow08tzP4XDk&#10;mTf33fdm7rz73rz73qz6vxmACuT464+XW4V8aNmwp9wqIAjHTeVWAEGQ8oDGjyA6BY0fQXQKGj+C&#10;6BQ0fgTRKWj8CKJT0PgRRKeg8SOITkHjRxCdkt34J/Y+xf/7l79/QKHcpnk1E3ufappXU5h6hdKy&#10;Yc+pyQvl1SFvhDX/0pOL0yV76cnFE3uf+uVra0qpm9pM7H3qDfcq0cF/+fsH0j1UwueN/NDIEyhC&#10;4T0VoVJZFLX89q2BhatfW7j6tbvvNEhviSzh96cXrn4t/P50YeppHbVfLqTmX9kV/G5rfbo0KxbX&#10;vbIreO9Tu9VToyw03jFX9LjffachXWLp86bZJ1DJPRWhUllyc/udP3pbeksQtXnj0AQApKv2OV+5&#10;5f2PKtW7ycD4B+fWWe/i/3zpycUfT/+ujPoUl8z3tDTkZvzh96cvXro87/YqSLgiQofzwD8/JvRn&#10;eEfliQcX8r0GoW9G/NWcehOFs37bWy0b9rRs2PN/+44CgPX5f9t14DQ5dfDYh9bn/w0ATk1eIGla&#10;NuzhzwobefKbROk89crbRJR6vPTk4ouXLpMXv6jaJ/Y+BQDMVivxyKQ3hfjPJJnsWdm78MvX1pCD&#10;Tzy4UPZC0b1Wg4Njk/c1fZ3/c0nj1w6OTfJ/8grwrqjUMc78sMk+liUoFyHDPf3la2v43J94cCF/&#10;o4mGosQH/vkxPjF/v554cOGBf34sqw6z89be89z99q2B8PvTLz25+A33qtO/OX/x0ucP/d1r0pQb&#10;2+/+6eHT3//JMZGRL2n82sLVrz3x4MIX11nyViNXdm7hdCAG3H7fHUffZdc9VA8ARyJT7ffdAQAv&#10;7fhlR9td6x6qPzV54alX3m6aZ2ioq5KKOv764y0b9rz24v2yZ4sCs9UKAB9Pf8Z79aJqX7j6tYm9&#10;T5Ej0rNPuEYA4NPf/WHh6tfSnZXehQP//NjH078T9iOU3+si8v5HF8Y/OPfSk4u//5Nj5Jl+49AE&#10;r+RDf/cm+UGsIqtLLC2m9LF86cnFJShX1nt68NjkksavkVMrltQdPDYpvFyUeGz8t/XfrE4of7ml&#10;4bY3Dk20NNw2Nv7brJrkafxPPLhwzlduIcUgJTkc/M13W+v/5e8f+NsfviVKCQDf/8kxAPjbH75F&#10;miDC97xHIXFHldy/orDrwGmv/yT5PRW/tO6h+qFffED+PPPRpz/YvPTgsQ/PX/wDeR001FUt+MZX&#10;w+/H1TPvzNi3BiDxuIBctQsTpzu7K3Ayw1nRXQCAr9f8mdAAlN/ronNwbPK7Dy4AgBVL6kRP80tP&#10;Lub7zPNur8r68IiKSbxX0WNZmnJlvaff/8kx/o329Zo/Je/odIkPB3+zYnEdANR/s3rH0K9JdX2T&#10;nkNuemZyM36S9xuHJp54cOHFS5dFg0wLV79GPKhXdgVJl0ZrnJq84PWfJGsBEA8fAP5y0deIb/+X&#10;i75WTuXSEH5/+hfhj/knUlrtQgo5m4Fy3es3Dk1898EFLz25WGQDTfNqvttaT9yZIn7mIONqJShX&#10;1nv6i/DH66x3tVq++ev/jIuulSb+7PefN82r+XrNn5LqIs2tkqY0hz5/07yaF9dZfnr4NAC8cWhi&#10;zldukfaL/vaHb/0i/HFLw238EZKSKKR2PyorU/FLC77xVQAgzTs5uNxy+9F32aPvsssttwPAisXf&#10;AADyOjg1eeG9Dz9pmmcAgOo5Xw6/H+dPCWWqrfbf/vCt+5q+3jSvJl21Ewo5y0OGdYQdNOX3Wg3G&#10;xn/73dZ6kQ3Mu72KeC6kNcpDbIbHsjTlynxPdwVO3n2nYcXiOlEDLpv4N+zFf+hYSqroN+zF7z64&#10;4DfsRSU6KGr5eTdD+Dp8ZVfwxXUW4nqNf3Du9G/O824YeSXz/PTw6RfXWV5cZxn/4JyS7IrLU6+8&#10;TX4sXUT/YPPSHcPjLRv2LPjGV6vnfJkcJy591Z/dwvv2r714/1OvvE16B99b30KOt993h9d/0us/&#10;uXQRzQtfuoj+h53Hj0SmfrB5qaql+EX4Y89z99/71G5RtQvbQ5DclJzO8tz71G4ypASJO678Xhed&#10;7//k2IrFdSI//I1DExvb757Y+9TH059dvHQ5P8nSx1LYlVC7XJDxnobfn/7s959fvPS5tAGXJt4V&#10;OMlstf700HsAQH6TPk5WZpVyGa+meTXMVmtRqrW4y3it3/aW7b47SJuvKriMlwYp4mNZWZR0eu+z&#10;T9wjGqPSAgePfXj+v/+nBJaPaBNtPpYlIP9Pfcr55Wtr+I6Z1t6v67e99d6Hn7z24v3lVgQpNVp+&#10;LEtDSd3+IoKr9yJIgWBUH4LoFDR+BNEpaPwIolPQ+BFEp6DxI4hOQeNHEJ2Cxo8gOmXWpUuqx6Ug&#10;CKJBsOVHEJ2Cxo8gOqUUc/uF/OhHPypxjqXkueeeK7cKCKKUUhs/ADzwQOmW6ywlb72l7ppWufLv&#10;//7vf/VXf1VuLRDtgm4/guiUMrT8Inw+X9a+wHPPPWez2UqjD4LoBGz5EUSnzC5wBA6HuBCkQpnd&#10;3d2d98U9PT1FVAVBkFJSNrf/0/+5lve16wScPJl9c4J0QliWzVuHSqepqUl5ysnJyezpkBwZHh5u&#10;SlCInMnJyfzuUdkG/H5y7KLN9Kdfv/VmyKvvsG3bNpqmT548+U//9E+7du0qvn5IvjQ1Nb355pt1&#10;dXXlVkTTTE5Obtu2jVTU5OTk2NjYkiVL8hNVV1cXDofzuLBsxv+HL67/9Fefraj/k0KG8e+66y4A&#10;YFmWpumsiRFEO0xPT1MURV6RdXV1ZXlXlnO0/9r1G4FTl85e/CJvCUeOHLn33nuJ5a9bt+71119f&#10;t24dALAsSzoFzz//PEnZ29tLjrz++usiIc8//zw5yKc5cuSIMMHJkyd7e3vJ79dffz3vjoY2aWpq&#10;4v3PHTt2kIPEkxQeER5cuXJlumuJB/vYY49t3bq11CWpKJYsWRKLxUS1JHsvHA4HOSJMvHLlSnJw&#10;bGwMBF0zWQljY2P8EWEHoZzf+b9006wV9X9y25yb87h2y5Yt5IfQ57/11lvJnz/+8Y9Jv+DIkSOv&#10;v/76hg0burq6SJp169YtX76c9xR6e3tXrlz5ne9858iRI1VVVbI9COJf9Pb2VlVVfetb3yJ/ziQO&#10;HToUDofHxsaefvrpjRs3AoDT6dyyZcsjjzwiNH6n00nc1OHh4a1bt5JnUXRtOBxGt18h4XCY2PCr&#10;r77K+/ykPicnJx977LEHHnigrq5uYIBbX7upqWnNmjV1dXUOh6O5uTnd61V6N1955RXp3YQyGv+X&#10;b76J9Pl9Pp+S9KLeAbFt0sKT3wBwzz33AMDJkycvXLjAvx3mzZsHAEeOHOEN+5NPPiHpd+/efeed&#10;d37nO98BgDvuuGPXrl233nrrI488Is2dGPynn35KEs8wXnjhBQAgz9/k5OT09DQAkHrYuHEjcYvG&#10;xsZisdhjj3G7vvNjVKJr0eZzYv/+/cRKefsn9VlXV9fU1DQ+Pk5etdu2bSPpya0Jh8P8G0GKkrtJ&#10;mA0AD7sPy0rZ52rNcCqPogp5cvGcW//oS+S3khl+ssdpmp43bx5vzDxVVVX/+I//yP/JsuyuXbuI&#10;8fMdAQC4cOFCVVUVL2rXrl3Dw8Pr1q179tlnpc37zGvwc4WiqP3795dbi5nGkiVLNmzY8Pbbb8sO&#10;+JFxQTKex/e2isVsyGjJhRt5OnjLLwSWZd9///01a1I2ab7rrrsuXLhw5MgRvpX+5JNPSPtPnAI+&#10;5TPPPPPzn/+c9AvIEfKC/K//+i89mzrpjpLx5+HhYeHB4eFhWc9IxPT0NLoAmRkeHjYYDMTgf/3r&#10;X999993k+FtvvbVx48axsbFwOPzCCy9MT08TJ4t4XgBQV1dHUdSOHTuIS58V2btJKP/c/vzgvfpn&#10;n31WOtT/7LPP8p8A77333g0bNgwODq5bt27evHl8U0/YsGHD888///zzz69cuZLvF+C3wy1btjz9&#10;9NMAYLVa+YOvvvrq008/TVxQq9Wars9ptVqffvrpDAkQAHjkkUdWrlxJ7LmpqYm35Hg8Tqx9y5Yt&#10;5CvAK6+8QobrKIoiafbv39/U1EQceOF4QTpk7yYAzLpx40bebn9PT0+un+h/9KMfiUJ6Z0xgz1tv&#10;vaWpyc4Y0ltxqD1WSsYR+UkBZXP7EQQpMbt37xbOJiy/22+z2YLBYNY0pVEGQWYefP8CAIRzAcs2&#10;2o8giIj8ZulmJd03mtK5/Tdu3CD/X79+vVgyNYXWiqY1fRCtUQq3X2j2BHJkhnH9+vWrV6+WW4sk&#10;165d05Q+iHaYNWsWlMztvy7g0KFDOapaMXzxRf5xCkXn6tWrmtIH0Q6zCIU0wgo/9V2/fp20Qleu&#10;XIlGo3lnhyBIESndaD/fBbVYLCXLFEEQWYLBYInc/hs3bgjHn4RzbBEEKTFknitO8kEQnYJLdyOI&#10;TkHjRxCdgsaPIDoFjR9BdEr5A3vEnD/a3zca5/80LNvcubS6OKLP+Lr3nkr+WZhoomcx1UOQkjJb&#10;o7vuEKM64+veO9rnq+6xzS+e6IbVPbb5oIpoBKkgZmtq/QkxVXMNAPHs6bQlGkEqAu25/UIunIsD&#10;GOZWpfQFEp62qH9AGnTZlDKcPzMRB2ionw8iQQ2re2zzpUIyiuW6E4Zlmzur3+F7FpxCCKJRtGr8&#10;8dG+7lEAgIbVnUurAao7e5YCEDsb/dnR+Z3V7/A9bkFX/oyvbzROrO780f4+Wb/+1N5ukrphdcop&#10;3qZlhSwVK8Bfesa39xRn6md83aeKOkqBIOqhVeOXWlBqQ3/m9CkAmFtdDUIPnhzlrVuepFnv7T63&#10;bHPnUi7HhfOrBaKlQkSeBsfEz/bGwbBss20+r8loX/cEvgAQzaNV40+FtO2GZZt7BG61lPPnz4HS&#10;Qfzq+QsNo/H4uQsAKcv5ygtJq0AcwAAQnzhzfml1NVQv7eyp9nXvPYUvAET7VMR3fs4eF86vJr+A&#10;a2Ph3Pnzie47ADFogPjoO2fI32eOHj2fVuaZCW48QYScEBkFOAwLH310mQHio30+Lv18W0/P6oZC&#10;iosgJaEiWv7qpfc1jO49NdrXPWEwJA51rj7XvXe0r3sUDIaE21+9tHMz9PeNJlx2w7LNSyXSkg49&#10;N54gekHICZEqIEz/6LKJvtFTe7uhoeHUKU62Ydmj2OwjmmbWpUuX1M6DrG/1xRdfXL58+ezZsxaL&#10;pbghvaQzjoPrCKKQqqqqYDDIuf3CjXsrjTPvjMbBsOzbaPkIkgsV4fbLIvjAhx/XECR3Ktf459t6&#10;enArDwTJG/Fov9D/5383NTWNjY2R3QKHh4eHh4fJ7x07dvAppQcdDgc54vf7S1UcBEGUcpPCrj7D&#10;MOFw+NVXX922bdvJkyfJb7JPKOHQoUPCg8PDw7fddls4HA6Hw21tbWqpjyBIvtw0Pj6uJJ3dbgcA&#10;shnwmjVr+N/8u+OFF14QHmxsbAwEArwXgCCI1lA6yaempiYnuXV1dWTjsaampmPHjuWsF4IgKjO7&#10;sbFR+DdFUePj43V1dcPDw4VL37hxIwCcPHnSbDYLj5OVgxEEKSOz6+rqhH+vX79+27Zt27Zts1qt&#10;hcgdHh7etm0b+f2rX/0KN41DEK1Rnhl+aueIIEhmkjP8EATRG2j8CKJT0PgRRKeg8SOITkHjRxCd&#10;onXjV29bAY1uWIAgpaJyo/o0Qyzg6vJF+T+Ntl63lSqjPgiiDK23/BWD0dbLMIzTAlFflzdSbm0Q&#10;JDto/EWFoo3lVgFBFCLv9o+NjTEMMzAwAABbt269//77SbgekoUYGwUw0lRKXyDRERD1DyxOpsME&#10;sikRpATIGz8xdYfDcdttt911111o+dmJ+rrsPgAAi9NtpQCsbsYKABDx2j2+/kCzmx7p8kWJdUe8&#10;dk+QXBbxdvmi5DUQC7i6fF1emukwla8YiI5IO+BHDD4ejz/yyCMl1KdikTbaqQ19JBQEAJqmgOsc&#10;RJNHgx57sKTKIghkHu3HBj9vSNtutPUy9AjfykuJsSygs4+UCRzwUwPOqM3NFPkFiaFAlo0BxE6E&#10;OIeAajYbAaK+Ee7zQCQQiJVDX0SXoPGrAWVts5BhgP4Qf8hNvgPa7V0hMCaP9tqMEPTY7Xa73e4J&#10;pZOIIEUHJ/kUDJUY2xNi6mCYjnTHYgFXFz8YIHs5gqgPGn+hkKVNRTAMk/6KyIgvCkbbKhzUR8oK&#10;Gn+hZLRzIYIPfDjEh2gANP6SIdcTQJDygQN+CKJTNGT8Zz/5fblVQBAdoSG3v4sJbfmbu/+CniM6&#10;joH3CKIGGjL+i7+/8vLuX3XZFjV9K7nddnd3dxlVQpAZjIbcfgD4/Ivr/7An8v/e/W25FcmJiNdu&#10;t0ti+GMBl93uUjBjL+ItZrLciQVcKknOhFxxMmmiWvG1SIkKqy3jB4AbAK8GTp+OflpuRXLCaGT9&#10;qXcrMiKI3s2XkjwElNXNZPjwWMJ3UxZNkCKjOeOfBdC5YkG98dZyK5IbNA2hE4JnPxIK4s5EiLbR&#10;UJ8fAG7+0k1dtsb/fefcciuSM/SqNugaiVhJLH4s4GdtnW1s0E/OJuf3cCt4RLx2P1ggGKSdDL+F&#10;acRr9wS5BIKLuuw+i5ObIZAIE07OEkoGDievTFzup53mkCddev6CiNfup7l1Bvy0jfb5gsBdEkvV&#10;wSSULigRyCaLeO0hsygLgFjANUK75YsjSCZbMGnxedKVK6U4+dSY5N4J1bDRvhAtXqpFJFZ6Koti&#10;RpuNTnNlcdGQ8f/pl292PW4SjfYXONS/cePGuXNL8yoxmS2eUKTDZAKInQiBuZMClj/Hze+JeO3+&#10;wCqTlQKAKEv3MgwFEAkBAMQCLg84GSZ5g00djBOSxhABiPr85l6GoSJeu4e8aCLerpC5l3FTABGv&#10;KxAzpZhEIn0s4OrqDzS7rVTE2+WjnYybW0HIFRAbUdTHtjFMBySySNUBhMoJSuSWTZaskUiINQJ7&#10;Ima1UrETIaA7AWJyxeGJBVx8wSTFkUmfrlzi4uReY9J7l8wrFnB1Adg4BdKJlZ5Kp5hEbGQkUSpV&#10;mA0ATU1Nb775Zl1dXVNT05YtW8juulu2bCnxMh4/ePKe2776x9LjeQ/49/T0DA4Orl27tjT2b1pl&#10;8/cHYiZrbMRHtzEUCIYAk82H0cYdMpqbk49dqL8LzL3Z7rLR1mmlAMBktoCfjYEJWBaiQW4JIQCL&#10;GYCSSU9Z2yy+UAwAWBYsbSQX/iCVmgUJOeCzSNcDlymRBIo2smwMTLEQa24zh/wnYtZm7r0IMZni&#10;8HnFToSilja3KO8M6dOVS1KcXGuMkpQ0xrJGW6eJz8qfUCCNWJlTaRSTiqVoY9Djkr56i4S45T90&#10;6FA4HB4eHt65c2eJjV/W8guktbW1dPZPNZuh/0QEQix3FzmSjXos4OqXuzIKYIyyYkNUhhJ/kF9V&#10;oEhkLxEAJCokRrOseZWpGfwjsRhwtl9OcqkxhSXNIlbcv1CqKWV1M9ZYwGW3R9Vw+8UDfi+88AIA&#10;PPLII7FYbHJyssi5lZyGhgZi//F4XP3cKGsb7fP4QNimA0CMjRppCoSreIgwmjvdTvDkPFxO0TQE&#10;/WmvinJjkLEToajFbOLSh8izFwv4gxZzfs9T9hJx+jWbIdTvZ83NFFDNZjY0woorJ911xgzlkqZX&#10;XK5ca0xaUoqmE6uvxAL+YFaxWXIUJJOKJWes7l6bkWWL/9VHQ31+lWhoaLjpppt27969Zs0ag8Gg&#10;bmamVTYj0OL+8Sqbv6vL7gOjxZJ+ZW9TRy/r6rKHhGNZJrPF4xEO+MlcZHN1JXxKcetgpNl+uz1K&#10;zpiS6UkQstGWtZ8h1iGRXKZEcsmI9ftCpK2nms2sL2TuVdLuU1a3k7XzS6JmbfSUlyvHGpMraYfT&#10;YvfYgwBGm80CoWxipafSKCYVmzLYqIK/xDDMnXfe+e677166dOnOO+/8wQ9+cOnSJYZhvv3tb18q&#10;Ep999tknn3wyPT390UcfHTt27EYubN26Naf06a6dmJj44Q9/OD09nbe0SiO8Y+3L+86WW4tKIvca&#10;O7vv5bU7wmrpoy7Hjh2bffLkSeG7IB6PNzU1AcCbb75Z/DdN+aivrweAErX/iD6IjPiiRlvlTkqa&#10;vXXr1q1bt/J/r1mzRvjnTKK+vn7WrFlo/0hhCJdktziZCp6ROPP7/EIWLFgAemn/TR2MWt+HZygK&#10;a2zmLLqYYvzhcLhcepQMPdk/gmRihrf8GSYIer1ejBdG9MzsDz/8UO08rl+/fu3atS+++OLKlSuz&#10;Z5fudZPZtsu6RohwEnuuZyuRAkrEzfSdSbWhFWZXVVWpnQcx/itXrnz++ee/+93v1M6uMim9wVfI&#10;K2bmdLE1h+ZCehEEKQ0zvM9fGmQjdpXFbKYKKCR6N0vs6iqW954jXrufNUajUZDG6qoW1qqwRDJi&#10;M0QcZ80SyQS2/EXA1MEwDMMwTktyEnfUx5rJscSUbS5mk2GYTggFxQKcFjDaepnE8xv1+aFTfHnI&#10;3EvyAclccdnshOnB6nbSvpEIRLwecLrdbnGOAlEk614b+PpJPpICypYlm4ZisdL0GaooTTFJ0CvD&#10;MNJyINnAlr8YyEXsKorZTEvu0bvZY1dNHc6Q3e5JzPPPlnURw1plxUo1lBUr0k0ccaxu0OvMBo2/&#10;YHKI+iyQXB3bAh3h4oa1SsRK08dyDzxWOeh1ZoNuf8EojG9NH7OpCIWRoZnSR7wecDJO8EhWGk5B&#10;hbBWWbHS9PlWkSDoVVeL/BYKtvwFoyxiN00oaPJsYdG7WdPbbKyPtfWagKJsfrLOlWwQrjphrXJi&#10;5dJnrCI5xEGvaPc5MOvs2bNq5yH6zp/TqrY9PT0qzcNTT3Ilk/vH/1jA1cW2Fd3jVkkskiAYDKLb&#10;jxREZMTHdQoqQSwiROtuv3qNMzb7BaBSWOvMiZatCLTu9iMIogbo9iOIfkHjRxCdgsaPIDoFjR9B&#10;dAoaP4LoFDR+BNEpaPwIolPQ+BFEp6DxI4hOQeNHEJ2Cxo8gOgWNH0F0Cho/gugUNH4E0Slo/Aii&#10;U7S+mEeBO+pt3Lhx7ty5xVImA8JlKJKbUoiIeO2eYNqzCFJatG78UMCSOz09PYODg2vXrlXb/skq&#10;kokVKyOBgKq5IUhxmOFuf2tr6+Dg4Llz51TMg6wybXEm1po0WbFhRyqBCmj5c+XaxbNfmnMb+d3Q&#10;0AAAg4ODa9asMRgMamRHFrO3mCXLzCZXlZZ0BAT+P+kvWJxMBxVwdfmiRiO3ix4YLRYIBgXb0BGB&#10;fALsPyCFMQNb/vM/efLzD5NLvjc0NCxfvnz37t3xeFyN7GJsFECy0CzfE2CYXpsx6uvKvFGGAHMn&#10;w/TajADRILRxP1P2tkgkSOxvgSD5UUkt//79+9OdWrlyJQBM/7iV/Pnf/+aqeeYwf7a+vh4Adu/e&#10;rVr7H2VjKTvTRUJBSLgDVLPZ6IsGQ5EOswJJNM1vPWGkKbKvDUTlE7BsDEzY9iN5UknGTyw8MzXP&#10;HJ7+ceufP7xVdFw9+zeZLRAMoh0iFccMdPur1v3r/6qTWR28vr5+xYoVxff/TatsRhA49pFAIGYy&#10;W4C0zOkHBaLkLJthfz8EUZFKavkVMvvPv5bu1IIFC6D47T9ldfeCq8vnsSd2se61mjoYJ9g93EZ0&#10;RltvhwmA76KbVtmMQV/QYw+C0WhMdesRpERofdMO4Y56Svr8wq5+ut343nvvvYMHD6o3/o8g2icY&#10;DFZSy6+kzy8iwwRBr9dblB277Ha79CDDMIVLRhBVqSTjz5XMtl3gxGEetHOkQpmBA34Igiihklr+&#10;rH3+PFIiiG6pJONXbrdo4QiSFXT7EUSnoPEjiE6pJLdfq33+iNceMjMdkrA+2ZR+utdthYCrK2RW&#10;MSgvkVGh8oslJ8c8PcGMK6IQlfLVLVasylepckpX55Vk/DOnz09Z3YxVcWqFT0MeD43sJYU8fDld&#10;myZ3TzCxLIo65Fb5IsrxNlQNdPsRrSGJj0bUoZJafs0T8dr9tI32+YIgXGsjsb6f0WajhSm588nl&#10;/4RrdiT+Bu6vLruPnBYn5wUKk0FqvlxOWSQrlqNMB5Gqq1je24547X6WW5IkTe4hkpdgacRM7oAk&#10;maAnJqjqWMA1Qrs7IKXjkPl++UKCdr6QyhEryp3LVEDhQ5La2XGaQx5flK9Wn3BtlzSFkqOSjF+r&#10;fX4hUR/bxjAdEPHaPSMRa4cJIt4uH+1k3MQWAGwp6bkOKONO3iFTB8N0ALmLgVXuDsYJwoeATx7x&#10;ugIxE3drTaJkAFGf39zLMFRSk8ySQbEcpTqkJgO328naRyJWc8gDTsZtknGhpRK4qoNYwNXlCsg/&#10;yXLJzBZPKNJhMkEkxBqBPRGzWqnYiRDQnYnFEPK4X4VUjuy9VlhAyTOWzNTO2noZhhLoL1soeSrJ&#10;+Cuhz2+0rTIBkCh/PxsDE7Cs0dZpAgCgrG0Wnz8leexEKGppc6fe8GQDbUx9UwDEWBaiQS5WEMBi&#10;TllCRKRJp5USakJllJyhRCI5oEwHGVVNHc6Q3e6xOBlFPfoYy4KljSSlrG0WXygml5V8MtrIsjEw&#10;xUKsuc0c8p+IWZtPhMDcSaUaf473q5DKkd5rhQXMlClLN1Mp+lNyhUojs5KMXxfEAi4POBnGBLGA&#10;q18uRb7DYdklK0ehDuqO3GWCajZD/4kYzbLmVaZm8I/EYsDZvuqUr9Q5ggN+KkPRdGKxPbLMb+rZ&#10;ZrMxZYE+iLFRMuBF1gCRSktd0C8HMktWjkIdZJJFvB5wMk7wKFvQkKJpCIZI0ljAH5RZJDV9MqrZ&#10;DKF+P2tupoBqNrOhERbMzdltP/P9UqazfOVI73UPDvTWAAAfH0lEQVSWAlK0kSz4klgWrthUUstf&#10;CX1+KaYOp8XusQcBjDabBUKpZymr28naOTfR4mQ6TKts/q4uuw+MFouRk2C2eDyJgbGOXpurK+FW&#10;prQxwmSyimSRrFQOKNRBlMxmY32srdcEFGXz8x1zSe7SjEjItNHW607TnMono5rN4AuRtp5qNrO+&#10;kLlXSbuf+X4VUjnSe525gJS1jdMEcloDQzGVtJhHVkSLeRRRMqJHYgFXF9tWIT58rgSDwdljY2Nq&#10;Z3Pjxo1r165dvXr1iy++mDdvntrZIUhRiIz4okbbDJ5zMNtmUzzumy/Xr1+/evXqlStXLl++/MEH&#10;H6idHYIUgHDXRYuTmRlz+eTBPj+CCClo9m9lUUnGXwnf+RGkYsBPfQiiU9D4Cyfitbvy+/ReqJBY&#10;wMVdxV8ulVOAekn5xUiWQlEqTVW0r2GhVJLbj31+MWr3TxXKV6pG6eNhZ1QEbtGpJOPHPj+CFJFK&#10;Mn5NIw7tjHjtfrBAMEg7mQ6TJJQzNbpWOIsk4rWnLGehLDo1V/XkIk9lQlkjWaJfkzpnTVZgPGyW&#10;8FvFUcOp1aGN0NpyUUl9/ukft8r+K7deABD1+aGTYZheG/j6Ex3FKEt3MkwyzJNhGMYJZHa3qYMh&#10;f1tSpnsngm8ET5/JbOHmf0dCrBFCJ7jNPyGHJS+k6klV4sJLGYbpBNmZ5FEfayYqJya/p8lLPpmp&#10;g3FawGjr5UuX0CqZUqaiMkoWpQer20n7RiIkiMDtdotz5CuZvyzxVk2Unem1sR6FXf2k/kGPvR86&#10;JaVWWGNlYya0/FL7L3mfPxFlmRKYaeQCSWTjcOWia0P9XWCWTGFXGp2ai3rSyNNY1lBWhYGiSuNJ&#10;cw8Wlgu/zSNqWHuhteViJhi/dD5/+fr8MZaVPZ7qS8pH10YBSBhX6jNSzOhUoXoileT1Ljm5xsNW&#10;TPysBqkkt7/mmcOy/8qtFwBEiTdOWhVx5Kk0zFM+utZo7nQ7Qep05hudmkE9qUoFhrIWhVwDlvOL&#10;Gi5naK22Ph/OhJZfAxhptt9ujwKAnMMpDfOURtcmk7Iufgk7jnyjUzOoJxN5mjGUtSgUEg+rJL3C&#10;qGHNhdaWi1k3btxQOw9RYE+uIb3qKYYhvfLM6FBWhBAMBrXe8qN9lp4ZH8qKELRu/Eip0FEoK0JA&#10;40cIOgplRQiVNNqPIEgRQeNHEJ2Cxo8gOgWNH0F0Cho/guiU2T6fT+08cOluBNEgs5csWaJ2HqJN&#10;O9TODkEQJaDbjyA6BY0fQXQKGj+C6BQ0fgTRKWj8CKJT0PgRRKeg8SOITkHjRxCdovV4/gKX8dq4&#10;cePcuXOLpYwcwjUwEhRhiwZObGLtOW6h75QdJoq7EUTEa/cEtbm3BKISWjd+KGAlr56ensHBwbVr&#10;16pp/9waGAXZo3iTHiBLzPqiUZas9p5YcZv/M5rcFQBB8mSGu/2tra2Dg4Pnzp0rtyKZkF0PmqJp&#10;ACBLRsdOhKJgNBoTf7IsANA57NijAFMHwzDY7OuKCmj5C6GhoQEABgcH16xZYzAYSpq3sENgtPW6&#10;rSBw5Xm33gkesnNP0GNPaf1NZgsEg2SvHjYKRpuZjkaDoUiHCdgogMVsEvU5LM5e2p+aI0WceYsF&#10;gsGokoO2Xjc9YvcEwWjkNrpLODOi7g3ulTEDmOEtPwA0NDQsX7589+7d8Xi8hNlGvF2+qMVJtn8z&#10;Rn1d3ghl7bQZAYL+QCwy4ouC0dbbYSJb2AGAxSnaUo6ijaTpj4SCADTdTBsBWDYWY1kAo7DdN9p6&#10;GYbpMFFWd2IHQIiK9wzstRmzHhRg5s+ORLjSkGycM2nlen1TSS1/hh34pAh37KqvrweA3bt3l679&#10;J658kGz1wENZO22hLp+vy5Pc6S0tpNvPshGWBbCYTRTFGn2+0IkTdBSMNkGHX9j7lx1/JOe5UYQY&#10;0GkPJqFpfidAlo1F2GDiGPdOyrE6EC1SScZfyA58JbZ/0i0vcPCcommAYMgPUTCaKf7vEKTp8JNP&#10;AkZbL0NcdwTJyMx3+3nq6+tXrFhRGv+fajYbAZIbM0cCgRgAxAL9vigYbc4Ub5uijfJSTGYLQDQa&#10;TTTTpNGNRkGyHSAA/8IxN1Oi3ULJTn1kW0D+StmDaYtDG4F8a0jdXRCpaHRk/ACwYMGCEtk/ZXX3&#10;2owQ9Njtdrvd7gkB13EGo63TarJ22owQ9XV5I0D2ggMIeux28e6SidcC19CTV4qowy/Iss0CEPV1&#10;2ftFG+1FfV12OxlfTI4qyB5MXxqnhbsiBGleVUilMevs2bNq5yFaySfXvfr47/y59vmF1wp57733&#10;Dh48WIbx/9IjO3WnsPk8ZFQBR/srnQrYq09IHn3+DBMEvV5vUTYCtJPNXVNhGKZwyZqE+06xCi2/&#10;8qkk48+VzLZdrP1/Z66dC+HmFwMUZfIyoglmsvEjYOpgmA5FB/MRhFQ2lWT8OfX501HI90IEmUlU&#10;kvGj3SJIEZmBn/ouHvz+jaufl1sLBNE6M9D4L//HO5/scV67qPonTASpaCrJ7c/a5+f7BVcvfPjp&#10;8ItVa7zxvr8Wpal55nDxNUuOheP375yIeO1+OvvHA7lksYCrK2SupA8PCgtbOirJ+CFjt1/4aphd&#10;9Y0/t35v1s1fVsXURcQCLg84GcYEALFAIAImtay/AFMpTmItwa2iopCKLaaaVJjxK+GWO/7yz1qf&#10;m3Xzl0uUX4yN8vNtKSs+XkilMAONf87Kl0uan8ls8Xj6A80pzUoytJZ0BCJeu592mkMeX1QwTUbS&#10;XYh47X6wQDBIO5kOSDmb+KvL7iOJxVkQIhmTrWJ5XznitftZbsUOPjGIpMgrZhIEDgtWGeSbVv53&#10;xGv30zba5wuCcHJQ4nKjzSaKJE6tutROVPIqIkeQo0xVCA8lFkzhiknJVlyarNMUIVFLIbOk+LGA&#10;a4R2p7tB4lKUlbPq89vf/vbjjz/+4IMPJiYmjh07diMXtm7dyv8OBAIZUvJnY//0QIZ/spIL5uy+&#10;l9euXbt2R5j8Gd6x9uV9Z7mfL+87e+NGeMfatdyxs/te5s/eEKUP71grPpd6lj8pzUKaPp0mO8Lc&#10;/6LEUmQVC+/gS5osi2ym4R18pSQvSv46u+9lSXHTCZfWnly1cGWUVnFKGv4+SQqbJmux4oIrEqde&#10;fvllXsFEPef0DJSaY8eOzcCWvxT9fDGU1c1YYwFXl93rZDooloVosMvuIyctZgBIrt5BWdssvlAM&#10;gBK2sEYbJ0qwNIfM2QQxaRZyzYhMMlOHM2S3eyxOJtPQRAbFYiwLljYTV+5kWeRJhAGYzBbwszEw&#10;AcsabZ0m/mq/RGFZ4XK1l66MMTYUtbS50+hE0cagxyUdAMiQtagIlEAUWWctxJrbzCH/iZi1+UQI&#10;zJ0UxE4ofQbKxww0/nTcuPr5Z2/9aM6Kl9TKgKzTE4p0rAKJRymM1U2E2ydHCmMBV79YWuazIM0i&#10;Hbl/gMiedRkRLVZASC1jTCZFksSL2m4vODaRajZD/4kYzbLmVaZm8I/EYkBsH2ISrWSfgbIyA7/z&#10;y3Lt4tlP9jgv/8c7xRfNLdQBZKELI00BRdMQ9IsXxiPLZ5BUZPnNxEih7AIZmc/KZ6EkWcTrASfj&#10;BI948YCcsg6Ri2MBf5AsBULRRrK2cJrViIWXJxY5iQX84pTywkGm9jKUkWo2G7NUDllvgWWFV6XL&#10;OpOYZjOE+v2suZkCqtnMhkZYSCy8ougZKCsV1vIrmd4//eNW0RHD5n/7dPjFa59Nq6KTiWb5sF6L&#10;k7FSAFRHr83VlfD5LE6mAwCMNNtvt0fJARMAmFbZ/F1ddh8YLRbpAhkyZ01mi8eTGJyTZME/ShmS&#10;2Wysj7X1moCibP4uV6DXbRUmTp91imYdvTZXFymy0dbr5l14O1myMMuCDaYOJ5fSaLNZICQ+KyNc&#10;rvbEl6RUhdXtZO3cEYuT6TAJ6sQcEgxmUhI50qwzQTWbwRcyd1LkN+sLmXupNFplLkUZqKTFPArh&#10;2sWz/72v++onUX5EoFiSlYHfmYuOYKwdyZ1gMKgXt/9Lc2776uOv3nLHX5ZbEaRIREJB+eXMEKVU&#10;mNtfCLNu/nKppwAgasB9KjfaejvQ+Auhkoy/kuP5TR3l7+LNFHKb2IukpZKMH+P5EaSI6KXPjyCI&#10;CDR+nRDx2l1ZpwWUiFjAVV5lIl673V5sFfKr4XLel9kfffTR7bffXp7Mc6SS+/yI4GNnQZ32wgOW&#10;I15PsNC5fSVFrRht7PMjOgQ/EgIAzP7e9753zz33bNq0ye12f/DBBwDw+OOPL1++vNyKVRAKw3VT&#10;Q1l9oTThqPKRugJECWRjaaXJIFUBaWso0jaDGjLhytL439QKiaUGGoNcNK6SKNrCA5aTEkKcYgpC&#10;lRNl4fLwRSWKietGGr+c5kaQoOZYwNXFtgl0TDbexYnRlufYsWNnz57913/91y1btmg8pLe4FE9y&#10;DuG6klBWSeBn2oBTgbyUBLKxtLIxrWslishKFwT+ypAhGDU1kjdtBK58nSiNoi1CwLJIQtZQ5bXS&#10;n2kUky21vEzxkyCocEndFzFGO0kypHf+/Pl79uy59dZbH3/88Sxvi/Kh4T6/gnDdmFwoqzQctTlN&#10;wClPuohUIbETcjGtCSWloakg0TZt3KucZLn4X0Wxq3lE0YovzytgOYWsocrCemNpklheMUmpQU6m&#10;bFCzyWzxhCIdJhNEQmz63dCKU2QOzvhvv/32wcHBPXv2rF27dvPmzWazOUc5paAS+vzKwnVTEPln&#10;piwBp0WMSE1qLdFWeS5ZSqp27Ko2R+7yKLVplc3fH4hR4GdJnFBailbkm86dO8f/QXr7k5OTxZCs&#10;KxSE68qGsqaJzJUJOE2bQC6WVkFMawppYnjl4l4lkuWvVRa7mk8UrfjynAOWM0rLXxkAmVLLykwT&#10;1Ew1myE0MhKC5GouaZRUXOQs3xFn9/X13XPPPd/85jf37NlDDg0ODuZSYASUhevKhrJKAj9FAafS&#10;Dzcpw2sUAMjF0lKSmNaM6ku1leSSQCpZNv5XGrsqDDROZpx7FG3BAcvpJecR0puKTKnlZKYJaqas&#10;bbTdA6n1XVCRs6hbASG96ilWpJDe3MN1Uwd3M4uuwLBVjF/Ok1Le7mAwqPXv/CUMuS8dkRFf1GhT&#10;YBqRUNBixs1xdUIs4Ge5gcDSoHXjn0EIPvgmVvzJBsYC6gTybBhtvelWHVUFrbv9CIKogY5W8kEQ&#10;RAQaP4LoFDR+BNEpaPwIolPQ+BFEp6DxI4hOKc93/gsXLpQlXwRBAKCqqgqw5UcQ3YLGjyA6BY0f&#10;QXQKGj+C6BQ0fgTRKbM//PBDtfMggT1Xr169cuXKnDlzsl9wxte991Tij4bVPbb5+WV8xte995Rh&#10;2ebOpdV5Xpz8M18xhPNH+/tG44XJQJDiMrulpUXtPK5fv04s//Lly9nXCDt/tH/vKd7kz/h8uWV2&#10;xte991QBLwwRRNIZX/fe0T5fdbGkIogG0Fw8//kzE3EAw9wq8ud8my1zehFnTgta6/m2np7cLk9D&#10;1VwDQLwYkhBEM2jO+Kur5wLE46N9/ZDqIxPPmfzm/WfBQcOyzfed6yOe+qm93acaVvfUn066/QIv&#10;PuWIwWCIx+OQ0a8nL6SG+vkiNYhfIFVMVtUEnCKGZZs7q9/hdSqer4IgCtGc8cN82+Zl5/pG4/HR&#10;vu5R3nbO+PpG48RCzh/t7xvt81X3fPu8pCPdsxq6k52GM6e5w8Tgkqba56vmXYKFj/Z0wtH+vtHR&#10;d84slRjgqb3dxDwbVqec43OVU8y2tLNnaSLf0Z8dnd/JX3rGt/cUZ+pnfN2nChxKQJAC0J7xA1Qv&#10;7exZyjWx8dGfHZ3fufTC6VMgsEQA4DsIC+dntR3SFyAtd/X8hYbR+KnTZ2z1AAAwt7oa4DwAAJw7&#10;fx7EwpJmvbf73LLNnUvJYT7XMzKKAYgcBJ6Jn+2Ng2HZZtt8SPQlRvu6J/AFgJQDLRo/oXpp52bo&#10;7xuNn7sA58+fA4kHff7oL4AzXtV1mb/QMBqPn7sAUJVyQlYxrj+xbHOPwK8HAIgDGADiE2fOL62u&#10;huqlnT3Vvu69p/AFgJQFzX3nP3/Ud/Q895Mf+6uev9AAEB995ww5c+bo0fPcwVO/SCQHAK45FTO/&#10;vgFIw57af1euVOooZBI5xbgXwsL51eRXEsPCRx9dZoD4aJ+PSz/f1tOzuiEXVRCkWGiw5T832tc9&#10;yv3m21TODUi414Zlm5fyvgFJTpJWL72vYXRvYsAvIXK+rWc1dO/l5HJ+9xklyiQd+obVnUv5HgJP&#10;tYxiRIXRvu4Jg+RNVL300WUTfaOn9nZDQ8OpU/wQ5KPY7COlZta1a9fUzkP0nd9isWBIL4KUkaqq&#10;Kly9F0H0Cxo/gugUNH4E0Slo/AiiU9D4EUSnoPEjiE5B40cQnTL7+PHjauchXczjP//zP9XOFEGQ&#10;dJClu2d/4xvfUDsn0RbdameHIIgS0O1HEJ2Cxo8gOgWNH0F0Cho/gugUNH4E0Slo/AiiUzS4mEcK&#10;b7/9dnd3txqSe3p67r//fjUkI0hFoHXjrwDih92uoSmAlk0D6xsBAMZ3OrYfT/5ZFOEcte1uV6vM&#10;QmUIkjvo9heN4/sOF7Svx/hOh8Oxc1zuVG27e2BgYFMLTA255FMgSM5UUsu/f//+woWsXLmycCHy&#10;TA0dGG/Nu7UfD2ebZ11D1wJMZUmEIEqpJONX0W4Lp7alBY4f376zaWB9ynGh317b7na1AjnQsmlg&#10;fWM88XsTbN9+HADg+HbH8XQdhml2CqCWrpHKNEj6B5wMuZQIQkC3v1jQDznaa8W+//hO19BUy6aB&#10;gYEBd3vt1JBr57ih1dFeSzoJ4weGpqC23b2+sXH9wKYWAICWTQMylj815HI4yECCq9UAhlbXwMBA&#10;oiMwcDhO8uE7BxlyV78ekIqhklp+rWNofbhlaPvQgTBvfsSVP77dcTw1naM95Boacm0HqG13KGiN&#10;pY12akNP8qFrDCDsHMjnjiAclWT8Wu/zAzQ+1F57fIgPko5Ps6CCu02+JtS2uwdqDji2p7VslXJH&#10;ZgyVZPya7vMTuEada5INi8y1Q1PJccDxw4drWlsN8cMDQ1NQ277JHNo+NDRweJGr1ZDDcB5n1OZF&#10;hvi7LDlErmWn49AI74Yy5178QiMVCvb5i4yh9eEWwR8ud3stHN/ucDgcDsf2EHAdcahtd7Q2tjra&#10;a/mvd+TC49vTfe4T5TA15HIMhJL5kO+ADocrBLUZckcQnllnz55VOw/RYh4Wi+XYsWMKr8UZfrlC&#10;RgOKM8UImaEsXrw4GAxWktuvzT6/w+FId2pgYKC4eSmA+4LwEFo+ko1KMn5t9vnLYeFSyCAgAOAQ&#10;H6KUSjJ+JD2N6wdEs4sQJAs44IcgOkVDxv/p71XfLBxBEB4Nuf1vRP7wyF230H8mVqmnp6cs+iDI&#10;zEZDxv/7Kzf2/voPf73wlrqqm/mDM/JrHIJoAQ25/QDwxTXwjV8+efZKuRXJifGd2eblaJT4YbfD&#10;ne8iBOM787+2uEJUkqadvNRCW8YPADcADp75fOri1XIrUhZK8EgJsjC0ugZ09VVQefXKppwJBi9E&#10;Q24/YRbAA3/xv2rnaE4xBJlhaMvGvjQL2hpu+Vb1zdmTapHxnY59dDs9NHQc5FbZkCywQQ6M73Ts&#10;gxY4fjwR1eNyDKXOzk3O4BHP2s0qXJQmsWgIlwXsdOyjJYuBJK6ULU4q09xVibN8WWjBWiVJkekL&#10;Mr7Tsf14llKn0SfO69BOi/XLUPZGWfnpb0QieaLq5IovW/8Zng1xetjpCDcJKp+/NQdqXCrM1taQ&#10;8f/RzbPaG8Wj/W+//XYhMltaWr7yla8UpldOTA2xDw8MrIfxnY7tB8Zb1zeOHxiiNw24+Ds3vtMV&#10;MrsHXAaA8Z3uw/HGVgCYYmn3wIAh5ZYLSMzgGd/p2Hf4ocbkWQXCD7v5QwAAMLAJklmMCy5MSIof&#10;drvch7kEkuKICrvP7B4YMMQPu12J4ERhWcTKGNIUJH7YvR02DQykSpdLLNUnqXn8sNsF0C4UIaqf&#10;lLLLy09/IxrXi6suUfwUZcRFzvRsSNK7mlq2h8fXNzbCeJitBfbdeGurIf5uCOi0U8gLQUPG/3+a&#10;vnzrH39JejzvwJ6enp7x8fHGxsYS2n9iVn1jUwvsm45DYw1de3y7m3+O4tMsTB13OYZI8pYmcpV5&#10;Ucaed7KRqk15uLMKj0+HploedmUUzl3Y8jCxEUPrwy1D4WkAg1xxUiQlViJJvYQri0xJDbIFCQ24&#10;wOx2SRs2mcQSfWCarW13NPKK70uRIKofBfKz3IgUEsUXKiMtsjC9VHlR+kV0LTsdh8bpMGt+2Bza&#10;9268ddG7ITA7VBmY0ZDxy1p+gSxfvvznP/95ae0/FUOra6A1ftjtcEy1bBpYXwNShzCLhGS7GD/s&#10;To0jyCo8Pl20gmRUcZoFaJIeFykjW5ApgNopdjrVTjKWWjmi+hF1mAqXL0Ou4ZSi9DVmGHg3XsOy&#10;5ofWL4J9B6bjoJrta2+0v7g0NDQsX758fHz80qVLZVSDRNaz03Ew1NC5rvE9zU7V0jUAEOfX6VAs&#10;3LDIXKsgO0MNDcfD5C0UP7zveEuToud3KvRuHDjFJJdIlZEvSK3Z4doE28XD6NlKncxlaujAeEJx&#10;2SR8/eQhPydyvbky6Q2LzBAa2MeaFxnAsMjMhg+wkIs3khMaavlVoqGh4aabbjpw4EB52v+UYSUD&#10;gGG9u93tSrh6/NARR2NTy/btogG/xofa97lcjiGobWmpTZGtQHhjq2sT6+COtGwaWN8ozCKZ73p3&#10;u9tFgpNr2+V8cDlqaXbA4ZgikiWXNEqUSVuQxvXuabfLERIMKmYotejSTS2O7Y7jALXt7S2QumCJ&#10;pH4EZc8sX+5GgGzVZS5y5oqUSW9YZIahEGnrDYvM7FDI7FbrY2ylLuYx/ePWzBfWPHO4p6eHv/b0&#10;6dNls38E0RiVt5iHkJpnDueUvr6+HgDQ/hGEZ4b3+YXU19evXLmy7P1/BNEIOjJ+AFiwYAHaP4IQ&#10;Ksntz9rPF5KuX7BgwQIA2L9/P/r/iM6pJOPPtZ8PGdcCOH78OMYLI3qmkow/VzJPDdTKGiFxMgG3&#10;LNF18rOJEZ2grz6/ZihjXG3p41JnWiTsjKFSW/6c+v9C8ug7IMiMpFKNX0s2XNa42twuKUFc6kPT&#10;fDdmfKdjH1s7NTUF0jjl8Z2OffQmc2h7StYyMb/CiN2hkKSicGui/KlU49cQ5YyrzfWSEsSlgsu1&#10;iXUcGG9tCm+HTQOuxrQjCzIRwZIwW9mI3cwaIkpB4y+YMsbV5hmKK0SFuFRoXL8p7HBsl5vwL5e1&#10;UHNRmG1cLmJXNlgYyZ1KMv68+/lCit9f0EpcbREpMC41VxIRwTmE2aK3XwQqyfi11M8XY2h1ucE9&#10;QJbvgKGUBXcMi8y1qUfkRdTQMETWcSFxtQ9n3X8rj0uyl0Sif87px3duh00Dm8KOneOZTHQq9G68&#10;tdVAIoIfbgQYTwmzNRPhU1zvgkTstqfLEb9Z5k4lGb9GKWdcbT6XqByX2t7ODrHt7vVgqGnfR0Yh&#10;5MJjQSYiWCaMVzZiV6ph9mIjUio1pLdwenp6cIZf+ci9rY4fdrvYh9HbLwYkpBcn+SCVwfiBIa5T&#10;gBQJrbv9999/v3I3IVfJaohFiopgGgO0bBrATn0x0brxIzOUxvWZvwNyGFpdA0X4xoPIgW4/gugU&#10;NH4E0Slo/AiiU9D4EUSnoPEjiE5B40cQnVKeT32LFy8uS74IgvBgy48gOgWNH0F0Cho/gugUNH4E&#10;0Slo/AiiU9D4EUSnoPEjiE5B40cQnaL1eP4Cd9TbuHHj3Llzi6VMBmIBV5cvSn4bbb1uK5WnoIjX&#10;7gkWJAFBlKF144ds+21moKenZ3BwcO3atWrbf8Rr9wTB4mQ6TAAQCQTyuT5xOYKUiBnu9re2tg4O&#10;Dp47d07FPGIBfxDA4kyYrsmaY6MdCQWTf5g6GIbBZh8pARXQ8hdCQ0MDAAwODq5Zs8ZgUGUBuNiJ&#10;UBTAYpa02sQfAAC+I0COGI3GaDSaOBpLpAp67EGLkzGHOLefHpEmpgSdAtLR4PyFNHlJUgrSoaeh&#10;e2Z4yw8ADQ0Ny5cv3717dzyuyjbRMTYKYKRFTTXfE2CYXpsx6uvyRvhz5k6G6bUZIeobiYCpg3Fa&#10;AAAsTkbOGlMSy5MpL1FCTxCMtl6GYWTzQvRFJbX8+/fvV5545cqV/O/6+noA2L17t2rtf5SNAQjs&#10;n3jyxB2gms1GXzQYinSYAQCApimAGAAAsGwMTBk9fFFiWiZJprxSoWgjQNTXZQ/hgCJSWcYvtOdc&#10;Uc/+TWYLBIPZzVgDUFY3Q3vtniC+ABDQg9vPU19fv2LFiuL7/6ZVNiMInO1IIBAzmS1A2uoMgwIJ&#10;KNqYU4ZRIpblvixmyEuUEoAMKJJ+BqJ3KqnlL5wFCxZA8dt/yuruBVeXz2MnY2lGW6/V1ME4we7p&#10;svu4Ix0mgDRdccraZvF5EgN+GbMyrbIZg76gxx4Eo9EIEAUAkM0LZFKmDAt2YrOvd8qzV5/ya3t6&#10;evjv/Ln2+YXXCnnvvfcOHjyo3vg/gmifYDBYSS1/Hn3+DBMEvV6vSluAAoDdbpceZBhGpewQJA8q&#10;yfhzJbNtFzhxODNo54j20dGAH4IgQv4/YMDrAYtynaYAAAAASUVORK5CYIJQSwMEFAAGAAgAAAAh&#10;ABPVuv3gAAAACwEAAA8AAABkcnMvZG93bnJldi54bWxMj8FqwzAQRO+F/oPYQm+NLAe5wbUcQmh7&#10;CoUmhZKbYm1sE0sylmI7f9/tqT0O+5h9U6xn27ERh9B6p0AsEmDoKm9aVyv4Orw9rYCFqJ3RnXeo&#10;4IYB1uX9XaFz4yf3ieM+1oxKXMi1gibGPuc8VA1aHRa+R0e3sx+sjhSHmptBT1RuO54mScatbh19&#10;aHSP2wary/5qFbxPetosxeu4u5y3t+NBfnzvBCr1+DBvXoBFnOMfDL/6pA4lOZ381ZnAOspy+Uyo&#10;gjRJJTAipJS07qQgE5kAXhb8/4by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GRe2xzXBAAAUg8AAA4AAAAAAAAAAAAAAAAAOgIAAGRycy9lMm9Eb2MueG1sUEsB&#10;Ai0ACgAAAAAAAAAhAFkkUOKLPwAAiz8AABQAAAAAAAAAAAAAAAAAPQcAAGRycy9tZWRpYS9pbWFn&#10;ZTEucG5nUEsBAi0AFAAGAAgAAAAhABPVuv3gAAAACwEAAA8AAAAAAAAAAAAAAAAA+kYAAGRycy9k&#10;b3ducmV2LnhtbFBLAQItABQABgAIAAAAIQCqJg6+vAAAACEBAAAZAAAAAAAAAAAAAAAAAAdIAABk&#10;cnMvX3JlbHMvZTJvRG9jLnhtbC5yZWxzUEsFBgAAAAAGAAYAfAEAAPpIAAAAAA==&#10;">
                <v:shape id="Image 13" o:spid="_x0000_s1027" type="#_x0000_t75" style="position:absolute;top:127;width:24270;height:261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1WvxQAAANsAAAAPAAAAZHJzL2Rvd25yZXYueG1sRI9Pa8JA&#10;EMXvgt9hGaE33dRCkegqViyUHlLMH9rjkB2TYHY2ZLdJ+u27hYK3Gd57v3mzO0ymFQP1rrGs4HEV&#10;gSAurW64UpBnr8sNCOeRNbaWScEPOTjs57MdxtqOfKEh9ZUIEHYxKqi972IpXVmTQbeyHXHQrrY3&#10;6MPaV1L3OAa4aeU6ip6lwYbDhRo7OtVU3tJvEyjFZ/bVrq/2/ZwmxcdLbsaEjFIPi+m4BeFp8nfz&#10;f/pNh/pP8PdLGEDufwEAAP//AwBQSwECLQAUAAYACAAAACEA2+H2y+4AAACFAQAAEwAAAAAAAAAA&#10;AAAAAAAAAAAAW0NvbnRlbnRfVHlwZXNdLnhtbFBLAQItABQABgAIAAAAIQBa9CxbvwAAABUBAAAL&#10;AAAAAAAAAAAAAAAAAB8BAABfcmVscy8ucmVsc1BLAQItABQABgAIAAAAIQBeW1WvxQAAANsAAAAP&#10;AAAAAAAAAAAAAAAAAAcCAABkcnMvZG93bnJldi54bWxQSwUGAAAAAAMAAwC3AAAA+QIAAAAA&#10;">
                  <v:imagedata r:id="rId20" o:title=""/>
                </v:shape>
                <v:shape id="Graphic 14" o:spid="_x0000_s1028" style="position:absolute;left:1431;top:127;width:23926;height:25209;visibility:visible;mso-wrap-style:square;v-text-anchor:top" coordsize="2392680,2520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/2YxAAAANsAAAAPAAAAZHJzL2Rvd25yZXYueG1sRE9Na8JA&#10;EL0L/odlhF6kbipSbOoqtqVQhByMUehtyI5JNDsbdrca/323UPA2j/c5i1VvWnEh5xvLCp4mCQji&#10;0uqGKwXF7vNxDsIHZI2tZVJwIw+r5XCwwFTbK2/pkodKxBD2KSqoQ+hSKX1Zk0E/sR1x5I7WGQwR&#10;ukpqh9cYblo5TZJnabDh2FBjR+81lef8xyj4LtzmLdlk04/TYaxD9ZLvs6xR6mHUr19BBOrDXfzv&#10;/tJx/gz+fokHyOUvAAAA//8DAFBLAQItABQABgAIAAAAIQDb4fbL7gAAAIUBAAATAAAAAAAAAAAA&#10;AAAAAAAAAABbQ29udGVudF9UeXBlc10ueG1sUEsBAi0AFAAGAAgAAAAhAFr0LFu/AAAAFQEAAAsA&#10;AAAAAAAAAAAAAAAAHwEAAF9yZWxzLy5yZWxzUEsBAi0AFAAGAAgAAAAhAHND/ZjEAAAA2wAAAA8A&#10;AAAAAAAAAAAAAAAABwIAAGRycy9kb3ducmV2LnhtbFBLBQYAAAAAAwADALcAAAD4AgAAAAA=&#10;" path="m254406,34417r2699,-13361l264471,10112,275409,2716,288823,,728751,r13414,2716l753103,10112r7366,10944l763168,34417r,137921l760469,185699r-7366,10944l742165,204039r-13414,2717l288823,206756r-13414,-2717l264471,196643r-7366,-10944l254406,172338r,-137921xem,1930908r9268,-45921l34545,1847484r37490,-25287l117944,1812925r2156524,l2320388,1822197r37503,25287l2383178,1884987r9273,45921l2392451,2402586r-9273,45920l2357891,2486009r-37503,25287l2274468,2520569r-2156524,l72035,2511296,34545,2486009,9268,2448506,,2402586,,1930908xe" filled="f" strokecolor="red" strokeweight="2pt">
                  <v:path arrowok="t"/>
                </v:shape>
                <w10:wrap anchorx="page"/>
              </v:group>
            </w:pict>
          </mc:Fallback>
        </mc:AlternateContent>
      </w:r>
      <w:r w:rsidRPr="00495663">
        <w:rPr>
          <w:b/>
          <w:i/>
          <w:sz w:val="24"/>
        </w:rPr>
        <w:t>Ostatak teksta (osim izjave) u donjem desnom kutu podnožja svake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stranice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treba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imati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redni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broj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stranice.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Redni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broj</w:t>
      </w:r>
      <w:r w:rsidRPr="00495663">
        <w:rPr>
          <w:b/>
          <w:i/>
          <w:spacing w:val="40"/>
          <w:sz w:val="24"/>
        </w:rPr>
        <w:t xml:space="preserve"> </w:t>
      </w:r>
      <w:r w:rsidRPr="00495663">
        <w:rPr>
          <w:b/>
          <w:i/>
          <w:sz w:val="24"/>
        </w:rPr>
        <w:t>stranice</w:t>
      </w:r>
      <w:r w:rsidRPr="00495663">
        <w:rPr>
          <w:b/>
          <w:i/>
          <w:spacing w:val="-10"/>
          <w:sz w:val="24"/>
        </w:rPr>
        <w:t xml:space="preserve"> </w:t>
      </w:r>
      <w:r w:rsidRPr="00495663">
        <w:rPr>
          <w:b/>
          <w:i/>
          <w:sz w:val="24"/>
        </w:rPr>
        <w:t>umeće</w:t>
      </w:r>
      <w:r w:rsidRPr="00495663">
        <w:rPr>
          <w:b/>
          <w:i/>
          <w:spacing w:val="-9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naredbom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„Page</w:t>
      </w:r>
      <w:r w:rsidRPr="00495663">
        <w:rPr>
          <w:b/>
          <w:i/>
          <w:spacing w:val="-9"/>
          <w:sz w:val="24"/>
        </w:rPr>
        <w:t xml:space="preserve"> </w:t>
      </w:r>
      <w:r w:rsidRPr="00495663">
        <w:rPr>
          <w:b/>
          <w:i/>
          <w:sz w:val="24"/>
        </w:rPr>
        <w:t>Number“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kartici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„Insert“. Izabrati</w:t>
      </w:r>
      <w:r w:rsidRPr="00495663">
        <w:rPr>
          <w:b/>
          <w:i/>
          <w:spacing w:val="80"/>
          <w:sz w:val="24"/>
        </w:rPr>
        <w:t xml:space="preserve"> </w:t>
      </w:r>
      <w:r w:rsidRPr="00495663">
        <w:rPr>
          <w:b/>
          <w:i/>
          <w:sz w:val="24"/>
        </w:rPr>
        <w:t>umetanje</w:t>
      </w:r>
      <w:r w:rsidRPr="00495663">
        <w:rPr>
          <w:b/>
          <w:i/>
          <w:spacing w:val="80"/>
          <w:sz w:val="24"/>
        </w:rPr>
        <w:t xml:space="preserve"> </w:t>
      </w:r>
      <w:r w:rsidRPr="00495663">
        <w:rPr>
          <w:b/>
          <w:i/>
          <w:sz w:val="24"/>
        </w:rPr>
        <w:t>rednog</w:t>
      </w:r>
      <w:r w:rsidRPr="00495663">
        <w:rPr>
          <w:b/>
          <w:i/>
          <w:spacing w:val="80"/>
          <w:sz w:val="24"/>
        </w:rPr>
        <w:t xml:space="preserve"> </w:t>
      </w:r>
      <w:r w:rsidRPr="00495663">
        <w:rPr>
          <w:b/>
          <w:i/>
          <w:sz w:val="24"/>
        </w:rPr>
        <w:t>broja</w:t>
      </w:r>
      <w:r w:rsidRPr="00495663">
        <w:rPr>
          <w:b/>
          <w:i/>
          <w:spacing w:val="80"/>
          <w:sz w:val="24"/>
        </w:rPr>
        <w:t xml:space="preserve"> </w:t>
      </w:r>
      <w:r w:rsidRPr="00495663">
        <w:rPr>
          <w:b/>
          <w:i/>
          <w:sz w:val="24"/>
        </w:rPr>
        <w:t>stranice</w:t>
      </w:r>
      <w:r w:rsidRPr="00495663">
        <w:rPr>
          <w:b/>
          <w:i/>
          <w:spacing w:val="80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80"/>
          <w:sz w:val="24"/>
        </w:rPr>
        <w:t xml:space="preserve"> </w:t>
      </w:r>
      <w:r w:rsidRPr="00495663">
        <w:rPr>
          <w:b/>
          <w:i/>
          <w:sz w:val="24"/>
        </w:rPr>
        <w:t>dno</w:t>
      </w:r>
      <w:r w:rsidRPr="00495663">
        <w:rPr>
          <w:b/>
          <w:i/>
          <w:spacing w:val="80"/>
          <w:sz w:val="24"/>
        </w:rPr>
        <w:t xml:space="preserve"> </w:t>
      </w:r>
      <w:r w:rsidRPr="00495663">
        <w:rPr>
          <w:b/>
          <w:i/>
          <w:sz w:val="24"/>
        </w:rPr>
        <w:t>stranice („Bottom of Page“) i željeni stil.</w:t>
      </w:r>
    </w:p>
    <w:p w14:paraId="0CD33A9B" w14:textId="77777777" w:rsidR="00073745" w:rsidRPr="00495663" w:rsidRDefault="00073745">
      <w:pPr>
        <w:pStyle w:val="Tijeloteksta"/>
        <w:rPr>
          <w:b/>
          <w:i/>
        </w:rPr>
      </w:pPr>
    </w:p>
    <w:p w14:paraId="1E7C10A5" w14:textId="77777777" w:rsidR="00073745" w:rsidRPr="00495663" w:rsidRDefault="00073745">
      <w:pPr>
        <w:pStyle w:val="Tijeloteksta"/>
        <w:rPr>
          <w:b/>
          <w:i/>
        </w:rPr>
      </w:pPr>
    </w:p>
    <w:p w14:paraId="18975699" w14:textId="77777777" w:rsidR="00073745" w:rsidRPr="00495663" w:rsidRDefault="00073745">
      <w:pPr>
        <w:pStyle w:val="Tijeloteksta"/>
        <w:rPr>
          <w:b/>
          <w:i/>
        </w:rPr>
      </w:pPr>
    </w:p>
    <w:p w14:paraId="00E1D818" w14:textId="77777777" w:rsidR="00073745" w:rsidRPr="00495663" w:rsidRDefault="00073745">
      <w:pPr>
        <w:pStyle w:val="Tijeloteksta"/>
        <w:spacing w:before="132"/>
        <w:rPr>
          <w:b/>
          <w:i/>
        </w:rPr>
      </w:pPr>
    </w:p>
    <w:p w14:paraId="732BC025" w14:textId="77777777" w:rsidR="00073745" w:rsidRPr="00495663" w:rsidRDefault="00000000">
      <w:pPr>
        <w:spacing w:line="276" w:lineRule="auto"/>
        <w:ind w:left="4282" w:right="283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Prijelaz između različitih stilova radi se umetanjem prijeloma sekcije (Section Break). Umetanje</w:t>
      </w:r>
      <w:r w:rsidRPr="00495663">
        <w:rPr>
          <w:b/>
          <w:i/>
          <w:spacing w:val="31"/>
          <w:sz w:val="24"/>
        </w:rPr>
        <w:t xml:space="preserve">  </w:t>
      </w:r>
      <w:r w:rsidRPr="00495663">
        <w:rPr>
          <w:b/>
          <w:i/>
          <w:sz w:val="24"/>
        </w:rPr>
        <w:t>prijelaza</w:t>
      </w:r>
      <w:r w:rsidRPr="00495663">
        <w:rPr>
          <w:b/>
          <w:i/>
          <w:spacing w:val="31"/>
          <w:sz w:val="24"/>
        </w:rPr>
        <w:t xml:space="preserve"> 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30"/>
          <w:sz w:val="24"/>
        </w:rPr>
        <w:t xml:space="preserve">  </w:t>
      </w:r>
      <w:r w:rsidRPr="00495663">
        <w:rPr>
          <w:b/>
          <w:i/>
          <w:sz w:val="24"/>
        </w:rPr>
        <w:t>radi</w:t>
      </w:r>
      <w:r w:rsidRPr="00495663">
        <w:rPr>
          <w:b/>
          <w:i/>
          <w:spacing w:val="31"/>
          <w:sz w:val="24"/>
        </w:rPr>
        <w:t xml:space="preserve">  </w:t>
      </w:r>
      <w:r w:rsidRPr="00495663">
        <w:rPr>
          <w:b/>
          <w:i/>
          <w:sz w:val="24"/>
        </w:rPr>
        <w:t>izborom</w:t>
      </w:r>
      <w:r w:rsidRPr="00495663">
        <w:rPr>
          <w:b/>
          <w:i/>
          <w:spacing w:val="32"/>
          <w:sz w:val="24"/>
        </w:rPr>
        <w:t xml:space="preserve">  </w:t>
      </w:r>
      <w:r w:rsidRPr="00495663">
        <w:rPr>
          <w:b/>
          <w:i/>
          <w:spacing w:val="-2"/>
          <w:sz w:val="24"/>
        </w:rPr>
        <w:t>naredbe</w:t>
      </w:r>
    </w:p>
    <w:p w14:paraId="70774AD1" w14:textId="77777777" w:rsidR="00073745" w:rsidRPr="00495663" w:rsidRDefault="00000000">
      <w:pPr>
        <w:spacing w:before="1"/>
        <w:ind w:left="4282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„Section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Breaks“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iz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kartice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„Layout“.</w:t>
      </w:r>
    </w:p>
    <w:p w14:paraId="2B7E3794" w14:textId="77777777" w:rsidR="00073745" w:rsidRPr="00495663" w:rsidRDefault="00000000">
      <w:pPr>
        <w:spacing w:before="240" w:line="276" w:lineRule="auto"/>
        <w:ind w:left="4421" w:right="282" w:hanging="10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Želite li da se prilikom prijeloma sekcije odradi i prijelaz na novu stranicu, izabrati „Section Breaks-&gt;Next page“.</w:t>
      </w:r>
    </w:p>
    <w:p w14:paraId="2426E1CA" w14:textId="77777777" w:rsidR="00073745" w:rsidRPr="00495663" w:rsidRDefault="00073745">
      <w:pPr>
        <w:spacing w:line="276" w:lineRule="auto"/>
        <w:jc w:val="both"/>
        <w:rPr>
          <w:b/>
          <w:i/>
          <w:sz w:val="24"/>
        </w:rPr>
        <w:sectPr w:rsidR="00073745" w:rsidRPr="00495663">
          <w:footerReference w:type="default" r:id="rId21"/>
          <w:pgSz w:w="11910" w:h="16840"/>
          <w:pgMar w:top="1320" w:right="1133" w:bottom="280" w:left="1275" w:header="0" w:footer="0" w:gutter="0"/>
          <w:cols w:space="720"/>
        </w:sectPr>
      </w:pPr>
    </w:p>
    <w:p w14:paraId="02B0BEA1" w14:textId="77777777" w:rsidR="00073745" w:rsidRPr="00495663" w:rsidRDefault="00000000">
      <w:pPr>
        <w:pStyle w:val="Naslov1"/>
        <w:numPr>
          <w:ilvl w:val="0"/>
          <w:numId w:val="4"/>
        </w:numPr>
        <w:tabs>
          <w:tab w:val="left" w:pos="573"/>
        </w:tabs>
        <w:spacing w:before="59"/>
      </w:pPr>
      <w:bookmarkStart w:id="0" w:name="_bookmark0"/>
      <w:bookmarkEnd w:id="0"/>
      <w:r w:rsidRPr="00495663">
        <w:rPr>
          <w:spacing w:val="-4"/>
        </w:rPr>
        <w:lastRenderedPageBreak/>
        <w:t>UVOD</w:t>
      </w:r>
    </w:p>
    <w:p w14:paraId="2B13FC0A" w14:textId="144E6C87" w:rsidR="003267D1" w:rsidRDefault="0063097D">
      <w:pPr>
        <w:pStyle w:val="Tijeloteksta"/>
        <w:spacing w:before="320"/>
        <w:ind w:left="141"/>
        <w:jc w:val="both"/>
      </w:pPr>
      <w:r>
        <w:t>Nagli razvoj umjetne inteligencije i dubokog učenja, posljednjih je godina značajno unaprijedio mogućnost analize slika. Posebno važnu ulogu u tom području ima računalni vid, čiji je cilj</w:t>
      </w:r>
      <w:r w:rsidR="00FA50E3">
        <w:t xml:space="preserve"> omogućiti računalnim sustavima izdvajanje i interpretaciju korisnih informacija iz slika i videozapisa. Primjena računalnog vida obuhvaća razne zadatke, među kojima se ističu klasifikacija slika, detekcija objekata</w:t>
      </w:r>
      <w:r w:rsidR="00DF353E">
        <w:t xml:space="preserve"> i</w:t>
      </w:r>
      <w:r w:rsidR="00FA50E3">
        <w:t xml:space="preserve"> segmentacija </w:t>
      </w:r>
      <w:r w:rsidR="00DF353E">
        <w:t>scena</w:t>
      </w:r>
    </w:p>
    <w:p w14:paraId="0F0BDCF6" w14:textId="435CE924" w:rsidR="0063097D" w:rsidRDefault="0063097D">
      <w:pPr>
        <w:pStyle w:val="Tijeloteksta"/>
        <w:spacing w:before="320"/>
        <w:ind w:left="141"/>
        <w:jc w:val="both"/>
      </w:pPr>
      <w:r>
        <w:t>Izreka kaže kako slika govori tisuću rijeći, no koliko zapravo informacija možemo izvući iz jedne slike?</w:t>
      </w:r>
    </w:p>
    <w:p w14:paraId="75A52F44" w14:textId="2053ABCD" w:rsidR="00CD7E05" w:rsidRDefault="00DF353E">
      <w:pPr>
        <w:pStyle w:val="Tijeloteksta"/>
        <w:spacing w:before="320"/>
        <w:ind w:left="141"/>
        <w:jc w:val="both"/>
      </w:pPr>
      <w:r>
        <w:t>Prepoznavanje lokacije na temelju fotografije predstavlja jedan od izazovnijih problema računalnog vida, budući da urbane sredine dijele mnoge vizualne karakteristike</w:t>
      </w:r>
    </w:p>
    <w:p w14:paraId="518DDB76" w14:textId="689EB1B3" w:rsidR="00073745" w:rsidRPr="00495663" w:rsidRDefault="00000000">
      <w:pPr>
        <w:pStyle w:val="Tijeloteksta"/>
        <w:spacing w:before="320"/>
        <w:ind w:left="141"/>
        <w:jc w:val="both"/>
      </w:pPr>
      <w:r w:rsidRPr="00495663">
        <w:t>Uvod</w:t>
      </w:r>
      <w:r w:rsidRPr="00495663">
        <w:rPr>
          <w:spacing w:val="5"/>
        </w:rPr>
        <w:t xml:space="preserve"> </w:t>
      </w:r>
      <w:r w:rsidRPr="00495663">
        <w:t>je</w:t>
      </w:r>
      <w:r w:rsidRPr="00495663">
        <w:rPr>
          <w:spacing w:val="6"/>
        </w:rPr>
        <w:t xml:space="preserve"> </w:t>
      </w:r>
      <w:r w:rsidRPr="00495663">
        <w:t>obvezan</w:t>
      </w:r>
      <w:r w:rsidRPr="00495663">
        <w:rPr>
          <w:spacing w:val="5"/>
        </w:rPr>
        <w:t xml:space="preserve"> </w:t>
      </w:r>
      <w:r w:rsidRPr="00495663">
        <w:t>dio</w:t>
      </w:r>
      <w:r w:rsidRPr="00495663">
        <w:rPr>
          <w:spacing w:val="7"/>
        </w:rPr>
        <w:t xml:space="preserve"> </w:t>
      </w:r>
      <w:r w:rsidRPr="00495663">
        <w:t>studentskih</w:t>
      </w:r>
      <w:r w:rsidRPr="00495663">
        <w:rPr>
          <w:spacing w:val="5"/>
        </w:rPr>
        <w:t xml:space="preserve"> </w:t>
      </w:r>
      <w:r w:rsidRPr="00495663">
        <w:t>radova.</w:t>
      </w:r>
      <w:r w:rsidRPr="00495663">
        <w:rPr>
          <w:spacing w:val="9"/>
        </w:rPr>
        <w:t xml:space="preserve"> </w:t>
      </w:r>
      <w:r w:rsidRPr="00495663">
        <w:t>Iz</w:t>
      </w:r>
      <w:r w:rsidRPr="00495663">
        <w:rPr>
          <w:spacing w:val="5"/>
        </w:rPr>
        <w:t xml:space="preserve"> </w:t>
      </w:r>
      <w:r w:rsidRPr="00495663">
        <w:t>same</w:t>
      </w:r>
      <w:r w:rsidRPr="00495663">
        <w:rPr>
          <w:spacing w:val="7"/>
        </w:rPr>
        <w:t xml:space="preserve"> </w:t>
      </w:r>
      <w:r w:rsidRPr="00495663">
        <w:t>riječi</w:t>
      </w:r>
      <w:r w:rsidRPr="00495663">
        <w:rPr>
          <w:spacing w:val="7"/>
        </w:rPr>
        <w:t xml:space="preserve"> </w:t>
      </w:r>
      <w:r w:rsidRPr="00495663">
        <w:t>„uvod“</w:t>
      </w:r>
      <w:r w:rsidRPr="00495663">
        <w:rPr>
          <w:spacing w:val="5"/>
        </w:rPr>
        <w:t xml:space="preserve"> </w:t>
      </w:r>
      <w:r w:rsidRPr="00495663">
        <w:t>proizlazi</w:t>
      </w:r>
      <w:r w:rsidRPr="00495663">
        <w:rPr>
          <w:spacing w:val="7"/>
        </w:rPr>
        <w:t xml:space="preserve"> </w:t>
      </w:r>
      <w:r w:rsidRPr="00495663">
        <w:t>i</w:t>
      </w:r>
      <w:r w:rsidRPr="00495663">
        <w:rPr>
          <w:spacing w:val="8"/>
        </w:rPr>
        <w:t xml:space="preserve"> </w:t>
      </w:r>
      <w:r w:rsidRPr="00495663">
        <w:t>njegovo</w:t>
      </w:r>
      <w:r w:rsidRPr="00495663">
        <w:rPr>
          <w:spacing w:val="12"/>
        </w:rPr>
        <w:t xml:space="preserve"> </w:t>
      </w:r>
      <w:r w:rsidRPr="00495663">
        <w:t>značenje</w:t>
      </w:r>
      <w:r w:rsidRPr="00495663">
        <w:rPr>
          <w:spacing w:val="6"/>
        </w:rPr>
        <w:t xml:space="preserve"> </w:t>
      </w:r>
      <w:r w:rsidRPr="00495663">
        <w:rPr>
          <w:spacing w:val="-10"/>
        </w:rPr>
        <w:t>–</w:t>
      </w:r>
    </w:p>
    <w:p w14:paraId="4A2927D1" w14:textId="77777777" w:rsidR="00073745" w:rsidRPr="00495663" w:rsidRDefault="00000000">
      <w:pPr>
        <w:pStyle w:val="Tijeloteksta"/>
        <w:spacing w:before="69" w:line="300" w:lineRule="auto"/>
        <w:ind w:left="141" w:right="281"/>
        <w:jc w:val="both"/>
      </w:pPr>
      <w:r w:rsidRPr="00495663">
        <w:t>„nekoga</w:t>
      </w:r>
      <w:r w:rsidRPr="00495663">
        <w:rPr>
          <w:spacing w:val="-11"/>
        </w:rPr>
        <w:t xml:space="preserve"> </w:t>
      </w:r>
      <w:r w:rsidRPr="00495663">
        <w:t>uvoditi</w:t>
      </w:r>
      <w:r w:rsidRPr="00495663">
        <w:rPr>
          <w:spacing w:val="-10"/>
        </w:rPr>
        <w:t xml:space="preserve"> </w:t>
      </w:r>
      <w:r w:rsidRPr="00495663">
        <w:t>u</w:t>
      </w:r>
      <w:r w:rsidRPr="00495663">
        <w:rPr>
          <w:spacing w:val="-10"/>
        </w:rPr>
        <w:t xml:space="preserve"> </w:t>
      </w:r>
      <w:r w:rsidRPr="00495663">
        <w:t>nešto“.</w:t>
      </w:r>
      <w:r w:rsidRPr="00495663">
        <w:rPr>
          <w:spacing w:val="-9"/>
        </w:rPr>
        <w:t xml:space="preserve"> </w:t>
      </w:r>
      <w:r w:rsidRPr="00495663">
        <w:t>Uvodom</w:t>
      </w:r>
      <w:r w:rsidRPr="00495663">
        <w:rPr>
          <w:spacing w:val="-10"/>
        </w:rPr>
        <w:t xml:space="preserve"> </w:t>
      </w:r>
      <w:r w:rsidRPr="00495663">
        <w:t>čitatelja</w:t>
      </w:r>
      <w:r w:rsidRPr="00495663">
        <w:rPr>
          <w:spacing w:val="-11"/>
        </w:rPr>
        <w:t xml:space="preserve"> </w:t>
      </w:r>
      <w:r w:rsidRPr="00495663">
        <w:t>treba</w:t>
      </w:r>
      <w:r w:rsidRPr="00495663">
        <w:rPr>
          <w:spacing w:val="-10"/>
        </w:rPr>
        <w:t xml:space="preserve"> </w:t>
      </w:r>
      <w:r w:rsidRPr="00495663">
        <w:t>uvesti</w:t>
      </w:r>
      <w:r w:rsidRPr="00495663">
        <w:rPr>
          <w:spacing w:val="-9"/>
        </w:rPr>
        <w:t xml:space="preserve"> </w:t>
      </w:r>
      <w:r w:rsidRPr="00495663">
        <w:t>u</w:t>
      </w:r>
      <w:r w:rsidRPr="00495663">
        <w:rPr>
          <w:spacing w:val="-10"/>
        </w:rPr>
        <w:t xml:space="preserve"> </w:t>
      </w:r>
      <w:r w:rsidRPr="00495663">
        <w:t>područje</w:t>
      </w:r>
      <w:r w:rsidRPr="00495663">
        <w:rPr>
          <w:spacing w:val="-10"/>
        </w:rPr>
        <w:t xml:space="preserve"> </w:t>
      </w:r>
      <w:r w:rsidRPr="00495663">
        <w:t>koje</w:t>
      </w:r>
      <w:r w:rsidRPr="00495663">
        <w:rPr>
          <w:spacing w:val="-10"/>
        </w:rPr>
        <w:t xml:space="preserve"> </w:t>
      </w:r>
      <w:r w:rsidRPr="00495663">
        <w:t>rad</w:t>
      </w:r>
      <w:r w:rsidRPr="00495663">
        <w:rPr>
          <w:spacing w:val="-8"/>
        </w:rPr>
        <w:t xml:space="preserve"> </w:t>
      </w:r>
      <w:r w:rsidRPr="00495663">
        <w:t>obrađuje.</w:t>
      </w:r>
      <w:r w:rsidRPr="00495663">
        <w:rPr>
          <w:spacing w:val="-10"/>
        </w:rPr>
        <w:t xml:space="preserve"> </w:t>
      </w:r>
      <w:r w:rsidRPr="00495663">
        <w:t>Čitanjem uvoda čitatelj se treba upoznati s područjem i predmetom istraživanja, ciljevima istraživanja, sažetkom</w:t>
      </w:r>
      <w:r w:rsidRPr="00495663">
        <w:rPr>
          <w:spacing w:val="-3"/>
        </w:rPr>
        <w:t xml:space="preserve"> </w:t>
      </w:r>
      <w:r w:rsidRPr="00495663">
        <w:t>dosadašnjih</w:t>
      </w:r>
      <w:r w:rsidRPr="00495663">
        <w:rPr>
          <w:spacing w:val="-3"/>
        </w:rPr>
        <w:t xml:space="preserve"> </w:t>
      </w:r>
      <w:r w:rsidRPr="00495663">
        <w:t>istraživanja,</w:t>
      </w:r>
      <w:r w:rsidRPr="00495663">
        <w:rPr>
          <w:spacing w:val="-1"/>
        </w:rPr>
        <w:t xml:space="preserve"> </w:t>
      </w:r>
      <w:r w:rsidRPr="00495663">
        <w:t>metodama</w:t>
      </w:r>
      <w:r w:rsidRPr="00495663">
        <w:rPr>
          <w:spacing w:val="-2"/>
        </w:rPr>
        <w:t xml:space="preserve"> </w:t>
      </w:r>
      <w:r w:rsidRPr="00495663">
        <w:t>koje</w:t>
      </w:r>
      <w:r w:rsidRPr="00495663">
        <w:rPr>
          <w:spacing w:val="-3"/>
        </w:rPr>
        <w:t xml:space="preserve"> </w:t>
      </w:r>
      <w:r w:rsidRPr="00495663">
        <w:t>su</w:t>
      </w:r>
      <w:r w:rsidRPr="00495663">
        <w:rPr>
          <w:spacing w:val="-3"/>
        </w:rPr>
        <w:t xml:space="preserve"> </w:t>
      </w:r>
      <w:r w:rsidRPr="00495663">
        <w:t>korištene</w:t>
      </w:r>
      <w:r w:rsidRPr="00495663">
        <w:rPr>
          <w:spacing w:val="-4"/>
        </w:rPr>
        <w:t xml:space="preserve"> </w:t>
      </w:r>
      <w:r w:rsidRPr="00495663">
        <w:t>tijekom</w:t>
      </w:r>
      <w:r w:rsidRPr="00495663">
        <w:rPr>
          <w:spacing w:val="-3"/>
        </w:rPr>
        <w:t xml:space="preserve"> </w:t>
      </w:r>
      <w:r w:rsidRPr="00495663">
        <w:t>obrade</w:t>
      </w:r>
      <w:r w:rsidRPr="00495663">
        <w:rPr>
          <w:spacing w:val="-2"/>
        </w:rPr>
        <w:t xml:space="preserve"> </w:t>
      </w:r>
      <w:r w:rsidRPr="00495663">
        <w:t>zadane</w:t>
      </w:r>
      <w:r w:rsidRPr="00495663">
        <w:rPr>
          <w:spacing w:val="-4"/>
        </w:rPr>
        <w:t xml:space="preserve"> </w:t>
      </w:r>
      <w:r w:rsidRPr="00495663">
        <w:t>teme</w:t>
      </w:r>
      <w:r w:rsidRPr="00495663">
        <w:rPr>
          <w:spacing w:val="-4"/>
        </w:rPr>
        <w:t xml:space="preserve"> </w:t>
      </w:r>
      <w:r w:rsidRPr="00495663">
        <w:t>te strukturom</w:t>
      </w:r>
      <w:r w:rsidRPr="00495663">
        <w:rPr>
          <w:spacing w:val="-6"/>
        </w:rPr>
        <w:t xml:space="preserve"> </w:t>
      </w:r>
      <w:r w:rsidRPr="00495663">
        <w:t>ocjenskog</w:t>
      </w:r>
      <w:r w:rsidRPr="00495663">
        <w:rPr>
          <w:spacing w:val="-4"/>
        </w:rPr>
        <w:t xml:space="preserve"> </w:t>
      </w:r>
      <w:r w:rsidRPr="00495663">
        <w:t>rada.</w:t>
      </w:r>
      <w:r w:rsidRPr="00495663">
        <w:rPr>
          <w:spacing w:val="-4"/>
        </w:rPr>
        <w:t xml:space="preserve"> </w:t>
      </w:r>
      <w:r w:rsidRPr="00495663">
        <w:t>Uvod</w:t>
      </w:r>
      <w:r w:rsidRPr="00495663">
        <w:rPr>
          <w:spacing w:val="-4"/>
        </w:rPr>
        <w:t xml:space="preserve"> </w:t>
      </w:r>
      <w:r w:rsidRPr="00495663">
        <w:t>treba</w:t>
      </w:r>
      <w:r w:rsidRPr="00495663">
        <w:rPr>
          <w:spacing w:val="-4"/>
        </w:rPr>
        <w:t xml:space="preserve"> </w:t>
      </w:r>
      <w:r w:rsidRPr="00495663">
        <w:t>biti</w:t>
      </w:r>
      <w:r w:rsidRPr="00495663">
        <w:rPr>
          <w:spacing w:val="-3"/>
        </w:rPr>
        <w:t xml:space="preserve"> </w:t>
      </w:r>
      <w:r w:rsidRPr="00495663">
        <w:t>jasan,</w:t>
      </w:r>
      <w:r w:rsidRPr="00495663">
        <w:rPr>
          <w:spacing w:val="-4"/>
        </w:rPr>
        <w:t xml:space="preserve"> </w:t>
      </w:r>
      <w:r w:rsidRPr="00495663">
        <w:t>kratak</w:t>
      </w:r>
      <w:r w:rsidRPr="00495663">
        <w:rPr>
          <w:spacing w:val="-3"/>
        </w:rPr>
        <w:t xml:space="preserve"> </w:t>
      </w:r>
      <w:r w:rsidRPr="00495663">
        <w:t>i</w:t>
      </w:r>
      <w:r w:rsidRPr="00495663">
        <w:rPr>
          <w:spacing w:val="-3"/>
        </w:rPr>
        <w:t xml:space="preserve"> </w:t>
      </w:r>
      <w:r w:rsidRPr="00495663">
        <w:t>jezgrovit</w:t>
      </w:r>
      <w:r w:rsidRPr="00495663">
        <w:rPr>
          <w:spacing w:val="-3"/>
        </w:rPr>
        <w:t xml:space="preserve"> </w:t>
      </w:r>
      <w:r w:rsidRPr="00495663">
        <w:t>–</w:t>
      </w:r>
      <w:r w:rsidRPr="00495663">
        <w:rPr>
          <w:spacing w:val="-4"/>
        </w:rPr>
        <w:t xml:space="preserve"> </w:t>
      </w:r>
      <w:r w:rsidRPr="00495663">
        <w:t>ne</w:t>
      </w:r>
      <w:r w:rsidRPr="00495663">
        <w:rPr>
          <w:spacing w:val="-5"/>
        </w:rPr>
        <w:t xml:space="preserve"> </w:t>
      </w:r>
      <w:r w:rsidRPr="00495663">
        <w:t>dulji</w:t>
      </w:r>
      <w:r w:rsidRPr="00495663">
        <w:rPr>
          <w:spacing w:val="-3"/>
        </w:rPr>
        <w:t xml:space="preserve"> </w:t>
      </w:r>
      <w:r w:rsidRPr="00495663">
        <w:t>od</w:t>
      </w:r>
      <w:r w:rsidRPr="00495663">
        <w:rPr>
          <w:spacing w:val="-4"/>
        </w:rPr>
        <w:t xml:space="preserve"> </w:t>
      </w:r>
      <w:r w:rsidRPr="00495663">
        <w:t>dvije</w:t>
      </w:r>
      <w:r w:rsidRPr="00495663">
        <w:rPr>
          <w:spacing w:val="-3"/>
        </w:rPr>
        <w:t xml:space="preserve"> </w:t>
      </w:r>
      <w:r w:rsidRPr="00495663">
        <w:rPr>
          <w:spacing w:val="-2"/>
        </w:rPr>
        <w:t>stranice.</w:t>
      </w:r>
    </w:p>
    <w:p w14:paraId="27E967A0" w14:textId="77777777" w:rsidR="00073745" w:rsidRPr="00495663" w:rsidRDefault="00000000">
      <w:pPr>
        <w:pStyle w:val="Tijeloteksta"/>
        <w:spacing w:before="118" w:line="300" w:lineRule="auto"/>
        <w:ind w:left="141" w:right="281"/>
        <w:jc w:val="both"/>
      </w:pPr>
      <w:r w:rsidRPr="00495663">
        <w:t>Sadržajna preporuka za uvod ocjenskog rada je da se u njemu opiše tema ocjenskog rada, navede zbog čega je ta tema značajna te koja je bila motivacija studenta za odabir teme.</w:t>
      </w:r>
    </w:p>
    <w:p w14:paraId="403931C7" w14:textId="77777777" w:rsidR="00073745" w:rsidRPr="00495663" w:rsidRDefault="00000000">
      <w:pPr>
        <w:pStyle w:val="Tijeloteksta"/>
        <w:spacing w:before="122" w:line="300" w:lineRule="auto"/>
        <w:ind w:left="141" w:right="280"/>
        <w:jc w:val="both"/>
      </w:pPr>
      <w:r w:rsidRPr="00495663">
        <w:t>Kod duljih radova (završnog ili diplomskog), uvodno poglavlje se može podijeliti u više potpoglavlja.</w:t>
      </w:r>
      <w:r w:rsidRPr="00495663">
        <w:rPr>
          <w:spacing w:val="-13"/>
        </w:rPr>
        <w:t xml:space="preserve"> </w:t>
      </w:r>
      <w:r w:rsidRPr="00495663">
        <w:t>Jedna</w:t>
      </w:r>
      <w:r w:rsidRPr="00495663">
        <w:rPr>
          <w:spacing w:val="-13"/>
        </w:rPr>
        <w:t xml:space="preserve"> </w:t>
      </w:r>
      <w:r w:rsidRPr="00495663">
        <w:t>moguća</w:t>
      </w:r>
      <w:r w:rsidRPr="00495663">
        <w:rPr>
          <w:spacing w:val="-15"/>
        </w:rPr>
        <w:t xml:space="preserve"> </w:t>
      </w:r>
      <w:r w:rsidRPr="00495663">
        <w:t>podjela</w:t>
      </w:r>
      <w:r w:rsidRPr="00495663">
        <w:rPr>
          <w:spacing w:val="-13"/>
        </w:rPr>
        <w:t xml:space="preserve"> </w:t>
      </w:r>
      <w:r w:rsidRPr="00495663">
        <w:t>uvodnog</w:t>
      </w:r>
      <w:r w:rsidRPr="00495663">
        <w:rPr>
          <w:spacing w:val="-12"/>
        </w:rPr>
        <w:t xml:space="preserve"> </w:t>
      </w:r>
      <w:r w:rsidRPr="00495663">
        <w:t>poglavlja</w:t>
      </w:r>
      <w:r w:rsidRPr="00495663">
        <w:rPr>
          <w:spacing w:val="-14"/>
        </w:rPr>
        <w:t xml:space="preserve"> </w:t>
      </w:r>
      <w:r w:rsidRPr="00495663">
        <w:t>na</w:t>
      </w:r>
      <w:r w:rsidRPr="00495663">
        <w:rPr>
          <w:spacing w:val="-13"/>
        </w:rPr>
        <w:t xml:space="preserve"> </w:t>
      </w:r>
      <w:r w:rsidRPr="00495663">
        <w:t>potpoglavlja</w:t>
      </w:r>
      <w:r w:rsidRPr="00495663">
        <w:rPr>
          <w:spacing w:val="-12"/>
        </w:rPr>
        <w:t xml:space="preserve"> </w:t>
      </w:r>
      <w:r w:rsidRPr="00495663">
        <w:t>navedena</w:t>
      </w:r>
      <w:r w:rsidRPr="00495663">
        <w:rPr>
          <w:spacing w:val="-14"/>
        </w:rPr>
        <w:t xml:space="preserve"> </w:t>
      </w:r>
      <w:r w:rsidRPr="00495663">
        <w:t>je</w:t>
      </w:r>
      <w:r w:rsidRPr="00495663">
        <w:rPr>
          <w:spacing w:val="-13"/>
        </w:rPr>
        <w:t xml:space="preserve"> </w:t>
      </w:r>
      <w:r w:rsidRPr="00495663">
        <w:t>u</w:t>
      </w:r>
      <w:r w:rsidRPr="00495663">
        <w:rPr>
          <w:spacing w:val="-12"/>
        </w:rPr>
        <w:t xml:space="preserve"> </w:t>
      </w:r>
      <w:r w:rsidRPr="00495663">
        <w:rPr>
          <w:spacing w:val="-2"/>
        </w:rPr>
        <w:t>nastavku.</w:t>
      </w:r>
    </w:p>
    <w:p w14:paraId="6D377229" w14:textId="77777777" w:rsidR="00073745" w:rsidRPr="00495663" w:rsidRDefault="00073745">
      <w:pPr>
        <w:pStyle w:val="Tijeloteksta"/>
        <w:spacing w:before="83"/>
      </w:pPr>
    </w:p>
    <w:p w14:paraId="03238B0E" w14:textId="77777777" w:rsidR="00073745" w:rsidRPr="00495663" w:rsidRDefault="00000000">
      <w:pPr>
        <w:pStyle w:val="Naslov2"/>
        <w:numPr>
          <w:ilvl w:val="1"/>
          <w:numId w:val="4"/>
        </w:numPr>
        <w:tabs>
          <w:tab w:val="left" w:pos="719"/>
        </w:tabs>
        <w:ind w:hanging="578"/>
      </w:pPr>
      <w:bookmarkStart w:id="1" w:name="_bookmark1"/>
      <w:bookmarkEnd w:id="1"/>
      <w:r w:rsidRPr="00495663">
        <w:t>Definicija</w:t>
      </w:r>
      <w:r w:rsidRPr="00495663">
        <w:rPr>
          <w:spacing w:val="-5"/>
        </w:rPr>
        <w:t xml:space="preserve"> </w:t>
      </w:r>
      <w:r w:rsidRPr="00495663">
        <w:rPr>
          <w:spacing w:val="-4"/>
        </w:rPr>
        <w:t>rada</w:t>
      </w:r>
    </w:p>
    <w:p w14:paraId="6A1A3FBB" w14:textId="6E532225" w:rsidR="00B7598E" w:rsidRPr="00495663" w:rsidRDefault="00B7598E">
      <w:pPr>
        <w:pStyle w:val="Tijeloteksta"/>
        <w:spacing w:before="190"/>
        <w:ind w:left="141"/>
        <w:jc w:val="both"/>
      </w:pPr>
      <w:r w:rsidRPr="00495663">
        <w:t>Problem prepoznavanja gradova.</w:t>
      </w:r>
    </w:p>
    <w:p w14:paraId="059A4AD1" w14:textId="456C62E2" w:rsidR="00073745" w:rsidRPr="00495663" w:rsidRDefault="00000000">
      <w:pPr>
        <w:pStyle w:val="Tijeloteksta"/>
        <w:spacing w:before="190"/>
        <w:ind w:left="141"/>
        <w:jc w:val="both"/>
      </w:pPr>
      <w:r w:rsidRPr="00495663">
        <w:t>U</w:t>
      </w:r>
      <w:r w:rsidRPr="00495663">
        <w:rPr>
          <w:spacing w:val="-7"/>
        </w:rPr>
        <w:t xml:space="preserve"> </w:t>
      </w:r>
      <w:r w:rsidRPr="00495663">
        <w:t>ovom</w:t>
      </w:r>
      <w:r w:rsidRPr="00495663">
        <w:rPr>
          <w:spacing w:val="-5"/>
        </w:rPr>
        <w:t xml:space="preserve"> </w:t>
      </w:r>
      <w:r w:rsidRPr="00495663">
        <w:t>potpoglavlju</w:t>
      </w:r>
      <w:r w:rsidRPr="00495663">
        <w:rPr>
          <w:spacing w:val="-5"/>
        </w:rPr>
        <w:t xml:space="preserve"> </w:t>
      </w:r>
      <w:r w:rsidRPr="00495663">
        <w:t>definira</w:t>
      </w:r>
      <w:r w:rsidRPr="00495663">
        <w:rPr>
          <w:spacing w:val="-7"/>
        </w:rPr>
        <w:t xml:space="preserve"> </w:t>
      </w:r>
      <w:r w:rsidRPr="00495663">
        <w:t>se</w:t>
      </w:r>
      <w:r w:rsidRPr="00495663">
        <w:rPr>
          <w:spacing w:val="-5"/>
        </w:rPr>
        <w:t xml:space="preserve"> </w:t>
      </w:r>
      <w:r w:rsidRPr="00495663">
        <w:t>predmet</w:t>
      </w:r>
      <w:r w:rsidRPr="00495663">
        <w:rPr>
          <w:spacing w:val="-5"/>
        </w:rPr>
        <w:t xml:space="preserve"> </w:t>
      </w:r>
      <w:r w:rsidRPr="00495663">
        <w:t>istraživanja</w:t>
      </w:r>
      <w:r w:rsidRPr="00495663">
        <w:rPr>
          <w:spacing w:val="-7"/>
        </w:rPr>
        <w:t xml:space="preserve"> </w:t>
      </w:r>
      <w:r w:rsidRPr="00495663">
        <w:t>odnosno</w:t>
      </w:r>
      <w:r w:rsidRPr="00495663">
        <w:rPr>
          <w:spacing w:val="-5"/>
        </w:rPr>
        <w:t xml:space="preserve"> </w:t>
      </w:r>
      <w:r w:rsidRPr="00495663">
        <w:t>tema</w:t>
      </w:r>
      <w:r w:rsidRPr="00495663">
        <w:rPr>
          <w:spacing w:val="-6"/>
        </w:rPr>
        <w:t xml:space="preserve"> </w:t>
      </w:r>
      <w:r w:rsidRPr="00495663">
        <w:t>ocjenskog</w:t>
      </w:r>
      <w:r w:rsidRPr="00495663">
        <w:rPr>
          <w:spacing w:val="-5"/>
        </w:rPr>
        <w:t xml:space="preserve"> </w:t>
      </w:r>
      <w:r w:rsidRPr="00495663">
        <w:t>rada.</w:t>
      </w:r>
      <w:r w:rsidRPr="00495663">
        <w:rPr>
          <w:spacing w:val="-3"/>
        </w:rPr>
        <w:t xml:space="preserve"> </w:t>
      </w:r>
      <w:r w:rsidRPr="00495663">
        <w:t>Navodi</w:t>
      </w:r>
      <w:r w:rsidRPr="00495663">
        <w:rPr>
          <w:spacing w:val="-5"/>
        </w:rPr>
        <w:t xml:space="preserve"> se</w:t>
      </w:r>
    </w:p>
    <w:p w14:paraId="0B34E649" w14:textId="77777777" w:rsidR="00073745" w:rsidRPr="00495663" w:rsidRDefault="00000000">
      <w:pPr>
        <w:pStyle w:val="Tijeloteksta"/>
        <w:spacing w:before="69"/>
        <w:ind w:left="141"/>
        <w:jc w:val="both"/>
      </w:pPr>
      <w:r w:rsidRPr="00495663">
        <w:t>zbog</w:t>
      </w:r>
      <w:r w:rsidRPr="00495663">
        <w:rPr>
          <w:spacing w:val="-3"/>
        </w:rPr>
        <w:t xml:space="preserve"> </w:t>
      </w:r>
      <w:r w:rsidRPr="00495663">
        <w:t>čega</w:t>
      </w:r>
      <w:r w:rsidRPr="00495663">
        <w:rPr>
          <w:spacing w:val="-1"/>
        </w:rPr>
        <w:t xml:space="preserve"> </w:t>
      </w:r>
      <w:r w:rsidRPr="00495663">
        <w:t>je ta</w:t>
      </w:r>
      <w:r w:rsidRPr="00495663">
        <w:rPr>
          <w:spacing w:val="-1"/>
        </w:rPr>
        <w:t xml:space="preserve"> </w:t>
      </w:r>
      <w:r w:rsidRPr="00495663">
        <w:t>tema značajna te</w:t>
      </w:r>
      <w:r w:rsidRPr="00495663">
        <w:rPr>
          <w:spacing w:val="-1"/>
        </w:rPr>
        <w:t xml:space="preserve"> </w:t>
      </w:r>
      <w:r w:rsidRPr="00495663">
        <w:t>koja je</w:t>
      </w:r>
      <w:r w:rsidRPr="00495663">
        <w:rPr>
          <w:spacing w:val="-1"/>
        </w:rPr>
        <w:t xml:space="preserve"> </w:t>
      </w:r>
      <w:r w:rsidRPr="00495663">
        <w:t>bila</w:t>
      </w:r>
      <w:r w:rsidRPr="00495663">
        <w:rPr>
          <w:spacing w:val="-2"/>
        </w:rPr>
        <w:t xml:space="preserve"> </w:t>
      </w:r>
      <w:r w:rsidRPr="00495663">
        <w:t>motivacija</w:t>
      </w:r>
      <w:r w:rsidRPr="00495663">
        <w:rPr>
          <w:spacing w:val="1"/>
        </w:rPr>
        <w:t xml:space="preserve"> </w:t>
      </w:r>
      <w:r w:rsidRPr="00495663">
        <w:t>autora</w:t>
      </w:r>
      <w:r w:rsidRPr="00495663">
        <w:rPr>
          <w:spacing w:val="-1"/>
        </w:rPr>
        <w:t xml:space="preserve"> </w:t>
      </w:r>
      <w:r w:rsidRPr="00495663">
        <w:t>za</w:t>
      </w:r>
      <w:r w:rsidRPr="00495663">
        <w:rPr>
          <w:spacing w:val="-1"/>
        </w:rPr>
        <w:t xml:space="preserve"> </w:t>
      </w:r>
      <w:r w:rsidRPr="00495663">
        <w:t xml:space="preserve">odabir </w:t>
      </w:r>
      <w:r w:rsidRPr="00495663">
        <w:rPr>
          <w:spacing w:val="-2"/>
        </w:rPr>
        <w:t>teme.</w:t>
      </w:r>
    </w:p>
    <w:p w14:paraId="07732507" w14:textId="77777777" w:rsidR="00073745" w:rsidRPr="00495663" w:rsidRDefault="00073745">
      <w:pPr>
        <w:pStyle w:val="Tijeloteksta"/>
        <w:spacing w:before="154"/>
      </w:pPr>
    </w:p>
    <w:p w14:paraId="67602FB2" w14:textId="77777777" w:rsidR="00073745" w:rsidRPr="00495663" w:rsidRDefault="00000000">
      <w:pPr>
        <w:pStyle w:val="Naslov2"/>
        <w:numPr>
          <w:ilvl w:val="1"/>
          <w:numId w:val="4"/>
        </w:numPr>
        <w:tabs>
          <w:tab w:val="left" w:pos="719"/>
        </w:tabs>
        <w:ind w:hanging="578"/>
      </w:pPr>
      <w:bookmarkStart w:id="2" w:name="_bookmark2"/>
      <w:bookmarkEnd w:id="2"/>
      <w:r w:rsidRPr="00495663">
        <w:t>Svrha</w:t>
      </w:r>
      <w:r w:rsidRPr="00495663">
        <w:rPr>
          <w:spacing w:val="-3"/>
        </w:rPr>
        <w:t xml:space="preserve"> </w:t>
      </w:r>
      <w:r w:rsidRPr="00495663">
        <w:t>i</w:t>
      </w:r>
      <w:r w:rsidRPr="00495663">
        <w:rPr>
          <w:spacing w:val="-1"/>
        </w:rPr>
        <w:t xml:space="preserve"> </w:t>
      </w:r>
      <w:r w:rsidRPr="00495663">
        <w:t>ciljevi</w:t>
      </w:r>
      <w:r w:rsidRPr="00495663">
        <w:rPr>
          <w:spacing w:val="-1"/>
        </w:rPr>
        <w:t xml:space="preserve"> </w:t>
      </w:r>
      <w:r w:rsidRPr="00495663">
        <w:rPr>
          <w:spacing w:val="-4"/>
        </w:rPr>
        <w:t>rada</w:t>
      </w:r>
    </w:p>
    <w:p w14:paraId="7012B4C4" w14:textId="77777777" w:rsidR="00073745" w:rsidRPr="00495663" w:rsidRDefault="00000000">
      <w:pPr>
        <w:pStyle w:val="Tijeloteksta"/>
        <w:spacing w:before="187" w:line="300" w:lineRule="auto"/>
        <w:ind w:left="141" w:right="280"/>
        <w:jc w:val="both"/>
      </w:pPr>
      <w:r w:rsidRPr="00495663">
        <w:t>U ovom potpoglavlju navode se svrha i ciljevi istraživanja opisanog u ocjenskom radu. Na temelju svrhe, postavljenih ciljeva i predmeta istraživanja, ovisno o vrsti rada mogu se opisati postavljene hipoteze.</w:t>
      </w:r>
    </w:p>
    <w:p w14:paraId="18ADB074" w14:textId="77777777" w:rsidR="00073745" w:rsidRPr="00495663" w:rsidRDefault="00073745">
      <w:pPr>
        <w:pStyle w:val="Tijeloteksta"/>
        <w:spacing w:before="86"/>
      </w:pPr>
    </w:p>
    <w:p w14:paraId="5A56FF52" w14:textId="77777777" w:rsidR="00073745" w:rsidRPr="00495663" w:rsidRDefault="00000000">
      <w:pPr>
        <w:pStyle w:val="Naslov2"/>
        <w:numPr>
          <w:ilvl w:val="1"/>
          <w:numId w:val="4"/>
        </w:numPr>
        <w:tabs>
          <w:tab w:val="left" w:pos="719"/>
        </w:tabs>
        <w:ind w:hanging="578"/>
      </w:pPr>
      <w:bookmarkStart w:id="3" w:name="_bookmark3"/>
      <w:bookmarkEnd w:id="3"/>
      <w:r w:rsidRPr="00495663">
        <w:t>Metodologija</w:t>
      </w:r>
      <w:r w:rsidRPr="00495663">
        <w:rPr>
          <w:spacing w:val="-4"/>
        </w:rPr>
        <w:t xml:space="preserve"> rada</w:t>
      </w:r>
    </w:p>
    <w:p w14:paraId="568DDAEF" w14:textId="77777777" w:rsidR="00073745" w:rsidRPr="00495663" w:rsidRDefault="00000000">
      <w:pPr>
        <w:pStyle w:val="Tijeloteksta"/>
        <w:spacing w:before="188"/>
        <w:ind w:left="141"/>
        <w:jc w:val="both"/>
      </w:pPr>
      <w:r w:rsidRPr="00495663">
        <w:t>U</w:t>
      </w:r>
      <w:r w:rsidRPr="00495663">
        <w:rPr>
          <w:spacing w:val="-4"/>
        </w:rPr>
        <w:t xml:space="preserve"> </w:t>
      </w:r>
      <w:r w:rsidRPr="00495663">
        <w:t>ovom potpoglavlju</w:t>
      </w:r>
      <w:r w:rsidRPr="00495663">
        <w:rPr>
          <w:spacing w:val="-1"/>
        </w:rPr>
        <w:t xml:space="preserve"> </w:t>
      </w:r>
      <w:r w:rsidRPr="00495663">
        <w:t>sažeto se opisuju</w:t>
      </w:r>
      <w:r w:rsidRPr="00495663">
        <w:rPr>
          <w:spacing w:val="-1"/>
        </w:rPr>
        <w:t xml:space="preserve"> </w:t>
      </w:r>
      <w:r w:rsidRPr="00495663">
        <w:t>metode</w:t>
      </w:r>
      <w:r w:rsidRPr="00495663">
        <w:rPr>
          <w:spacing w:val="-1"/>
        </w:rPr>
        <w:t xml:space="preserve"> </w:t>
      </w:r>
      <w:r w:rsidRPr="00495663">
        <w:t>koje su</w:t>
      </w:r>
      <w:r w:rsidRPr="00495663">
        <w:rPr>
          <w:spacing w:val="-1"/>
        </w:rPr>
        <w:t xml:space="preserve"> </w:t>
      </w:r>
      <w:r w:rsidRPr="00495663">
        <w:t>korištene</w:t>
      </w:r>
      <w:r w:rsidRPr="00495663">
        <w:rPr>
          <w:spacing w:val="-1"/>
        </w:rPr>
        <w:t xml:space="preserve"> </w:t>
      </w:r>
      <w:r w:rsidRPr="00495663">
        <w:t xml:space="preserve">u </w:t>
      </w:r>
      <w:r w:rsidRPr="00495663">
        <w:rPr>
          <w:spacing w:val="-2"/>
        </w:rPr>
        <w:t>istraživanju.</w:t>
      </w:r>
    </w:p>
    <w:p w14:paraId="1B14DD1E" w14:textId="77777777" w:rsidR="00073745" w:rsidRPr="00495663" w:rsidRDefault="00073745">
      <w:pPr>
        <w:pStyle w:val="Tijeloteksta"/>
        <w:spacing w:before="153"/>
      </w:pPr>
    </w:p>
    <w:p w14:paraId="0A7376A8" w14:textId="77777777" w:rsidR="00073745" w:rsidRPr="00495663" w:rsidRDefault="00000000">
      <w:pPr>
        <w:pStyle w:val="Naslov2"/>
        <w:numPr>
          <w:ilvl w:val="1"/>
          <w:numId w:val="4"/>
        </w:numPr>
        <w:tabs>
          <w:tab w:val="left" w:pos="719"/>
        </w:tabs>
        <w:ind w:hanging="578"/>
      </w:pPr>
      <w:bookmarkStart w:id="4" w:name="_bookmark4"/>
      <w:bookmarkEnd w:id="4"/>
      <w:r w:rsidRPr="00495663">
        <w:t>Struktura</w:t>
      </w:r>
      <w:r w:rsidRPr="00495663">
        <w:rPr>
          <w:spacing w:val="-5"/>
        </w:rPr>
        <w:t xml:space="preserve"> </w:t>
      </w:r>
      <w:r w:rsidRPr="00495663">
        <w:rPr>
          <w:spacing w:val="-4"/>
        </w:rPr>
        <w:t>rada</w:t>
      </w:r>
    </w:p>
    <w:p w14:paraId="0A9BCBB3" w14:textId="77777777" w:rsidR="00073745" w:rsidRPr="00495663" w:rsidRDefault="00000000">
      <w:pPr>
        <w:pStyle w:val="Tijeloteksta"/>
        <w:spacing w:before="190" w:line="300" w:lineRule="auto"/>
        <w:ind w:left="141" w:right="281"/>
        <w:jc w:val="both"/>
      </w:pPr>
      <w:r w:rsidRPr="00495663">
        <w:t>U</w:t>
      </w:r>
      <w:r w:rsidRPr="00495663">
        <w:rPr>
          <w:spacing w:val="-10"/>
        </w:rPr>
        <w:t xml:space="preserve"> </w:t>
      </w:r>
      <w:r w:rsidRPr="00495663">
        <w:t>ovom</w:t>
      </w:r>
      <w:r w:rsidRPr="00495663">
        <w:rPr>
          <w:spacing w:val="-9"/>
        </w:rPr>
        <w:t xml:space="preserve"> </w:t>
      </w:r>
      <w:r w:rsidRPr="00495663">
        <w:t>potpoglavlju</w:t>
      </w:r>
      <w:r w:rsidRPr="00495663">
        <w:rPr>
          <w:spacing w:val="-10"/>
        </w:rPr>
        <w:t xml:space="preserve"> </w:t>
      </w:r>
      <w:r w:rsidRPr="00495663">
        <w:t>opisuje</w:t>
      </w:r>
      <w:r w:rsidRPr="00495663">
        <w:rPr>
          <w:spacing w:val="-10"/>
        </w:rPr>
        <w:t xml:space="preserve"> </w:t>
      </w:r>
      <w:r w:rsidRPr="00495663">
        <w:t>se</w:t>
      </w:r>
      <w:r w:rsidRPr="00495663">
        <w:rPr>
          <w:spacing w:val="-10"/>
        </w:rPr>
        <w:t xml:space="preserve"> </w:t>
      </w:r>
      <w:r w:rsidRPr="00495663">
        <w:t>struktura</w:t>
      </w:r>
      <w:r w:rsidRPr="00495663">
        <w:rPr>
          <w:spacing w:val="-11"/>
        </w:rPr>
        <w:t xml:space="preserve"> </w:t>
      </w:r>
      <w:r w:rsidRPr="00495663">
        <w:t>rada</w:t>
      </w:r>
      <w:r w:rsidRPr="00495663">
        <w:rPr>
          <w:spacing w:val="-8"/>
        </w:rPr>
        <w:t xml:space="preserve"> </w:t>
      </w:r>
      <w:r w:rsidRPr="00495663">
        <w:t>(broj</w:t>
      </w:r>
      <w:r w:rsidRPr="00495663">
        <w:rPr>
          <w:spacing w:val="-9"/>
        </w:rPr>
        <w:t xml:space="preserve"> </w:t>
      </w:r>
      <w:r w:rsidRPr="00495663">
        <w:t>poglavlja</w:t>
      </w:r>
      <w:r w:rsidRPr="00495663">
        <w:rPr>
          <w:spacing w:val="-10"/>
        </w:rPr>
        <w:t xml:space="preserve"> </w:t>
      </w:r>
      <w:r w:rsidRPr="00495663">
        <w:t>i</w:t>
      </w:r>
      <w:r w:rsidRPr="00495663">
        <w:rPr>
          <w:spacing w:val="-9"/>
        </w:rPr>
        <w:t xml:space="preserve"> </w:t>
      </w:r>
      <w:r w:rsidRPr="00495663">
        <w:t>kratak</w:t>
      </w:r>
      <w:r w:rsidRPr="00495663">
        <w:rPr>
          <w:spacing w:val="-10"/>
        </w:rPr>
        <w:t xml:space="preserve"> </w:t>
      </w:r>
      <w:r w:rsidRPr="00495663">
        <w:t>opis</w:t>
      </w:r>
      <w:r w:rsidRPr="00495663">
        <w:rPr>
          <w:spacing w:val="-7"/>
        </w:rPr>
        <w:t xml:space="preserve"> </w:t>
      </w:r>
      <w:r w:rsidRPr="00495663">
        <w:t>sadržaja</w:t>
      </w:r>
      <w:r w:rsidRPr="00495663">
        <w:rPr>
          <w:spacing w:val="-11"/>
        </w:rPr>
        <w:t xml:space="preserve"> </w:t>
      </w:r>
      <w:r w:rsidRPr="00495663">
        <w:t>koji</w:t>
      </w:r>
      <w:r w:rsidRPr="00495663">
        <w:rPr>
          <w:spacing w:val="-9"/>
        </w:rPr>
        <w:t xml:space="preserve"> </w:t>
      </w:r>
      <w:r w:rsidRPr="00495663">
        <w:t xml:space="preserve">čitatelj </w:t>
      </w:r>
      <w:r w:rsidRPr="00495663">
        <w:lastRenderedPageBreak/>
        <w:t>može pronaći u određenom poglavlju).</w:t>
      </w:r>
    </w:p>
    <w:p w14:paraId="15E23C24" w14:textId="77777777" w:rsidR="00073745" w:rsidRPr="00495663" w:rsidRDefault="00073745">
      <w:pPr>
        <w:pStyle w:val="Tijeloteksta"/>
        <w:spacing w:line="300" w:lineRule="auto"/>
        <w:jc w:val="both"/>
        <w:sectPr w:rsidR="00073745" w:rsidRPr="00495663">
          <w:footerReference w:type="default" r:id="rId22"/>
          <w:pgSz w:w="11910" w:h="16840"/>
          <w:pgMar w:top="1620" w:right="1133" w:bottom="1520" w:left="1275" w:header="0" w:footer="1331" w:gutter="0"/>
          <w:pgNumType w:start="1"/>
          <w:cols w:space="720"/>
        </w:sectPr>
      </w:pPr>
    </w:p>
    <w:p w14:paraId="2329E7B4" w14:textId="77777777" w:rsidR="00073745" w:rsidRPr="00495663" w:rsidRDefault="00000000">
      <w:pPr>
        <w:spacing w:before="77"/>
        <w:ind w:left="141"/>
        <w:rPr>
          <w:b/>
          <w:i/>
          <w:sz w:val="24"/>
        </w:rPr>
      </w:pPr>
      <w:r w:rsidRPr="00495663">
        <w:rPr>
          <w:b/>
          <w:i/>
          <w:spacing w:val="-2"/>
          <w:sz w:val="24"/>
          <w:u w:val="single"/>
        </w:rPr>
        <w:lastRenderedPageBreak/>
        <w:t>Napomene:</w:t>
      </w:r>
    </w:p>
    <w:p w14:paraId="19AAA7D4" w14:textId="77777777" w:rsidR="00073745" w:rsidRPr="00495663" w:rsidRDefault="00000000">
      <w:pPr>
        <w:spacing w:before="242" w:line="276" w:lineRule="auto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 xml:space="preserve">Nazive i strukturu poglavlja i potpoglavlja ocjenskog rada studenti definiraju u dogovoru s </w:t>
      </w:r>
      <w:r w:rsidRPr="00495663">
        <w:rPr>
          <w:b/>
          <w:i/>
          <w:spacing w:val="-2"/>
          <w:sz w:val="24"/>
        </w:rPr>
        <w:t>mentorom.</w:t>
      </w:r>
    </w:p>
    <w:p w14:paraId="42F535C6" w14:textId="77777777" w:rsidR="00073745" w:rsidRPr="00495663" w:rsidRDefault="00000000">
      <w:pPr>
        <w:spacing w:before="201" w:line="276" w:lineRule="auto"/>
        <w:ind w:left="141" w:right="2860"/>
        <w:rPr>
          <w:b/>
          <w:i/>
          <w:sz w:val="24"/>
        </w:rPr>
      </w:pPr>
      <w:r w:rsidRPr="00495663">
        <w:rPr>
          <w:b/>
          <w:i/>
          <w:noProof/>
          <w:sz w:val="24"/>
        </w:rPr>
        <w:drawing>
          <wp:anchor distT="0" distB="0" distL="0" distR="0" simplePos="0" relativeHeight="15730688" behindDoc="0" locked="0" layoutInCell="1" allowOverlap="1" wp14:anchorId="7A77C075" wp14:editId="5F1F4DBA">
            <wp:simplePos x="0" y="0"/>
            <wp:positionH relativeFrom="page">
              <wp:posOffset>4614545</wp:posOffset>
            </wp:positionH>
            <wp:positionV relativeFrom="paragraph">
              <wp:posOffset>153084</wp:posOffset>
            </wp:positionV>
            <wp:extent cx="2142489" cy="732790"/>
            <wp:effectExtent l="0" t="0" r="0" b="0"/>
            <wp:wrapNone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2489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5663">
        <w:rPr>
          <w:b/>
          <w:i/>
          <w:sz w:val="24"/>
        </w:rPr>
        <w:t>Kod otvaranja novih poglavlja i potpoglavlja potrebno je primijeniti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stilove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naslova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(„Heading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1“,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2“,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pacing w:val="-5"/>
          <w:sz w:val="24"/>
        </w:rPr>
        <w:t>ili</w:t>
      </w:r>
    </w:p>
    <w:p w14:paraId="541CCAE4" w14:textId="77777777" w:rsidR="00073745" w:rsidRPr="00495663" w:rsidRDefault="00000000">
      <w:pPr>
        <w:spacing w:line="275" w:lineRule="exact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62"/>
          <w:sz w:val="24"/>
        </w:rPr>
        <w:t xml:space="preserve"> </w:t>
      </w:r>
      <w:r w:rsidRPr="00495663">
        <w:rPr>
          <w:b/>
          <w:i/>
          <w:sz w:val="24"/>
        </w:rPr>
        <w:t>3“).</w:t>
      </w:r>
      <w:r w:rsidRPr="00495663">
        <w:rPr>
          <w:b/>
          <w:i/>
          <w:spacing w:val="63"/>
          <w:sz w:val="24"/>
        </w:rPr>
        <w:t xml:space="preserve"> </w:t>
      </w:r>
      <w:r w:rsidRPr="00495663">
        <w:rPr>
          <w:b/>
          <w:i/>
          <w:sz w:val="24"/>
        </w:rPr>
        <w:t>Za</w:t>
      </w:r>
      <w:r w:rsidRPr="00495663">
        <w:rPr>
          <w:b/>
          <w:i/>
          <w:spacing w:val="63"/>
          <w:sz w:val="24"/>
        </w:rPr>
        <w:t xml:space="preserve"> </w:t>
      </w:r>
      <w:r w:rsidRPr="00495663">
        <w:rPr>
          <w:b/>
          <w:i/>
          <w:sz w:val="24"/>
        </w:rPr>
        <w:t>oblikovanje</w:t>
      </w:r>
      <w:r w:rsidRPr="00495663">
        <w:rPr>
          <w:b/>
          <w:i/>
          <w:spacing w:val="63"/>
          <w:sz w:val="24"/>
        </w:rPr>
        <w:t xml:space="preserve"> </w:t>
      </w:r>
      <w:r w:rsidRPr="00495663">
        <w:rPr>
          <w:b/>
          <w:i/>
          <w:sz w:val="24"/>
        </w:rPr>
        <w:t>poglavlja</w:t>
      </w:r>
      <w:r w:rsidRPr="00495663">
        <w:rPr>
          <w:b/>
          <w:i/>
          <w:spacing w:val="64"/>
          <w:sz w:val="24"/>
        </w:rPr>
        <w:t xml:space="preserve"> </w:t>
      </w:r>
      <w:r w:rsidRPr="00495663">
        <w:rPr>
          <w:b/>
          <w:i/>
          <w:sz w:val="24"/>
        </w:rPr>
        <w:t>koristi</w:t>
      </w:r>
      <w:r w:rsidRPr="00495663">
        <w:rPr>
          <w:b/>
          <w:i/>
          <w:spacing w:val="64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62"/>
          <w:sz w:val="24"/>
        </w:rPr>
        <w:t xml:space="preserve"> </w:t>
      </w:r>
      <w:r w:rsidRPr="00495663">
        <w:rPr>
          <w:b/>
          <w:i/>
          <w:spacing w:val="-4"/>
          <w:sz w:val="24"/>
        </w:rPr>
        <w:t>stil</w:t>
      </w:r>
    </w:p>
    <w:p w14:paraId="6FA05E1F" w14:textId="77777777" w:rsidR="00073745" w:rsidRPr="00495663" w:rsidRDefault="00000000">
      <w:pPr>
        <w:spacing w:before="43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5"/>
          <w:sz w:val="24"/>
        </w:rPr>
        <w:t xml:space="preserve"> </w:t>
      </w:r>
      <w:r w:rsidRPr="00495663">
        <w:rPr>
          <w:b/>
          <w:i/>
          <w:sz w:val="24"/>
        </w:rPr>
        <w:t>1“,</w:t>
      </w:r>
      <w:r w:rsidRPr="00495663">
        <w:rPr>
          <w:b/>
          <w:i/>
          <w:spacing w:val="8"/>
          <w:sz w:val="24"/>
        </w:rPr>
        <w:t xml:space="preserve"> </w:t>
      </w:r>
      <w:r w:rsidRPr="00495663">
        <w:rPr>
          <w:b/>
          <w:i/>
          <w:sz w:val="24"/>
        </w:rPr>
        <w:t>za</w:t>
      </w:r>
      <w:r w:rsidRPr="00495663">
        <w:rPr>
          <w:b/>
          <w:i/>
          <w:spacing w:val="8"/>
          <w:sz w:val="24"/>
        </w:rPr>
        <w:t xml:space="preserve"> </w:t>
      </w:r>
      <w:r w:rsidRPr="00495663">
        <w:rPr>
          <w:b/>
          <w:i/>
          <w:sz w:val="24"/>
        </w:rPr>
        <w:t>oblikovanje</w:t>
      </w:r>
      <w:r w:rsidRPr="00495663">
        <w:rPr>
          <w:b/>
          <w:i/>
          <w:spacing w:val="6"/>
          <w:sz w:val="24"/>
        </w:rPr>
        <w:t xml:space="preserve"> </w:t>
      </w:r>
      <w:r w:rsidRPr="00495663">
        <w:rPr>
          <w:b/>
          <w:i/>
          <w:sz w:val="24"/>
        </w:rPr>
        <w:t>potpoglavlja</w:t>
      </w:r>
      <w:r w:rsidRPr="00495663">
        <w:rPr>
          <w:b/>
          <w:i/>
          <w:spacing w:val="8"/>
          <w:sz w:val="24"/>
        </w:rPr>
        <w:t xml:space="preserve"> </w:t>
      </w:r>
      <w:r w:rsidRPr="00495663">
        <w:rPr>
          <w:b/>
          <w:i/>
          <w:sz w:val="24"/>
        </w:rPr>
        <w:t>prve</w:t>
      </w:r>
      <w:r w:rsidRPr="00495663">
        <w:rPr>
          <w:b/>
          <w:i/>
          <w:spacing w:val="7"/>
          <w:sz w:val="24"/>
        </w:rPr>
        <w:t xml:space="preserve"> </w:t>
      </w:r>
      <w:r w:rsidRPr="00495663">
        <w:rPr>
          <w:b/>
          <w:i/>
          <w:sz w:val="24"/>
        </w:rPr>
        <w:t>razine</w:t>
      </w:r>
      <w:r w:rsidRPr="00495663">
        <w:rPr>
          <w:b/>
          <w:i/>
          <w:spacing w:val="7"/>
          <w:sz w:val="24"/>
        </w:rPr>
        <w:t xml:space="preserve"> </w:t>
      </w:r>
      <w:r w:rsidRPr="00495663">
        <w:rPr>
          <w:b/>
          <w:i/>
          <w:spacing w:val="-4"/>
          <w:sz w:val="24"/>
        </w:rPr>
        <w:t>stil</w:t>
      </w:r>
    </w:p>
    <w:p w14:paraId="7647CE88" w14:textId="77777777" w:rsidR="00073745" w:rsidRPr="00495663" w:rsidRDefault="00000000">
      <w:pPr>
        <w:spacing w:before="41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2“,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za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potpoglavlja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treće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razine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stil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pacing w:val="-5"/>
          <w:sz w:val="24"/>
        </w:rPr>
        <w:t>3“.</w:t>
      </w:r>
    </w:p>
    <w:p w14:paraId="3BCB409A" w14:textId="77777777" w:rsidR="00073745" w:rsidRPr="00495663" w:rsidRDefault="00000000">
      <w:pPr>
        <w:spacing w:before="240" w:line="276" w:lineRule="auto"/>
        <w:ind w:left="141" w:right="282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Dublja razrada potpoglavlja na 4. razinu najčešće nije potrebna na ocjenskim radovima preddiplomske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i diplomske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razine, ali ju student u dogovoru s mentorom možete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koristiti pri pisanju diplomskog rada ako je neophodna.</w:t>
      </w:r>
    </w:p>
    <w:p w14:paraId="7F7A1DE5" w14:textId="77777777" w:rsidR="00073745" w:rsidRPr="00495663" w:rsidRDefault="00000000">
      <w:pPr>
        <w:spacing w:before="200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Razradu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sadržaja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poglavlja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5.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dublje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razine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z w:val="24"/>
        </w:rPr>
        <w:t>ne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treba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koristiti!</w:t>
      </w:r>
    </w:p>
    <w:p w14:paraId="0AD9E51D" w14:textId="77777777" w:rsidR="00073745" w:rsidRPr="00495663" w:rsidRDefault="00000000">
      <w:pPr>
        <w:spacing w:before="243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Novo</w:t>
      </w:r>
      <w:r w:rsidRPr="00495663">
        <w:rPr>
          <w:b/>
          <w:i/>
          <w:spacing w:val="-9"/>
          <w:sz w:val="24"/>
        </w:rPr>
        <w:t xml:space="preserve"> </w:t>
      </w:r>
      <w:r w:rsidRPr="00495663">
        <w:rPr>
          <w:b/>
          <w:i/>
          <w:sz w:val="24"/>
        </w:rPr>
        <w:t>poglavlje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(razine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1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razrade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sadržaja)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uvijek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ide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novu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stranicu</w:t>
      </w:r>
      <w:r w:rsidRPr="00495663">
        <w:rPr>
          <w:b/>
          <w:i/>
          <w:spacing w:val="-9"/>
          <w:sz w:val="24"/>
        </w:rPr>
        <w:t xml:space="preserve"> </w:t>
      </w:r>
      <w:r w:rsidRPr="00495663">
        <w:rPr>
          <w:b/>
          <w:i/>
          <w:sz w:val="24"/>
        </w:rPr>
        <w:t>(to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je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podešeno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stilu</w:t>
      </w:r>
    </w:p>
    <w:p w14:paraId="64373405" w14:textId="77777777" w:rsidR="00073745" w:rsidRPr="00495663" w:rsidRDefault="00000000">
      <w:pPr>
        <w:spacing w:before="41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„Heading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1“</w:t>
      </w:r>
      <w:r w:rsidRPr="00495663">
        <w:rPr>
          <w:b/>
          <w:i/>
          <w:spacing w:val="57"/>
          <w:sz w:val="24"/>
        </w:rPr>
        <w:t xml:space="preserve"> </w:t>
      </w:r>
      <w:r w:rsidRPr="00495663">
        <w:rPr>
          <w:b/>
          <w:i/>
          <w:sz w:val="24"/>
        </w:rPr>
        <w:t>ovog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predloška).</w:t>
      </w:r>
    </w:p>
    <w:p w14:paraId="34D37D48" w14:textId="77777777" w:rsidR="00073745" w:rsidRPr="00495663" w:rsidRDefault="00073745">
      <w:pPr>
        <w:rPr>
          <w:b/>
          <w:i/>
          <w:sz w:val="24"/>
        </w:rPr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307A085A" w14:textId="707658BD" w:rsidR="00073745" w:rsidRPr="00495663" w:rsidRDefault="00000000">
      <w:pPr>
        <w:pStyle w:val="Naslov1"/>
        <w:numPr>
          <w:ilvl w:val="0"/>
          <w:numId w:val="4"/>
        </w:numPr>
        <w:tabs>
          <w:tab w:val="left" w:pos="573"/>
        </w:tabs>
      </w:pPr>
      <w:bookmarkStart w:id="5" w:name="_bookmark5"/>
      <w:bookmarkEnd w:id="5"/>
      <w:r w:rsidRPr="00495663">
        <w:lastRenderedPageBreak/>
        <w:t>TEORIJSK</w:t>
      </w:r>
      <w:r w:rsidR="00B7598E" w:rsidRPr="00495663">
        <w:t>E OSNOVE</w:t>
      </w:r>
    </w:p>
    <w:p w14:paraId="549F2C53" w14:textId="77777777" w:rsidR="00073745" w:rsidRPr="00495663" w:rsidRDefault="00000000">
      <w:pPr>
        <w:pStyle w:val="Tijeloteksta"/>
        <w:spacing w:before="318" w:line="300" w:lineRule="auto"/>
        <w:ind w:left="141" w:right="278"/>
        <w:jc w:val="both"/>
      </w:pPr>
      <w:r w:rsidRPr="00495663">
        <w:t>Izlaganje (razrada teme) najčešće se sastoji od dva dijela: teorijskog i empirijskog dijela rada. U teorijskom dijelu rada razmatraju se postojeće spoznaje o problemu koji se istražuje kroz obradu relevantne literature. Tekst mora biti smisleno i logički podijeljen na više cjelina, koje mogu imati podcjeline. Teorijski dio rada ne bi smio biti samo tehnička kompilacija tuđih radova, već autor mora jasno profilirati i svoje stavove o ključnim pitanjima na bazi kritičkog promišljanja</w:t>
      </w:r>
      <w:r w:rsidRPr="00495663">
        <w:rPr>
          <w:spacing w:val="-7"/>
        </w:rPr>
        <w:t xml:space="preserve"> </w:t>
      </w:r>
      <w:r w:rsidRPr="00495663">
        <w:t>i</w:t>
      </w:r>
      <w:r w:rsidRPr="00495663">
        <w:rPr>
          <w:spacing w:val="-5"/>
        </w:rPr>
        <w:t xml:space="preserve"> </w:t>
      </w:r>
      <w:r w:rsidRPr="00495663">
        <w:t>obrađene</w:t>
      </w:r>
      <w:r w:rsidRPr="00495663">
        <w:rPr>
          <w:spacing w:val="-7"/>
        </w:rPr>
        <w:t xml:space="preserve"> </w:t>
      </w:r>
      <w:r w:rsidRPr="00495663">
        <w:t>literature.</w:t>
      </w:r>
      <w:r w:rsidRPr="00495663">
        <w:rPr>
          <w:spacing w:val="-6"/>
        </w:rPr>
        <w:t xml:space="preserve"> </w:t>
      </w:r>
      <w:r w:rsidRPr="00495663">
        <w:t>U</w:t>
      </w:r>
      <w:r w:rsidRPr="00495663">
        <w:rPr>
          <w:spacing w:val="-6"/>
        </w:rPr>
        <w:t xml:space="preserve"> </w:t>
      </w:r>
      <w:r w:rsidRPr="00495663">
        <w:t>ovom</w:t>
      </w:r>
      <w:r w:rsidRPr="00495663">
        <w:rPr>
          <w:spacing w:val="-5"/>
        </w:rPr>
        <w:t xml:space="preserve"> </w:t>
      </w:r>
      <w:r w:rsidRPr="00495663">
        <w:t>dijelu</w:t>
      </w:r>
      <w:r w:rsidRPr="00495663">
        <w:rPr>
          <w:spacing w:val="-5"/>
        </w:rPr>
        <w:t xml:space="preserve"> </w:t>
      </w:r>
      <w:r w:rsidRPr="00495663">
        <w:t>rada</w:t>
      </w:r>
      <w:r w:rsidRPr="00495663">
        <w:rPr>
          <w:spacing w:val="-7"/>
        </w:rPr>
        <w:t xml:space="preserve"> </w:t>
      </w:r>
      <w:r w:rsidRPr="00495663">
        <w:t>obvezno</w:t>
      </w:r>
      <w:r w:rsidRPr="00495663">
        <w:rPr>
          <w:spacing w:val="-6"/>
        </w:rPr>
        <w:t xml:space="preserve"> </w:t>
      </w:r>
      <w:r w:rsidRPr="00495663">
        <w:t>se</w:t>
      </w:r>
      <w:r w:rsidRPr="00495663">
        <w:rPr>
          <w:spacing w:val="-7"/>
        </w:rPr>
        <w:t xml:space="preserve"> </w:t>
      </w:r>
      <w:r w:rsidRPr="00495663">
        <w:t>i</w:t>
      </w:r>
      <w:r w:rsidRPr="00495663">
        <w:rPr>
          <w:spacing w:val="-5"/>
        </w:rPr>
        <w:t xml:space="preserve"> </w:t>
      </w:r>
      <w:r w:rsidRPr="00495663">
        <w:t>uobičajenim</w:t>
      </w:r>
      <w:r w:rsidRPr="00495663">
        <w:rPr>
          <w:spacing w:val="-5"/>
        </w:rPr>
        <w:t xml:space="preserve"> </w:t>
      </w:r>
      <w:r w:rsidRPr="00495663">
        <w:t>načinom</w:t>
      </w:r>
      <w:r w:rsidRPr="00495663">
        <w:rPr>
          <w:spacing w:val="-5"/>
        </w:rPr>
        <w:t xml:space="preserve"> </w:t>
      </w:r>
      <w:r w:rsidRPr="00495663">
        <w:t>citira (poziva)</w:t>
      </w:r>
      <w:r w:rsidRPr="00495663">
        <w:rPr>
          <w:spacing w:val="-5"/>
        </w:rPr>
        <w:t xml:space="preserve"> </w:t>
      </w:r>
      <w:r w:rsidRPr="00495663">
        <w:t>na</w:t>
      </w:r>
      <w:r w:rsidRPr="00495663">
        <w:rPr>
          <w:spacing w:val="-4"/>
        </w:rPr>
        <w:t xml:space="preserve"> </w:t>
      </w:r>
      <w:r w:rsidRPr="00495663">
        <w:t>tuđe</w:t>
      </w:r>
      <w:r w:rsidRPr="00495663">
        <w:rPr>
          <w:spacing w:val="-3"/>
        </w:rPr>
        <w:t xml:space="preserve"> </w:t>
      </w:r>
      <w:r w:rsidRPr="00495663">
        <w:t>stavove,</w:t>
      </w:r>
      <w:r w:rsidRPr="00495663">
        <w:rPr>
          <w:spacing w:val="-1"/>
        </w:rPr>
        <w:t xml:space="preserve"> </w:t>
      </w:r>
      <w:r w:rsidRPr="00495663">
        <w:t>spoznaje</w:t>
      </w:r>
      <w:r w:rsidRPr="00495663">
        <w:rPr>
          <w:spacing w:val="-3"/>
        </w:rPr>
        <w:t xml:space="preserve"> </w:t>
      </w:r>
      <w:r w:rsidRPr="00495663">
        <w:t>i</w:t>
      </w:r>
      <w:r w:rsidRPr="00495663">
        <w:rPr>
          <w:spacing w:val="-3"/>
        </w:rPr>
        <w:t xml:space="preserve"> </w:t>
      </w:r>
      <w:r w:rsidRPr="00495663">
        <w:t>formulacije,</w:t>
      </w:r>
      <w:r w:rsidRPr="00495663">
        <w:rPr>
          <w:spacing w:val="-3"/>
        </w:rPr>
        <w:t xml:space="preserve"> </w:t>
      </w:r>
      <w:r w:rsidRPr="00495663">
        <w:t>odnosno</w:t>
      </w:r>
      <w:r w:rsidRPr="00495663">
        <w:rPr>
          <w:spacing w:val="-3"/>
        </w:rPr>
        <w:t xml:space="preserve"> </w:t>
      </w:r>
      <w:r w:rsidRPr="00495663">
        <w:t>navodi</w:t>
      </w:r>
      <w:r w:rsidRPr="00495663">
        <w:rPr>
          <w:spacing w:val="-3"/>
        </w:rPr>
        <w:t xml:space="preserve"> </w:t>
      </w:r>
      <w:r w:rsidRPr="00495663">
        <w:t>korištena</w:t>
      </w:r>
      <w:r w:rsidRPr="00495663">
        <w:rPr>
          <w:spacing w:val="-4"/>
        </w:rPr>
        <w:t xml:space="preserve"> </w:t>
      </w:r>
      <w:r w:rsidRPr="00495663">
        <w:t>literatura</w:t>
      </w:r>
      <w:r w:rsidRPr="00495663">
        <w:rPr>
          <w:spacing w:val="-5"/>
        </w:rPr>
        <w:t xml:space="preserve"> </w:t>
      </w:r>
      <w:r w:rsidRPr="00495663">
        <w:t>(izvori)</w:t>
      </w:r>
      <w:r w:rsidRPr="00495663">
        <w:rPr>
          <w:spacing w:val="-4"/>
        </w:rPr>
        <w:t xml:space="preserve"> </w:t>
      </w:r>
      <w:r w:rsidRPr="00495663">
        <w:t>u referencama unutar teksta. Bilješke u radu trebate označavati sustavom brojčanih bilješki korištenjem IEEE sustava referenciranja [1].</w:t>
      </w:r>
    </w:p>
    <w:p w14:paraId="79745EDD" w14:textId="77777777" w:rsidR="00073745" w:rsidRPr="00495663" w:rsidRDefault="00073745">
      <w:pPr>
        <w:pStyle w:val="Tijeloteksta"/>
        <w:spacing w:before="85"/>
      </w:pPr>
    </w:p>
    <w:p w14:paraId="1AF54371" w14:textId="061A1702" w:rsidR="0043463B" w:rsidRPr="00495663" w:rsidRDefault="00B7598E" w:rsidP="0043463B">
      <w:pPr>
        <w:pStyle w:val="Naslov2"/>
        <w:numPr>
          <w:ilvl w:val="1"/>
          <w:numId w:val="4"/>
        </w:numPr>
        <w:tabs>
          <w:tab w:val="left" w:pos="719"/>
        </w:tabs>
        <w:spacing w:before="1"/>
        <w:ind w:hanging="578"/>
      </w:pPr>
      <w:bookmarkStart w:id="6" w:name="_bookmark6"/>
      <w:bookmarkEnd w:id="6"/>
      <w:r w:rsidRPr="00495663">
        <w:t>Računalni vi</w:t>
      </w:r>
      <w:r w:rsidR="0043463B" w:rsidRPr="00495663">
        <w:t>d</w:t>
      </w:r>
    </w:p>
    <w:p w14:paraId="4A5649AA" w14:textId="12C5CB2C" w:rsidR="0043463B" w:rsidRPr="00495663" w:rsidRDefault="0043463B">
      <w:pPr>
        <w:pStyle w:val="Tijeloteksta"/>
        <w:spacing w:before="187" w:line="300" w:lineRule="auto"/>
        <w:ind w:left="141" w:right="278"/>
        <w:jc w:val="both"/>
      </w:pPr>
      <w:r w:rsidRPr="00495663">
        <w:t>Kratko objaniti područje i zašto je relevantno za prepoznavanje gradova iz fotografija.</w:t>
      </w:r>
    </w:p>
    <w:p w14:paraId="3B9F5B27" w14:textId="714DA23F" w:rsidR="00073745" w:rsidRPr="00495663" w:rsidRDefault="00000000">
      <w:pPr>
        <w:pStyle w:val="Tijeloteksta"/>
        <w:spacing w:before="187" w:line="300" w:lineRule="auto"/>
        <w:ind w:left="141" w:right="278"/>
        <w:jc w:val="both"/>
      </w:pPr>
      <w:r w:rsidRPr="00495663">
        <w:t>Dijelovi (poglavlja) i poddijelovi (potpoglavlja) radova sastavljeni su od odlomaka, tj. od više rečenica</w:t>
      </w:r>
      <w:r w:rsidRPr="00495663">
        <w:rPr>
          <w:spacing w:val="-4"/>
        </w:rPr>
        <w:t xml:space="preserve"> </w:t>
      </w:r>
      <w:r w:rsidRPr="00495663">
        <w:t>povezanih</w:t>
      </w:r>
      <w:r w:rsidRPr="00495663">
        <w:rPr>
          <w:spacing w:val="-3"/>
        </w:rPr>
        <w:t xml:space="preserve"> </w:t>
      </w:r>
      <w:r w:rsidRPr="00495663">
        <w:t>tako</w:t>
      </w:r>
      <w:r w:rsidRPr="00495663">
        <w:rPr>
          <w:spacing w:val="-1"/>
        </w:rPr>
        <w:t xml:space="preserve"> </w:t>
      </w:r>
      <w:r w:rsidRPr="00495663">
        <w:t>da</w:t>
      </w:r>
      <w:r w:rsidRPr="00495663">
        <w:rPr>
          <w:spacing w:val="-4"/>
        </w:rPr>
        <w:t xml:space="preserve"> </w:t>
      </w:r>
      <w:r w:rsidRPr="00495663">
        <w:t>čine</w:t>
      </w:r>
      <w:r w:rsidRPr="00495663">
        <w:rPr>
          <w:spacing w:val="-3"/>
        </w:rPr>
        <w:t xml:space="preserve"> </w:t>
      </w:r>
      <w:r w:rsidRPr="00495663">
        <w:t>koherentnu</w:t>
      </w:r>
      <w:r w:rsidRPr="00495663">
        <w:rPr>
          <w:spacing w:val="-2"/>
        </w:rPr>
        <w:t xml:space="preserve"> </w:t>
      </w:r>
      <w:r w:rsidRPr="00495663">
        <w:t>cjelinu,</w:t>
      </w:r>
      <w:r w:rsidRPr="00495663">
        <w:rPr>
          <w:spacing w:val="-3"/>
        </w:rPr>
        <w:t xml:space="preserve"> </w:t>
      </w:r>
      <w:r w:rsidRPr="00495663">
        <w:t>a</w:t>
      </w:r>
      <w:r w:rsidRPr="00495663">
        <w:rPr>
          <w:spacing w:val="-4"/>
        </w:rPr>
        <w:t xml:space="preserve"> </w:t>
      </w:r>
      <w:r w:rsidRPr="00495663">
        <w:t>istodobno</w:t>
      </w:r>
      <w:r w:rsidRPr="00495663">
        <w:rPr>
          <w:spacing w:val="-3"/>
        </w:rPr>
        <w:t xml:space="preserve"> </w:t>
      </w:r>
      <w:r w:rsidRPr="00495663">
        <w:t>predstavljaju</w:t>
      </w:r>
      <w:r w:rsidRPr="00495663">
        <w:rPr>
          <w:spacing w:val="-3"/>
        </w:rPr>
        <w:t xml:space="preserve"> </w:t>
      </w:r>
      <w:r w:rsidRPr="00495663">
        <w:t>dio</w:t>
      </w:r>
      <w:r w:rsidRPr="00495663">
        <w:rPr>
          <w:spacing w:val="-3"/>
        </w:rPr>
        <w:t xml:space="preserve"> </w:t>
      </w:r>
      <w:r w:rsidRPr="00495663">
        <w:t>veće</w:t>
      </w:r>
      <w:r w:rsidRPr="00495663">
        <w:rPr>
          <w:spacing w:val="-4"/>
        </w:rPr>
        <w:t xml:space="preserve"> </w:t>
      </w:r>
      <w:r w:rsidRPr="00495663">
        <w:t>cjeline. Odlomak je cjelina povezana s jednom mišlju ili jednom idejom te se vizualno proredom u tekstu odvaja od drugog odlomka koji obuhvaća drugu srodnu misao ili ideju. Nije preporučljivo previše niti premalo odlomaka na pojedinoj stranici. To ovisi o konkretnom sadržaju,</w:t>
      </w:r>
      <w:r w:rsidRPr="00495663">
        <w:rPr>
          <w:spacing w:val="-15"/>
        </w:rPr>
        <w:t xml:space="preserve"> </w:t>
      </w:r>
      <w:r w:rsidRPr="00495663">
        <w:t>a</w:t>
      </w:r>
      <w:r w:rsidRPr="00495663">
        <w:rPr>
          <w:spacing w:val="-15"/>
        </w:rPr>
        <w:t xml:space="preserve"> </w:t>
      </w:r>
      <w:r w:rsidRPr="00495663">
        <w:t>preporuča</w:t>
      </w:r>
      <w:r w:rsidRPr="00495663">
        <w:rPr>
          <w:spacing w:val="-15"/>
        </w:rPr>
        <w:t xml:space="preserve"> </w:t>
      </w:r>
      <w:r w:rsidRPr="00495663">
        <w:t>se</w:t>
      </w:r>
      <w:r w:rsidRPr="00495663">
        <w:rPr>
          <w:spacing w:val="-15"/>
        </w:rPr>
        <w:t xml:space="preserve"> </w:t>
      </w:r>
      <w:r w:rsidRPr="00495663">
        <w:t>od</w:t>
      </w:r>
      <w:r w:rsidRPr="00495663">
        <w:rPr>
          <w:spacing w:val="-15"/>
        </w:rPr>
        <w:t xml:space="preserve"> </w:t>
      </w:r>
      <w:r w:rsidRPr="00495663">
        <w:t>tri</w:t>
      </w:r>
      <w:r w:rsidRPr="00495663">
        <w:rPr>
          <w:spacing w:val="-15"/>
        </w:rPr>
        <w:t xml:space="preserve"> </w:t>
      </w:r>
      <w:r w:rsidRPr="00495663">
        <w:t>do</w:t>
      </w:r>
      <w:r w:rsidRPr="00495663">
        <w:rPr>
          <w:spacing w:val="-15"/>
        </w:rPr>
        <w:t xml:space="preserve"> </w:t>
      </w:r>
      <w:r w:rsidRPr="00495663">
        <w:t>pet</w:t>
      </w:r>
      <w:r w:rsidRPr="00495663">
        <w:rPr>
          <w:spacing w:val="-15"/>
        </w:rPr>
        <w:t xml:space="preserve"> </w:t>
      </w:r>
      <w:r w:rsidRPr="00495663">
        <w:t>odlomaka</w:t>
      </w:r>
      <w:r w:rsidRPr="00495663">
        <w:rPr>
          <w:spacing w:val="-15"/>
        </w:rPr>
        <w:t xml:space="preserve"> </w:t>
      </w:r>
      <w:r w:rsidRPr="00495663">
        <w:t>na</w:t>
      </w:r>
      <w:r w:rsidRPr="00495663">
        <w:rPr>
          <w:spacing w:val="-15"/>
        </w:rPr>
        <w:t xml:space="preserve"> </w:t>
      </w:r>
      <w:r w:rsidRPr="00495663">
        <w:t>jednoj</w:t>
      </w:r>
      <w:r w:rsidRPr="00495663">
        <w:rPr>
          <w:spacing w:val="-15"/>
        </w:rPr>
        <w:t xml:space="preserve"> </w:t>
      </w:r>
      <w:r w:rsidRPr="00495663">
        <w:t>stranici.</w:t>
      </w:r>
      <w:r w:rsidRPr="00495663">
        <w:rPr>
          <w:spacing w:val="-15"/>
        </w:rPr>
        <w:t xml:space="preserve"> </w:t>
      </w:r>
      <w:r w:rsidRPr="00495663">
        <w:t>Misaona</w:t>
      </w:r>
      <w:r w:rsidRPr="00495663">
        <w:rPr>
          <w:spacing w:val="-15"/>
        </w:rPr>
        <w:t xml:space="preserve"> </w:t>
      </w:r>
      <w:r w:rsidRPr="00495663">
        <w:t>povezanost,</w:t>
      </w:r>
      <w:r w:rsidRPr="00495663">
        <w:rPr>
          <w:spacing w:val="-15"/>
        </w:rPr>
        <w:t xml:space="preserve"> </w:t>
      </w:r>
      <w:r w:rsidRPr="00495663">
        <w:t>odnosno sadržajna nit mora biti prisutna od početka do kraja rada. Razmrvljenost, isprekidanost, samo nabacane, a nepovezane misli (podaci, ideje ili činjenice) nisu prihvatljive.</w:t>
      </w:r>
    </w:p>
    <w:p w14:paraId="0A50E14E" w14:textId="77777777" w:rsidR="0043463B" w:rsidRPr="00495663" w:rsidRDefault="0043463B">
      <w:pPr>
        <w:pStyle w:val="Tijeloteksta"/>
        <w:spacing w:before="187" w:line="300" w:lineRule="auto"/>
        <w:ind w:left="141" w:right="278"/>
        <w:jc w:val="both"/>
      </w:pPr>
    </w:p>
    <w:p w14:paraId="3C05D3A0" w14:textId="65FB3853" w:rsidR="0043463B" w:rsidRPr="00495663" w:rsidRDefault="0043463B" w:rsidP="0043463B">
      <w:pPr>
        <w:pStyle w:val="Naslov2"/>
        <w:numPr>
          <w:ilvl w:val="1"/>
          <w:numId w:val="4"/>
        </w:numPr>
        <w:tabs>
          <w:tab w:val="left" w:pos="719"/>
        </w:tabs>
        <w:spacing w:before="1"/>
      </w:pPr>
      <w:r w:rsidRPr="00495663">
        <w:t>Klasifikacija slika</w:t>
      </w:r>
    </w:p>
    <w:p w14:paraId="1379A043" w14:textId="2A8AB12A" w:rsidR="0043463B" w:rsidRPr="00495663" w:rsidRDefault="0043463B">
      <w:pPr>
        <w:pStyle w:val="Tijeloteksta"/>
        <w:spacing w:before="187" w:line="300" w:lineRule="auto"/>
        <w:ind w:left="141" w:right="278"/>
        <w:jc w:val="both"/>
      </w:pPr>
      <w:r w:rsidRPr="00495663">
        <w:t>Objasniti problem klasifikacije slika i povezati ga s našim problemom</w:t>
      </w:r>
    </w:p>
    <w:p w14:paraId="6B78CC9F" w14:textId="77777777" w:rsidR="00073745" w:rsidRPr="00495663" w:rsidRDefault="00000000">
      <w:pPr>
        <w:pStyle w:val="Tijeloteksta"/>
        <w:spacing w:before="120" w:line="300" w:lineRule="auto"/>
        <w:ind w:left="141" w:right="282"/>
        <w:jc w:val="both"/>
      </w:pPr>
      <w:r w:rsidRPr="00495663">
        <w:t>Ilustracije i tablice se sa svim bitnim elementima umeću na odgovarajuća mjesta u tekstu i to tako</w:t>
      </w:r>
      <w:r w:rsidRPr="00495663">
        <w:rPr>
          <w:spacing w:val="-15"/>
        </w:rPr>
        <w:t xml:space="preserve"> </w:t>
      </w:r>
      <w:r w:rsidRPr="00495663">
        <w:t>da</w:t>
      </w:r>
      <w:r w:rsidRPr="00495663">
        <w:rPr>
          <w:spacing w:val="-15"/>
        </w:rPr>
        <w:t xml:space="preserve"> </w:t>
      </w:r>
      <w:r w:rsidRPr="00495663">
        <w:t>se</w:t>
      </w:r>
      <w:r w:rsidRPr="00495663">
        <w:rPr>
          <w:spacing w:val="-15"/>
        </w:rPr>
        <w:t xml:space="preserve"> </w:t>
      </w:r>
      <w:r w:rsidRPr="00495663">
        <w:t>najprije</w:t>
      </w:r>
      <w:r w:rsidRPr="00495663">
        <w:rPr>
          <w:spacing w:val="-15"/>
        </w:rPr>
        <w:t xml:space="preserve"> </w:t>
      </w:r>
      <w:r w:rsidRPr="00495663">
        <w:t>u</w:t>
      </w:r>
      <w:r w:rsidRPr="00495663">
        <w:rPr>
          <w:spacing w:val="-15"/>
        </w:rPr>
        <w:t xml:space="preserve"> </w:t>
      </w:r>
      <w:r w:rsidRPr="00495663">
        <w:t>tekstu</w:t>
      </w:r>
      <w:r w:rsidRPr="00495663">
        <w:rPr>
          <w:spacing w:val="-15"/>
        </w:rPr>
        <w:t xml:space="preserve"> </w:t>
      </w:r>
      <w:r w:rsidRPr="00495663">
        <w:t>najavi</w:t>
      </w:r>
      <w:r w:rsidRPr="00495663">
        <w:rPr>
          <w:spacing w:val="-15"/>
        </w:rPr>
        <w:t xml:space="preserve"> </w:t>
      </w:r>
      <w:r w:rsidRPr="00495663">
        <w:t>određena</w:t>
      </w:r>
      <w:r w:rsidRPr="00495663">
        <w:rPr>
          <w:spacing w:val="-15"/>
        </w:rPr>
        <w:t xml:space="preserve"> </w:t>
      </w:r>
      <w:r w:rsidRPr="00495663">
        <w:t>ilustracija</w:t>
      </w:r>
      <w:r w:rsidRPr="00495663">
        <w:rPr>
          <w:spacing w:val="-15"/>
        </w:rPr>
        <w:t xml:space="preserve"> </w:t>
      </w:r>
      <w:r w:rsidRPr="00495663">
        <w:t>ili</w:t>
      </w:r>
      <w:r w:rsidRPr="00495663">
        <w:rPr>
          <w:spacing w:val="-15"/>
        </w:rPr>
        <w:t xml:space="preserve"> </w:t>
      </w:r>
      <w:r w:rsidRPr="00495663">
        <w:t>tablica</w:t>
      </w:r>
      <w:r w:rsidRPr="00495663">
        <w:rPr>
          <w:spacing w:val="-15"/>
        </w:rPr>
        <w:t xml:space="preserve"> </w:t>
      </w:r>
      <w:r w:rsidRPr="00495663">
        <w:t>(time</w:t>
      </w:r>
      <w:r w:rsidRPr="00495663">
        <w:rPr>
          <w:spacing w:val="-15"/>
        </w:rPr>
        <w:t xml:space="preserve"> </w:t>
      </w:r>
      <w:r w:rsidRPr="00495663">
        <w:t>se</w:t>
      </w:r>
      <w:r w:rsidRPr="00495663">
        <w:rPr>
          <w:spacing w:val="-15"/>
        </w:rPr>
        <w:t xml:space="preserve"> </w:t>
      </w:r>
      <w:r w:rsidRPr="00495663">
        <w:t>naznačava</w:t>
      </w:r>
      <w:r w:rsidRPr="00495663">
        <w:rPr>
          <w:spacing w:val="-15"/>
        </w:rPr>
        <w:t xml:space="preserve"> </w:t>
      </w:r>
      <w:r w:rsidRPr="00495663">
        <w:t>veza</w:t>
      </w:r>
      <w:r w:rsidRPr="00495663">
        <w:rPr>
          <w:spacing w:val="-15"/>
        </w:rPr>
        <w:t xml:space="preserve"> </w:t>
      </w:r>
      <w:r w:rsidRPr="00495663">
        <w:t>između ilustracije odnosno tablice i teksta), potom se prikažu, i tek nakon toga komentiraju, ali ne na način da se prepričava (ponavlja) ono što je očito iz prikazane ilustracije ili tablice.</w:t>
      </w:r>
    </w:p>
    <w:p w14:paraId="144ED5BE" w14:textId="77777777" w:rsidR="00073745" w:rsidRPr="00495663" w:rsidRDefault="00000000" w:rsidP="0043463B">
      <w:pPr>
        <w:pStyle w:val="Odlomakpopisa"/>
        <w:numPr>
          <w:ilvl w:val="2"/>
          <w:numId w:val="4"/>
        </w:numPr>
        <w:tabs>
          <w:tab w:val="left" w:pos="861"/>
        </w:tabs>
        <w:spacing w:before="200"/>
        <w:rPr>
          <w:sz w:val="24"/>
        </w:rPr>
      </w:pPr>
      <w:bookmarkStart w:id="7" w:name="_bookmark7"/>
      <w:bookmarkEnd w:id="7"/>
      <w:r w:rsidRPr="00495663">
        <w:rPr>
          <w:sz w:val="24"/>
        </w:rPr>
        <w:t>Citiranje</w:t>
      </w:r>
      <w:r w:rsidRPr="00495663">
        <w:rPr>
          <w:spacing w:val="-1"/>
          <w:sz w:val="24"/>
        </w:rPr>
        <w:t xml:space="preserve"> </w:t>
      </w:r>
      <w:r w:rsidRPr="00495663">
        <w:rPr>
          <w:sz w:val="24"/>
        </w:rPr>
        <w:t>i</w:t>
      </w:r>
      <w:r w:rsidRPr="00495663">
        <w:rPr>
          <w:spacing w:val="-1"/>
          <w:sz w:val="24"/>
        </w:rPr>
        <w:t xml:space="preserve"> </w:t>
      </w:r>
      <w:r w:rsidRPr="00495663">
        <w:rPr>
          <w:spacing w:val="-2"/>
          <w:sz w:val="24"/>
        </w:rPr>
        <w:t>referenciranje</w:t>
      </w:r>
    </w:p>
    <w:p w14:paraId="2F6A95BE" w14:textId="77777777" w:rsidR="00073745" w:rsidRPr="00495663" w:rsidRDefault="00000000">
      <w:pPr>
        <w:pStyle w:val="Tijeloteksta"/>
        <w:spacing w:before="189" w:line="300" w:lineRule="auto"/>
        <w:ind w:left="141" w:right="281"/>
        <w:jc w:val="both"/>
      </w:pPr>
      <w:r w:rsidRPr="00495663">
        <w:t>Tijekom</w:t>
      </w:r>
      <w:r w:rsidRPr="00495663">
        <w:rPr>
          <w:spacing w:val="-9"/>
        </w:rPr>
        <w:t xml:space="preserve"> </w:t>
      </w:r>
      <w:r w:rsidRPr="00495663">
        <w:t>izrade</w:t>
      </w:r>
      <w:r w:rsidRPr="00495663">
        <w:rPr>
          <w:spacing w:val="-10"/>
        </w:rPr>
        <w:t xml:space="preserve"> </w:t>
      </w:r>
      <w:r w:rsidRPr="00495663">
        <w:t>ocjenskog</w:t>
      </w:r>
      <w:r w:rsidRPr="00495663">
        <w:rPr>
          <w:spacing w:val="-9"/>
        </w:rPr>
        <w:t xml:space="preserve"> </w:t>
      </w:r>
      <w:r w:rsidRPr="00495663">
        <w:t>rada</w:t>
      </w:r>
      <w:r w:rsidRPr="00495663">
        <w:rPr>
          <w:spacing w:val="-9"/>
        </w:rPr>
        <w:t xml:space="preserve"> </w:t>
      </w:r>
      <w:r w:rsidRPr="00495663">
        <w:t>student</w:t>
      </w:r>
      <w:r w:rsidRPr="00495663">
        <w:rPr>
          <w:spacing w:val="-9"/>
        </w:rPr>
        <w:t xml:space="preserve"> </w:t>
      </w:r>
      <w:r w:rsidRPr="00495663">
        <w:t>se</w:t>
      </w:r>
      <w:r w:rsidRPr="00495663">
        <w:rPr>
          <w:spacing w:val="-10"/>
        </w:rPr>
        <w:t xml:space="preserve"> </w:t>
      </w:r>
      <w:r w:rsidRPr="00495663">
        <w:t>koristi</w:t>
      </w:r>
      <w:r w:rsidRPr="00495663">
        <w:rPr>
          <w:spacing w:val="-9"/>
        </w:rPr>
        <w:t xml:space="preserve"> </w:t>
      </w:r>
      <w:r w:rsidRPr="00495663">
        <w:t>relevantnim</w:t>
      </w:r>
      <w:r w:rsidRPr="00495663">
        <w:rPr>
          <w:spacing w:val="-9"/>
        </w:rPr>
        <w:t xml:space="preserve"> </w:t>
      </w:r>
      <w:r w:rsidRPr="00495663">
        <w:t>knjigama,</w:t>
      </w:r>
      <w:r w:rsidRPr="00495663">
        <w:rPr>
          <w:spacing w:val="-10"/>
        </w:rPr>
        <w:t xml:space="preserve"> </w:t>
      </w:r>
      <w:r w:rsidRPr="00495663">
        <w:t>člancima,</w:t>
      </w:r>
      <w:r w:rsidRPr="00495663">
        <w:rPr>
          <w:spacing w:val="-9"/>
        </w:rPr>
        <w:t xml:space="preserve"> </w:t>
      </w:r>
      <w:r w:rsidRPr="00495663">
        <w:t>pravilnicima i ostalim izvorima koje treba preuzeti i navesti u svom radu. Preuzimanje obuhvaća postupke sažimanja, prepričavanja i interpretiranja izvornog teksta (parafraziranje) te doslovno navođenje tuđih misli (citiranje). Kod parafraziranja autor mora voditi računa o tome da parafraziranjem vjerno prikaže izvorno djelo. Kod citiranja, autor pod navodnicima doslovno navodi izvorni tekst autora [2].</w:t>
      </w:r>
    </w:p>
    <w:p w14:paraId="77EC8846" w14:textId="77777777" w:rsidR="00B7598E" w:rsidRPr="00495663" w:rsidRDefault="00B7598E">
      <w:pPr>
        <w:pStyle w:val="Tijeloteksta"/>
        <w:spacing w:before="189" w:line="300" w:lineRule="auto"/>
        <w:ind w:left="141" w:right="281"/>
        <w:jc w:val="both"/>
      </w:pPr>
    </w:p>
    <w:p w14:paraId="26D7E594" w14:textId="32867E4E" w:rsidR="00B7598E" w:rsidRPr="00495663" w:rsidRDefault="0043463B" w:rsidP="0043463B">
      <w:pPr>
        <w:pStyle w:val="Naslov2"/>
        <w:numPr>
          <w:ilvl w:val="1"/>
          <w:numId w:val="4"/>
        </w:numPr>
        <w:tabs>
          <w:tab w:val="left" w:pos="719"/>
        </w:tabs>
        <w:spacing w:before="1"/>
      </w:pPr>
      <w:r w:rsidRPr="00495663">
        <w:lastRenderedPageBreak/>
        <w:t>Konvolucijske neuronske mreže</w:t>
      </w:r>
    </w:p>
    <w:p w14:paraId="121C98E3" w14:textId="4969B33A" w:rsidR="0043463B" w:rsidRPr="00495663" w:rsidRDefault="0043463B" w:rsidP="0043463B">
      <w:pPr>
        <w:pStyle w:val="Tijeloteksta"/>
        <w:numPr>
          <w:ilvl w:val="0"/>
          <w:numId w:val="15"/>
        </w:numPr>
        <w:spacing w:before="122" w:line="300" w:lineRule="auto"/>
        <w:ind w:right="283"/>
        <w:jc w:val="both"/>
      </w:pPr>
      <w:r w:rsidRPr="00495663">
        <w:t>CNN</w:t>
      </w:r>
    </w:p>
    <w:p w14:paraId="5FA05DEF" w14:textId="05F57604" w:rsidR="0043463B" w:rsidRPr="00495663" w:rsidRDefault="0043463B" w:rsidP="0043463B">
      <w:pPr>
        <w:pStyle w:val="Tijeloteksta"/>
        <w:numPr>
          <w:ilvl w:val="0"/>
          <w:numId w:val="15"/>
        </w:numPr>
        <w:spacing w:before="122" w:line="300" w:lineRule="auto"/>
        <w:ind w:right="283"/>
        <w:jc w:val="both"/>
      </w:pPr>
      <w:r w:rsidRPr="00495663">
        <w:t>Konvolucija</w:t>
      </w:r>
    </w:p>
    <w:p w14:paraId="12963DE7" w14:textId="1AE2616A" w:rsidR="0043463B" w:rsidRPr="00495663" w:rsidRDefault="0043463B" w:rsidP="0043463B">
      <w:pPr>
        <w:pStyle w:val="Tijeloteksta"/>
        <w:numPr>
          <w:ilvl w:val="0"/>
          <w:numId w:val="15"/>
        </w:numPr>
        <w:spacing w:before="122" w:line="300" w:lineRule="auto"/>
        <w:ind w:right="283"/>
        <w:jc w:val="both"/>
      </w:pPr>
      <w:r w:rsidRPr="00495663">
        <w:t>Pooling</w:t>
      </w:r>
    </w:p>
    <w:p w14:paraId="496F4B85" w14:textId="4A40CEDB" w:rsidR="0043463B" w:rsidRPr="00495663" w:rsidRDefault="0043463B" w:rsidP="0043463B">
      <w:pPr>
        <w:pStyle w:val="Tijeloteksta"/>
        <w:numPr>
          <w:ilvl w:val="0"/>
          <w:numId w:val="15"/>
        </w:numPr>
        <w:spacing w:before="122" w:line="300" w:lineRule="auto"/>
        <w:ind w:right="283"/>
        <w:jc w:val="both"/>
      </w:pPr>
      <w:r w:rsidRPr="00495663">
        <w:t>Značajke</w:t>
      </w:r>
    </w:p>
    <w:p w14:paraId="5189E7A8" w14:textId="3EF8F8D4" w:rsidR="0043463B" w:rsidRPr="00495663" w:rsidRDefault="0043463B" w:rsidP="0043463B">
      <w:pPr>
        <w:pStyle w:val="Tijeloteksta"/>
        <w:numPr>
          <w:ilvl w:val="0"/>
          <w:numId w:val="15"/>
        </w:numPr>
        <w:spacing w:before="122" w:line="300" w:lineRule="auto"/>
        <w:ind w:right="283"/>
        <w:jc w:val="both"/>
      </w:pPr>
      <w:r w:rsidRPr="00495663">
        <w:t>Klasifikacijski sloj</w:t>
      </w:r>
    </w:p>
    <w:p w14:paraId="60A0B5CB" w14:textId="12B613F0" w:rsidR="0043463B" w:rsidRPr="00495663" w:rsidRDefault="0043463B" w:rsidP="0043463B">
      <w:pPr>
        <w:pStyle w:val="Tijeloteksta"/>
        <w:spacing w:before="122" w:line="300" w:lineRule="auto"/>
        <w:ind w:left="141" w:right="283"/>
        <w:jc w:val="both"/>
      </w:pPr>
      <w:r w:rsidRPr="00495663">
        <w:t>Ne treba pretjerivati s matematikom ako nije potrebna za razumijevanje tvog modela.</w:t>
      </w:r>
    </w:p>
    <w:p w14:paraId="2F01CA7D" w14:textId="31F1537C" w:rsidR="0043463B" w:rsidRPr="00495663" w:rsidRDefault="00000000">
      <w:pPr>
        <w:pStyle w:val="Tijeloteksta"/>
        <w:spacing w:before="122" w:line="300" w:lineRule="auto"/>
        <w:ind w:left="141" w:right="283"/>
        <w:jc w:val="both"/>
      </w:pPr>
      <w:r w:rsidRPr="00495663">
        <w:t xml:space="preserve">Ako se preuzima tekst drugog autora bez navođenja izvora, riječ je o plagiranju. Plagiranje </w:t>
      </w:r>
    </w:p>
    <w:p w14:paraId="0E6F332A" w14:textId="77777777" w:rsidR="0043463B" w:rsidRPr="00495663" w:rsidRDefault="0043463B">
      <w:pPr>
        <w:pStyle w:val="Tijeloteksta"/>
        <w:spacing w:before="122" w:line="300" w:lineRule="auto"/>
        <w:ind w:left="141" w:right="283"/>
        <w:jc w:val="both"/>
      </w:pPr>
    </w:p>
    <w:p w14:paraId="12D8CAB9" w14:textId="4E532072" w:rsidR="0043463B" w:rsidRPr="00495663" w:rsidRDefault="0043463B" w:rsidP="0043463B">
      <w:pPr>
        <w:pStyle w:val="Naslov2"/>
        <w:numPr>
          <w:ilvl w:val="1"/>
          <w:numId w:val="4"/>
        </w:numPr>
        <w:tabs>
          <w:tab w:val="left" w:pos="719"/>
        </w:tabs>
        <w:spacing w:before="1"/>
      </w:pPr>
      <w:r w:rsidRPr="00495663">
        <w:t>Transfer learning</w:t>
      </w:r>
    </w:p>
    <w:p w14:paraId="26FF6AF3" w14:textId="72C1E0C5" w:rsidR="00073745" w:rsidRPr="00495663" w:rsidRDefault="00000000">
      <w:pPr>
        <w:pStyle w:val="Tijeloteksta"/>
        <w:spacing w:before="122" w:line="300" w:lineRule="auto"/>
        <w:ind w:left="141" w:right="283"/>
        <w:jc w:val="both"/>
      </w:pPr>
      <w:r w:rsidRPr="00495663">
        <w:t>označava preuzimanje tuđih ideja, mišljenja stavova, rezultata i sl. bez navođenja originalnog izvora, čime se tuđi rad prikazuje kao vlastito djelo [2]. Unatoč tome što je strogo zabranjeno, plagiranje je „kao pojava raširen problem u svijetu na svim razinama obrazovanja.“ [2]</w:t>
      </w:r>
    </w:p>
    <w:p w14:paraId="3D185636" w14:textId="77777777" w:rsidR="0043463B" w:rsidRPr="00495663" w:rsidRDefault="0043463B">
      <w:pPr>
        <w:pStyle w:val="Tijeloteksta"/>
        <w:spacing w:before="122" w:line="300" w:lineRule="auto"/>
        <w:ind w:left="141" w:right="283"/>
        <w:jc w:val="both"/>
      </w:pPr>
    </w:p>
    <w:p w14:paraId="7303BDD6" w14:textId="1713EF76" w:rsidR="0043463B" w:rsidRPr="00495663" w:rsidRDefault="00611C52" w:rsidP="0043463B">
      <w:pPr>
        <w:pStyle w:val="Naslov2"/>
        <w:numPr>
          <w:ilvl w:val="1"/>
          <w:numId w:val="4"/>
        </w:numPr>
        <w:tabs>
          <w:tab w:val="left" w:pos="719"/>
        </w:tabs>
        <w:spacing w:before="1"/>
      </w:pPr>
      <w:r w:rsidRPr="00495663">
        <w:t>EfficientNet</w:t>
      </w:r>
    </w:p>
    <w:p w14:paraId="02222575" w14:textId="77777777" w:rsidR="0043463B" w:rsidRPr="00495663" w:rsidRDefault="0043463B">
      <w:pPr>
        <w:pStyle w:val="Tijeloteksta"/>
        <w:spacing w:before="121" w:line="300" w:lineRule="auto"/>
        <w:ind w:left="141" w:right="286"/>
        <w:jc w:val="both"/>
      </w:pPr>
    </w:p>
    <w:p w14:paraId="1155FD49" w14:textId="1F4635B9" w:rsidR="0043463B" w:rsidRPr="00495663" w:rsidRDefault="00611C52" w:rsidP="0043463B">
      <w:pPr>
        <w:pStyle w:val="Naslov2"/>
        <w:numPr>
          <w:ilvl w:val="1"/>
          <w:numId w:val="4"/>
        </w:numPr>
        <w:tabs>
          <w:tab w:val="left" w:pos="719"/>
        </w:tabs>
        <w:spacing w:before="1"/>
      </w:pPr>
      <w:r w:rsidRPr="00495663">
        <w:t>Treniranje modela</w:t>
      </w:r>
    </w:p>
    <w:p w14:paraId="45560DA3" w14:textId="77777777" w:rsidR="0043463B" w:rsidRPr="00495663" w:rsidRDefault="0043463B">
      <w:pPr>
        <w:pStyle w:val="Tijeloteksta"/>
        <w:spacing w:before="121" w:line="300" w:lineRule="auto"/>
        <w:ind w:left="141" w:right="286"/>
        <w:jc w:val="both"/>
      </w:pPr>
    </w:p>
    <w:p w14:paraId="2FB6A659" w14:textId="465D3E0C" w:rsidR="00073745" w:rsidRPr="00495663" w:rsidRDefault="00000000">
      <w:pPr>
        <w:pStyle w:val="Tijeloteksta"/>
        <w:spacing w:before="121" w:line="300" w:lineRule="auto"/>
        <w:ind w:left="141" w:right="286"/>
        <w:jc w:val="both"/>
      </w:pPr>
      <w:r w:rsidRPr="00495663">
        <w:t>Na kraju rada u poglavlju s popisom literature trebaju se navesti svi citirani izvori prema redosljedu citiranja u tekstu rada, korištenjem pravila IEEE sustava referenciranja [1].</w:t>
      </w:r>
    </w:p>
    <w:p w14:paraId="0D187568" w14:textId="77777777" w:rsidR="0043463B" w:rsidRPr="00495663" w:rsidRDefault="0043463B">
      <w:pPr>
        <w:pStyle w:val="Tijeloteksta"/>
        <w:spacing w:line="300" w:lineRule="auto"/>
        <w:jc w:val="both"/>
        <w:sectPr w:rsidR="0043463B" w:rsidRPr="00495663">
          <w:pgSz w:w="11910" w:h="16840"/>
          <w:pgMar w:top="1340" w:right="1133" w:bottom="1520" w:left="1275" w:header="0" w:footer="1331" w:gutter="0"/>
          <w:cols w:space="720"/>
        </w:sectPr>
      </w:pPr>
    </w:p>
    <w:p w14:paraId="7E5CDEC9" w14:textId="5D802CD3" w:rsidR="00073745" w:rsidRPr="00495663" w:rsidRDefault="00611C52" w:rsidP="0043463B">
      <w:pPr>
        <w:pStyle w:val="Odlomakpopisa"/>
        <w:numPr>
          <w:ilvl w:val="2"/>
          <w:numId w:val="4"/>
        </w:numPr>
        <w:tabs>
          <w:tab w:val="left" w:pos="861"/>
        </w:tabs>
        <w:spacing w:before="77"/>
        <w:rPr>
          <w:sz w:val="24"/>
        </w:rPr>
      </w:pPr>
      <w:bookmarkStart w:id="8" w:name="_bookmark8"/>
      <w:bookmarkEnd w:id="8"/>
      <w:r w:rsidRPr="00495663">
        <w:rPr>
          <w:sz w:val="24"/>
        </w:rPr>
        <w:lastRenderedPageBreak/>
        <w:t>Overfitting</w:t>
      </w:r>
    </w:p>
    <w:p w14:paraId="74917C49" w14:textId="0C034BEE" w:rsidR="00611C52" w:rsidRPr="00495663" w:rsidRDefault="00611C52">
      <w:pPr>
        <w:pStyle w:val="Tijeloteksta"/>
        <w:spacing w:before="189" w:line="300" w:lineRule="auto"/>
        <w:ind w:left="141" w:right="284"/>
        <w:jc w:val="both"/>
      </w:pPr>
      <w:r w:rsidRPr="00495663">
        <w:t>Zašto je problem kod klasifikacije slika i kako ga moemo prepoznati/smanjiti</w:t>
      </w:r>
    </w:p>
    <w:p w14:paraId="4BDBB436" w14:textId="1944843B" w:rsidR="00073745" w:rsidRPr="00495663" w:rsidRDefault="00000000">
      <w:pPr>
        <w:pStyle w:val="Tijeloteksta"/>
        <w:spacing w:before="189" w:line="300" w:lineRule="auto"/>
        <w:ind w:left="141" w:right="284"/>
        <w:jc w:val="both"/>
      </w:pPr>
      <w:r w:rsidRPr="00495663">
        <w:t>Kod</w:t>
      </w:r>
      <w:r w:rsidRPr="00495663">
        <w:rPr>
          <w:spacing w:val="-3"/>
        </w:rPr>
        <w:t xml:space="preserve"> </w:t>
      </w:r>
      <w:r w:rsidRPr="00495663">
        <w:t>IEEE</w:t>
      </w:r>
      <w:r w:rsidRPr="00495663">
        <w:rPr>
          <w:spacing w:val="-6"/>
        </w:rPr>
        <w:t xml:space="preserve"> </w:t>
      </w:r>
      <w:r w:rsidRPr="00495663">
        <w:t>sustava</w:t>
      </w:r>
      <w:r w:rsidRPr="00495663">
        <w:rPr>
          <w:spacing w:val="-6"/>
        </w:rPr>
        <w:t xml:space="preserve"> </w:t>
      </w:r>
      <w:r w:rsidRPr="00495663">
        <w:t>referenciranja</w:t>
      </w:r>
      <w:r w:rsidRPr="00495663">
        <w:rPr>
          <w:spacing w:val="-5"/>
        </w:rPr>
        <w:t xml:space="preserve"> </w:t>
      </w:r>
      <w:r w:rsidRPr="00495663">
        <w:t>na</w:t>
      </w:r>
      <w:r w:rsidRPr="00495663">
        <w:rPr>
          <w:spacing w:val="-6"/>
        </w:rPr>
        <w:t xml:space="preserve"> </w:t>
      </w:r>
      <w:r w:rsidRPr="00495663">
        <w:t>mjestu</w:t>
      </w:r>
      <w:r w:rsidRPr="00495663">
        <w:rPr>
          <w:spacing w:val="-4"/>
        </w:rPr>
        <w:t xml:space="preserve"> </w:t>
      </w:r>
      <w:r w:rsidRPr="00495663">
        <w:t>na</w:t>
      </w:r>
      <w:r w:rsidRPr="00495663">
        <w:rPr>
          <w:spacing w:val="-4"/>
        </w:rPr>
        <w:t xml:space="preserve"> </w:t>
      </w:r>
      <w:r w:rsidRPr="00495663">
        <w:t>kojem</w:t>
      </w:r>
      <w:r w:rsidRPr="00495663">
        <w:rPr>
          <w:spacing w:val="-5"/>
        </w:rPr>
        <w:t xml:space="preserve"> </w:t>
      </w:r>
      <w:r w:rsidRPr="00495663">
        <w:t>se</w:t>
      </w:r>
      <w:r w:rsidRPr="00495663">
        <w:rPr>
          <w:spacing w:val="-6"/>
        </w:rPr>
        <w:t xml:space="preserve"> </w:t>
      </w:r>
      <w:r w:rsidRPr="00495663">
        <w:t>poziva</w:t>
      </w:r>
      <w:r w:rsidRPr="00495663">
        <w:rPr>
          <w:spacing w:val="-6"/>
        </w:rPr>
        <w:t xml:space="preserve"> </w:t>
      </w:r>
      <w:r w:rsidRPr="00495663">
        <w:t>na</w:t>
      </w:r>
      <w:r w:rsidRPr="00495663">
        <w:rPr>
          <w:spacing w:val="-6"/>
        </w:rPr>
        <w:t xml:space="preserve"> </w:t>
      </w:r>
      <w:r w:rsidRPr="00495663">
        <w:t>vanjski</w:t>
      </w:r>
      <w:r w:rsidRPr="00495663">
        <w:rPr>
          <w:spacing w:val="-4"/>
        </w:rPr>
        <w:t xml:space="preserve"> </w:t>
      </w:r>
      <w:r w:rsidRPr="00495663">
        <w:t>izvor,</w:t>
      </w:r>
      <w:r w:rsidRPr="00495663">
        <w:rPr>
          <w:spacing w:val="-2"/>
        </w:rPr>
        <w:t xml:space="preserve"> </w:t>
      </w:r>
      <w:r w:rsidRPr="00495663">
        <w:t>unutar</w:t>
      </w:r>
      <w:r w:rsidRPr="00495663">
        <w:rPr>
          <w:spacing w:val="-4"/>
        </w:rPr>
        <w:t xml:space="preserve"> </w:t>
      </w:r>
      <w:r w:rsidRPr="00495663">
        <w:t>uglatih zagrada se navodi redni broj reference u tekstu. Ako se na istom mjestu navodi više referenci, one se navode jedna iza druge, primjerice [1], [2], [3].</w:t>
      </w:r>
    </w:p>
    <w:p w14:paraId="529609D3" w14:textId="2BEAF071" w:rsidR="0043463B" w:rsidRPr="00495663" w:rsidRDefault="00611C52" w:rsidP="0043463B">
      <w:pPr>
        <w:pStyle w:val="Naslov2"/>
        <w:numPr>
          <w:ilvl w:val="1"/>
          <w:numId w:val="4"/>
        </w:numPr>
        <w:tabs>
          <w:tab w:val="left" w:pos="719"/>
        </w:tabs>
        <w:spacing w:before="1"/>
      </w:pPr>
      <w:r w:rsidRPr="00495663">
        <w:t>Metrike klasifikacije</w:t>
      </w:r>
    </w:p>
    <w:p w14:paraId="5E31E1B1" w14:textId="77777777" w:rsidR="00611C52" w:rsidRPr="00495663" w:rsidRDefault="00611C52" w:rsidP="00611C52">
      <w:pPr>
        <w:pStyle w:val="Naslov2"/>
        <w:tabs>
          <w:tab w:val="left" w:pos="719"/>
        </w:tabs>
        <w:spacing w:before="1"/>
        <w:ind w:left="140" w:firstLine="0"/>
      </w:pPr>
    </w:p>
    <w:p w14:paraId="1532A2A3" w14:textId="161EB227" w:rsidR="0043463B" w:rsidRPr="00495663" w:rsidRDefault="00611C52" w:rsidP="00611C52">
      <w:pPr>
        <w:pStyle w:val="Tijeloteksta"/>
        <w:numPr>
          <w:ilvl w:val="0"/>
          <w:numId w:val="16"/>
        </w:numPr>
        <w:spacing w:before="189" w:line="300" w:lineRule="auto"/>
        <w:ind w:right="284"/>
        <w:jc w:val="both"/>
      </w:pPr>
      <w:r w:rsidRPr="00495663">
        <w:t>Accuracy</w:t>
      </w:r>
    </w:p>
    <w:p w14:paraId="7A9223DE" w14:textId="3AEABAF8" w:rsidR="00611C52" w:rsidRPr="00495663" w:rsidRDefault="00611C52" w:rsidP="00611C52">
      <w:pPr>
        <w:pStyle w:val="Tijeloteksta"/>
        <w:numPr>
          <w:ilvl w:val="0"/>
          <w:numId w:val="16"/>
        </w:numPr>
        <w:spacing w:before="189" w:line="300" w:lineRule="auto"/>
        <w:ind w:right="284"/>
        <w:jc w:val="both"/>
      </w:pPr>
      <w:r w:rsidRPr="00495663">
        <w:t>Precision</w:t>
      </w:r>
    </w:p>
    <w:p w14:paraId="52DBEA3E" w14:textId="0AE3F08F" w:rsidR="00611C52" w:rsidRPr="00495663" w:rsidRDefault="00611C52" w:rsidP="00611C52">
      <w:pPr>
        <w:pStyle w:val="Tijeloteksta"/>
        <w:numPr>
          <w:ilvl w:val="0"/>
          <w:numId w:val="16"/>
        </w:numPr>
        <w:spacing w:before="189" w:line="300" w:lineRule="auto"/>
        <w:ind w:right="284"/>
        <w:jc w:val="both"/>
      </w:pPr>
      <w:r w:rsidRPr="00495663">
        <w:t>Recall</w:t>
      </w:r>
    </w:p>
    <w:p w14:paraId="4C2B31C6" w14:textId="0884A012" w:rsidR="00611C52" w:rsidRPr="00495663" w:rsidRDefault="00611C52" w:rsidP="00611C52">
      <w:pPr>
        <w:pStyle w:val="Tijeloteksta"/>
        <w:numPr>
          <w:ilvl w:val="0"/>
          <w:numId w:val="16"/>
        </w:numPr>
        <w:spacing w:before="189" w:line="300" w:lineRule="auto"/>
        <w:ind w:right="284"/>
        <w:jc w:val="both"/>
      </w:pPr>
      <w:r w:rsidRPr="00495663">
        <w:t>F1-score</w:t>
      </w:r>
    </w:p>
    <w:p w14:paraId="3230A2F4" w14:textId="68F318BF" w:rsidR="00611C52" w:rsidRPr="00495663" w:rsidRDefault="00611C52" w:rsidP="00611C52">
      <w:pPr>
        <w:pStyle w:val="Tijeloteksta"/>
        <w:numPr>
          <w:ilvl w:val="0"/>
          <w:numId w:val="16"/>
        </w:numPr>
        <w:spacing w:before="189" w:line="300" w:lineRule="auto"/>
        <w:ind w:right="284"/>
        <w:jc w:val="both"/>
      </w:pPr>
      <w:r w:rsidRPr="00495663">
        <w:t>Confusion matrix</w:t>
      </w:r>
    </w:p>
    <w:p w14:paraId="469D6ABC" w14:textId="77777777" w:rsidR="00073745" w:rsidRPr="00495663" w:rsidRDefault="00000000">
      <w:pPr>
        <w:pStyle w:val="Tijeloteksta"/>
        <w:spacing w:before="120"/>
        <w:ind w:left="141"/>
        <w:jc w:val="both"/>
      </w:pPr>
      <w:r w:rsidRPr="00495663">
        <w:t>Ako</w:t>
      </w:r>
      <w:r w:rsidRPr="00495663">
        <w:rPr>
          <w:spacing w:val="-8"/>
        </w:rPr>
        <w:t xml:space="preserve"> </w:t>
      </w:r>
      <w:r w:rsidRPr="00495663">
        <w:t>su</w:t>
      </w:r>
      <w:r w:rsidRPr="00495663">
        <w:rPr>
          <w:spacing w:val="-6"/>
        </w:rPr>
        <w:t xml:space="preserve"> </w:t>
      </w:r>
      <w:r w:rsidRPr="00495663">
        <w:t>reference</w:t>
      </w:r>
      <w:r w:rsidRPr="00495663">
        <w:rPr>
          <w:spacing w:val="-6"/>
        </w:rPr>
        <w:t xml:space="preserve"> </w:t>
      </w:r>
      <w:r w:rsidRPr="00495663">
        <w:t>koje</w:t>
      </w:r>
      <w:r w:rsidRPr="00495663">
        <w:rPr>
          <w:spacing w:val="-7"/>
        </w:rPr>
        <w:t xml:space="preserve"> </w:t>
      </w:r>
      <w:r w:rsidRPr="00495663">
        <w:t>se</w:t>
      </w:r>
      <w:r w:rsidRPr="00495663">
        <w:rPr>
          <w:spacing w:val="-4"/>
        </w:rPr>
        <w:t xml:space="preserve"> </w:t>
      </w:r>
      <w:r w:rsidRPr="00495663">
        <w:t>navode</w:t>
      </w:r>
      <w:r w:rsidRPr="00495663">
        <w:rPr>
          <w:spacing w:val="-7"/>
        </w:rPr>
        <w:t xml:space="preserve"> </w:t>
      </w:r>
      <w:r w:rsidRPr="00495663">
        <w:t>u</w:t>
      </w:r>
      <w:r w:rsidRPr="00495663">
        <w:rPr>
          <w:spacing w:val="-5"/>
        </w:rPr>
        <w:t xml:space="preserve"> </w:t>
      </w:r>
      <w:r w:rsidRPr="00495663">
        <w:t>nizu,</w:t>
      </w:r>
      <w:r w:rsidRPr="00495663">
        <w:rPr>
          <w:spacing w:val="-7"/>
        </w:rPr>
        <w:t xml:space="preserve"> </w:t>
      </w:r>
      <w:r w:rsidRPr="00495663">
        <w:t>dovoljno</w:t>
      </w:r>
      <w:r w:rsidRPr="00495663">
        <w:rPr>
          <w:spacing w:val="-5"/>
        </w:rPr>
        <w:t xml:space="preserve"> </w:t>
      </w:r>
      <w:r w:rsidRPr="00495663">
        <w:t>je</w:t>
      </w:r>
      <w:r w:rsidRPr="00495663">
        <w:rPr>
          <w:spacing w:val="-7"/>
        </w:rPr>
        <w:t xml:space="preserve"> </w:t>
      </w:r>
      <w:r w:rsidRPr="00495663">
        <w:t>navesti</w:t>
      </w:r>
      <w:r w:rsidRPr="00495663">
        <w:rPr>
          <w:spacing w:val="-4"/>
        </w:rPr>
        <w:t xml:space="preserve"> </w:t>
      </w:r>
      <w:r w:rsidRPr="00495663">
        <w:t>oznaku</w:t>
      </w:r>
      <w:r w:rsidRPr="00495663">
        <w:rPr>
          <w:spacing w:val="-6"/>
        </w:rPr>
        <w:t xml:space="preserve"> </w:t>
      </w:r>
      <w:r w:rsidRPr="00495663">
        <w:t>prve</w:t>
      </w:r>
      <w:r w:rsidRPr="00495663">
        <w:rPr>
          <w:spacing w:val="-6"/>
        </w:rPr>
        <w:t xml:space="preserve"> </w:t>
      </w:r>
      <w:r w:rsidRPr="00495663">
        <w:t>i</w:t>
      </w:r>
      <w:r w:rsidRPr="00495663">
        <w:rPr>
          <w:spacing w:val="-6"/>
        </w:rPr>
        <w:t xml:space="preserve"> </w:t>
      </w:r>
      <w:r w:rsidRPr="00495663">
        <w:t>posljednje</w:t>
      </w:r>
      <w:r w:rsidRPr="00495663">
        <w:rPr>
          <w:spacing w:val="-6"/>
        </w:rPr>
        <w:t xml:space="preserve"> </w:t>
      </w:r>
      <w:r w:rsidRPr="00495663">
        <w:rPr>
          <w:spacing w:val="-2"/>
        </w:rPr>
        <w:t>reference,</w:t>
      </w:r>
    </w:p>
    <w:p w14:paraId="20149673" w14:textId="77777777" w:rsidR="00073745" w:rsidRPr="00495663" w:rsidRDefault="00000000">
      <w:pPr>
        <w:pStyle w:val="Tijeloteksta"/>
        <w:spacing w:before="70"/>
        <w:ind w:left="141"/>
        <w:jc w:val="both"/>
      </w:pPr>
      <w:r w:rsidRPr="00495663">
        <w:t>a</w:t>
      </w:r>
      <w:r w:rsidRPr="00495663">
        <w:rPr>
          <w:spacing w:val="-2"/>
        </w:rPr>
        <w:t xml:space="preserve"> </w:t>
      </w:r>
      <w:r w:rsidRPr="00495663">
        <w:t>između njih</w:t>
      </w:r>
      <w:r w:rsidRPr="00495663">
        <w:rPr>
          <w:spacing w:val="-1"/>
        </w:rPr>
        <w:t xml:space="preserve"> </w:t>
      </w:r>
      <w:r w:rsidRPr="00495663">
        <w:t>staviti znak</w:t>
      </w:r>
      <w:r w:rsidRPr="00495663">
        <w:rPr>
          <w:spacing w:val="-1"/>
        </w:rPr>
        <w:t xml:space="preserve"> </w:t>
      </w:r>
      <w:r w:rsidRPr="00495663">
        <w:t>spojnice</w:t>
      </w:r>
      <w:r w:rsidRPr="00495663">
        <w:rPr>
          <w:spacing w:val="-2"/>
        </w:rPr>
        <w:t xml:space="preserve"> </w:t>
      </w:r>
      <w:r w:rsidRPr="00495663">
        <w:t>[1]–</w:t>
      </w:r>
      <w:r w:rsidRPr="00495663">
        <w:rPr>
          <w:spacing w:val="-4"/>
        </w:rPr>
        <w:t>[3].</w:t>
      </w:r>
    </w:p>
    <w:p w14:paraId="50DC7FAF" w14:textId="77777777" w:rsidR="00073745" w:rsidRPr="00495663" w:rsidRDefault="00073745">
      <w:pPr>
        <w:pStyle w:val="Tijeloteksta"/>
        <w:spacing w:before="153"/>
      </w:pPr>
    </w:p>
    <w:p w14:paraId="361B4879" w14:textId="1A0CE75A" w:rsidR="00073745" w:rsidRPr="00495663" w:rsidRDefault="00B7598E" w:rsidP="0043463B">
      <w:pPr>
        <w:pStyle w:val="Naslov2"/>
        <w:numPr>
          <w:ilvl w:val="1"/>
          <w:numId w:val="4"/>
        </w:numPr>
        <w:tabs>
          <w:tab w:val="left" w:pos="719"/>
        </w:tabs>
        <w:ind w:hanging="578"/>
      </w:pPr>
      <w:bookmarkStart w:id="9" w:name="_bookmark9"/>
      <w:bookmarkEnd w:id="9"/>
      <w:r w:rsidRPr="00495663">
        <w:t>Klasifikacija slika</w:t>
      </w:r>
    </w:p>
    <w:p w14:paraId="4FB81303" w14:textId="77777777" w:rsidR="00073745" w:rsidRPr="00495663" w:rsidRDefault="00000000">
      <w:pPr>
        <w:pStyle w:val="Tijeloteksta"/>
        <w:spacing w:before="190" w:line="300" w:lineRule="auto"/>
        <w:ind w:left="141" w:right="287"/>
        <w:jc w:val="both"/>
      </w:pPr>
      <w:r w:rsidRPr="00495663">
        <w:t>Uz konzistentno navođenje korištenih radova drugih autora, od studenta se očekuje da poštuje etičke norme u svim fazama pisanja rada, posebice u fazi prikupljanja primarnih podataka. Student mora zadržati objektivnost, te bilježiti i prikazivati točne i potpune podatke.</w:t>
      </w:r>
    </w:p>
    <w:p w14:paraId="63BE37C0" w14:textId="77777777" w:rsidR="00B7598E" w:rsidRPr="00495663" w:rsidRDefault="00B7598E">
      <w:pPr>
        <w:pStyle w:val="Tijeloteksta"/>
        <w:spacing w:line="300" w:lineRule="auto"/>
        <w:jc w:val="both"/>
        <w:sectPr w:rsidR="00B7598E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136D9C8A" w14:textId="2EEB7AB3" w:rsidR="00073745" w:rsidRPr="00495663" w:rsidRDefault="00611C52" w:rsidP="00611C52">
      <w:pPr>
        <w:pStyle w:val="Naslov1"/>
        <w:numPr>
          <w:ilvl w:val="0"/>
          <w:numId w:val="4"/>
        </w:numPr>
        <w:tabs>
          <w:tab w:val="left" w:pos="573"/>
        </w:tabs>
      </w:pPr>
      <w:bookmarkStart w:id="10" w:name="_bookmark10"/>
      <w:bookmarkEnd w:id="10"/>
      <w:r w:rsidRPr="00495663">
        <w:lastRenderedPageBreak/>
        <w:t>PRIKUPLJANJE PODATAKA</w:t>
      </w:r>
    </w:p>
    <w:p w14:paraId="54DDDFEE" w14:textId="216AE83E" w:rsidR="00611C52" w:rsidRPr="00495663" w:rsidRDefault="00611C52">
      <w:pPr>
        <w:pStyle w:val="Tijeloteksta"/>
        <w:spacing w:before="318" w:line="300" w:lineRule="auto"/>
        <w:ind w:left="141" w:right="279"/>
        <w:jc w:val="both"/>
      </w:pPr>
    </w:p>
    <w:p w14:paraId="27A6DF81" w14:textId="379A9DEB" w:rsidR="00DF353E" w:rsidRDefault="003267C3">
      <w:pPr>
        <w:pStyle w:val="Tijeloteksta"/>
        <w:spacing w:before="318" w:line="300" w:lineRule="auto"/>
        <w:ind w:left="141" w:right="279"/>
        <w:jc w:val="both"/>
      </w:pPr>
      <w:r>
        <w:t>Za provedbu ovog rada i treniranje modela strojnog učenja potrebna nam je što veća količina kvalitetnih fotografija sa točno određenog prostora gradskih središta.</w:t>
      </w:r>
    </w:p>
    <w:p w14:paraId="6F1B212A" w14:textId="44F28A0D" w:rsidR="00073745" w:rsidRPr="00495663" w:rsidRDefault="00611C52">
      <w:pPr>
        <w:pStyle w:val="Tijeloteksta"/>
        <w:spacing w:before="318" w:line="300" w:lineRule="auto"/>
        <w:ind w:left="141" w:right="279"/>
        <w:jc w:val="both"/>
      </w:pPr>
      <w:r w:rsidRPr="00495663">
        <w:t>Empirijski odnosno praktični dio rada se izrađuje po potrebi, ovisno o vrsti</w:t>
      </w:r>
      <w:r w:rsidRPr="00495663">
        <w:rPr>
          <w:spacing w:val="-1"/>
        </w:rPr>
        <w:t xml:space="preserve"> </w:t>
      </w:r>
      <w:r w:rsidRPr="00495663">
        <w:t>ocjenskog rada i u dogovoru</w:t>
      </w:r>
      <w:r w:rsidRPr="00495663">
        <w:rPr>
          <w:spacing w:val="-5"/>
        </w:rPr>
        <w:t xml:space="preserve"> </w:t>
      </w:r>
      <w:r w:rsidRPr="00495663">
        <w:t>s</w:t>
      </w:r>
      <w:r w:rsidRPr="00495663">
        <w:rPr>
          <w:spacing w:val="-5"/>
        </w:rPr>
        <w:t xml:space="preserve"> </w:t>
      </w:r>
      <w:r w:rsidRPr="00495663">
        <w:t>mentorom.</w:t>
      </w:r>
      <w:r w:rsidRPr="00495663">
        <w:rPr>
          <w:spacing w:val="-2"/>
        </w:rPr>
        <w:t xml:space="preserve"> </w:t>
      </w:r>
      <w:r w:rsidRPr="00495663">
        <w:t>Neki</w:t>
      </w:r>
      <w:r w:rsidRPr="00495663">
        <w:rPr>
          <w:spacing w:val="-4"/>
        </w:rPr>
        <w:t xml:space="preserve"> </w:t>
      </w:r>
      <w:r w:rsidRPr="00495663">
        <w:t>studentski</w:t>
      </w:r>
      <w:r w:rsidRPr="00495663">
        <w:rPr>
          <w:spacing w:val="-4"/>
        </w:rPr>
        <w:t xml:space="preserve"> </w:t>
      </w:r>
      <w:r w:rsidRPr="00495663">
        <w:t>radovi</w:t>
      </w:r>
      <w:r w:rsidRPr="00495663">
        <w:rPr>
          <w:spacing w:val="-2"/>
        </w:rPr>
        <w:t xml:space="preserve"> </w:t>
      </w:r>
      <w:r w:rsidRPr="00495663">
        <w:t>(npr.</w:t>
      </w:r>
      <w:r w:rsidRPr="00495663">
        <w:rPr>
          <w:spacing w:val="-5"/>
        </w:rPr>
        <w:t xml:space="preserve"> </w:t>
      </w:r>
      <w:r w:rsidRPr="00495663">
        <w:t>seminarski</w:t>
      </w:r>
      <w:r w:rsidRPr="00495663">
        <w:rPr>
          <w:spacing w:val="-5"/>
        </w:rPr>
        <w:t xml:space="preserve"> </w:t>
      </w:r>
      <w:r w:rsidRPr="00495663">
        <w:t>rad)</w:t>
      </w:r>
      <w:r w:rsidRPr="00495663">
        <w:rPr>
          <w:spacing w:val="-6"/>
        </w:rPr>
        <w:t xml:space="preserve"> </w:t>
      </w:r>
      <w:r w:rsidRPr="00495663">
        <w:t>ne</w:t>
      </w:r>
      <w:r w:rsidRPr="00495663">
        <w:rPr>
          <w:spacing w:val="-6"/>
        </w:rPr>
        <w:t xml:space="preserve"> </w:t>
      </w:r>
      <w:r w:rsidRPr="00495663">
        <w:t>moraju</w:t>
      </w:r>
      <w:r w:rsidRPr="00495663">
        <w:rPr>
          <w:spacing w:val="-4"/>
        </w:rPr>
        <w:t xml:space="preserve"> </w:t>
      </w:r>
      <w:r w:rsidRPr="00495663">
        <w:t>imati</w:t>
      </w:r>
      <w:r w:rsidRPr="00495663">
        <w:rPr>
          <w:spacing w:val="-4"/>
        </w:rPr>
        <w:t xml:space="preserve"> </w:t>
      </w:r>
      <w:r w:rsidRPr="00495663">
        <w:t>empirijski dio.</w:t>
      </w:r>
      <w:r w:rsidRPr="00495663">
        <w:rPr>
          <w:spacing w:val="-14"/>
        </w:rPr>
        <w:t xml:space="preserve"> </w:t>
      </w:r>
      <w:r w:rsidRPr="00495663">
        <w:t>Empirijski</w:t>
      </w:r>
      <w:r w:rsidRPr="00495663">
        <w:rPr>
          <w:spacing w:val="-14"/>
        </w:rPr>
        <w:t xml:space="preserve"> </w:t>
      </w:r>
      <w:r w:rsidRPr="00495663">
        <w:t>dio</w:t>
      </w:r>
      <w:r w:rsidRPr="00495663">
        <w:rPr>
          <w:spacing w:val="-13"/>
        </w:rPr>
        <w:t xml:space="preserve"> </w:t>
      </w:r>
      <w:r w:rsidRPr="00495663">
        <w:t>rada</w:t>
      </w:r>
      <w:r w:rsidRPr="00495663">
        <w:rPr>
          <w:spacing w:val="-15"/>
        </w:rPr>
        <w:t xml:space="preserve"> </w:t>
      </w:r>
      <w:r w:rsidRPr="00495663">
        <w:t>može</w:t>
      </w:r>
      <w:r w:rsidRPr="00495663">
        <w:rPr>
          <w:spacing w:val="-14"/>
        </w:rPr>
        <w:t xml:space="preserve"> </w:t>
      </w:r>
      <w:r w:rsidRPr="00495663">
        <w:t>se</w:t>
      </w:r>
      <w:r w:rsidRPr="00495663">
        <w:rPr>
          <w:spacing w:val="-14"/>
        </w:rPr>
        <w:t xml:space="preserve"> </w:t>
      </w:r>
      <w:r w:rsidRPr="00495663">
        <w:t>realizirati</w:t>
      </w:r>
      <w:r w:rsidRPr="00495663">
        <w:rPr>
          <w:spacing w:val="-12"/>
        </w:rPr>
        <w:t xml:space="preserve"> </w:t>
      </w:r>
      <w:r w:rsidRPr="00495663">
        <w:t>kao</w:t>
      </w:r>
      <w:r w:rsidRPr="00495663">
        <w:rPr>
          <w:spacing w:val="-13"/>
        </w:rPr>
        <w:t xml:space="preserve"> </w:t>
      </w:r>
      <w:r w:rsidRPr="00495663">
        <w:t>opis</w:t>
      </w:r>
      <w:r w:rsidRPr="00495663">
        <w:rPr>
          <w:spacing w:val="-12"/>
        </w:rPr>
        <w:t xml:space="preserve"> </w:t>
      </w:r>
      <w:r w:rsidRPr="00495663">
        <w:t>praktične</w:t>
      </w:r>
      <w:r w:rsidRPr="00495663">
        <w:rPr>
          <w:spacing w:val="-14"/>
        </w:rPr>
        <w:t xml:space="preserve"> </w:t>
      </w:r>
      <w:r w:rsidRPr="00495663">
        <w:t>izrade</w:t>
      </w:r>
      <w:r w:rsidRPr="00495663">
        <w:rPr>
          <w:spacing w:val="-14"/>
        </w:rPr>
        <w:t xml:space="preserve"> </w:t>
      </w:r>
      <w:r w:rsidRPr="00495663">
        <w:t>nekog</w:t>
      </w:r>
      <w:r w:rsidRPr="00495663">
        <w:rPr>
          <w:spacing w:val="-11"/>
        </w:rPr>
        <w:t xml:space="preserve"> </w:t>
      </w:r>
      <w:r w:rsidRPr="00495663">
        <w:t>konkretnog</w:t>
      </w:r>
      <w:r w:rsidRPr="00495663">
        <w:rPr>
          <w:spacing w:val="-13"/>
        </w:rPr>
        <w:t xml:space="preserve"> </w:t>
      </w:r>
      <w:r w:rsidRPr="00495663">
        <w:t>projekta (npr. izrada softvera ili hardvera) ili kroz opis rezultata provedenog istraživanja.</w:t>
      </w:r>
    </w:p>
    <w:p w14:paraId="7ED42996" w14:textId="77777777" w:rsidR="00073745" w:rsidRPr="00495663" w:rsidRDefault="00000000">
      <w:pPr>
        <w:pStyle w:val="Tijeloteksta"/>
        <w:spacing w:before="120" w:line="300" w:lineRule="auto"/>
        <w:ind w:left="141" w:right="281"/>
        <w:jc w:val="both"/>
      </w:pPr>
      <w:r w:rsidRPr="00495663">
        <w:t>Student</w:t>
      </w:r>
      <w:r w:rsidRPr="00495663">
        <w:rPr>
          <w:spacing w:val="-6"/>
        </w:rPr>
        <w:t xml:space="preserve"> </w:t>
      </w:r>
      <w:r w:rsidRPr="00495663">
        <w:t>u</w:t>
      </w:r>
      <w:r w:rsidRPr="00495663">
        <w:rPr>
          <w:spacing w:val="-6"/>
        </w:rPr>
        <w:t xml:space="preserve"> </w:t>
      </w:r>
      <w:r w:rsidRPr="00495663">
        <w:t>radu</w:t>
      </w:r>
      <w:r w:rsidRPr="00495663">
        <w:rPr>
          <w:spacing w:val="-6"/>
        </w:rPr>
        <w:t xml:space="preserve"> </w:t>
      </w:r>
      <w:r w:rsidRPr="00495663">
        <w:t>mora</w:t>
      </w:r>
      <w:r w:rsidRPr="00495663">
        <w:rPr>
          <w:spacing w:val="-7"/>
        </w:rPr>
        <w:t xml:space="preserve"> </w:t>
      </w:r>
      <w:r w:rsidRPr="00495663">
        <w:t>logično</w:t>
      </w:r>
      <w:r w:rsidRPr="00495663">
        <w:rPr>
          <w:spacing w:val="-6"/>
        </w:rPr>
        <w:t xml:space="preserve"> </w:t>
      </w:r>
      <w:r w:rsidRPr="00495663">
        <w:t>povezati</w:t>
      </w:r>
      <w:r w:rsidRPr="00495663">
        <w:rPr>
          <w:spacing w:val="-4"/>
        </w:rPr>
        <w:t xml:space="preserve"> </w:t>
      </w:r>
      <w:r w:rsidRPr="00495663">
        <w:t>teorijske</w:t>
      </w:r>
      <w:r w:rsidRPr="00495663">
        <w:rPr>
          <w:spacing w:val="-6"/>
        </w:rPr>
        <w:t xml:space="preserve"> </w:t>
      </w:r>
      <w:r w:rsidRPr="00495663">
        <w:t>osnove</w:t>
      </w:r>
      <w:r w:rsidRPr="00495663">
        <w:rPr>
          <w:spacing w:val="-7"/>
        </w:rPr>
        <w:t xml:space="preserve"> </w:t>
      </w:r>
      <w:r w:rsidRPr="00495663">
        <w:t>i</w:t>
      </w:r>
      <w:r w:rsidRPr="00495663">
        <w:rPr>
          <w:spacing w:val="-5"/>
        </w:rPr>
        <w:t xml:space="preserve"> </w:t>
      </w:r>
      <w:r w:rsidRPr="00495663">
        <w:t>relevantne</w:t>
      </w:r>
      <w:r w:rsidRPr="00495663">
        <w:rPr>
          <w:spacing w:val="-6"/>
        </w:rPr>
        <w:t xml:space="preserve"> </w:t>
      </w:r>
      <w:r w:rsidRPr="00495663">
        <w:t>spoznaje,</w:t>
      </w:r>
      <w:r w:rsidRPr="00495663">
        <w:rPr>
          <w:spacing w:val="-6"/>
        </w:rPr>
        <w:t xml:space="preserve"> </w:t>
      </w:r>
      <w:r w:rsidRPr="00495663">
        <w:t>činjenice,</w:t>
      </w:r>
      <w:r w:rsidRPr="00495663">
        <w:rPr>
          <w:spacing w:val="-6"/>
        </w:rPr>
        <w:t xml:space="preserve"> </w:t>
      </w:r>
      <w:r w:rsidRPr="00495663">
        <w:t>dokaze i misli s ostvarenim rezultatima. Pri tumačenju rezultata student treba biti samostalan, realan i objektivan</w:t>
      </w:r>
      <w:r w:rsidRPr="00495663">
        <w:rPr>
          <w:spacing w:val="-15"/>
        </w:rPr>
        <w:t xml:space="preserve"> </w:t>
      </w:r>
      <w:r w:rsidRPr="00495663">
        <w:t>u</w:t>
      </w:r>
      <w:r w:rsidRPr="00495663">
        <w:rPr>
          <w:spacing w:val="-15"/>
        </w:rPr>
        <w:t xml:space="preserve"> </w:t>
      </w:r>
      <w:r w:rsidRPr="00495663">
        <w:t>prosuđivanju,</w:t>
      </w:r>
      <w:r w:rsidRPr="00495663">
        <w:rPr>
          <w:spacing w:val="-15"/>
        </w:rPr>
        <w:t xml:space="preserve"> </w:t>
      </w:r>
      <w:r w:rsidRPr="00495663">
        <w:t>donošenju</w:t>
      </w:r>
      <w:r w:rsidRPr="00495663">
        <w:rPr>
          <w:spacing w:val="-15"/>
        </w:rPr>
        <w:t xml:space="preserve"> </w:t>
      </w:r>
      <w:r w:rsidRPr="00495663">
        <w:t>ocjena</w:t>
      </w:r>
      <w:r w:rsidRPr="00495663">
        <w:rPr>
          <w:spacing w:val="-15"/>
        </w:rPr>
        <w:t xml:space="preserve"> </w:t>
      </w:r>
      <w:r w:rsidRPr="00495663">
        <w:t>i</w:t>
      </w:r>
      <w:r w:rsidRPr="00495663">
        <w:rPr>
          <w:spacing w:val="-15"/>
        </w:rPr>
        <w:t xml:space="preserve"> </w:t>
      </w:r>
      <w:r w:rsidRPr="00495663">
        <w:t>davanju</w:t>
      </w:r>
      <w:r w:rsidRPr="00495663">
        <w:rPr>
          <w:spacing w:val="-15"/>
        </w:rPr>
        <w:t xml:space="preserve"> </w:t>
      </w:r>
      <w:r w:rsidRPr="00495663">
        <w:t>prijedloga.</w:t>
      </w:r>
      <w:r w:rsidRPr="00495663">
        <w:rPr>
          <w:spacing w:val="-15"/>
        </w:rPr>
        <w:t xml:space="preserve"> </w:t>
      </w:r>
      <w:r w:rsidRPr="00495663">
        <w:t>Svoju</w:t>
      </w:r>
      <w:r w:rsidRPr="00495663">
        <w:rPr>
          <w:spacing w:val="-15"/>
        </w:rPr>
        <w:t xml:space="preserve"> </w:t>
      </w:r>
      <w:r w:rsidRPr="00495663">
        <w:t>odgovornost</w:t>
      </w:r>
      <w:r w:rsidRPr="00495663">
        <w:rPr>
          <w:spacing w:val="-15"/>
        </w:rPr>
        <w:t xml:space="preserve"> </w:t>
      </w:r>
      <w:r w:rsidRPr="00495663">
        <w:t>potvrđuje argumentima i dokazima.</w:t>
      </w:r>
    </w:p>
    <w:p w14:paraId="2C4C5DE6" w14:textId="77777777" w:rsidR="00073745" w:rsidRPr="00495663" w:rsidRDefault="00073745">
      <w:pPr>
        <w:pStyle w:val="Tijeloteksta"/>
        <w:spacing w:before="85"/>
      </w:pPr>
    </w:p>
    <w:p w14:paraId="08BB0485" w14:textId="6923A7C7" w:rsidR="00073745" w:rsidRPr="00495663" w:rsidRDefault="00611C52" w:rsidP="00611C52">
      <w:pPr>
        <w:pStyle w:val="Naslov2"/>
        <w:numPr>
          <w:ilvl w:val="1"/>
          <w:numId w:val="4"/>
        </w:numPr>
        <w:tabs>
          <w:tab w:val="left" w:pos="719"/>
        </w:tabs>
        <w:ind w:hanging="578"/>
      </w:pPr>
      <w:bookmarkStart w:id="11" w:name="_bookmark11"/>
      <w:bookmarkEnd w:id="11"/>
      <w:r w:rsidRPr="00495663">
        <w:t>Izvor podataka - Mapillary</w:t>
      </w:r>
    </w:p>
    <w:p w14:paraId="0EEF4056" w14:textId="5B20854B" w:rsidR="003267C3" w:rsidRDefault="003267C3" w:rsidP="003267C3">
      <w:pPr>
        <w:pStyle w:val="Tijeloteksta"/>
        <w:spacing w:before="190" w:line="297" w:lineRule="auto"/>
        <w:ind w:left="141" w:right="280"/>
        <w:jc w:val="both"/>
      </w:pPr>
      <w:r>
        <w:t xml:space="preserve">Kod prikupljanja slika sam koristio </w:t>
      </w:r>
      <w:proofErr w:type="spellStart"/>
      <w:r>
        <w:t>Mapillary</w:t>
      </w:r>
      <w:proofErr w:type="spellEnd"/>
      <w:r>
        <w:t xml:space="preserve"> API </w:t>
      </w:r>
    </w:p>
    <w:p w14:paraId="4A9F5FC7" w14:textId="41A9174A" w:rsidR="00611C52" w:rsidRPr="00495663" w:rsidRDefault="00611C52" w:rsidP="00611C52">
      <w:pPr>
        <w:pStyle w:val="Tijeloteksta"/>
        <w:numPr>
          <w:ilvl w:val="0"/>
          <w:numId w:val="17"/>
        </w:numPr>
        <w:spacing w:before="190" w:line="297" w:lineRule="auto"/>
        <w:ind w:right="280"/>
        <w:jc w:val="both"/>
      </w:pPr>
      <w:proofErr w:type="spellStart"/>
      <w:r w:rsidRPr="00495663">
        <w:t>Mapillary</w:t>
      </w:r>
      <w:proofErr w:type="spellEnd"/>
    </w:p>
    <w:p w14:paraId="499F4DFD" w14:textId="2B1F840E" w:rsidR="00611C52" w:rsidRPr="00495663" w:rsidRDefault="00611C52" w:rsidP="00611C52">
      <w:pPr>
        <w:pStyle w:val="Tijeloteksta"/>
        <w:numPr>
          <w:ilvl w:val="0"/>
          <w:numId w:val="17"/>
        </w:numPr>
        <w:spacing w:before="190" w:line="297" w:lineRule="auto"/>
        <w:ind w:right="280"/>
        <w:jc w:val="both"/>
      </w:pPr>
      <w:r w:rsidRPr="00495663">
        <w:t>Mapillary API</w:t>
      </w:r>
    </w:p>
    <w:p w14:paraId="40672A2E" w14:textId="310A52EF" w:rsidR="00611C52" w:rsidRPr="00495663" w:rsidRDefault="00611C52" w:rsidP="00611C52">
      <w:pPr>
        <w:pStyle w:val="Tijeloteksta"/>
        <w:numPr>
          <w:ilvl w:val="0"/>
          <w:numId w:val="17"/>
        </w:numPr>
        <w:spacing w:before="190" w:line="297" w:lineRule="auto"/>
        <w:ind w:right="280"/>
        <w:jc w:val="both"/>
      </w:pPr>
      <w:r w:rsidRPr="00495663">
        <w:t>Način pristupa podacima</w:t>
      </w:r>
    </w:p>
    <w:p w14:paraId="7EE31B66" w14:textId="0AD12E09" w:rsidR="00611C52" w:rsidRPr="00495663" w:rsidRDefault="00611C52" w:rsidP="00611C52">
      <w:pPr>
        <w:pStyle w:val="Tijeloteksta"/>
        <w:numPr>
          <w:ilvl w:val="0"/>
          <w:numId w:val="17"/>
        </w:numPr>
        <w:spacing w:before="190" w:line="297" w:lineRule="auto"/>
        <w:ind w:right="280"/>
        <w:jc w:val="both"/>
      </w:pPr>
      <w:r w:rsidRPr="00495663">
        <w:t>Koje podatke API vraća</w:t>
      </w:r>
    </w:p>
    <w:p w14:paraId="09A90C21" w14:textId="17E86CB7" w:rsidR="00073745" w:rsidRPr="00495663" w:rsidRDefault="00000000">
      <w:pPr>
        <w:pStyle w:val="Tijeloteksta"/>
        <w:spacing w:before="190" w:line="297" w:lineRule="auto"/>
        <w:ind w:left="141" w:right="280"/>
        <w:jc w:val="both"/>
      </w:pPr>
      <w:r w:rsidRPr="00495663">
        <w:t>U ovom dijelu rada ovisno o vrsti problema koji je tema ocjenskog rada, opisuju se postavke provedenog eksperimenta, korišteni materijali i metode ili model sustava koji se realizira.</w:t>
      </w:r>
    </w:p>
    <w:p w14:paraId="35430F1A" w14:textId="77777777" w:rsidR="00073745" w:rsidRPr="00495663" w:rsidRDefault="00073745">
      <w:pPr>
        <w:pStyle w:val="Tijeloteksta"/>
        <w:spacing w:before="88"/>
      </w:pPr>
    </w:p>
    <w:p w14:paraId="68A72C5D" w14:textId="4955E624" w:rsidR="00073745" w:rsidRPr="00495663" w:rsidRDefault="00611C52" w:rsidP="00611C52">
      <w:pPr>
        <w:pStyle w:val="Naslov2"/>
        <w:numPr>
          <w:ilvl w:val="1"/>
          <w:numId w:val="4"/>
        </w:numPr>
        <w:tabs>
          <w:tab w:val="left" w:pos="719"/>
        </w:tabs>
        <w:ind w:hanging="578"/>
      </w:pPr>
      <w:bookmarkStart w:id="12" w:name="_bookmark12"/>
      <w:bookmarkEnd w:id="12"/>
      <w:r w:rsidRPr="00495663">
        <w:t>Odabir europskih glavnih gradova</w:t>
      </w:r>
    </w:p>
    <w:p w14:paraId="42B9FBA8" w14:textId="73F83053" w:rsidR="00166939" w:rsidRDefault="003267C3" w:rsidP="00166939">
      <w:pPr>
        <w:pStyle w:val="Tijeloteksta"/>
        <w:spacing w:before="190"/>
        <w:ind w:left="141"/>
        <w:jc w:val="both"/>
      </w:pPr>
      <w:r>
        <w:t>Kod razvoja modela strojnog učenja, odlučio sam izradu i početna testiranja započeti sa četiri europske prijestolnice, što mi je značajno olakšalo prve eksperimente i provjere</w:t>
      </w:r>
      <w:r w:rsidR="00166939">
        <w:t xml:space="preserve"> prije skaliranja na puni broj klasa.</w:t>
      </w:r>
    </w:p>
    <w:p w14:paraId="4CD78BC9" w14:textId="041A7C5C" w:rsidR="003267C3" w:rsidRDefault="003267C3" w:rsidP="003267C3">
      <w:pPr>
        <w:pStyle w:val="Tijeloteksta"/>
        <w:spacing w:before="190"/>
        <w:ind w:left="141"/>
        <w:jc w:val="both"/>
      </w:pPr>
      <w:r>
        <w:t>Za prva četiri grada sam odabrao:</w:t>
      </w:r>
    </w:p>
    <w:p w14:paraId="2ABEE60D" w14:textId="31635455" w:rsidR="003267C3" w:rsidRDefault="003267C3" w:rsidP="00611C52">
      <w:pPr>
        <w:pStyle w:val="Tijeloteksta"/>
        <w:numPr>
          <w:ilvl w:val="0"/>
          <w:numId w:val="18"/>
        </w:numPr>
        <w:spacing w:before="190"/>
        <w:jc w:val="both"/>
      </w:pPr>
      <w:r>
        <w:t>Madrid</w:t>
      </w:r>
      <w:r w:rsidR="00166939">
        <w:t xml:space="preserve"> – liberijska/mediteranska arhitektura</w:t>
      </w:r>
    </w:p>
    <w:p w14:paraId="375C2773" w14:textId="352A3374" w:rsidR="003267C3" w:rsidRDefault="003267C3" w:rsidP="00611C52">
      <w:pPr>
        <w:pStyle w:val="Tijeloteksta"/>
        <w:numPr>
          <w:ilvl w:val="0"/>
          <w:numId w:val="18"/>
        </w:numPr>
        <w:spacing w:before="190"/>
        <w:jc w:val="both"/>
      </w:pPr>
      <w:r>
        <w:t>Rim</w:t>
      </w:r>
      <w:r w:rsidR="00166939">
        <w:t xml:space="preserve"> – antička/renesansna jezgra</w:t>
      </w:r>
    </w:p>
    <w:p w14:paraId="01F765DF" w14:textId="5162BB0B" w:rsidR="003267C3" w:rsidRDefault="003267C3" w:rsidP="00611C52">
      <w:pPr>
        <w:pStyle w:val="Tijeloteksta"/>
        <w:numPr>
          <w:ilvl w:val="0"/>
          <w:numId w:val="18"/>
        </w:numPr>
        <w:spacing w:before="190"/>
        <w:jc w:val="both"/>
      </w:pPr>
      <w:r>
        <w:t>Beč</w:t>
      </w:r>
      <w:r w:rsidR="00166939">
        <w:t xml:space="preserve"> – srednjoeuropska secesijska/carska arhitektura</w:t>
      </w:r>
    </w:p>
    <w:p w14:paraId="42C43749" w14:textId="0D08CDC4" w:rsidR="00166939" w:rsidRDefault="003267C3" w:rsidP="00166939">
      <w:pPr>
        <w:pStyle w:val="Tijeloteksta"/>
        <w:numPr>
          <w:ilvl w:val="0"/>
          <w:numId w:val="18"/>
        </w:numPr>
        <w:spacing w:before="190"/>
        <w:jc w:val="both"/>
      </w:pPr>
      <w:r>
        <w:t>Zagreb</w:t>
      </w:r>
      <w:r w:rsidR="00166939">
        <w:t xml:space="preserve"> – srednjoeuropska/austrougarska arhitektura</w:t>
      </w:r>
    </w:p>
    <w:p w14:paraId="4F82E00E" w14:textId="6167F5E6" w:rsidR="00166939" w:rsidRDefault="00166939" w:rsidP="00166939">
      <w:pPr>
        <w:pStyle w:val="Tijeloteksta"/>
        <w:spacing w:before="190"/>
        <w:jc w:val="both"/>
      </w:pPr>
      <w:r>
        <w:lastRenderedPageBreak/>
        <w:t>Ovi gradovi pokrivaju različite dijelove Europe i različite arhitektonske tradicije, no idalje nisu previše različiti čime zadržavaju vjerodostojnost rezultata.</w:t>
      </w:r>
    </w:p>
    <w:p w14:paraId="6566C886" w14:textId="77777777" w:rsidR="00166939" w:rsidRDefault="00166939" w:rsidP="00166939">
      <w:pPr>
        <w:pStyle w:val="Tijeloteksta"/>
        <w:spacing w:before="190"/>
        <w:ind w:left="501"/>
        <w:jc w:val="both"/>
      </w:pPr>
    </w:p>
    <w:p w14:paraId="400D5BFE" w14:textId="65622A23" w:rsidR="00611C52" w:rsidRPr="00495663" w:rsidRDefault="00611C52" w:rsidP="00611C52">
      <w:pPr>
        <w:pStyle w:val="Tijeloteksta"/>
        <w:numPr>
          <w:ilvl w:val="0"/>
          <w:numId w:val="18"/>
        </w:numPr>
        <w:spacing w:before="190"/>
        <w:jc w:val="both"/>
      </w:pPr>
      <w:r w:rsidRPr="00495663">
        <w:t>Kriterij odabira</w:t>
      </w:r>
    </w:p>
    <w:p w14:paraId="2A38A2E1" w14:textId="21A30539" w:rsidR="00611C52" w:rsidRPr="00495663" w:rsidRDefault="00611C52" w:rsidP="00611C52">
      <w:pPr>
        <w:pStyle w:val="Tijeloteksta"/>
        <w:numPr>
          <w:ilvl w:val="0"/>
          <w:numId w:val="18"/>
        </w:numPr>
        <w:spacing w:before="190"/>
        <w:jc w:val="both"/>
      </w:pPr>
      <w:r w:rsidRPr="00495663">
        <w:t>Početni gradovi</w:t>
      </w:r>
    </w:p>
    <w:p w14:paraId="1AC5CC2F" w14:textId="14CC1B27" w:rsidR="00611C52" w:rsidRPr="00495663" w:rsidRDefault="00611C52" w:rsidP="00611C52">
      <w:pPr>
        <w:pStyle w:val="Tijeloteksta"/>
        <w:numPr>
          <w:ilvl w:val="0"/>
          <w:numId w:val="18"/>
        </w:numPr>
        <w:spacing w:before="190"/>
        <w:jc w:val="both"/>
      </w:pPr>
      <w:r w:rsidRPr="00495663">
        <w:t>Kasnije proširenje</w:t>
      </w:r>
    </w:p>
    <w:p w14:paraId="5E5A7395" w14:textId="3C998B17" w:rsidR="00611C52" w:rsidRPr="00495663" w:rsidRDefault="00611C52" w:rsidP="00611C52">
      <w:pPr>
        <w:pStyle w:val="Tijeloteksta"/>
        <w:spacing w:before="190"/>
        <w:ind w:left="141"/>
        <w:jc w:val="both"/>
      </w:pPr>
      <w:r w:rsidRPr="00495663">
        <w:t>Ovdje još nemamo konačan broj gradova.</w:t>
      </w:r>
    </w:p>
    <w:p w14:paraId="705DD668" w14:textId="7F6AD229" w:rsidR="00073745" w:rsidRPr="00495663" w:rsidRDefault="00000000">
      <w:pPr>
        <w:pStyle w:val="Tijeloteksta"/>
        <w:spacing w:before="190"/>
        <w:ind w:left="141"/>
        <w:jc w:val="both"/>
      </w:pPr>
      <w:r w:rsidRPr="00495663">
        <w:t>U</w:t>
      </w:r>
      <w:r w:rsidRPr="00495663">
        <w:rPr>
          <w:spacing w:val="-2"/>
        </w:rPr>
        <w:t xml:space="preserve"> </w:t>
      </w:r>
      <w:r w:rsidRPr="00495663">
        <w:t>ovom</w:t>
      </w:r>
      <w:r w:rsidRPr="00495663">
        <w:rPr>
          <w:spacing w:val="-1"/>
        </w:rPr>
        <w:t xml:space="preserve"> </w:t>
      </w:r>
      <w:r w:rsidRPr="00495663">
        <w:t>dijelu</w:t>
      </w:r>
      <w:r w:rsidRPr="00495663">
        <w:rPr>
          <w:spacing w:val="-1"/>
        </w:rPr>
        <w:t xml:space="preserve"> </w:t>
      </w:r>
      <w:r w:rsidRPr="00495663">
        <w:t>rada</w:t>
      </w:r>
      <w:r w:rsidRPr="00495663">
        <w:rPr>
          <w:spacing w:val="-2"/>
        </w:rPr>
        <w:t xml:space="preserve"> </w:t>
      </w:r>
      <w:r w:rsidRPr="00495663">
        <w:t>opisuju</w:t>
      </w:r>
      <w:r w:rsidRPr="00495663">
        <w:rPr>
          <w:spacing w:val="-1"/>
        </w:rPr>
        <w:t xml:space="preserve"> </w:t>
      </w:r>
      <w:r w:rsidRPr="00495663">
        <w:t>se</w:t>
      </w:r>
      <w:r w:rsidRPr="00495663">
        <w:rPr>
          <w:spacing w:val="-1"/>
        </w:rPr>
        <w:t xml:space="preserve"> </w:t>
      </w:r>
      <w:r w:rsidRPr="00495663">
        <w:t>detalji</w:t>
      </w:r>
      <w:r w:rsidRPr="00495663">
        <w:rPr>
          <w:spacing w:val="-1"/>
        </w:rPr>
        <w:t xml:space="preserve"> </w:t>
      </w:r>
      <w:r w:rsidRPr="00495663">
        <w:t>provedbe eksperimenta</w:t>
      </w:r>
      <w:r w:rsidRPr="00495663">
        <w:rPr>
          <w:spacing w:val="-1"/>
        </w:rPr>
        <w:t xml:space="preserve"> </w:t>
      </w:r>
      <w:r w:rsidRPr="00495663">
        <w:t>ili</w:t>
      </w:r>
      <w:r w:rsidRPr="00495663">
        <w:rPr>
          <w:spacing w:val="-2"/>
        </w:rPr>
        <w:t xml:space="preserve"> </w:t>
      </w:r>
      <w:r w:rsidRPr="00495663">
        <w:t>detalji</w:t>
      </w:r>
      <w:r w:rsidRPr="00495663">
        <w:rPr>
          <w:spacing w:val="-1"/>
        </w:rPr>
        <w:t xml:space="preserve"> </w:t>
      </w:r>
      <w:r w:rsidRPr="00495663">
        <w:t>realizacije</w:t>
      </w:r>
      <w:r w:rsidRPr="00495663">
        <w:rPr>
          <w:spacing w:val="-1"/>
        </w:rPr>
        <w:t xml:space="preserve"> </w:t>
      </w:r>
      <w:r w:rsidRPr="00495663">
        <w:rPr>
          <w:spacing w:val="-2"/>
        </w:rPr>
        <w:t>sustava.</w:t>
      </w:r>
    </w:p>
    <w:p w14:paraId="5AF73FD4" w14:textId="77777777" w:rsidR="00073745" w:rsidRPr="00495663" w:rsidRDefault="00073745">
      <w:pPr>
        <w:pStyle w:val="Tijeloteksta"/>
        <w:spacing w:before="153"/>
      </w:pPr>
    </w:p>
    <w:p w14:paraId="25BD680D" w14:textId="7FD547CF" w:rsidR="00435739" w:rsidRPr="00495663" w:rsidRDefault="00435739" w:rsidP="00435739">
      <w:pPr>
        <w:pStyle w:val="Naslov2"/>
        <w:numPr>
          <w:ilvl w:val="1"/>
          <w:numId w:val="4"/>
        </w:numPr>
        <w:tabs>
          <w:tab w:val="left" w:pos="719"/>
        </w:tabs>
        <w:spacing w:before="1"/>
        <w:ind w:hanging="578"/>
      </w:pPr>
      <w:bookmarkStart w:id="13" w:name="_bookmark13"/>
      <w:bookmarkEnd w:id="13"/>
      <w:r w:rsidRPr="00495663">
        <w:t>Određivanje područja prikupljanja</w:t>
      </w:r>
    </w:p>
    <w:p w14:paraId="101304E4" w14:textId="77777777" w:rsidR="00073745" w:rsidRPr="00495663" w:rsidRDefault="00000000">
      <w:pPr>
        <w:pStyle w:val="Tijeloteksta"/>
        <w:spacing w:before="187" w:line="300" w:lineRule="auto"/>
        <w:ind w:left="141" w:right="283"/>
        <w:jc w:val="both"/>
      </w:pPr>
      <w:r w:rsidRPr="00495663">
        <w:t>U</w:t>
      </w:r>
      <w:r w:rsidRPr="00495663">
        <w:rPr>
          <w:spacing w:val="-6"/>
        </w:rPr>
        <w:t xml:space="preserve"> </w:t>
      </w:r>
      <w:r w:rsidRPr="00495663">
        <w:t>ovom</w:t>
      </w:r>
      <w:r w:rsidRPr="00495663">
        <w:rPr>
          <w:spacing w:val="-5"/>
        </w:rPr>
        <w:t xml:space="preserve"> </w:t>
      </w:r>
      <w:r w:rsidRPr="00495663">
        <w:t>dijelu</w:t>
      </w:r>
      <w:r w:rsidRPr="00495663">
        <w:rPr>
          <w:spacing w:val="-5"/>
        </w:rPr>
        <w:t xml:space="preserve"> </w:t>
      </w:r>
      <w:r w:rsidRPr="00495663">
        <w:t>rada</w:t>
      </w:r>
      <w:r w:rsidRPr="00495663">
        <w:rPr>
          <w:spacing w:val="-7"/>
        </w:rPr>
        <w:t xml:space="preserve"> </w:t>
      </w:r>
      <w:r w:rsidRPr="00495663">
        <w:t>navode</w:t>
      </w:r>
      <w:r w:rsidRPr="00495663">
        <w:rPr>
          <w:spacing w:val="-7"/>
        </w:rPr>
        <w:t xml:space="preserve"> </w:t>
      </w:r>
      <w:r w:rsidRPr="00495663">
        <w:t>se</w:t>
      </w:r>
      <w:r w:rsidRPr="00495663">
        <w:rPr>
          <w:spacing w:val="-7"/>
        </w:rPr>
        <w:t xml:space="preserve"> </w:t>
      </w:r>
      <w:r w:rsidRPr="00495663">
        <w:t>i</w:t>
      </w:r>
      <w:r w:rsidRPr="00495663">
        <w:rPr>
          <w:spacing w:val="-5"/>
        </w:rPr>
        <w:t xml:space="preserve"> </w:t>
      </w:r>
      <w:r w:rsidRPr="00495663">
        <w:t>opisuju</w:t>
      </w:r>
      <w:r w:rsidRPr="00495663">
        <w:rPr>
          <w:spacing w:val="-5"/>
        </w:rPr>
        <w:t xml:space="preserve"> </w:t>
      </w:r>
      <w:r w:rsidRPr="00495663">
        <w:t>rezultati</w:t>
      </w:r>
      <w:r w:rsidRPr="00495663">
        <w:rPr>
          <w:spacing w:val="-5"/>
        </w:rPr>
        <w:t xml:space="preserve"> </w:t>
      </w:r>
      <w:r w:rsidRPr="00495663">
        <w:t>ostvarenim</w:t>
      </w:r>
      <w:r w:rsidRPr="00495663">
        <w:rPr>
          <w:spacing w:val="-5"/>
        </w:rPr>
        <w:t xml:space="preserve"> </w:t>
      </w:r>
      <w:r w:rsidRPr="00495663">
        <w:t>provedbom</w:t>
      </w:r>
      <w:r w:rsidRPr="00495663">
        <w:rPr>
          <w:spacing w:val="-5"/>
        </w:rPr>
        <w:t xml:space="preserve"> </w:t>
      </w:r>
      <w:r w:rsidRPr="00495663">
        <w:t>eksperimenta</w:t>
      </w:r>
      <w:r w:rsidRPr="00495663">
        <w:rPr>
          <w:spacing w:val="-6"/>
        </w:rPr>
        <w:t xml:space="preserve"> </w:t>
      </w:r>
      <w:r w:rsidRPr="00495663">
        <w:t>odnosno opisuje se realizirani sustav.</w:t>
      </w:r>
    </w:p>
    <w:p w14:paraId="611FDD97" w14:textId="77777777" w:rsidR="002610B1" w:rsidRPr="00495663" w:rsidRDefault="002610B1">
      <w:pPr>
        <w:pStyle w:val="Tijeloteksta"/>
        <w:spacing w:before="187" w:line="300" w:lineRule="auto"/>
        <w:ind w:left="141" w:right="283"/>
        <w:jc w:val="both"/>
      </w:pPr>
    </w:p>
    <w:p w14:paraId="13678EDD" w14:textId="43A43829" w:rsidR="002610B1" w:rsidRPr="00495663" w:rsidRDefault="002610B1" w:rsidP="002610B1">
      <w:pPr>
        <w:pStyle w:val="Naslov2"/>
        <w:numPr>
          <w:ilvl w:val="1"/>
          <w:numId w:val="4"/>
        </w:numPr>
        <w:tabs>
          <w:tab w:val="left" w:pos="719"/>
        </w:tabs>
        <w:spacing w:before="1"/>
      </w:pPr>
      <w:r w:rsidRPr="00495663">
        <w:t>Dohvat fotografija</w:t>
      </w:r>
    </w:p>
    <w:p w14:paraId="51908508" w14:textId="13C0EB94" w:rsidR="00435739" w:rsidRPr="00495663" w:rsidRDefault="002610B1">
      <w:pPr>
        <w:pStyle w:val="Tijeloteksta"/>
        <w:spacing w:before="187" w:line="300" w:lineRule="auto"/>
        <w:ind w:left="141" w:right="283"/>
        <w:jc w:val="both"/>
      </w:pPr>
      <w:r w:rsidRPr="00495663">
        <w:t xml:space="preserve">Objasniti kako se preko API-ja dolazi do fotografija. </w:t>
      </w:r>
    </w:p>
    <w:p w14:paraId="772ABB0F" w14:textId="7450E066" w:rsidR="002610B1" w:rsidRPr="00495663" w:rsidRDefault="002610B1" w:rsidP="002610B1">
      <w:pPr>
        <w:pStyle w:val="Tijeloteksta"/>
        <w:spacing w:before="187" w:line="300" w:lineRule="auto"/>
        <w:ind w:left="141" w:right="283"/>
        <w:jc w:val="both"/>
      </w:pPr>
      <w:r w:rsidRPr="00495663">
        <w:t>Ako imamo relevantan dio Python koda može se pokazati kreći primjer. Predložak preporučuje da se dulji kod stavi u priloge.</w:t>
      </w:r>
    </w:p>
    <w:p w14:paraId="18484A2E" w14:textId="77777777" w:rsidR="002610B1" w:rsidRPr="00495663" w:rsidRDefault="002610B1" w:rsidP="002610B1">
      <w:pPr>
        <w:pStyle w:val="Tijeloteksta"/>
        <w:spacing w:before="187" w:line="300" w:lineRule="auto"/>
        <w:ind w:left="141" w:right="283"/>
        <w:jc w:val="both"/>
      </w:pPr>
    </w:p>
    <w:p w14:paraId="6852D86D" w14:textId="1487C9E8" w:rsidR="002610B1" w:rsidRPr="00495663" w:rsidRDefault="002610B1" w:rsidP="002610B1">
      <w:pPr>
        <w:pStyle w:val="Naslov2"/>
        <w:numPr>
          <w:ilvl w:val="1"/>
          <w:numId w:val="4"/>
        </w:numPr>
        <w:tabs>
          <w:tab w:val="left" w:pos="719"/>
        </w:tabs>
        <w:spacing w:before="1"/>
      </w:pPr>
      <w:r w:rsidRPr="00495663">
        <w:t>Filtriranje i odabir fotografija</w:t>
      </w:r>
    </w:p>
    <w:p w14:paraId="4BF70A0E" w14:textId="5B1902AB" w:rsidR="002610B1" w:rsidRPr="00495663" w:rsidRDefault="002610B1" w:rsidP="002610B1">
      <w:pPr>
        <w:pStyle w:val="Tijeloteksta"/>
        <w:spacing w:before="187" w:line="300" w:lineRule="auto"/>
        <w:ind w:left="141" w:right="283"/>
        <w:jc w:val="both"/>
      </w:pPr>
      <w:r w:rsidRPr="00495663">
        <w:t>Ovdje ide:</w:t>
      </w:r>
    </w:p>
    <w:p w14:paraId="29D3AF51" w14:textId="4938186A" w:rsidR="002610B1" w:rsidRPr="00495663" w:rsidRDefault="002610B1" w:rsidP="002610B1">
      <w:pPr>
        <w:pStyle w:val="Tijeloteksta"/>
        <w:numPr>
          <w:ilvl w:val="0"/>
          <w:numId w:val="21"/>
        </w:numPr>
        <w:spacing w:before="187" w:line="300" w:lineRule="auto"/>
        <w:ind w:right="283"/>
        <w:jc w:val="both"/>
      </w:pPr>
      <w:r w:rsidRPr="00495663">
        <w:t>Filtriranje perspektivnih fotografija</w:t>
      </w:r>
    </w:p>
    <w:p w14:paraId="0982917F" w14:textId="58F70620" w:rsidR="002610B1" w:rsidRPr="00495663" w:rsidRDefault="002610B1" w:rsidP="002610B1">
      <w:pPr>
        <w:pStyle w:val="Tijeloteksta"/>
        <w:numPr>
          <w:ilvl w:val="0"/>
          <w:numId w:val="21"/>
        </w:numPr>
        <w:spacing w:before="187" w:line="300" w:lineRule="auto"/>
        <w:ind w:right="283"/>
        <w:jc w:val="both"/>
      </w:pPr>
      <w:r w:rsidRPr="00495663">
        <w:t>Metadata</w:t>
      </w:r>
    </w:p>
    <w:p w14:paraId="5628BA2D" w14:textId="6ED9C6A2" w:rsidR="002610B1" w:rsidRPr="00495663" w:rsidRDefault="002610B1" w:rsidP="002610B1">
      <w:pPr>
        <w:pStyle w:val="Tijeloteksta"/>
        <w:numPr>
          <w:ilvl w:val="0"/>
          <w:numId w:val="21"/>
        </w:numPr>
        <w:spacing w:before="187" w:line="300" w:lineRule="auto"/>
        <w:ind w:right="283"/>
        <w:jc w:val="both"/>
      </w:pPr>
      <w:r w:rsidRPr="00495663">
        <w:t>Kriteriji koje smo koristili</w:t>
      </w:r>
    </w:p>
    <w:p w14:paraId="0A81E982" w14:textId="72C09225" w:rsidR="002610B1" w:rsidRPr="00495663" w:rsidRDefault="002610B1" w:rsidP="002610B1">
      <w:pPr>
        <w:pStyle w:val="Tijeloteksta"/>
        <w:numPr>
          <w:ilvl w:val="0"/>
          <w:numId w:val="21"/>
        </w:numPr>
        <w:spacing w:before="187" w:line="300" w:lineRule="auto"/>
        <w:ind w:right="283"/>
        <w:jc w:val="both"/>
      </w:pPr>
      <w:r w:rsidRPr="00495663">
        <w:t>Uklanjanje neadekvatnih rezultata</w:t>
      </w:r>
    </w:p>
    <w:p w14:paraId="092FEE25" w14:textId="77777777" w:rsidR="002610B1" w:rsidRPr="00495663" w:rsidRDefault="002610B1" w:rsidP="002610B1">
      <w:pPr>
        <w:pStyle w:val="Tijeloteksta"/>
        <w:spacing w:before="187" w:line="300" w:lineRule="auto"/>
        <w:ind w:left="861" w:right="283"/>
        <w:jc w:val="both"/>
      </w:pPr>
    </w:p>
    <w:p w14:paraId="0E1C1EC0" w14:textId="6216C233" w:rsidR="002610B1" w:rsidRPr="00495663" w:rsidRDefault="002610B1" w:rsidP="002610B1">
      <w:pPr>
        <w:pStyle w:val="Naslov2"/>
        <w:numPr>
          <w:ilvl w:val="1"/>
          <w:numId w:val="4"/>
        </w:numPr>
        <w:tabs>
          <w:tab w:val="left" w:pos="719"/>
        </w:tabs>
        <w:spacing w:before="1"/>
      </w:pPr>
      <w:r w:rsidRPr="00495663">
        <w:t>Problemi pri prikupljanju podataka</w:t>
      </w:r>
    </w:p>
    <w:p w14:paraId="475748DB" w14:textId="0DB4792A" w:rsidR="002610B1" w:rsidRPr="00495663" w:rsidRDefault="002610B1" w:rsidP="002610B1">
      <w:pPr>
        <w:pStyle w:val="Tijeloteksta"/>
        <w:spacing w:before="187" w:line="300" w:lineRule="auto"/>
        <w:ind w:left="141" w:right="283"/>
        <w:jc w:val="both"/>
      </w:pPr>
      <w:r w:rsidRPr="00495663">
        <w:t>API ograničenja, mali broj dostupnih fotografija, problemi s određenim lokacijama itd. zapravo čine rad vjerodostojnim</w:t>
      </w:r>
      <w:r w:rsidR="00A5374F" w:rsidRPr="00495663">
        <w:t>. Objašnjavanje problema i pokušaja rješavanja.</w:t>
      </w:r>
    </w:p>
    <w:p w14:paraId="44AF4CC2" w14:textId="77777777" w:rsidR="00073745" w:rsidRPr="00495663" w:rsidRDefault="00000000">
      <w:pPr>
        <w:pStyle w:val="Tijeloteksta"/>
        <w:spacing w:before="121" w:line="300" w:lineRule="auto"/>
        <w:ind w:left="141" w:right="281"/>
        <w:jc w:val="both"/>
      </w:pPr>
      <w:r w:rsidRPr="00495663">
        <w:t>Rezultati se najčešće opisuju navođenjem podataka u tablicama ili na slikama. Svaku tablicu, sliku</w:t>
      </w:r>
      <w:r w:rsidRPr="00495663">
        <w:rPr>
          <w:spacing w:val="-8"/>
        </w:rPr>
        <w:t xml:space="preserve"> </w:t>
      </w:r>
      <w:r w:rsidRPr="00495663">
        <w:t>i</w:t>
      </w:r>
      <w:r w:rsidRPr="00495663">
        <w:rPr>
          <w:spacing w:val="-8"/>
        </w:rPr>
        <w:t xml:space="preserve"> </w:t>
      </w:r>
      <w:r w:rsidRPr="00495663">
        <w:t>druge</w:t>
      </w:r>
      <w:r w:rsidRPr="00495663">
        <w:rPr>
          <w:spacing w:val="-10"/>
        </w:rPr>
        <w:t xml:space="preserve"> </w:t>
      </w:r>
      <w:r w:rsidRPr="00495663">
        <w:t>prikaze</w:t>
      </w:r>
      <w:r w:rsidRPr="00495663">
        <w:rPr>
          <w:spacing w:val="-9"/>
        </w:rPr>
        <w:t xml:space="preserve"> </w:t>
      </w:r>
      <w:r w:rsidRPr="00495663">
        <w:t>treba</w:t>
      </w:r>
      <w:r w:rsidRPr="00495663">
        <w:rPr>
          <w:spacing w:val="-9"/>
        </w:rPr>
        <w:t xml:space="preserve"> </w:t>
      </w:r>
      <w:r w:rsidRPr="00495663">
        <w:t>najprije</w:t>
      </w:r>
      <w:r w:rsidRPr="00495663">
        <w:rPr>
          <w:spacing w:val="-8"/>
        </w:rPr>
        <w:t xml:space="preserve"> </w:t>
      </w:r>
      <w:r w:rsidRPr="00495663">
        <w:t>u</w:t>
      </w:r>
      <w:r w:rsidRPr="00495663">
        <w:rPr>
          <w:spacing w:val="-8"/>
        </w:rPr>
        <w:t xml:space="preserve"> </w:t>
      </w:r>
      <w:r w:rsidRPr="00495663">
        <w:t>tekstu</w:t>
      </w:r>
      <w:r w:rsidRPr="00495663">
        <w:rPr>
          <w:spacing w:val="-8"/>
        </w:rPr>
        <w:t xml:space="preserve"> </w:t>
      </w:r>
      <w:r w:rsidRPr="00495663">
        <w:t>najaviti,</w:t>
      </w:r>
      <w:r w:rsidRPr="00495663">
        <w:rPr>
          <w:spacing w:val="-8"/>
        </w:rPr>
        <w:t xml:space="preserve"> </w:t>
      </w:r>
      <w:r w:rsidRPr="00495663">
        <w:t>odnosno</w:t>
      </w:r>
      <w:r w:rsidRPr="00495663">
        <w:rPr>
          <w:spacing w:val="-8"/>
        </w:rPr>
        <w:t xml:space="preserve"> </w:t>
      </w:r>
      <w:r w:rsidRPr="00495663">
        <w:t>referencirati</w:t>
      </w:r>
      <w:r w:rsidRPr="00495663">
        <w:rPr>
          <w:spacing w:val="-8"/>
        </w:rPr>
        <w:t xml:space="preserve"> </w:t>
      </w:r>
      <w:r w:rsidRPr="00495663">
        <w:t>se</w:t>
      </w:r>
      <w:r w:rsidRPr="00495663">
        <w:rPr>
          <w:spacing w:val="-9"/>
        </w:rPr>
        <w:t xml:space="preserve"> </w:t>
      </w:r>
      <w:r w:rsidRPr="00495663">
        <w:t>na</w:t>
      </w:r>
      <w:r w:rsidRPr="00495663">
        <w:rPr>
          <w:spacing w:val="-9"/>
        </w:rPr>
        <w:t xml:space="preserve"> </w:t>
      </w:r>
      <w:r w:rsidRPr="00495663">
        <w:t>njih</w:t>
      </w:r>
      <w:r w:rsidRPr="00495663">
        <w:rPr>
          <w:spacing w:val="-7"/>
        </w:rPr>
        <w:t xml:space="preserve"> </w:t>
      </w:r>
      <w:r w:rsidRPr="00495663">
        <w:t>i</w:t>
      </w:r>
      <w:r w:rsidRPr="00495663">
        <w:rPr>
          <w:spacing w:val="-10"/>
        </w:rPr>
        <w:t xml:space="preserve"> </w:t>
      </w:r>
      <w:r w:rsidRPr="00495663">
        <w:t>tek</w:t>
      </w:r>
      <w:r w:rsidRPr="00495663">
        <w:rPr>
          <w:spacing w:val="-9"/>
        </w:rPr>
        <w:t xml:space="preserve"> </w:t>
      </w:r>
      <w:r w:rsidRPr="00495663">
        <w:t>nakon toga komentirati njihov sadržaj, ali ne na način da se prepričava (ponavlja) ono što je očito iz prikazane ilustracije ili tablice.</w:t>
      </w:r>
    </w:p>
    <w:p w14:paraId="63E8539E" w14:textId="77777777" w:rsidR="002610B1" w:rsidRPr="00495663" w:rsidRDefault="002610B1">
      <w:pPr>
        <w:pStyle w:val="Tijeloteksta"/>
        <w:spacing w:before="121" w:line="300" w:lineRule="auto"/>
        <w:ind w:left="141" w:right="281"/>
        <w:jc w:val="both"/>
      </w:pPr>
    </w:p>
    <w:p w14:paraId="14209595" w14:textId="77777777" w:rsidR="00073745" w:rsidRPr="00495663" w:rsidRDefault="00000000">
      <w:pPr>
        <w:pStyle w:val="Tijeloteksta"/>
        <w:spacing w:before="120"/>
        <w:ind w:left="141"/>
        <w:jc w:val="both"/>
      </w:pPr>
      <w:r w:rsidRPr="00495663">
        <w:t>Tablice</w:t>
      </w:r>
      <w:r w:rsidRPr="00495663">
        <w:rPr>
          <w:spacing w:val="9"/>
        </w:rPr>
        <w:t xml:space="preserve"> </w:t>
      </w:r>
      <w:r w:rsidRPr="00495663">
        <w:t>i</w:t>
      </w:r>
      <w:r w:rsidRPr="00495663">
        <w:rPr>
          <w:spacing w:val="12"/>
        </w:rPr>
        <w:t xml:space="preserve"> </w:t>
      </w:r>
      <w:r w:rsidRPr="00495663">
        <w:t>slike</w:t>
      </w:r>
      <w:r w:rsidRPr="00495663">
        <w:rPr>
          <w:spacing w:val="9"/>
        </w:rPr>
        <w:t xml:space="preserve"> </w:t>
      </w:r>
      <w:r w:rsidRPr="00495663">
        <w:t>koje</w:t>
      </w:r>
      <w:r w:rsidRPr="00495663">
        <w:rPr>
          <w:spacing w:val="14"/>
        </w:rPr>
        <w:t xml:space="preserve"> </w:t>
      </w:r>
      <w:r w:rsidRPr="00495663">
        <w:t>se</w:t>
      </w:r>
      <w:r w:rsidRPr="00495663">
        <w:rPr>
          <w:spacing w:val="10"/>
        </w:rPr>
        <w:t xml:space="preserve"> </w:t>
      </w:r>
      <w:r w:rsidRPr="00495663">
        <w:t>preuzimaju</w:t>
      </w:r>
      <w:r w:rsidRPr="00495663">
        <w:rPr>
          <w:spacing w:val="12"/>
        </w:rPr>
        <w:t xml:space="preserve"> </w:t>
      </w:r>
      <w:r w:rsidRPr="00495663">
        <w:t>od</w:t>
      </w:r>
      <w:r w:rsidRPr="00495663">
        <w:rPr>
          <w:spacing w:val="10"/>
        </w:rPr>
        <w:t xml:space="preserve"> </w:t>
      </w:r>
      <w:r w:rsidRPr="00495663">
        <w:t>drugih</w:t>
      </w:r>
      <w:r w:rsidRPr="00495663">
        <w:rPr>
          <w:spacing w:val="12"/>
        </w:rPr>
        <w:t xml:space="preserve"> </w:t>
      </w:r>
      <w:r w:rsidRPr="00495663">
        <w:t>obavezno</w:t>
      </w:r>
      <w:r w:rsidRPr="00495663">
        <w:rPr>
          <w:spacing w:val="11"/>
        </w:rPr>
        <w:t xml:space="preserve"> </w:t>
      </w:r>
      <w:r w:rsidRPr="00495663">
        <w:t>se</w:t>
      </w:r>
      <w:r w:rsidRPr="00495663">
        <w:rPr>
          <w:spacing w:val="13"/>
        </w:rPr>
        <w:t xml:space="preserve"> </w:t>
      </w:r>
      <w:r w:rsidRPr="00495663">
        <w:t>moraju</w:t>
      </w:r>
      <w:r w:rsidRPr="00495663">
        <w:rPr>
          <w:spacing w:val="11"/>
        </w:rPr>
        <w:t xml:space="preserve"> </w:t>
      </w:r>
      <w:r w:rsidRPr="00495663">
        <w:t>referencirati</w:t>
      </w:r>
      <w:r w:rsidRPr="00495663">
        <w:rPr>
          <w:spacing w:val="12"/>
        </w:rPr>
        <w:t xml:space="preserve"> </w:t>
      </w:r>
      <w:r w:rsidRPr="00495663">
        <w:t>u</w:t>
      </w:r>
      <w:r w:rsidRPr="00495663">
        <w:rPr>
          <w:spacing w:val="10"/>
        </w:rPr>
        <w:t xml:space="preserve"> </w:t>
      </w:r>
      <w:r w:rsidRPr="00495663">
        <w:t>tekstu</w:t>
      </w:r>
      <w:r w:rsidRPr="00495663">
        <w:rPr>
          <w:spacing w:val="12"/>
        </w:rPr>
        <w:t xml:space="preserve"> </w:t>
      </w:r>
      <w:r w:rsidRPr="00495663">
        <w:t>na</w:t>
      </w:r>
      <w:r w:rsidRPr="00495663">
        <w:rPr>
          <w:spacing w:val="10"/>
        </w:rPr>
        <w:t xml:space="preserve"> </w:t>
      </w:r>
      <w:r w:rsidRPr="00495663">
        <w:rPr>
          <w:spacing w:val="-4"/>
        </w:rPr>
        <w:t>isti</w:t>
      </w:r>
    </w:p>
    <w:p w14:paraId="41172635" w14:textId="77777777" w:rsidR="00073745" w:rsidRPr="00495663" w:rsidRDefault="00000000">
      <w:pPr>
        <w:pStyle w:val="Tijeloteksta"/>
        <w:spacing w:before="70"/>
        <w:ind w:left="141"/>
        <w:jc w:val="both"/>
      </w:pPr>
      <w:r w:rsidRPr="00495663">
        <w:t>način</w:t>
      </w:r>
      <w:r w:rsidRPr="00495663">
        <w:rPr>
          <w:spacing w:val="-1"/>
        </w:rPr>
        <w:t xml:space="preserve"> </w:t>
      </w:r>
      <w:r w:rsidRPr="00495663">
        <w:t>kao</w:t>
      </w:r>
      <w:r w:rsidRPr="00495663">
        <w:rPr>
          <w:spacing w:val="-1"/>
        </w:rPr>
        <w:t xml:space="preserve"> </w:t>
      </w:r>
      <w:r w:rsidRPr="00495663">
        <w:t>tekst koji</w:t>
      </w:r>
      <w:r w:rsidRPr="00495663">
        <w:rPr>
          <w:spacing w:val="-1"/>
        </w:rPr>
        <w:t xml:space="preserve"> </w:t>
      </w:r>
      <w:r w:rsidRPr="00495663">
        <w:t>preuzima</w:t>
      </w:r>
      <w:r w:rsidRPr="00495663">
        <w:rPr>
          <w:spacing w:val="-2"/>
        </w:rPr>
        <w:t xml:space="preserve"> </w:t>
      </w:r>
      <w:r w:rsidRPr="00495663">
        <w:t xml:space="preserve">ili </w:t>
      </w:r>
      <w:r w:rsidRPr="00495663">
        <w:rPr>
          <w:spacing w:val="-2"/>
        </w:rPr>
        <w:t>parafrazira.</w:t>
      </w:r>
    </w:p>
    <w:p w14:paraId="3021981F" w14:textId="77777777" w:rsidR="00073745" w:rsidRPr="00495663" w:rsidRDefault="00000000" w:rsidP="002610B1">
      <w:pPr>
        <w:pStyle w:val="Odlomakpopisa"/>
        <w:numPr>
          <w:ilvl w:val="2"/>
          <w:numId w:val="4"/>
        </w:numPr>
        <w:tabs>
          <w:tab w:val="left" w:pos="861"/>
        </w:tabs>
        <w:spacing w:before="267"/>
        <w:rPr>
          <w:sz w:val="24"/>
        </w:rPr>
      </w:pPr>
      <w:bookmarkStart w:id="14" w:name="_bookmark14"/>
      <w:bookmarkEnd w:id="14"/>
      <w:r w:rsidRPr="00495663">
        <w:rPr>
          <w:sz w:val="24"/>
        </w:rPr>
        <w:t>Oblikovanje</w:t>
      </w:r>
      <w:r w:rsidRPr="00495663">
        <w:rPr>
          <w:spacing w:val="-1"/>
          <w:sz w:val="24"/>
        </w:rPr>
        <w:t xml:space="preserve"> </w:t>
      </w:r>
      <w:r w:rsidRPr="00495663">
        <w:rPr>
          <w:spacing w:val="-2"/>
          <w:sz w:val="24"/>
        </w:rPr>
        <w:t>tablica</w:t>
      </w:r>
    </w:p>
    <w:p w14:paraId="13D5A113" w14:textId="77777777" w:rsidR="00073745" w:rsidRPr="00495663" w:rsidRDefault="00000000">
      <w:pPr>
        <w:pStyle w:val="Tijeloteksta"/>
        <w:spacing w:before="189" w:line="300" w:lineRule="auto"/>
        <w:ind w:left="141" w:right="281"/>
        <w:jc w:val="both"/>
      </w:pPr>
      <w:r w:rsidRPr="00495663">
        <w:t>Svaku</w:t>
      </w:r>
      <w:r w:rsidRPr="00495663">
        <w:rPr>
          <w:spacing w:val="-2"/>
        </w:rPr>
        <w:t xml:space="preserve"> </w:t>
      </w:r>
      <w:r w:rsidRPr="00495663">
        <w:t>tablicu</w:t>
      </w:r>
      <w:r w:rsidRPr="00495663">
        <w:rPr>
          <w:spacing w:val="-3"/>
        </w:rPr>
        <w:t xml:space="preserve"> </w:t>
      </w:r>
      <w:r w:rsidRPr="00495663">
        <w:t>treba</w:t>
      </w:r>
      <w:r w:rsidRPr="00495663">
        <w:rPr>
          <w:spacing w:val="-3"/>
        </w:rPr>
        <w:t xml:space="preserve"> </w:t>
      </w:r>
      <w:r w:rsidRPr="00495663">
        <w:t>označiti labelom</w:t>
      </w:r>
      <w:r w:rsidRPr="00495663">
        <w:rPr>
          <w:spacing w:val="-2"/>
        </w:rPr>
        <w:t xml:space="preserve"> </w:t>
      </w:r>
      <w:r w:rsidRPr="00495663">
        <w:t>„Tablica“,</w:t>
      </w:r>
      <w:r w:rsidRPr="00495663">
        <w:rPr>
          <w:spacing w:val="-1"/>
        </w:rPr>
        <w:t xml:space="preserve"> </w:t>
      </w:r>
      <w:r w:rsidRPr="00495663">
        <w:t>rednim</w:t>
      </w:r>
      <w:r w:rsidRPr="00495663">
        <w:rPr>
          <w:spacing w:val="-2"/>
        </w:rPr>
        <w:t xml:space="preserve"> </w:t>
      </w:r>
      <w:r w:rsidRPr="00495663">
        <w:t>brojem</w:t>
      </w:r>
      <w:r w:rsidRPr="00495663">
        <w:rPr>
          <w:spacing w:val="-2"/>
        </w:rPr>
        <w:t xml:space="preserve"> </w:t>
      </w:r>
      <w:r w:rsidRPr="00495663">
        <w:t>(prema</w:t>
      </w:r>
      <w:r w:rsidRPr="00495663">
        <w:rPr>
          <w:spacing w:val="-3"/>
        </w:rPr>
        <w:t xml:space="preserve"> </w:t>
      </w:r>
      <w:r w:rsidRPr="00495663">
        <w:t>njezinom</w:t>
      </w:r>
      <w:r w:rsidRPr="00495663">
        <w:rPr>
          <w:spacing w:val="-2"/>
        </w:rPr>
        <w:t xml:space="preserve"> </w:t>
      </w:r>
      <w:r w:rsidRPr="00495663">
        <w:t>pojavljivanju u tekstu) i naslovom iznad tablice. Tablicu i naslov treba horizontalno centrirati.</w:t>
      </w:r>
    </w:p>
    <w:p w14:paraId="05911825" w14:textId="77777777" w:rsidR="00073745" w:rsidRPr="00495663" w:rsidRDefault="00000000">
      <w:pPr>
        <w:pStyle w:val="Tijeloteksta"/>
        <w:spacing w:before="122" w:line="300" w:lineRule="auto"/>
        <w:ind w:left="141" w:right="286"/>
        <w:jc w:val="both"/>
      </w:pPr>
      <w:r w:rsidRPr="00495663">
        <w:t>Brojevi u tablicama moraju biti poravnati uz desni rub tablice, tekst uz lijevi rub tablice, dok zaglavlje</w:t>
      </w:r>
      <w:r w:rsidRPr="00495663">
        <w:rPr>
          <w:spacing w:val="-3"/>
        </w:rPr>
        <w:t xml:space="preserve"> </w:t>
      </w:r>
      <w:r w:rsidRPr="00495663">
        <w:t>tablice</w:t>
      </w:r>
      <w:r w:rsidRPr="00495663">
        <w:rPr>
          <w:spacing w:val="-4"/>
        </w:rPr>
        <w:t xml:space="preserve"> </w:t>
      </w:r>
      <w:r w:rsidRPr="00495663">
        <w:t>treba</w:t>
      </w:r>
      <w:r w:rsidRPr="00495663">
        <w:rPr>
          <w:spacing w:val="-2"/>
        </w:rPr>
        <w:t xml:space="preserve"> </w:t>
      </w:r>
      <w:r w:rsidRPr="00495663">
        <w:t>biti</w:t>
      </w:r>
      <w:r w:rsidRPr="00495663">
        <w:rPr>
          <w:spacing w:val="-3"/>
        </w:rPr>
        <w:t xml:space="preserve"> </w:t>
      </w:r>
      <w:r w:rsidRPr="00495663">
        <w:t>centrirano.</w:t>
      </w:r>
      <w:r w:rsidRPr="00495663">
        <w:rPr>
          <w:spacing w:val="-2"/>
        </w:rPr>
        <w:t xml:space="preserve"> </w:t>
      </w:r>
      <w:r w:rsidRPr="00495663">
        <w:t>Tekst</w:t>
      </w:r>
      <w:r w:rsidRPr="00495663">
        <w:rPr>
          <w:spacing w:val="-3"/>
        </w:rPr>
        <w:t xml:space="preserve"> </w:t>
      </w:r>
      <w:r w:rsidRPr="00495663">
        <w:t>u</w:t>
      </w:r>
      <w:r w:rsidRPr="00495663">
        <w:rPr>
          <w:spacing w:val="-3"/>
        </w:rPr>
        <w:t xml:space="preserve"> </w:t>
      </w:r>
      <w:r w:rsidRPr="00495663">
        <w:t>zaglavlju</w:t>
      </w:r>
      <w:r w:rsidRPr="00495663">
        <w:rPr>
          <w:spacing w:val="-3"/>
        </w:rPr>
        <w:t xml:space="preserve"> </w:t>
      </w:r>
      <w:r w:rsidRPr="00495663">
        <w:t>tablice</w:t>
      </w:r>
      <w:r w:rsidRPr="00495663">
        <w:rPr>
          <w:spacing w:val="-5"/>
        </w:rPr>
        <w:t xml:space="preserve"> </w:t>
      </w:r>
      <w:r w:rsidRPr="00495663">
        <w:t>uobičajeno</w:t>
      </w:r>
      <w:r w:rsidRPr="00495663">
        <w:rPr>
          <w:spacing w:val="-3"/>
        </w:rPr>
        <w:t xml:space="preserve"> </w:t>
      </w:r>
      <w:r w:rsidRPr="00495663">
        <w:t>se</w:t>
      </w:r>
      <w:r w:rsidRPr="00495663">
        <w:rPr>
          <w:spacing w:val="-4"/>
        </w:rPr>
        <w:t xml:space="preserve"> </w:t>
      </w:r>
      <w:r w:rsidRPr="00495663">
        <w:t>piše</w:t>
      </w:r>
      <w:r w:rsidRPr="00495663">
        <w:rPr>
          <w:spacing w:val="-3"/>
        </w:rPr>
        <w:t xml:space="preserve"> </w:t>
      </w:r>
      <w:r w:rsidRPr="00495663">
        <w:t>podebljanim slovima (bold).</w:t>
      </w:r>
    </w:p>
    <w:p w14:paraId="2A57E66F" w14:textId="77777777" w:rsidR="00073745" w:rsidRPr="00495663" w:rsidRDefault="00000000">
      <w:pPr>
        <w:pStyle w:val="Tijeloteksta"/>
        <w:spacing w:before="119"/>
        <w:ind w:left="141"/>
        <w:jc w:val="both"/>
      </w:pPr>
      <w:r w:rsidRPr="00495663">
        <w:t>Preporuka</w:t>
      </w:r>
      <w:r w:rsidRPr="00495663">
        <w:rPr>
          <w:spacing w:val="-2"/>
        </w:rPr>
        <w:t xml:space="preserve"> </w:t>
      </w:r>
      <w:r w:rsidRPr="00495663">
        <w:t>je</w:t>
      </w:r>
      <w:r w:rsidRPr="00495663">
        <w:rPr>
          <w:spacing w:val="-1"/>
        </w:rPr>
        <w:t xml:space="preserve"> </w:t>
      </w:r>
      <w:r w:rsidRPr="00495663">
        <w:t>u</w:t>
      </w:r>
      <w:r w:rsidRPr="00495663">
        <w:rPr>
          <w:spacing w:val="-1"/>
        </w:rPr>
        <w:t xml:space="preserve"> </w:t>
      </w:r>
      <w:r w:rsidRPr="00495663">
        <w:t>tablicama</w:t>
      </w:r>
      <w:r w:rsidRPr="00495663">
        <w:rPr>
          <w:spacing w:val="-1"/>
        </w:rPr>
        <w:t xml:space="preserve"> </w:t>
      </w:r>
      <w:r w:rsidRPr="00495663">
        <w:t>koristiti</w:t>
      </w:r>
      <w:r w:rsidRPr="00495663">
        <w:rPr>
          <w:spacing w:val="-1"/>
        </w:rPr>
        <w:t xml:space="preserve"> </w:t>
      </w:r>
      <w:r w:rsidRPr="00495663">
        <w:t>font</w:t>
      </w:r>
      <w:r w:rsidRPr="00495663">
        <w:rPr>
          <w:spacing w:val="-1"/>
        </w:rPr>
        <w:t xml:space="preserve"> </w:t>
      </w:r>
      <w:r w:rsidRPr="00495663">
        <w:t>veličine</w:t>
      </w:r>
      <w:r w:rsidRPr="00495663">
        <w:rPr>
          <w:spacing w:val="-1"/>
        </w:rPr>
        <w:t xml:space="preserve"> </w:t>
      </w:r>
      <w:r w:rsidRPr="00495663">
        <w:t>10</w:t>
      </w:r>
      <w:r w:rsidRPr="00495663">
        <w:rPr>
          <w:spacing w:val="-1"/>
        </w:rPr>
        <w:t xml:space="preserve"> </w:t>
      </w:r>
      <w:r w:rsidRPr="00495663">
        <w:t>uz</w:t>
      </w:r>
      <w:r w:rsidRPr="00495663">
        <w:rPr>
          <w:spacing w:val="-2"/>
        </w:rPr>
        <w:t xml:space="preserve"> </w:t>
      </w:r>
      <w:r w:rsidRPr="00495663">
        <w:t>prored</w:t>
      </w:r>
      <w:r w:rsidRPr="00495663">
        <w:rPr>
          <w:spacing w:val="-1"/>
        </w:rPr>
        <w:t xml:space="preserve"> </w:t>
      </w:r>
      <w:r w:rsidRPr="00495663">
        <w:rPr>
          <w:spacing w:val="-5"/>
        </w:rPr>
        <w:t>1.</w:t>
      </w:r>
    </w:p>
    <w:p w14:paraId="09300380" w14:textId="77777777" w:rsidR="00073745" w:rsidRPr="00495663" w:rsidRDefault="00000000">
      <w:pPr>
        <w:pStyle w:val="Tijeloteksta"/>
        <w:spacing w:before="190" w:line="300" w:lineRule="auto"/>
        <w:ind w:left="141" w:right="282"/>
        <w:jc w:val="both"/>
      </w:pPr>
      <w:r w:rsidRPr="00495663">
        <w:t>Kod</w:t>
      </w:r>
      <w:r w:rsidRPr="00495663">
        <w:rPr>
          <w:spacing w:val="-15"/>
        </w:rPr>
        <w:t xml:space="preserve"> </w:t>
      </w:r>
      <w:r w:rsidRPr="00495663">
        <w:t>velikih</w:t>
      </w:r>
      <w:r w:rsidRPr="00495663">
        <w:rPr>
          <w:spacing w:val="-15"/>
        </w:rPr>
        <w:t xml:space="preserve"> </w:t>
      </w:r>
      <w:r w:rsidRPr="00495663">
        <w:t>tablica</w:t>
      </w:r>
      <w:r w:rsidRPr="00495663">
        <w:rPr>
          <w:spacing w:val="-15"/>
        </w:rPr>
        <w:t xml:space="preserve"> </w:t>
      </w:r>
      <w:r w:rsidRPr="00495663">
        <w:t>po</w:t>
      </w:r>
      <w:r w:rsidRPr="00495663">
        <w:rPr>
          <w:spacing w:val="-15"/>
        </w:rPr>
        <w:t xml:space="preserve"> </w:t>
      </w:r>
      <w:r w:rsidRPr="00495663">
        <w:t>potrebi</w:t>
      </w:r>
      <w:r w:rsidRPr="00495663">
        <w:rPr>
          <w:spacing w:val="-14"/>
        </w:rPr>
        <w:t xml:space="preserve"> </w:t>
      </w:r>
      <w:r w:rsidRPr="00495663">
        <w:t>se</w:t>
      </w:r>
      <w:r w:rsidRPr="00495663">
        <w:rPr>
          <w:spacing w:val="-15"/>
        </w:rPr>
        <w:t xml:space="preserve"> </w:t>
      </w:r>
      <w:r w:rsidRPr="00495663">
        <w:t>može</w:t>
      </w:r>
      <w:r w:rsidRPr="00495663">
        <w:rPr>
          <w:spacing w:val="-15"/>
        </w:rPr>
        <w:t xml:space="preserve"> </w:t>
      </w:r>
      <w:r w:rsidRPr="00495663">
        <w:t>koristiti</w:t>
      </w:r>
      <w:r w:rsidRPr="00495663">
        <w:rPr>
          <w:spacing w:val="-14"/>
        </w:rPr>
        <w:t xml:space="preserve"> </w:t>
      </w:r>
      <w:r w:rsidRPr="00495663">
        <w:t>i</w:t>
      </w:r>
      <w:r w:rsidRPr="00495663">
        <w:rPr>
          <w:spacing w:val="-14"/>
        </w:rPr>
        <w:t xml:space="preserve"> </w:t>
      </w:r>
      <w:r w:rsidRPr="00495663">
        <w:t>manji</w:t>
      </w:r>
      <w:r w:rsidRPr="00495663">
        <w:rPr>
          <w:spacing w:val="-14"/>
        </w:rPr>
        <w:t xml:space="preserve"> </w:t>
      </w:r>
      <w:r w:rsidRPr="00495663">
        <w:t>font,</w:t>
      </w:r>
      <w:r w:rsidRPr="00495663">
        <w:rPr>
          <w:spacing w:val="-15"/>
        </w:rPr>
        <w:t xml:space="preserve"> </w:t>
      </w:r>
      <w:r w:rsidRPr="00495663">
        <w:t>te</w:t>
      </w:r>
      <w:r w:rsidRPr="00495663">
        <w:rPr>
          <w:spacing w:val="-15"/>
        </w:rPr>
        <w:t xml:space="preserve"> </w:t>
      </w:r>
      <w:r w:rsidRPr="00495663">
        <w:t>vodoravna</w:t>
      </w:r>
      <w:r w:rsidRPr="00495663">
        <w:rPr>
          <w:spacing w:val="-15"/>
        </w:rPr>
        <w:t xml:space="preserve"> </w:t>
      </w:r>
      <w:r w:rsidRPr="00495663">
        <w:rPr>
          <w:i/>
        </w:rPr>
        <w:t>landscape</w:t>
      </w:r>
      <w:r w:rsidRPr="00495663">
        <w:rPr>
          <w:i/>
          <w:spacing w:val="-15"/>
        </w:rPr>
        <w:t xml:space="preserve"> </w:t>
      </w:r>
      <w:r w:rsidRPr="00495663">
        <w:t>orijentacija stranice na kojoj se prikazuje tablica.</w:t>
      </w:r>
    </w:p>
    <w:p w14:paraId="1202EA71" w14:textId="77777777" w:rsidR="00073745" w:rsidRPr="00495663" w:rsidRDefault="00073745">
      <w:pPr>
        <w:pStyle w:val="Tijeloteksta"/>
        <w:spacing w:line="300" w:lineRule="auto"/>
        <w:jc w:val="both"/>
        <w:sectPr w:rsidR="00073745" w:rsidRPr="00495663">
          <w:pgSz w:w="11910" w:h="16840"/>
          <w:pgMar w:top="1340" w:right="1133" w:bottom="1580" w:left="1275" w:header="0" w:footer="1331" w:gutter="0"/>
          <w:cols w:space="720"/>
        </w:sectPr>
      </w:pPr>
    </w:p>
    <w:p w14:paraId="14E8B996" w14:textId="77777777" w:rsidR="00073745" w:rsidRPr="00495663" w:rsidRDefault="00000000">
      <w:pPr>
        <w:pStyle w:val="Tijeloteksta"/>
        <w:spacing w:before="77" w:line="300" w:lineRule="auto"/>
        <w:ind w:left="141" w:right="286"/>
        <w:jc w:val="both"/>
      </w:pPr>
      <w:r w:rsidRPr="00495663">
        <w:lastRenderedPageBreak/>
        <w:t>U</w:t>
      </w:r>
      <w:r w:rsidRPr="00495663">
        <w:rPr>
          <w:spacing w:val="-15"/>
        </w:rPr>
        <w:t xml:space="preserve"> </w:t>
      </w:r>
      <w:r w:rsidRPr="00495663">
        <w:t>tablici</w:t>
      </w:r>
      <w:r w:rsidRPr="00495663">
        <w:rPr>
          <w:spacing w:val="-14"/>
        </w:rPr>
        <w:t xml:space="preserve"> </w:t>
      </w:r>
      <w:r w:rsidRPr="00495663">
        <w:t>1</w:t>
      </w:r>
      <w:r w:rsidRPr="00495663">
        <w:rPr>
          <w:spacing w:val="-14"/>
        </w:rPr>
        <w:t xml:space="preserve"> </w:t>
      </w:r>
      <w:r w:rsidRPr="00495663">
        <w:t>prikazan</w:t>
      </w:r>
      <w:r w:rsidRPr="00495663">
        <w:rPr>
          <w:spacing w:val="-14"/>
        </w:rPr>
        <w:t xml:space="preserve"> </w:t>
      </w:r>
      <w:r w:rsidRPr="00495663">
        <w:t>je</w:t>
      </w:r>
      <w:r w:rsidRPr="00495663">
        <w:rPr>
          <w:spacing w:val="-13"/>
        </w:rPr>
        <w:t xml:space="preserve"> </w:t>
      </w:r>
      <w:r w:rsidRPr="00495663">
        <w:t>broj</w:t>
      </w:r>
      <w:r w:rsidRPr="00495663">
        <w:rPr>
          <w:spacing w:val="-14"/>
        </w:rPr>
        <w:t xml:space="preserve"> </w:t>
      </w:r>
      <w:r w:rsidRPr="00495663">
        <w:t>studenata</w:t>
      </w:r>
      <w:r w:rsidRPr="00495663">
        <w:rPr>
          <w:spacing w:val="-15"/>
        </w:rPr>
        <w:t xml:space="preserve"> </w:t>
      </w:r>
      <w:r w:rsidRPr="00495663">
        <w:t>koji</w:t>
      </w:r>
      <w:r w:rsidRPr="00495663">
        <w:rPr>
          <w:spacing w:val="-14"/>
        </w:rPr>
        <w:t xml:space="preserve"> </w:t>
      </w:r>
      <w:r w:rsidRPr="00495663">
        <w:t>su</w:t>
      </w:r>
      <w:r w:rsidRPr="00495663">
        <w:rPr>
          <w:spacing w:val="-14"/>
        </w:rPr>
        <w:t xml:space="preserve"> </w:t>
      </w:r>
      <w:r w:rsidRPr="00495663">
        <w:t>u</w:t>
      </w:r>
      <w:r w:rsidRPr="00495663">
        <w:rPr>
          <w:spacing w:val="-14"/>
        </w:rPr>
        <w:t xml:space="preserve"> </w:t>
      </w:r>
      <w:r w:rsidRPr="00495663">
        <w:t>Republici</w:t>
      </w:r>
      <w:r w:rsidRPr="00495663">
        <w:rPr>
          <w:spacing w:val="-14"/>
        </w:rPr>
        <w:t xml:space="preserve"> </w:t>
      </w:r>
      <w:r w:rsidRPr="00495663">
        <w:t>Hrvatskoj</w:t>
      </w:r>
      <w:r w:rsidRPr="00495663">
        <w:rPr>
          <w:spacing w:val="-13"/>
        </w:rPr>
        <w:t xml:space="preserve"> </w:t>
      </w:r>
      <w:r w:rsidRPr="00495663">
        <w:t>u</w:t>
      </w:r>
      <w:r w:rsidRPr="00495663">
        <w:rPr>
          <w:spacing w:val="-14"/>
        </w:rPr>
        <w:t xml:space="preserve"> </w:t>
      </w:r>
      <w:r w:rsidRPr="00495663">
        <w:t>razdoblju</w:t>
      </w:r>
      <w:r w:rsidRPr="00495663">
        <w:rPr>
          <w:spacing w:val="-14"/>
        </w:rPr>
        <w:t xml:space="preserve"> </w:t>
      </w:r>
      <w:r w:rsidRPr="00495663">
        <w:t>između</w:t>
      </w:r>
      <w:r w:rsidRPr="00495663">
        <w:rPr>
          <w:spacing w:val="-14"/>
        </w:rPr>
        <w:t xml:space="preserve"> </w:t>
      </w:r>
      <w:r w:rsidRPr="00495663">
        <w:t>nastavne 2013./2014. i 2018./2019. godine studirali na studijskim programima iz područja tehničkih znanosti, polja elektrotehnika i računarstvo.</w:t>
      </w:r>
    </w:p>
    <w:p w14:paraId="3F245C60" w14:textId="77777777" w:rsidR="00073745" w:rsidRPr="00495663" w:rsidRDefault="00000000">
      <w:pPr>
        <w:spacing w:before="124" w:line="297" w:lineRule="auto"/>
        <w:ind w:left="3060" w:right="826" w:hanging="2375"/>
        <w:jc w:val="both"/>
      </w:pPr>
      <w:bookmarkStart w:id="15" w:name="_bookmark15"/>
      <w:bookmarkEnd w:id="15"/>
      <w:r w:rsidRPr="00495663">
        <w:t>Tablica</w:t>
      </w:r>
      <w:r w:rsidRPr="00495663">
        <w:rPr>
          <w:spacing w:val="-2"/>
        </w:rPr>
        <w:t xml:space="preserve"> </w:t>
      </w:r>
      <w:r w:rsidRPr="00495663">
        <w:t>1</w:t>
      </w:r>
      <w:r w:rsidRPr="00495663">
        <w:rPr>
          <w:spacing w:val="-3"/>
        </w:rPr>
        <w:t xml:space="preserve"> </w:t>
      </w:r>
      <w:r w:rsidRPr="00495663">
        <w:t>Broj</w:t>
      </w:r>
      <w:r w:rsidRPr="00495663">
        <w:rPr>
          <w:spacing w:val="-2"/>
        </w:rPr>
        <w:t xml:space="preserve"> </w:t>
      </w:r>
      <w:r w:rsidRPr="00495663">
        <w:t>studenata</w:t>
      </w:r>
      <w:r w:rsidRPr="00495663">
        <w:rPr>
          <w:spacing w:val="-5"/>
        </w:rPr>
        <w:t xml:space="preserve"> </w:t>
      </w:r>
      <w:r w:rsidRPr="00495663">
        <w:t>elektrotehnike</w:t>
      </w:r>
      <w:r w:rsidRPr="00495663">
        <w:rPr>
          <w:spacing w:val="-3"/>
        </w:rPr>
        <w:t xml:space="preserve"> </w:t>
      </w:r>
      <w:r w:rsidRPr="00495663">
        <w:t>i</w:t>
      </w:r>
      <w:r w:rsidRPr="00495663">
        <w:rPr>
          <w:spacing w:val="-4"/>
        </w:rPr>
        <w:t xml:space="preserve"> </w:t>
      </w:r>
      <w:r w:rsidRPr="00495663">
        <w:t>računarstva</w:t>
      </w:r>
      <w:r w:rsidRPr="00495663">
        <w:rPr>
          <w:spacing w:val="-3"/>
        </w:rPr>
        <w:t xml:space="preserve"> </w:t>
      </w:r>
      <w:r w:rsidRPr="00495663">
        <w:t>u</w:t>
      </w:r>
      <w:r w:rsidRPr="00495663">
        <w:rPr>
          <w:spacing w:val="-3"/>
        </w:rPr>
        <w:t xml:space="preserve"> </w:t>
      </w:r>
      <w:r w:rsidRPr="00495663">
        <w:t>Republici</w:t>
      </w:r>
      <w:r w:rsidRPr="00495663">
        <w:rPr>
          <w:spacing w:val="-2"/>
        </w:rPr>
        <w:t xml:space="preserve"> </w:t>
      </w:r>
      <w:r w:rsidRPr="00495663">
        <w:t>Hrvatskoj</w:t>
      </w:r>
      <w:r w:rsidRPr="00495663">
        <w:rPr>
          <w:spacing w:val="-2"/>
        </w:rPr>
        <w:t xml:space="preserve"> </w:t>
      </w:r>
      <w:r w:rsidRPr="00495663">
        <w:t>u</w:t>
      </w:r>
      <w:r w:rsidRPr="00495663">
        <w:rPr>
          <w:spacing w:val="-4"/>
        </w:rPr>
        <w:t xml:space="preserve"> </w:t>
      </w:r>
      <w:r w:rsidRPr="00495663">
        <w:t>razdoblju</w:t>
      </w:r>
      <w:r w:rsidRPr="00495663">
        <w:rPr>
          <w:spacing w:val="-3"/>
        </w:rPr>
        <w:t xml:space="preserve"> </w:t>
      </w:r>
      <w:r w:rsidRPr="00495663">
        <w:t>od 2013/2014 do 2018/2019. godine [3]</w:t>
      </w:r>
    </w:p>
    <w:p w14:paraId="70F8A125" w14:textId="77777777" w:rsidR="00073745" w:rsidRPr="00495663" w:rsidRDefault="00073745">
      <w:pPr>
        <w:pStyle w:val="Tijeloteksta"/>
        <w:spacing w:before="6"/>
        <w:rPr>
          <w:sz w:val="17"/>
        </w:rPr>
      </w:pPr>
    </w:p>
    <w:tbl>
      <w:tblPr>
        <w:tblStyle w:val="TableNormal1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8"/>
        <w:gridCol w:w="1080"/>
        <w:gridCol w:w="1228"/>
        <w:gridCol w:w="1228"/>
        <w:gridCol w:w="1228"/>
        <w:gridCol w:w="1229"/>
        <w:gridCol w:w="1228"/>
      </w:tblGrid>
      <w:tr w:rsidR="00073745" w:rsidRPr="00495663" w14:paraId="77D45E16" w14:textId="77777777">
        <w:trPr>
          <w:trHeight w:val="350"/>
        </w:trPr>
        <w:tc>
          <w:tcPr>
            <w:tcW w:w="1838" w:type="dxa"/>
          </w:tcPr>
          <w:p w14:paraId="0D4AF338" w14:textId="77777777" w:rsidR="00073745" w:rsidRPr="00495663" w:rsidRDefault="00000000">
            <w:pPr>
              <w:pStyle w:val="TableParagraph"/>
              <w:ind w:left="321"/>
              <w:rPr>
                <w:b/>
                <w:sz w:val="20"/>
              </w:rPr>
            </w:pPr>
            <w:r w:rsidRPr="00495663">
              <w:rPr>
                <w:b/>
                <w:sz w:val="20"/>
              </w:rPr>
              <w:t>Polje</w:t>
            </w:r>
            <w:r w:rsidRPr="00495663">
              <w:rPr>
                <w:b/>
                <w:spacing w:val="-4"/>
                <w:sz w:val="20"/>
              </w:rPr>
              <w:t xml:space="preserve"> </w:t>
            </w:r>
            <w:r w:rsidRPr="00495663">
              <w:rPr>
                <w:b/>
                <w:spacing w:val="-2"/>
                <w:sz w:val="20"/>
              </w:rPr>
              <w:t>znanosti</w:t>
            </w:r>
          </w:p>
        </w:tc>
        <w:tc>
          <w:tcPr>
            <w:tcW w:w="1080" w:type="dxa"/>
          </w:tcPr>
          <w:p w14:paraId="0F6158AE" w14:textId="77777777" w:rsidR="00073745" w:rsidRPr="00495663" w:rsidRDefault="00000000">
            <w:pPr>
              <w:pStyle w:val="TableParagraph"/>
              <w:ind w:right="100"/>
              <w:jc w:val="right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2013/2014</w:t>
            </w:r>
          </w:p>
        </w:tc>
        <w:tc>
          <w:tcPr>
            <w:tcW w:w="1228" w:type="dxa"/>
          </w:tcPr>
          <w:p w14:paraId="2493BA91" w14:textId="77777777" w:rsidR="00073745" w:rsidRPr="00495663" w:rsidRDefault="00000000">
            <w:pPr>
              <w:pStyle w:val="TableParagraph"/>
              <w:ind w:left="185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2014/2015</w:t>
            </w:r>
          </w:p>
        </w:tc>
        <w:tc>
          <w:tcPr>
            <w:tcW w:w="1228" w:type="dxa"/>
          </w:tcPr>
          <w:p w14:paraId="52691EB9" w14:textId="77777777" w:rsidR="00073745" w:rsidRPr="00495663" w:rsidRDefault="00000000">
            <w:pPr>
              <w:pStyle w:val="TableParagraph"/>
              <w:ind w:left="186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2015/2016</w:t>
            </w:r>
          </w:p>
        </w:tc>
        <w:tc>
          <w:tcPr>
            <w:tcW w:w="1228" w:type="dxa"/>
          </w:tcPr>
          <w:p w14:paraId="25CC7514" w14:textId="77777777" w:rsidR="00073745" w:rsidRPr="00495663" w:rsidRDefault="00000000">
            <w:pPr>
              <w:pStyle w:val="TableParagraph"/>
              <w:ind w:left="187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2016/2017</w:t>
            </w:r>
          </w:p>
        </w:tc>
        <w:tc>
          <w:tcPr>
            <w:tcW w:w="1229" w:type="dxa"/>
          </w:tcPr>
          <w:p w14:paraId="2FB439E3" w14:textId="77777777" w:rsidR="00073745" w:rsidRPr="00495663" w:rsidRDefault="00000000">
            <w:pPr>
              <w:pStyle w:val="TableParagraph"/>
              <w:ind w:left="188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2017/2018</w:t>
            </w:r>
          </w:p>
        </w:tc>
        <w:tc>
          <w:tcPr>
            <w:tcW w:w="1228" w:type="dxa"/>
          </w:tcPr>
          <w:p w14:paraId="301D8718" w14:textId="77777777" w:rsidR="00073745" w:rsidRPr="00495663" w:rsidRDefault="00000000">
            <w:pPr>
              <w:pStyle w:val="TableParagraph"/>
              <w:ind w:left="188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2018/2019</w:t>
            </w:r>
          </w:p>
        </w:tc>
      </w:tr>
      <w:tr w:rsidR="00073745" w:rsidRPr="00495663" w14:paraId="0D6230C9" w14:textId="77777777">
        <w:trPr>
          <w:trHeight w:val="350"/>
        </w:trPr>
        <w:tc>
          <w:tcPr>
            <w:tcW w:w="1838" w:type="dxa"/>
          </w:tcPr>
          <w:p w14:paraId="292A5EF1" w14:textId="77777777" w:rsidR="00073745" w:rsidRPr="00495663" w:rsidRDefault="00000000">
            <w:pPr>
              <w:pStyle w:val="TableParagraph"/>
              <w:ind w:left="110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Elektrotehnika</w:t>
            </w:r>
          </w:p>
        </w:tc>
        <w:tc>
          <w:tcPr>
            <w:tcW w:w="1080" w:type="dxa"/>
          </w:tcPr>
          <w:p w14:paraId="5988FB39" w14:textId="77777777" w:rsidR="00073745" w:rsidRPr="00495663" w:rsidRDefault="00000000">
            <w:pPr>
              <w:pStyle w:val="TableParagraph"/>
              <w:ind w:right="94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7.128</w:t>
            </w:r>
          </w:p>
        </w:tc>
        <w:tc>
          <w:tcPr>
            <w:tcW w:w="1228" w:type="dxa"/>
          </w:tcPr>
          <w:p w14:paraId="771A91F8" w14:textId="77777777" w:rsidR="00073745" w:rsidRPr="00495663" w:rsidRDefault="00000000">
            <w:pPr>
              <w:pStyle w:val="TableParagraph"/>
              <w:ind w:right="94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7.043</w:t>
            </w:r>
          </w:p>
        </w:tc>
        <w:tc>
          <w:tcPr>
            <w:tcW w:w="1228" w:type="dxa"/>
          </w:tcPr>
          <w:p w14:paraId="515ED63F" w14:textId="77777777" w:rsidR="00073745" w:rsidRPr="00495663" w:rsidRDefault="00000000">
            <w:pPr>
              <w:pStyle w:val="TableParagraph"/>
              <w:ind w:right="93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6.677</w:t>
            </w:r>
          </w:p>
        </w:tc>
        <w:tc>
          <w:tcPr>
            <w:tcW w:w="1228" w:type="dxa"/>
          </w:tcPr>
          <w:p w14:paraId="3E4E122B" w14:textId="77777777" w:rsidR="00073745" w:rsidRPr="00495663" w:rsidRDefault="00000000">
            <w:pPr>
              <w:pStyle w:val="TableParagraph"/>
              <w:ind w:right="92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6.807</w:t>
            </w:r>
          </w:p>
        </w:tc>
        <w:tc>
          <w:tcPr>
            <w:tcW w:w="1229" w:type="dxa"/>
          </w:tcPr>
          <w:p w14:paraId="541BC8F2" w14:textId="77777777" w:rsidR="00073745" w:rsidRPr="00495663" w:rsidRDefault="00000000">
            <w:pPr>
              <w:pStyle w:val="TableParagraph"/>
              <w:ind w:right="92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6.679</w:t>
            </w:r>
          </w:p>
        </w:tc>
        <w:tc>
          <w:tcPr>
            <w:tcW w:w="1228" w:type="dxa"/>
          </w:tcPr>
          <w:p w14:paraId="48F8D723" w14:textId="77777777" w:rsidR="00073745" w:rsidRPr="00495663" w:rsidRDefault="00000000">
            <w:pPr>
              <w:pStyle w:val="TableParagraph"/>
              <w:ind w:right="90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6.468</w:t>
            </w:r>
          </w:p>
        </w:tc>
      </w:tr>
      <w:tr w:rsidR="00073745" w:rsidRPr="00495663" w14:paraId="53D6763A" w14:textId="77777777">
        <w:trPr>
          <w:trHeight w:val="352"/>
        </w:trPr>
        <w:tc>
          <w:tcPr>
            <w:tcW w:w="1838" w:type="dxa"/>
          </w:tcPr>
          <w:p w14:paraId="0AF6450C" w14:textId="77777777" w:rsidR="00073745" w:rsidRPr="00495663" w:rsidRDefault="00000000">
            <w:pPr>
              <w:pStyle w:val="TableParagraph"/>
              <w:ind w:left="110"/>
              <w:rPr>
                <w:b/>
                <w:sz w:val="20"/>
              </w:rPr>
            </w:pPr>
            <w:r w:rsidRPr="00495663">
              <w:rPr>
                <w:b/>
                <w:spacing w:val="-2"/>
                <w:sz w:val="20"/>
              </w:rPr>
              <w:t>Računarstvo</w:t>
            </w:r>
          </w:p>
        </w:tc>
        <w:tc>
          <w:tcPr>
            <w:tcW w:w="1080" w:type="dxa"/>
          </w:tcPr>
          <w:p w14:paraId="24C38F6A" w14:textId="77777777" w:rsidR="00073745" w:rsidRPr="00495663" w:rsidRDefault="00000000">
            <w:pPr>
              <w:pStyle w:val="TableParagraph"/>
              <w:ind w:right="94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5.994</w:t>
            </w:r>
          </w:p>
        </w:tc>
        <w:tc>
          <w:tcPr>
            <w:tcW w:w="1228" w:type="dxa"/>
          </w:tcPr>
          <w:p w14:paraId="7D6195DE" w14:textId="77777777" w:rsidR="00073745" w:rsidRPr="00495663" w:rsidRDefault="00000000">
            <w:pPr>
              <w:pStyle w:val="TableParagraph"/>
              <w:ind w:right="94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6.529</w:t>
            </w:r>
          </w:p>
        </w:tc>
        <w:tc>
          <w:tcPr>
            <w:tcW w:w="1228" w:type="dxa"/>
          </w:tcPr>
          <w:p w14:paraId="23BF66FA" w14:textId="77777777" w:rsidR="00073745" w:rsidRPr="00495663" w:rsidRDefault="00000000">
            <w:pPr>
              <w:pStyle w:val="TableParagraph"/>
              <w:ind w:right="93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6.461</w:t>
            </w:r>
          </w:p>
        </w:tc>
        <w:tc>
          <w:tcPr>
            <w:tcW w:w="1228" w:type="dxa"/>
          </w:tcPr>
          <w:p w14:paraId="00DE4C15" w14:textId="77777777" w:rsidR="00073745" w:rsidRPr="00495663" w:rsidRDefault="00000000">
            <w:pPr>
              <w:pStyle w:val="TableParagraph"/>
              <w:ind w:right="92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6.886</w:t>
            </w:r>
          </w:p>
        </w:tc>
        <w:tc>
          <w:tcPr>
            <w:tcW w:w="1229" w:type="dxa"/>
          </w:tcPr>
          <w:p w14:paraId="6B196B23" w14:textId="77777777" w:rsidR="00073745" w:rsidRPr="00495663" w:rsidRDefault="00000000">
            <w:pPr>
              <w:pStyle w:val="TableParagraph"/>
              <w:ind w:right="92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7.180</w:t>
            </w:r>
          </w:p>
        </w:tc>
        <w:tc>
          <w:tcPr>
            <w:tcW w:w="1228" w:type="dxa"/>
          </w:tcPr>
          <w:p w14:paraId="49300FAF" w14:textId="77777777" w:rsidR="00073745" w:rsidRPr="00495663" w:rsidRDefault="00000000">
            <w:pPr>
              <w:pStyle w:val="TableParagraph"/>
              <w:ind w:right="90"/>
              <w:jc w:val="right"/>
              <w:rPr>
                <w:sz w:val="20"/>
              </w:rPr>
            </w:pPr>
            <w:r w:rsidRPr="00495663">
              <w:rPr>
                <w:spacing w:val="-2"/>
                <w:sz w:val="20"/>
              </w:rPr>
              <w:t>7.443</w:t>
            </w:r>
          </w:p>
        </w:tc>
      </w:tr>
    </w:tbl>
    <w:p w14:paraId="65827E1D" w14:textId="77777777" w:rsidR="00073745" w:rsidRPr="00495663" w:rsidRDefault="00000000" w:rsidP="002610B1">
      <w:pPr>
        <w:pStyle w:val="Odlomakpopisa"/>
        <w:numPr>
          <w:ilvl w:val="2"/>
          <w:numId w:val="4"/>
        </w:numPr>
        <w:tabs>
          <w:tab w:val="left" w:pos="861"/>
        </w:tabs>
        <w:spacing w:before="199"/>
        <w:rPr>
          <w:sz w:val="24"/>
        </w:rPr>
      </w:pPr>
      <w:bookmarkStart w:id="16" w:name="_bookmark16"/>
      <w:bookmarkEnd w:id="16"/>
      <w:r w:rsidRPr="00495663">
        <w:rPr>
          <w:sz w:val="24"/>
        </w:rPr>
        <w:t>Oblikovanje</w:t>
      </w:r>
      <w:r w:rsidRPr="00495663">
        <w:rPr>
          <w:spacing w:val="-1"/>
          <w:sz w:val="24"/>
        </w:rPr>
        <w:t xml:space="preserve"> </w:t>
      </w:r>
      <w:r w:rsidRPr="00495663">
        <w:rPr>
          <w:spacing w:val="-2"/>
          <w:sz w:val="24"/>
        </w:rPr>
        <w:t>slika</w:t>
      </w:r>
    </w:p>
    <w:p w14:paraId="5A2CFFB7" w14:textId="77777777" w:rsidR="00073745" w:rsidRPr="00495663" w:rsidRDefault="00000000">
      <w:pPr>
        <w:pStyle w:val="Tijeloteksta"/>
        <w:spacing w:before="189" w:line="297" w:lineRule="auto"/>
        <w:ind w:left="141" w:right="282"/>
        <w:jc w:val="both"/>
      </w:pPr>
      <w:r w:rsidRPr="00495663">
        <w:t>Svaku sliku treba označiti labelom „Slika“, rednim brojem (prema njezinom pojavljivanju u tekstu) i opisom ispod slike. Sliku i opis treba horizontalno centrirati.</w:t>
      </w:r>
    </w:p>
    <w:p w14:paraId="0B5AFFE0" w14:textId="77777777" w:rsidR="00073745" w:rsidRPr="00495663" w:rsidRDefault="00000000">
      <w:pPr>
        <w:pStyle w:val="Tijeloteksta"/>
        <w:spacing w:before="125" w:line="300" w:lineRule="auto"/>
        <w:ind w:left="141" w:right="281"/>
        <w:jc w:val="both"/>
      </w:pPr>
      <w:r w:rsidRPr="00495663">
        <w:rPr>
          <w:noProof/>
        </w:rPr>
        <mc:AlternateContent>
          <mc:Choice Requires="wpg">
            <w:drawing>
              <wp:anchor distT="0" distB="0" distL="0" distR="0" simplePos="0" relativeHeight="251651072" behindDoc="1" locked="0" layoutInCell="1" allowOverlap="1" wp14:anchorId="4EF5B0E9" wp14:editId="4290BA67">
                <wp:simplePos x="0" y="0"/>
                <wp:positionH relativeFrom="page">
                  <wp:posOffset>1489392</wp:posOffset>
                </wp:positionH>
                <wp:positionV relativeFrom="paragraph">
                  <wp:posOffset>808165</wp:posOffset>
                </wp:positionV>
                <wp:extent cx="4581525" cy="2752725"/>
                <wp:effectExtent l="0" t="0" r="0" b="0"/>
                <wp:wrapNone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81525" cy="2752725"/>
                          <a:chOff x="0" y="0"/>
                          <a:chExt cx="4581525" cy="2752725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540829" y="475805"/>
                            <a:ext cx="3896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96360">
                                <a:moveTo>
                                  <a:pt x="0" y="0"/>
                                </a:moveTo>
                                <a:lnTo>
                                  <a:pt x="3896232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345247" y="1992947"/>
                            <a:ext cx="2287905" cy="170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7905" h="170180">
                                <a:moveTo>
                                  <a:pt x="3398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9799"/>
                                </a:lnTo>
                                <a:lnTo>
                                  <a:pt x="339852" y="169799"/>
                                </a:lnTo>
                                <a:lnTo>
                                  <a:pt x="339852" y="0"/>
                                </a:lnTo>
                                <a:close/>
                              </a:path>
                              <a:path w="2287905" h="170180">
                                <a:moveTo>
                                  <a:pt x="2287524" y="4572"/>
                                </a:moveTo>
                                <a:lnTo>
                                  <a:pt x="1947672" y="4572"/>
                                </a:lnTo>
                                <a:lnTo>
                                  <a:pt x="1947672" y="169799"/>
                                </a:lnTo>
                                <a:lnTo>
                                  <a:pt x="2287524" y="169799"/>
                                </a:lnTo>
                                <a:lnTo>
                                  <a:pt x="2287524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50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252029" y="2533163"/>
                            <a:ext cx="62865" cy="62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62865">
                                <a:moveTo>
                                  <a:pt x="627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2779"/>
                                </a:lnTo>
                                <a:lnTo>
                                  <a:pt x="62779" y="62779"/>
                                </a:lnTo>
                                <a:lnTo>
                                  <a:pt x="627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F81B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963737" y="2533163"/>
                            <a:ext cx="62865" cy="62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62865">
                                <a:moveTo>
                                  <a:pt x="627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2779"/>
                                </a:lnTo>
                                <a:lnTo>
                                  <a:pt x="62779" y="62779"/>
                                </a:lnTo>
                                <a:lnTo>
                                  <a:pt x="627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50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719260" y="2533163"/>
                            <a:ext cx="62865" cy="62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62865">
                                <a:moveTo>
                                  <a:pt x="627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2779"/>
                                </a:lnTo>
                                <a:lnTo>
                                  <a:pt x="62779" y="62779"/>
                                </a:lnTo>
                                <a:lnTo>
                                  <a:pt x="627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BBA5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4762" y="4762"/>
                            <a:ext cx="4572000" cy="2743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00" h="2743200">
                                <a:moveTo>
                                  <a:pt x="0" y="2743200"/>
                                </a:moveTo>
                                <a:lnTo>
                                  <a:pt x="4572000" y="2743200"/>
                                </a:lnTo>
                                <a:lnTo>
                                  <a:pt x="45720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1422717" y="136207"/>
                            <a:ext cx="1749425" cy="178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DE7116" w14:textId="77777777" w:rsidR="00073745" w:rsidRPr="00495663" w:rsidRDefault="00000000">
                              <w:pPr>
                                <w:spacing w:line="281" w:lineRule="exact"/>
                                <w:rPr>
                                  <w:rFonts w:ascii="Calibri"/>
                                  <w:sz w:val="2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z w:val="28"/>
                                </w:rPr>
                                <w:t>Broj</w:t>
                              </w:r>
                              <w:r w:rsidRPr="00495663">
                                <w:rPr>
                                  <w:rFonts w:ascii="Calibri"/>
                                  <w:color w:val="585858"/>
                                  <w:spacing w:val="-12"/>
                                  <w:sz w:val="28"/>
                                </w:rPr>
                                <w:t xml:space="preserve"> </w:t>
                              </w:r>
                              <w:r w:rsidRPr="00495663">
                                <w:rPr>
                                  <w:rFonts w:ascii="Calibri"/>
                                  <w:color w:val="585858"/>
                                  <w:sz w:val="28"/>
                                </w:rPr>
                                <w:t>redovnih</w:t>
                              </w:r>
                              <w:r w:rsidRPr="00495663">
                                <w:rPr>
                                  <w:rFonts w:ascii="Calibri"/>
                                  <w:color w:val="585858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28"/>
                                </w:rPr>
                                <w:t>studenata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87693" y="422846"/>
                            <a:ext cx="360680" cy="18021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C9E4FB" w14:textId="77777777" w:rsidR="00073745" w:rsidRPr="00495663" w:rsidRDefault="00000000">
                              <w:pPr>
                                <w:spacing w:line="183" w:lineRule="exact"/>
                                <w:ind w:right="18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120000</w:t>
                              </w:r>
                            </w:p>
                            <w:p w14:paraId="3E62555D" w14:textId="77777777" w:rsidR="00073745" w:rsidRPr="00495663" w:rsidRDefault="00073745">
                              <w:pPr>
                                <w:spacing w:before="3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5D71A501" w14:textId="77777777" w:rsidR="00073745" w:rsidRPr="00495663" w:rsidRDefault="00000000">
                              <w:pPr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100000</w:t>
                              </w:r>
                            </w:p>
                            <w:p w14:paraId="6BD3F77E" w14:textId="77777777" w:rsidR="00073745" w:rsidRPr="00495663" w:rsidRDefault="00073745">
                              <w:pPr>
                                <w:spacing w:before="4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3DCA9EB3" w14:textId="77777777" w:rsidR="00073745" w:rsidRPr="00495663" w:rsidRDefault="00000000">
                              <w:pPr>
                                <w:ind w:left="91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80000</w:t>
                              </w:r>
                            </w:p>
                            <w:p w14:paraId="213711AB" w14:textId="77777777" w:rsidR="00073745" w:rsidRPr="00495663" w:rsidRDefault="00073745">
                              <w:pPr>
                                <w:spacing w:before="3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58ADA263" w14:textId="77777777" w:rsidR="00073745" w:rsidRPr="00495663" w:rsidRDefault="00000000">
                              <w:pPr>
                                <w:ind w:left="91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60000</w:t>
                              </w:r>
                            </w:p>
                            <w:p w14:paraId="183BA4EE" w14:textId="77777777" w:rsidR="00073745" w:rsidRPr="00495663" w:rsidRDefault="00073745">
                              <w:pPr>
                                <w:spacing w:before="3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433306B1" w14:textId="77777777" w:rsidR="00073745" w:rsidRPr="00495663" w:rsidRDefault="00000000">
                              <w:pPr>
                                <w:ind w:left="91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40000</w:t>
                              </w:r>
                            </w:p>
                            <w:p w14:paraId="1794920A" w14:textId="77777777" w:rsidR="00073745" w:rsidRPr="00495663" w:rsidRDefault="00073745">
                              <w:pPr>
                                <w:spacing w:before="3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39B34607" w14:textId="77777777" w:rsidR="00073745" w:rsidRPr="00495663" w:rsidRDefault="00000000">
                              <w:pPr>
                                <w:spacing w:before="1"/>
                                <w:ind w:left="91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20000</w:t>
                              </w:r>
                            </w:p>
                            <w:p w14:paraId="2D923D75" w14:textId="77777777" w:rsidR="00073745" w:rsidRPr="00495663" w:rsidRDefault="00073745">
                              <w:pPr>
                                <w:spacing w:before="3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5E4C6CD8" w14:textId="77777777" w:rsidR="00073745" w:rsidRPr="00495663" w:rsidRDefault="00000000">
                              <w:pPr>
                                <w:spacing w:line="216" w:lineRule="exact"/>
                                <w:ind w:right="18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10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261681" y="2259012"/>
                            <a:ext cx="52070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839378" w14:textId="77777777" w:rsidR="00073745" w:rsidRPr="00495663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2016/2017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210369" y="2259012"/>
                            <a:ext cx="52070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2C125C" w14:textId="77777777" w:rsidR="00073745" w:rsidRPr="00495663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/>
                                  <w:color w:val="585858"/>
                                  <w:spacing w:val="-2"/>
                                  <w:sz w:val="18"/>
                                </w:rPr>
                                <w:t>2017/2018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341945" y="2511996"/>
                            <a:ext cx="2047239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3EA4F9" w14:textId="77777777" w:rsidR="00073745" w:rsidRPr="00495663" w:rsidRDefault="00000000">
                              <w:pPr>
                                <w:tabs>
                                  <w:tab w:val="left" w:pos="1121"/>
                                  <w:tab w:val="left" w:pos="2311"/>
                                </w:tabs>
                                <w:spacing w:line="180" w:lineRule="exact"/>
                                <w:rPr>
                                  <w:rFonts w:ascii="Calibri" w:hAnsi="Calibri"/>
                                  <w:sz w:val="18"/>
                                </w:rPr>
                              </w:pPr>
                              <w:r w:rsidRPr="00495663">
                                <w:rPr>
                                  <w:rFonts w:ascii="Calibri" w:hAnsi="Calibri"/>
                                  <w:color w:val="585858"/>
                                  <w:spacing w:val="-2"/>
                                  <w:sz w:val="18"/>
                                </w:rPr>
                                <w:t>Sveučilište</w:t>
                              </w:r>
                              <w:r w:rsidRPr="00495663">
                                <w:rPr>
                                  <w:rFonts w:ascii="Calibri" w:hAnsi="Calibri"/>
                                  <w:color w:val="585858"/>
                                  <w:sz w:val="18"/>
                                </w:rPr>
                                <w:tab/>
                              </w:r>
                              <w:r w:rsidRPr="00495663">
                                <w:rPr>
                                  <w:rFonts w:ascii="Calibri" w:hAnsi="Calibri"/>
                                  <w:color w:val="585858"/>
                                  <w:spacing w:val="-2"/>
                                  <w:sz w:val="18"/>
                                </w:rPr>
                                <w:t>Veleučilište</w:t>
                              </w:r>
                              <w:r w:rsidRPr="00495663">
                                <w:rPr>
                                  <w:rFonts w:ascii="Calibri" w:hAnsi="Calibri"/>
                                  <w:color w:val="585858"/>
                                  <w:sz w:val="18"/>
                                </w:rPr>
                                <w:tab/>
                                <w:t>Visoka</w:t>
                              </w:r>
                              <w:r w:rsidRPr="00495663">
                                <w:rPr>
                                  <w:rFonts w:ascii="Calibri" w:hAnsi="Calibri"/>
                                  <w:color w:val="585858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Pr="00495663">
                                <w:rPr>
                                  <w:rFonts w:ascii="Calibri" w:hAnsi="Calibri"/>
                                  <w:color w:val="585858"/>
                                  <w:spacing w:val="-4"/>
                                  <w:sz w:val="18"/>
                                </w:rPr>
                                <w:t>škola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F5B0E9" id="Group 17" o:spid="_x0000_s1026" style="position:absolute;left:0;text-align:left;margin-left:117.25pt;margin-top:63.65pt;width:360.75pt;height:216.75pt;z-index:-251665408;mso-wrap-distance-left:0;mso-wrap-distance-right:0;mso-position-horizontal-relative:page" coordsize="45815,27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PIWeAUAAIofAAAOAAAAZHJzL2Uyb0RvYy54bWzsWW1v4zYM/j5g/8Hw9zWW/G40PVybtRhw&#10;uB1wHfZZcZzEmGN5ktOk/36UZDqO3WBJ1nZbEQSIZZuWKPJ5KIq6/rRdFdZTJmTOy7FNrhzbysqU&#10;z/JyMbZ/e7z/KbItWbNyxgpeZmP7OZP2p5sff7jeVElG+ZIXs0xY0Ekpk001tpd1XSWjkUyX2YrJ&#10;K15lJbycc7FiNdyKxWgm2AZ6XxUj6jjBaMPFrBI8zaSEpxPz0r7R/c/nWVr/Op/LrLaKsQ261fpf&#10;6P+p+h/dXLNkIVi1zNNGDXaGFiuWlzBo29WE1cxai3zQ1SpPBZd8Xl+lfDXi83meZnoOMBvi9Gbz&#10;IPi60nNZJJtF1ZoJTNuz09ndpl+fHkT1vfomjPbQ/MLTPyTYZbSpFkn3vbpf7IS3c7FSH8EkrK22&#10;6HNr0WxbWyk89PyI+NS3rRTe0dCnIdxom6dLcMzgu3T58998OWKJGVir16qzqQA/cmci+c9M9H3J&#10;qkxbXioTfBNWPgN4A5hLtgIYPzSIgScwGzU4SCkrNneyMWjPRr7nRDS2LTCGF/qR09gCreVGceAG&#10;AFNlLUJDDc92wixJ17J+yLi2Onv6ImttycUMW2yJrXRbYlMABxT6C43+2rYA/cK2AP1T44mK1eo7&#10;5UrVtDZjGxVRz1b8KXvk+m3d8xeotntblF0p1QN1qZ4qTsNIwEdqGMCXaeihod2dXFEqLWKFHDWw&#10;5EU+u8+LQt+IxfSuENYTg0lNYvVT84Ae9sQqIesJk0sjp181YkWpsS0T4yTlvCmfPYOPN+DVsS3/&#10;XDOR2VbxSwkoUkEDGwIbU2yIurjjOrRoA8GYj9vfmagsNfzYrsGzXzmCiSXoNDX1VlZ9WfLP65rP&#10;c+VRADZq1NwAsA3I3h7hAM4ewrV1j0Y4cT2feqH2O4ljGkNboxQxTmkUxgB8g/HQIRHCA7nSBQIa&#10;DALr66O8VWUJbDOaKF/sIF1pwLtuHPn7SN6J7KMewIIxEFyM7/BqujMyJIjDGIGLAngdjHuaNBoU&#10;u0sLLjNDEcM8QzxFsSNNoMTArSZw+SFtmHTIDAS8HoCUjnM7cdQHr2aaXeEj5tlV5URxb6jKwDSK&#10;mRgPod3F4l54kd0odOf4jjcZRiHN5EuUGayjFDiwH2XgCQD0+ChDfeo0Cyn1XZcE7n6UCWgUNDHG&#10;NA383z3ENHpAgDGtl+JLQMPQ5ARI3EO8Oj68mD7NpJFueDW02416iixqiH29Dn+8+4jc3l34M9wB&#10;YOrQMKPJQykZ8Iecxh/IM0PXrNIX/uwlroZjp3DiFNm34c9l/VFVgJd20Af4A6lJb/3RKc3R6w8N&#10;SUzVRk3tai/rT3fj93/kT3x7+9nXO3lI+Tpp3iV/O8Afd8AfnX8dzR/YHjS7A9WANIUluD9USbrj&#10;AIpMxchz4a7JDN49e2t1gfyNhkaVlzK4JhA0EibrOpTDtX2q0LH3BeZUeDV5WlceDYESeDWSRotj&#10;ZF4e95Rc7lKgMSWjdy/QqE24WboegTFTvrXgCSCuQz2r3t5yqL22KeGBYiTxKKxjTanGDajTq9SQ&#10;0Is9rN2SMPJcXa6EEIlEVDUsVY9sql2q0qjrdVi1UZvpRmRQcqu3022j9ytV3/4rNTRlsp6LtOHO&#10;cFEUBjHEWggV4KvIC/ZDJZSKA6iemUpa5FDiIvlfy0Gm6o34+mh+CgZ+0gY+w0+EBiSIYFemgjr1&#10;Y4f0VjUoV4S4qBHiuYM1DXlyLpW0p9ok9qN5CoJUj1E6Vp3hKZcSxw1MueVf9FSbLn00T7UnZO3y&#10;1D8hO3p5cj0oDUMs1XssAocJvfBHHS+kLrhSn5a9Gana5fX9XKWPNuHAFxbNvRPl7r1eUHdH6Dd/&#10;AQAA//8DAFBLAwQUAAYACAAAACEA8LUJNuIAAAALAQAADwAAAGRycy9kb3ducmV2LnhtbEyPT0vD&#10;QBDF74LfYRnBm938MbXGbEop6qkUbIXS2zaZJqHZ2ZDdJum3dzzpaXi8H2/ey5aTacWAvWssKQhn&#10;AQikwpYNVQq+9x9PCxDOayp1awkV3NDBMr+/y3Ra2pG+cNj5SnAIuVQrqL3vUildUaPRbmY7JPbO&#10;tjfas+wrWfZ65HDTyigI5tLohvhDrTtc11hcdlej4HPU4yoO34fN5by+HffJ9rAJUanHh2n1BsLj&#10;5P9g+K3P1SHnTid7pdKJVkEUPyeMshG9xCCYeE3mvO6kgO8CZJ7J/xvyHwAAAP//AwBQSwECLQAU&#10;AAYACAAAACEAtoM4kv4AAADhAQAAEwAAAAAAAAAAAAAAAAAAAAAAW0NvbnRlbnRfVHlwZXNdLnht&#10;bFBLAQItABQABgAIAAAAIQA4/SH/1gAAAJQBAAALAAAAAAAAAAAAAAAAAC8BAABfcmVscy8ucmVs&#10;c1BLAQItABQABgAIAAAAIQAcXPIWeAUAAIofAAAOAAAAAAAAAAAAAAAAAC4CAABkcnMvZTJvRG9j&#10;LnhtbFBLAQItABQABgAIAAAAIQDwtQk24gAAAAsBAAAPAAAAAAAAAAAAAAAAANIHAABkcnMvZG93&#10;bnJldi54bWxQSwUGAAAAAAQABADzAAAA4QgAAAAA&#10;">
                <v:shape id="Graphic 18" o:spid="_x0000_s1027" style="position:absolute;left:5408;top:4758;width:38963;height:12;visibility:visible;mso-wrap-style:square;v-text-anchor:top" coordsize="3896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2G3xQAAANsAAAAPAAAAZHJzL2Rvd25yZXYueG1sRI/NbsJA&#10;DITvSH2HlStxKxt+BG3KgqpKQC9AoX0AK+smUbPeKLuQhKevD5W42ZrxzOflunOVulITSs8GxqME&#10;FHHmbcm5ge+vzdMzqBCRLVaeyUBPAdarh8ESU+tbPtH1HHMlIRxSNFDEWKdah6wgh2Hka2LRfnzj&#10;MMra5No22Eq4q/QkSebaYcnSUGBN7wVlv+eLM3CbfPbby20/XcyOepzQjk4vfDBm+Ni9vYKK1MW7&#10;+f/6wwq+wMovMoBe/QEAAP//AwBQSwECLQAUAAYACAAAACEA2+H2y+4AAACFAQAAEwAAAAAAAAAA&#10;AAAAAAAAAAAAW0NvbnRlbnRfVHlwZXNdLnhtbFBLAQItABQABgAIAAAAIQBa9CxbvwAAABUBAAAL&#10;AAAAAAAAAAAAAAAAAB8BAABfcmVscy8ucmVsc1BLAQItABQABgAIAAAAIQDKK2G3xQAAANsAAAAP&#10;AAAAAAAAAAAAAAAAAAcCAABkcnMvZG93bnJldi54bWxQSwUGAAAAAAMAAwC3AAAA+QIAAAAA&#10;" path="m,l3896232,e" filled="f" strokecolor="#d9d9d9">
                  <v:path arrowok="t"/>
                </v:shape>
                <v:shape id="Graphic 19" o:spid="_x0000_s1028" style="position:absolute;left:13452;top:19929;width:22879;height:1702;visibility:visible;mso-wrap-style:square;v-text-anchor:top" coordsize="2287905,170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FmWwAAAANsAAAAPAAAAZHJzL2Rvd25yZXYueG1sRE9Ni8Iw&#10;EL0v+B/CCN7WVEFxq1FEEEQQd6uIx7EZm2IzKU3U+u/NwsLe5vE+Z7ZobSUe1PjSsYJBPwFBnDtd&#10;cqHgeFh/TkD4gKyxckwKXuRhMe98zDDV7sk/9MhCIWII+xQVmBDqVEqfG7Lo+64mjtzVNRZDhE0h&#10;dYPPGG4rOUySsbRYcmwwWNPKUH7L7lbBIdmPeHfOJpfBd7l1/mTujEapXrddTkEEasO/+M+90XH+&#10;F/z+Eg+Q8zcAAAD//wMAUEsBAi0AFAAGAAgAAAAhANvh9svuAAAAhQEAABMAAAAAAAAAAAAAAAAA&#10;AAAAAFtDb250ZW50X1R5cGVzXS54bWxQSwECLQAUAAYACAAAACEAWvQsW78AAAAVAQAACwAAAAAA&#10;AAAAAAAAAAAfAQAAX3JlbHMvLnJlbHNQSwECLQAUAAYACAAAACEA88hZlsAAAADbAAAADwAAAAAA&#10;AAAAAAAAAAAHAgAAZHJzL2Rvd25yZXYueG1sUEsFBgAAAAADAAMAtwAAAPQCAAAAAA==&#10;" path="m339852,l,,,169799r339852,l339852,xem2287524,4572r-339852,l1947672,169799r339852,l2287524,4572xe" fillcolor="#c0504d" stroked="f">
                  <v:path arrowok="t"/>
                </v:shape>
                <v:shape id="Graphic 20" o:spid="_x0000_s1029" style="position:absolute;left:12520;top:25331;width:628;height:629;visibility:visible;mso-wrap-style:square;v-text-anchor:top" coordsize="6286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2UfwQAAANsAAAAPAAAAZHJzL2Rvd25yZXYueG1sRE9Na4NA&#10;EL0H8h+WCeQSmrUeQrBuQiIUekgDUXsf3KmauLPibqP+++6h0OPjfafHyXTiSYNrLSt43UYgiCur&#10;W64VlMX7yx6E88gaO8ukYCYHx8NykWKi7cg3eua+FiGEXYIKGu/7REpXNWTQbW1PHLhvOxj0AQ61&#10;1AOOIdx0Mo6inTTYcmhosKesoeqR/xgF/TU7XzIu8nHW5eNuNyf+/KqVWq+m0xsIT5P/F/+5P7SC&#10;OKwPX8IPkIdfAAAA//8DAFBLAQItABQABgAIAAAAIQDb4fbL7gAAAIUBAAATAAAAAAAAAAAAAAAA&#10;AAAAAABbQ29udGVudF9UeXBlc10ueG1sUEsBAi0AFAAGAAgAAAAhAFr0LFu/AAAAFQEAAAsAAAAA&#10;AAAAAAAAAAAAHwEAAF9yZWxzLy5yZWxzUEsBAi0AFAAGAAgAAAAhAHP3ZR/BAAAA2wAAAA8AAAAA&#10;AAAAAAAAAAAABwIAAGRycy9kb3ducmV2LnhtbFBLBQYAAAAAAwADALcAAAD1AgAAAAA=&#10;" path="m62779,l,,,62779r62779,l62779,xe" fillcolor="#4f81bc" stroked="f">
                  <v:path arrowok="t"/>
                </v:shape>
                <v:shape id="Graphic 21" o:spid="_x0000_s1030" style="position:absolute;left:19637;top:25331;width:629;height:629;visibility:visible;mso-wrap-style:square;v-text-anchor:top" coordsize="6286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xILxAAAANsAAAAPAAAAZHJzL2Rvd25yZXYueG1sRI9fa8JA&#10;EMTfC36HY4W+6SZSWpt6iloKSp+0f56X3JoEc3shd8bYT+8JQh+HmfkNM1v0tlYdt75yoiEdJ6BY&#10;cmcqKTR8f32MpqB8IDFUO2ENF/awmA8eZpQZd5Ydd/tQqAgRn5GGMoQmQ/R5yZb82DUs0Tu41lKI&#10;si3QtHSOcFvjJEme0VIlcaGkhtcl58f9yWp4eVq9bxz+/iC+pn+Hz8u2W/FW68dhv3wDFbgP/+F7&#10;e2M0TFK4fYk/AOdXAAAA//8DAFBLAQItABQABgAIAAAAIQDb4fbL7gAAAIUBAAATAAAAAAAAAAAA&#10;AAAAAAAAAABbQ29udGVudF9UeXBlc10ueG1sUEsBAi0AFAAGAAgAAAAhAFr0LFu/AAAAFQEAAAsA&#10;AAAAAAAAAAAAAAAAHwEAAF9yZWxzLy5yZWxzUEsBAi0AFAAGAAgAAAAhAP7HEgvEAAAA2wAAAA8A&#10;AAAAAAAAAAAAAAAABwIAAGRycy9kb3ducmV2LnhtbFBLBQYAAAAAAwADALcAAAD4AgAAAAA=&#10;" path="m62779,l,,,62779r62779,l62779,xe" fillcolor="#c0504d" stroked="f">
                  <v:path arrowok="t"/>
                </v:shape>
                <v:shape id="Graphic 22" o:spid="_x0000_s1031" style="position:absolute;left:27192;top:25331;width:629;height:629;visibility:visible;mso-wrap-style:square;v-text-anchor:top" coordsize="6286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sxhwwAAANsAAAAPAAAAZHJzL2Rvd25yZXYueG1sRI9Ba8JA&#10;FITvBf/D8gRvdWOQtqSu0goBD4VaDT0/ss9sMPs27G5j/PddQfA4zMw3zGoz2k4M5EPrWMFinoEg&#10;rp1uuVFQHcvnNxAhImvsHJOCKwXYrCdPKyy0u/APDYfYiAThUKACE2NfSBlqQxbD3PXEyTs5bzEm&#10;6RupPV4S3HYyz7IXabHltGCwp62h+nz4swo+TV2eq6of9ovydfv1+z3g0p+Umk3Hj3cQkcb4CN/b&#10;O60gz+H2Jf0Auf4HAAD//wMAUEsBAi0AFAAGAAgAAAAhANvh9svuAAAAhQEAABMAAAAAAAAAAAAA&#10;AAAAAAAAAFtDb250ZW50X1R5cGVzXS54bWxQSwECLQAUAAYACAAAACEAWvQsW78AAAAVAQAACwAA&#10;AAAAAAAAAAAAAAAfAQAAX3JlbHMvLnJlbHNQSwECLQAUAAYACAAAACEA5k7MYcMAAADbAAAADwAA&#10;AAAAAAAAAAAAAAAHAgAAZHJzL2Rvd25yZXYueG1sUEsFBgAAAAADAAMAtwAAAPcCAAAAAA==&#10;" path="m62779,l,,,62779r62779,l62779,xe" fillcolor="#9bba58" stroked="f">
                  <v:path arrowok="t"/>
                </v:shape>
                <v:shape id="Graphic 23" o:spid="_x0000_s1032" style="position:absolute;left:47;top:47;width:45720;height:27432;visibility:visible;mso-wrap-style:square;v-text-anchor:top" coordsize="4572000,274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h+MxQAAANsAAAAPAAAAZHJzL2Rvd25yZXYueG1sRI9PawIx&#10;FMTvgt8hPKEX0awKZbs1igiiBxG1FTw+Nm//1M3Lukl1/fZGKPQ4zMxvmOm8NZW4UeNKywpGwwgE&#10;cWp1ybmC76/VIAbhPLLGyjIpeJCD+azbmWKi7Z0PdDv6XAQIuwQVFN7XiZQuLcigG9qaOHiZbQz6&#10;IJtc6gbvAW4qOY6id2mw5LBQYE3LgtLL8dcoaH+i8z7bba/ZZnXafcT9eJ2eY6Xeeu3iE4Sn1v+H&#10;/9obrWA8gdeX8APk7AkAAP//AwBQSwECLQAUAAYACAAAACEA2+H2y+4AAACFAQAAEwAAAAAAAAAA&#10;AAAAAAAAAAAAW0NvbnRlbnRfVHlwZXNdLnhtbFBLAQItABQABgAIAAAAIQBa9CxbvwAAABUBAAAL&#10;AAAAAAAAAAAAAAAAAB8BAABfcmVscy8ucmVsc1BLAQItABQABgAIAAAAIQCj1h+MxQAAANsAAAAP&#10;AAAAAAAAAAAAAAAAAAcCAABkcnMvZG93bnJldi54bWxQSwUGAAAAAAMAAwC3AAAA+QIAAAAA&#10;" path="m,2743200r4572000,l4572000,,,,,2743200xe" filled="f" strokecolor="#d9d9d9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24" o:spid="_x0000_s1033" type="#_x0000_t202" style="position:absolute;left:14227;top:1362;width:17494;height:17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4EDE7116" w14:textId="77777777" w:rsidR="00073745" w:rsidRPr="00495663" w:rsidRDefault="00000000">
                        <w:pPr>
                          <w:spacing w:line="281" w:lineRule="exact"/>
                          <w:rPr>
                            <w:rFonts w:ascii="Calibri"/>
                            <w:sz w:val="2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z w:val="28"/>
                          </w:rPr>
                          <w:t>Broj</w:t>
                        </w:r>
                        <w:r w:rsidRPr="00495663">
                          <w:rPr>
                            <w:rFonts w:ascii="Calibri"/>
                            <w:color w:val="585858"/>
                            <w:spacing w:val="-12"/>
                            <w:sz w:val="28"/>
                          </w:rPr>
                          <w:t xml:space="preserve"> </w:t>
                        </w:r>
                        <w:r w:rsidRPr="00495663">
                          <w:rPr>
                            <w:rFonts w:ascii="Calibri"/>
                            <w:color w:val="585858"/>
                            <w:sz w:val="28"/>
                          </w:rPr>
                          <w:t>redovnih</w:t>
                        </w:r>
                        <w:r w:rsidRPr="00495663">
                          <w:rPr>
                            <w:rFonts w:ascii="Calibri"/>
                            <w:color w:val="585858"/>
                            <w:spacing w:val="-10"/>
                            <w:sz w:val="28"/>
                          </w:rPr>
                          <w:t xml:space="preserve"> </w:t>
                        </w: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28"/>
                          </w:rPr>
                          <w:t>studenata</w:t>
                        </w:r>
                      </w:p>
                    </w:txbxContent>
                  </v:textbox>
                </v:shape>
                <v:shape id="Textbox 25" o:spid="_x0000_s1034" type="#_x0000_t202" style="position:absolute;left:876;top:4228;width:3607;height:180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4AC9E4FB" w14:textId="77777777" w:rsidR="00073745" w:rsidRPr="00495663" w:rsidRDefault="00000000">
                        <w:pPr>
                          <w:spacing w:line="183" w:lineRule="exact"/>
                          <w:ind w:right="18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120000</w:t>
                        </w:r>
                      </w:p>
                      <w:p w14:paraId="3E62555D" w14:textId="77777777" w:rsidR="00073745" w:rsidRPr="00495663" w:rsidRDefault="00073745">
                        <w:pPr>
                          <w:spacing w:before="3"/>
                          <w:rPr>
                            <w:rFonts w:ascii="Calibri"/>
                            <w:sz w:val="18"/>
                          </w:rPr>
                        </w:pPr>
                      </w:p>
                      <w:p w14:paraId="5D71A501" w14:textId="77777777" w:rsidR="00073745" w:rsidRPr="00495663" w:rsidRDefault="00000000">
                        <w:pPr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100000</w:t>
                        </w:r>
                      </w:p>
                      <w:p w14:paraId="6BD3F77E" w14:textId="77777777" w:rsidR="00073745" w:rsidRPr="00495663" w:rsidRDefault="00073745">
                        <w:pPr>
                          <w:spacing w:before="4"/>
                          <w:rPr>
                            <w:rFonts w:ascii="Calibri"/>
                            <w:sz w:val="18"/>
                          </w:rPr>
                        </w:pPr>
                      </w:p>
                      <w:p w14:paraId="3DCA9EB3" w14:textId="77777777" w:rsidR="00073745" w:rsidRPr="00495663" w:rsidRDefault="00000000">
                        <w:pPr>
                          <w:ind w:left="91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80000</w:t>
                        </w:r>
                      </w:p>
                      <w:p w14:paraId="213711AB" w14:textId="77777777" w:rsidR="00073745" w:rsidRPr="00495663" w:rsidRDefault="00073745">
                        <w:pPr>
                          <w:spacing w:before="3"/>
                          <w:rPr>
                            <w:rFonts w:ascii="Calibri"/>
                            <w:sz w:val="18"/>
                          </w:rPr>
                        </w:pPr>
                      </w:p>
                      <w:p w14:paraId="58ADA263" w14:textId="77777777" w:rsidR="00073745" w:rsidRPr="00495663" w:rsidRDefault="00000000">
                        <w:pPr>
                          <w:ind w:left="91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60000</w:t>
                        </w:r>
                      </w:p>
                      <w:p w14:paraId="183BA4EE" w14:textId="77777777" w:rsidR="00073745" w:rsidRPr="00495663" w:rsidRDefault="00073745">
                        <w:pPr>
                          <w:spacing w:before="3"/>
                          <w:rPr>
                            <w:rFonts w:ascii="Calibri"/>
                            <w:sz w:val="18"/>
                          </w:rPr>
                        </w:pPr>
                      </w:p>
                      <w:p w14:paraId="433306B1" w14:textId="77777777" w:rsidR="00073745" w:rsidRPr="00495663" w:rsidRDefault="00000000">
                        <w:pPr>
                          <w:ind w:left="91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40000</w:t>
                        </w:r>
                      </w:p>
                      <w:p w14:paraId="1794920A" w14:textId="77777777" w:rsidR="00073745" w:rsidRPr="00495663" w:rsidRDefault="00073745">
                        <w:pPr>
                          <w:spacing w:before="3"/>
                          <w:rPr>
                            <w:rFonts w:ascii="Calibri"/>
                            <w:sz w:val="18"/>
                          </w:rPr>
                        </w:pPr>
                      </w:p>
                      <w:p w14:paraId="39B34607" w14:textId="77777777" w:rsidR="00073745" w:rsidRPr="00495663" w:rsidRDefault="00000000">
                        <w:pPr>
                          <w:spacing w:before="1"/>
                          <w:ind w:left="91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20000</w:t>
                        </w:r>
                      </w:p>
                      <w:p w14:paraId="2D923D75" w14:textId="77777777" w:rsidR="00073745" w:rsidRPr="00495663" w:rsidRDefault="00073745">
                        <w:pPr>
                          <w:spacing w:before="3"/>
                          <w:rPr>
                            <w:rFonts w:ascii="Calibri"/>
                            <w:sz w:val="18"/>
                          </w:rPr>
                        </w:pPr>
                      </w:p>
                      <w:p w14:paraId="5E4C6CD8" w14:textId="77777777" w:rsidR="00073745" w:rsidRPr="00495663" w:rsidRDefault="00000000">
                        <w:pPr>
                          <w:spacing w:line="216" w:lineRule="exact"/>
                          <w:ind w:right="18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10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26" o:spid="_x0000_s1035" type="#_x0000_t202" style="position:absolute;left:12616;top:22590;width:520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3F839378" w14:textId="77777777" w:rsidR="00073745" w:rsidRPr="00495663" w:rsidRDefault="00000000">
                        <w:pPr>
                          <w:spacing w:line="180" w:lineRule="exact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2016/2017</w:t>
                        </w:r>
                      </w:p>
                    </w:txbxContent>
                  </v:textbox>
                </v:shape>
                <v:shape id="Textbox 27" o:spid="_x0000_s1036" type="#_x0000_t202" style="position:absolute;left:32103;top:22590;width:520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362C125C" w14:textId="77777777" w:rsidR="00073745" w:rsidRPr="00495663" w:rsidRDefault="00000000">
                        <w:pPr>
                          <w:spacing w:line="180" w:lineRule="exact"/>
                          <w:rPr>
                            <w:rFonts w:ascii="Calibri"/>
                            <w:sz w:val="18"/>
                          </w:rPr>
                        </w:pPr>
                        <w:r w:rsidRPr="00495663">
                          <w:rPr>
                            <w:rFonts w:ascii="Calibri"/>
                            <w:color w:val="585858"/>
                            <w:spacing w:val="-2"/>
                            <w:sz w:val="18"/>
                          </w:rPr>
                          <w:t>2017/2018</w:t>
                        </w:r>
                      </w:p>
                    </w:txbxContent>
                  </v:textbox>
                </v:shape>
                <v:shape id="Textbox 28" o:spid="_x0000_s1037" type="#_x0000_t202" style="position:absolute;left:13419;top:25119;width:20472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693EA4F9" w14:textId="77777777" w:rsidR="00073745" w:rsidRPr="00495663" w:rsidRDefault="00000000">
                        <w:pPr>
                          <w:tabs>
                            <w:tab w:val="left" w:pos="1121"/>
                            <w:tab w:val="left" w:pos="2311"/>
                          </w:tabs>
                          <w:spacing w:line="180" w:lineRule="exact"/>
                          <w:rPr>
                            <w:rFonts w:ascii="Calibri" w:hAnsi="Calibri"/>
                            <w:sz w:val="18"/>
                          </w:rPr>
                        </w:pPr>
                        <w:r w:rsidRPr="00495663">
                          <w:rPr>
                            <w:rFonts w:ascii="Calibri" w:hAnsi="Calibri"/>
                            <w:color w:val="585858"/>
                            <w:spacing w:val="-2"/>
                            <w:sz w:val="18"/>
                          </w:rPr>
                          <w:t>Sveučilište</w:t>
                        </w:r>
                        <w:r w:rsidRPr="00495663">
                          <w:rPr>
                            <w:rFonts w:ascii="Calibri" w:hAnsi="Calibri"/>
                            <w:color w:val="585858"/>
                            <w:sz w:val="18"/>
                          </w:rPr>
                          <w:tab/>
                        </w:r>
                        <w:r w:rsidRPr="00495663">
                          <w:rPr>
                            <w:rFonts w:ascii="Calibri" w:hAnsi="Calibri"/>
                            <w:color w:val="585858"/>
                            <w:spacing w:val="-2"/>
                            <w:sz w:val="18"/>
                          </w:rPr>
                          <w:t>Veleučilište</w:t>
                        </w:r>
                        <w:r w:rsidRPr="00495663">
                          <w:rPr>
                            <w:rFonts w:ascii="Calibri" w:hAnsi="Calibri"/>
                            <w:color w:val="585858"/>
                            <w:sz w:val="18"/>
                          </w:rPr>
                          <w:tab/>
                          <w:t>Visoka</w:t>
                        </w:r>
                        <w:r w:rsidRPr="00495663">
                          <w:rPr>
                            <w:rFonts w:ascii="Calibri" w:hAnsi="Calibri"/>
                            <w:color w:val="585858"/>
                            <w:spacing w:val="-3"/>
                            <w:sz w:val="18"/>
                          </w:rPr>
                          <w:t xml:space="preserve"> </w:t>
                        </w:r>
                        <w:r w:rsidRPr="00495663">
                          <w:rPr>
                            <w:rFonts w:ascii="Calibri" w:hAnsi="Calibri"/>
                            <w:color w:val="585858"/>
                            <w:spacing w:val="-4"/>
                            <w:sz w:val="18"/>
                          </w:rPr>
                          <w:t>škola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495663">
        <w:t>Na</w:t>
      </w:r>
      <w:r w:rsidRPr="00495663">
        <w:rPr>
          <w:spacing w:val="-11"/>
        </w:rPr>
        <w:t xml:space="preserve"> </w:t>
      </w:r>
      <w:r w:rsidRPr="00495663">
        <w:t>slici</w:t>
      </w:r>
      <w:r w:rsidRPr="00495663">
        <w:rPr>
          <w:spacing w:val="-9"/>
        </w:rPr>
        <w:t xml:space="preserve"> </w:t>
      </w:r>
      <w:r w:rsidRPr="00495663">
        <w:t>1</w:t>
      </w:r>
      <w:r w:rsidRPr="00495663">
        <w:rPr>
          <w:spacing w:val="-8"/>
        </w:rPr>
        <w:t xml:space="preserve"> </w:t>
      </w:r>
      <w:r w:rsidRPr="00495663">
        <w:t>prikazan</w:t>
      </w:r>
      <w:r w:rsidRPr="00495663">
        <w:rPr>
          <w:spacing w:val="-10"/>
        </w:rPr>
        <w:t xml:space="preserve"> </w:t>
      </w:r>
      <w:r w:rsidRPr="00495663">
        <w:t>je</w:t>
      </w:r>
      <w:r w:rsidRPr="00495663">
        <w:rPr>
          <w:spacing w:val="-8"/>
        </w:rPr>
        <w:t xml:space="preserve"> </w:t>
      </w:r>
      <w:r w:rsidRPr="00495663">
        <w:t>broj</w:t>
      </w:r>
      <w:r w:rsidRPr="00495663">
        <w:rPr>
          <w:spacing w:val="-6"/>
        </w:rPr>
        <w:t xml:space="preserve"> </w:t>
      </w:r>
      <w:r w:rsidRPr="00495663">
        <w:t>redovnih</w:t>
      </w:r>
      <w:r w:rsidRPr="00495663">
        <w:rPr>
          <w:spacing w:val="-9"/>
        </w:rPr>
        <w:t xml:space="preserve"> </w:t>
      </w:r>
      <w:r w:rsidRPr="00495663">
        <w:t>studenata</w:t>
      </w:r>
      <w:r w:rsidRPr="00495663">
        <w:rPr>
          <w:spacing w:val="-10"/>
        </w:rPr>
        <w:t xml:space="preserve"> </w:t>
      </w:r>
      <w:r w:rsidRPr="00495663">
        <w:t>koji</w:t>
      </w:r>
      <w:r w:rsidRPr="00495663">
        <w:rPr>
          <w:spacing w:val="-9"/>
        </w:rPr>
        <w:t xml:space="preserve"> </w:t>
      </w:r>
      <w:r w:rsidRPr="00495663">
        <w:t>su</w:t>
      </w:r>
      <w:r w:rsidRPr="00495663">
        <w:rPr>
          <w:spacing w:val="-10"/>
        </w:rPr>
        <w:t xml:space="preserve"> </w:t>
      </w:r>
      <w:r w:rsidRPr="00495663">
        <w:t>u</w:t>
      </w:r>
      <w:r w:rsidRPr="00495663">
        <w:rPr>
          <w:spacing w:val="-10"/>
        </w:rPr>
        <w:t xml:space="preserve"> </w:t>
      </w:r>
      <w:r w:rsidRPr="00495663">
        <w:t>Republici</w:t>
      </w:r>
      <w:r w:rsidRPr="00495663">
        <w:rPr>
          <w:spacing w:val="-9"/>
        </w:rPr>
        <w:t xml:space="preserve"> </w:t>
      </w:r>
      <w:r w:rsidRPr="00495663">
        <w:t>Hrvatskoj</w:t>
      </w:r>
      <w:r w:rsidRPr="00495663">
        <w:rPr>
          <w:spacing w:val="-9"/>
        </w:rPr>
        <w:t xml:space="preserve"> </w:t>
      </w:r>
      <w:r w:rsidRPr="00495663">
        <w:t>u</w:t>
      </w:r>
      <w:r w:rsidRPr="00495663">
        <w:rPr>
          <w:spacing w:val="-8"/>
        </w:rPr>
        <w:t xml:space="preserve"> </w:t>
      </w:r>
      <w:r w:rsidRPr="00495663">
        <w:t>razdoblju</w:t>
      </w:r>
      <w:r w:rsidRPr="00495663">
        <w:rPr>
          <w:spacing w:val="-10"/>
        </w:rPr>
        <w:t xml:space="preserve"> </w:t>
      </w:r>
      <w:r w:rsidRPr="00495663">
        <w:t>između nastavne 2016./2017. i 2017./2018. godine studirali na studijskim programima visokoobrazovnih ustanova u Republici Hrvatskoj.</w:t>
      </w:r>
    </w:p>
    <w:p w14:paraId="3D16F989" w14:textId="77777777" w:rsidR="00073745" w:rsidRPr="00495663" w:rsidRDefault="00073745">
      <w:pPr>
        <w:pStyle w:val="Tijeloteksta"/>
        <w:rPr>
          <w:sz w:val="20"/>
        </w:rPr>
      </w:pPr>
    </w:p>
    <w:p w14:paraId="356FC959" w14:textId="77777777" w:rsidR="00073745" w:rsidRPr="00495663" w:rsidRDefault="00073745">
      <w:pPr>
        <w:pStyle w:val="Tijeloteksta"/>
        <w:rPr>
          <w:sz w:val="20"/>
        </w:rPr>
      </w:pPr>
    </w:p>
    <w:p w14:paraId="1C8C273D" w14:textId="77777777" w:rsidR="00073745" w:rsidRPr="00495663" w:rsidRDefault="00073745">
      <w:pPr>
        <w:pStyle w:val="Tijeloteksta"/>
        <w:rPr>
          <w:sz w:val="20"/>
        </w:rPr>
      </w:pPr>
    </w:p>
    <w:p w14:paraId="47CA02B6" w14:textId="77777777" w:rsidR="00073745" w:rsidRPr="00495663" w:rsidRDefault="00073745">
      <w:pPr>
        <w:pStyle w:val="Tijeloteksta"/>
        <w:rPr>
          <w:sz w:val="20"/>
        </w:rPr>
      </w:pPr>
    </w:p>
    <w:p w14:paraId="2BD6D8C2" w14:textId="77777777" w:rsidR="00073745" w:rsidRPr="00495663" w:rsidRDefault="00073745">
      <w:pPr>
        <w:pStyle w:val="Tijeloteksta"/>
        <w:spacing w:before="147"/>
        <w:rPr>
          <w:sz w:val="20"/>
        </w:rPr>
      </w:pPr>
    </w:p>
    <w:tbl>
      <w:tblPr>
        <w:tblStyle w:val="TableNormal1"/>
        <w:tblW w:w="0" w:type="auto"/>
        <w:tblInd w:w="1929" w:type="dxa"/>
        <w:tblLayout w:type="fixed"/>
        <w:tblLook w:val="01E0" w:firstRow="1" w:lastRow="1" w:firstColumn="1" w:lastColumn="1" w:noHBand="0" w:noVBand="0"/>
      </w:tblPr>
      <w:tblGrid>
        <w:gridCol w:w="585"/>
        <w:gridCol w:w="537"/>
        <w:gridCol w:w="2531"/>
        <w:gridCol w:w="534"/>
        <w:gridCol w:w="1945"/>
      </w:tblGrid>
      <w:tr w:rsidR="00073745" w:rsidRPr="00495663" w14:paraId="4F2EAEE7" w14:textId="77777777">
        <w:trPr>
          <w:trHeight w:val="426"/>
        </w:trPr>
        <w:tc>
          <w:tcPr>
            <w:tcW w:w="585" w:type="dxa"/>
            <w:tcBorders>
              <w:top w:val="single" w:sz="6" w:space="0" w:color="D9D9D9"/>
              <w:bottom w:val="single" w:sz="6" w:space="0" w:color="D9D9D9"/>
            </w:tcBorders>
          </w:tcPr>
          <w:p w14:paraId="6C465FBE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7" w:type="dxa"/>
            <w:vMerge w:val="restart"/>
            <w:tcBorders>
              <w:top w:val="single" w:sz="6" w:space="0" w:color="D9D9D9"/>
              <w:bottom w:val="single" w:sz="6" w:space="0" w:color="D9D9D9"/>
            </w:tcBorders>
            <w:shd w:val="clear" w:color="auto" w:fill="4F81BC"/>
          </w:tcPr>
          <w:p w14:paraId="62D3F0FC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2531" w:type="dxa"/>
            <w:tcBorders>
              <w:top w:val="single" w:sz="6" w:space="0" w:color="D9D9D9"/>
              <w:bottom w:val="single" w:sz="6" w:space="0" w:color="D9D9D9"/>
            </w:tcBorders>
          </w:tcPr>
          <w:p w14:paraId="77D0E236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4" w:type="dxa"/>
            <w:vMerge w:val="restart"/>
            <w:tcBorders>
              <w:bottom w:val="single" w:sz="6" w:space="0" w:color="D9D9D9"/>
            </w:tcBorders>
            <w:shd w:val="clear" w:color="auto" w:fill="4F81BC"/>
          </w:tcPr>
          <w:p w14:paraId="23833CB0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1945" w:type="dxa"/>
            <w:tcBorders>
              <w:top w:val="single" w:sz="6" w:space="0" w:color="D9D9D9"/>
              <w:bottom w:val="single" w:sz="6" w:space="0" w:color="D9D9D9"/>
            </w:tcBorders>
          </w:tcPr>
          <w:p w14:paraId="7CBBE435" w14:textId="77777777" w:rsidR="00073745" w:rsidRPr="00495663" w:rsidRDefault="00073745">
            <w:pPr>
              <w:pStyle w:val="TableParagraph"/>
              <w:spacing w:before="0"/>
            </w:pPr>
          </w:p>
        </w:tc>
      </w:tr>
      <w:tr w:rsidR="00073745" w:rsidRPr="00495663" w14:paraId="014961E3" w14:textId="77777777">
        <w:trPr>
          <w:trHeight w:val="428"/>
        </w:trPr>
        <w:tc>
          <w:tcPr>
            <w:tcW w:w="585" w:type="dxa"/>
            <w:tcBorders>
              <w:top w:val="single" w:sz="6" w:space="0" w:color="D9D9D9"/>
              <w:bottom w:val="single" w:sz="6" w:space="0" w:color="D9D9D9"/>
            </w:tcBorders>
          </w:tcPr>
          <w:p w14:paraId="4CF8B241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7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7BDB3563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2531" w:type="dxa"/>
            <w:tcBorders>
              <w:top w:val="single" w:sz="6" w:space="0" w:color="D9D9D9"/>
              <w:bottom w:val="single" w:sz="6" w:space="0" w:color="D9D9D9"/>
            </w:tcBorders>
          </w:tcPr>
          <w:p w14:paraId="239C05A3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4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3390FCA2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1945" w:type="dxa"/>
            <w:tcBorders>
              <w:top w:val="single" w:sz="6" w:space="0" w:color="D9D9D9"/>
              <w:bottom w:val="single" w:sz="6" w:space="0" w:color="D9D9D9"/>
            </w:tcBorders>
          </w:tcPr>
          <w:p w14:paraId="5C389217" w14:textId="77777777" w:rsidR="00073745" w:rsidRPr="00495663" w:rsidRDefault="00073745">
            <w:pPr>
              <w:pStyle w:val="TableParagraph"/>
              <w:spacing w:before="0"/>
            </w:pPr>
          </w:p>
        </w:tc>
      </w:tr>
      <w:tr w:rsidR="00073745" w:rsidRPr="00495663" w14:paraId="701F248A" w14:textId="77777777">
        <w:trPr>
          <w:trHeight w:val="426"/>
        </w:trPr>
        <w:tc>
          <w:tcPr>
            <w:tcW w:w="585" w:type="dxa"/>
            <w:tcBorders>
              <w:top w:val="single" w:sz="6" w:space="0" w:color="D9D9D9"/>
              <w:bottom w:val="single" w:sz="6" w:space="0" w:color="D9D9D9"/>
            </w:tcBorders>
          </w:tcPr>
          <w:p w14:paraId="773CF9A8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7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7942AB13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2531" w:type="dxa"/>
            <w:tcBorders>
              <w:top w:val="single" w:sz="6" w:space="0" w:color="D9D9D9"/>
              <w:bottom w:val="single" w:sz="6" w:space="0" w:color="D9D9D9"/>
            </w:tcBorders>
          </w:tcPr>
          <w:p w14:paraId="0DA9E5D3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4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49E2951C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1945" w:type="dxa"/>
            <w:tcBorders>
              <w:top w:val="single" w:sz="6" w:space="0" w:color="D9D9D9"/>
              <w:bottom w:val="single" w:sz="6" w:space="0" w:color="D9D9D9"/>
            </w:tcBorders>
          </w:tcPr>
          <w:p w14:paraId="147F3BA0" w14:textId="77777777" w:rsidR="00073745" w:rsidRPr="00495663" w:rsidRDefault="00073745">
            <w:pPr>
              <w:pStyle w:val="TableParagraph"/>
              <w:spacing w:before="0"/>
            </w:pPr>
          </w:p>
        </w:tc>
      </w:tr>
      <w:tr w:rsidR="00073745" w:rsidRPr="00495663" w14:paraId="74059399" w14:textId="77777777">
        <w:trPr>
          <w:trHeight w:val="428"/>
        </w:trPr>
        <w:tc>
          <w:tcPr>
            <w:tcW w:w="585" w:type="dxa"/>
            <w:tcBorders>
              <w:top w:val="single" w:sz="6" w:space="0" w:color="D9D9D9"/>
              <w:bottom w:val="single" w:sz="6" w:space="0" w:color="D9D9D9"/>
            </w:tcBorders>
          </w:tcPr>
          <w:p w14:paraId="75C9C3E8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7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586D8C32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2531" w:type="dxa"/>
            <w:tcBorders>
              <w:top w:val="single" w:sz="6" w:space="0" w:color="D9D9D9"/>
              <w:bottom w:val="single" w:sz="6" w:space="0" w:color="D9D9D9"/>
            </w:tcBorders>
          </w:tcPr>
          <w:p w14:paraId="7DA8502C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4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3D18AB69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1945" w:type="dxa"/>
            <w:tcBorders>
              <w:top w:val="single" w:sz="6" w:space="0" w:color="D9D9D9"/>
              <w:bottom w:val="single" w:sz="6" w:space="0" w:color="D9D9D9"/>
            </w:tcBorders>
          </w:tcPr>
          <w:p w14:paraId="7674A5B2" w14:textId="77777777" w:rsidR="00073745" w:rsidRPr="00495663" w:rsidRDefault="00073745">
            <w:pPr>
              <w:pStyle w:val="TableParagraph"/>
              <w:spacing w:before="0"/>
            </w:pPr>
          </w:p>
        </w:tc>
      </w:tr>
      <w:tr w:rsidR="00073745" w:rsidRPr="00495663" w14:paraId="364C5AF3" w14:textId="77777777">
        <w:trPr>
          <w:trHeight w:val="427"/>
        </w:trPr>
        <w:tc>
          <w:tcPr>
            <w:tcW w:w="585" w:type="dxa"/>
            <w:tcBorders>
              <w:top w:val="single" w:sz="6" w:space="0" w:color="D9D9D9"/>
              <w:bottom w:val="single" w:sz="6" w:space="0" w:color="D9D9D9"/>
            </w:tcBorders>
          </w:tcPr>
          <w:p w14:paraId="14FC5131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7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2EC37AFA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2531" w:type="dxa"/>
            <w:tcBorders>
              <w:top w:val="single" w:sz="6" w:space="0" w:color="D9D9D9"/>
              <w:bottom w:val="single" w:sz="6" w:space="0" w:color="9BBA58"/>
            </w:tcBorders>
          </w:tcPr>
          <w:p w14:paraId="1C5188D0" w14:textId="77777777" w:rsidR="00073745" w:rsidRPr="00495663" w:rsidRDefault="00073745">
            <w:pPr>
              <w:pStyle w:val="TableParagraph"/>
              <w:spacing w:before="0"/>
            </w:pPr>
          </w:p>
        </w:tc>
        <w:tc>
          <w:tcPr>
            <w:tcW w:w="534" w:type="dxa"/>
            <w:vMerge/>
            <w:tcBorders>
              <w:top w:val="nil"/>
              <w:bottom w:val="single" w:sz="6" w:space="0" w:color="D9D9D9"/>
            </w:tcBorders>
            <w:shd w:val="clear" w:color="auto" w:fill="4F81BC"/>
          </w:tcPr>
          <w:p w14:paraId="7EFA4BAE" w14:textId="77777777" w:rsidR="00073745" w:rsidRPr="00495663" w:rsidRDefault="00073745">
            <w:pPr>
              <w:rPr>
                <w:sz w:val="2"/>
                <w:szCs w:val="2"/>
              </w:rPr>
            </w:pPr>
          </w:p>
        </w:tc>
        <w:tc>
          <w:tcPr>
            <w:tcW w:w="1945" w:type="dxa"/>
            <w:tcBorders>
              <w:top w:val="single" w:sz="6" w:space="0" w:color="D9D9D9"/>
              <w:bottom w:val="single" w:sz="6" w:space="0" w:color="9BBA58"/>
            </w:tcBorders>
          </w:tcPr>
          <w:p w14:paraId="63365449" w14:textId="77777777" w:rsidR="00073745" w:rsidRPr="00495663" w:rsidRDefault="00073745">
            <w:pPr>
              <w:pStyle w:val="TableParagraph"/>
              <w:spacing w:before="0"/>
            </w:pPr>
          </w:p>
        </w:tc>
      </w:tr>
    </w:tbl>
    <w:p w14:paraId="2A49DB5E" w14:textId="77777777" w:rsidR="00073745" w:rsidRPr="00495663" w:rsidRDefault="00073745">
      <w:pPr>
        <w:pStyle w:val="Tijeloteksta"/>
      </w:pPr>
    </w:p>
    <w:p w14:paraId="6E717CBD" w14:textId="77777777" w:rsidR="00073745" w:rsidRPr="00495663" w:rsidRDefault="00073745">
      <w:pPr>
        <w:pStyle w:val="Tijeloteksta"/>
      </w:pPr>
    </w:p>
    <w:p w14:paraId="12CB4577" w14:textId="77777777" w:rsidR="00073745" w:rsidRPr="00495663" w:rsidRDefault="00073745">
      <w:pPr>
        <w:pStyle w:val="Tijeloteksta"/>
      </w:pPr>
    </w:p>
    <w:p w14:paraId="1B34A1CD" w14:textId="77777777" w:rsidR="00073745" w:rsidRPr="00495663" w:rsidRDefault="00073745">
      <w:pPr>
        <w:pStyle w:val="Tijeloteksta"/>
        <w:spacing w:before="5"/>
      </w:pPr>
    </w:p>
    <w:p w14:paraId="4D2FF875" w14:textId="77777777" w:rsidR="00073745" w:rsidRPr="00495663" w:rsidRDefault="00000000">
      <w:pPr>
        <w:spacing w:line="300" w:lineRule="auto"/>
        <w:ind w:left="283" w:hanging="48"/>
      </w:pPr>
      <w:bookmarkStart w:id="17" w:name="_bookmark17"/>
      <w:bookmarkEnd w:id="17"/>
      <w:r w:rsidRPr="00495663">
        <w:t>Slika</w:t>
      </w:r>
      <w:r w:rsidRPr="00495663">
        <w:rPr>
          <w:spacing w:val="-2"/>
        </w:rPr>
        <w:t xml:space="preserve"> </w:t>
      </w:r>
      <w:r w:rsidRPr="00495663">
        <w:t>1</w:t>
      </w:r>
      <w:r w:rsidRPr="00495663">
        <w:rPr>
          <w:spacing w:val="-2"/>
        </w:rPr>
        <w:t xml:space="preserve"> </w:t>
      </w:r>
      <w:r w:rsidRPr="00495663">
        <w:t>Broj</w:t>
      </w:r>
      <w:r w:rsidRPr="00495663">
        <w:rPr>
          <w:spacing w:val="-1"/>
        </w:rPr>
        <w:t xml:space="preserve"> </w:t>
      </w:r>
      <w:r w:rsidRPr="00495663">
        <w:t>redovnih</w:t>
      </w:r>
      <w:r w:rsidRPr="00495663">
        <w:rPr>
          <w:spacing w:val="-5"/>
        </w:rPr>
        <w:t xml:space="preserve"> </w:t>
      </w:r>
      <w:r w:rsidRPr="00495663">
        <w:t>studenata</w:t>
      </w:r>
      <w:r w:rsidRPr="00495663">
        <w:rPr>
          <w:spacing w:val="-4"/>
        </w:rPr>
        <w:t xml:space="preserve"> </w:t>
      </w:r>
      <w:r w:rsidRPr="00495663">
        <w:t>koji</w:t>
      </w:r>
      <w:r w:rsidRPr="00495663">
        <w:rPr>
          <w:spacing w:val="-1"/>
        </w:rPr>
        <w:t xml:space="preserve"> </w:t>
      </w:r>
      <w:r w:rsidRPr="00495663">
        <w:t>su</w:t>
      </w:r>
      <w:r w:rsidRPr="00495663">
        <w:rPr>
          <w:spacing w:val="-4"/>
        </w:rPr>
        <w:t xml:space="preserve"> </w:t>
      </w:r>
      <w:r w:rsidRPr="00495663">
        <w:t>u</w:t>
      </w:r>
      <w:r w:rsidRPr="00495663">
        <w:rPr>
          <w:spacing w:val="-2"/>
        </w:rPr>
        <w:t xml:space="preserve"> </w:t>
      </w:r>
      <w:r w:rsidRPr="00495663">
        <w:t>Republici</w:t>
      </w:r>
      <w:r w:rsidRPr="00495663">
        <w:rPr>
          <w:spacing w:val="-1"/>
        </w:rPr>
        <w:t xml:space="preserve"> </w:t>
      </w:r>
      <w:r w:rsidRPr="00495663">
        <w:t>Hrvatskoj</w:t>
      </w:r>
      <w:r w:rsidRPr="00495663">
        <w:rPr>
          <w:spacing w:val="-1"/>
        </w:rPr>
        <w:t xml:space="preserve"> </w:t>
      </w:r>
      <w:r w:rsidRPr="00495663">
        <w:t>u</w:t>
      </w:r>
      <w:r w:rsidRPr="00495663">
        <w:rPr>
          <w:spacing w:val="-5"/>
        </w:rPr>
        <w:t xml:space="preserve"> </w:t>
      </w:r>
      <w:r w:rsidRPr="00495663">
        <w:t>nastavnim</w:t>
      </w:r>
      <w:r w:rsidRPr="00495663">
        <w:rPr>
          <w:spacing w:val="-1"/>
        </w:rPr>
        <w:t xml:space="preserve"> </w:t>
      </w:r>
      <w:r w:rsidRPr="00495663">
        <w:t>2016./2017.</w:t>
      </w:r>
      <w:r w:rsidRPr="00495663">
        <w:rPr>
          <w:spacing w:val="-2"/>
        </w:rPr>
        <w:t xml:space="preserve"> </w:t>
      </w:r>
      <w:r w:rsidRPr="00495663">
        <w:t>i</w:t>
      </w:r>
      <w:r w:rsidRPr="00495663">
        <w:rPr>
          <w:spacing w:val="-4"/>
        </w:rPr>
        <w:t xml:space="preserve"> </w:t>
      </w:r>
      <w:r w:rsidRPr="00495663">
        <w:t>2017./2018. godinama studirali na studijskim programima visokoobrazovnih</w:t>
      </w:r>
      <w:r w:rsidRPr="00495663">
        <w:rPr>
          <w:spacing w:val="-1"/>
        </w:rPr>
        <w:t xml:space="preserve"> </w:t>
      </w:r>
      <w:r w:rsidRPr="00495663">
        <w:t>ustanova u Republici Hrvatskoj [4]</w:t>
      </w:r>
    </w:p>
    <w:p w14:paraId="445B892E" w14:textId="77777777" w:rsidR="00073745" w:rsidRPr="00495663" w:rsidRDefault="00000000" w:rsidP="002610B1">
      <w:pPr>
        <w:pStyle w:val="Odlomakpopisa"/>
        <w:numPr>
          <w:ilvl w:val="2"/>
          <w:numId w:val="4"/>
        </w:numPr>
        <w:tabs>
          <w:tab w:val="left" w:pos="861"/>
        </w:tabs>
        <w:spacing w:before="199"/>
        <w:rPr>
          <w:sz w:val="24"/>
        </w:rPr>
      </w:pPr>
      <w:bookmarkStart w:id="18" w:name="_bookmark18"/>
      <w:bookmarkEnd w:id="18"/>
      <w:r w:rsidRPr="00495663">
        <w:rPr>
          <w:sz w:val="24"/>
        </w:rPr>
        <w:t>Oblikovanje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primjera</w:t>
      </w:r>
      <w:r w:rsidRPr="00495663">
        <w:rPr>
          <w:spacing w:val="-3"/>
          <w:sz w:val="24"/>
        </w:rPr>
        <w:t xml:space="preserve"> </w:t>
      </w:r>
      <w:r w:rsidRPr="00495663">
        <w:rPr>
          <w:sz w:val="24"/>
        </w:rPr>
        <w:t xml:space="preserve">programskog </w:t>
      </w:r>
      <w:r w:rsidRPr="00495663">
        <w:rPr>
          <w:spacing w:val="-4"/>
          <w:sz w:val="24"/>
        </w:rPr>
        <w:t>koda</w:t>
      </w:r>
    </w:p>
    <w:p w14:paraId="06AA7A0A" w14:textId="77777777" w:rsidR="00073745" w:rsidRPr="00495663" w:rsidRDefault="00000000">
      <w:pPr>
        <w:pStyle w:val="Tijeloteksta"/>
        <w:spacing w:before="189" w:line="300" w:lineRule="auto"/>
        <w:ind w:left="141" w:right="280"/>
        <w:jc w:val="both"/>
      </w:pPr>
      <w:r w:rsidRPr="00495663">
        <w:t>Svaki</w:t>
      </w:r>
      <w:r w:rsidRPr="00495663">
        <w:rPr>
          <w:spacing w:val="-2"/>
        </w:rPr>
        <w:t xml:space="preserve"> </w:t>
      </w:r>
      <w:r w:rsidRPr="00495663">
        <w:t>primjer</w:t>
      </w:r>
      <w:r w:rsidRPr="00495663">
        <w:rPr>
          <w:spacing w:val="-3"/>
        </w:rPr>
        <w:t xml:space="preserve"> </w:t>
      </w:r>
      <w:r w:rsidRPr="00495663">
        <w:t>programskog</w:t>
      </w:r>
      <w:r w:rsidRPr="00495663">
        <w:rPr>
          <w:spacing w:val="-2"/>
        </w:rPr>
        <w:t xml:space="preserve"> </w:t>
      </w:r>
      <w:r w:rsidRPr="00495663">
        <w:t>koda</w:t>
      </w:r>
      <w:r w:rsidRPr="00495663">
        <w:rPr>
          <w:spacing w:val="-3"/>
        </w:rPr>
        <w:t xml:space="preserve"> </w:t>
      </w:r>
      <w:r w:rsidRPr="00495663">
        <w:t>treba</w:t>
      </w:r>
      <w:r w:rsidRPr="00495663">
        <w:rPr>
          <w:spacing w:val="-3"/>
        </w:rPr>
        <w:t xml:space="preserve"> </w:t>
      </w:r>
      <w:r w:rsidRPr="00495663">
        <w:t>označiti</w:t>
      </w:r>
      <w:r w:rsidRPr="00495663">
        <w:rPr>
          <w:spacing w:val="-2"/>
        </w:rPr>
        <w:t xml:space="preserve"> </w:t>
      </w:r>
      <w:r w:rsidRPr="00495663">
        <w:t>odgovarajućom</w:t>
      </w:r>
      <w:r w:rsidRPr="00495663">
        <w:rPr>
          <w:spacing w:val="-2"/>
        </w:rPr>
        <w:t xml:space="preserve"> </w:t>
      </w:r>
      <w:r w:rsidRPr="00495663">
        <w:t>labelom. Preporuka</w:t>
      </w:r>
      <w:r w:rsidRPr="00495663">
        <w:rPr>
          <w:spacing w:val="-3"/>
        </w:rPr>
        <w:t xml:space="preserve"> </w:t>
      </w:r>
      <w:r w:rsidRPr="00495663">
        <w:t>je</w:t>
      </w:r>
      <w:r w:rsidRPr="00495663">
        <w:rPr>
          <w:spacing w:val="-1"/>
        </w:rPr>
        <w:t xml:space="preserve"> </w:t>
      </w:r>
      <w:r w:rsidRPr="00495663">
        <w:t>koristiti posebnu labelu (npr. „Primjer koda“). Način označavanja i referenciranja primjera programskog koda isti je kao kod označavanja slika.</w:t>
      </w:r>
    </w:p>
    <w:p w14:paraId="55187A51" w14:textId="77777777" w:rsidR="00073745" w:rsidRPr="00495663" w:rsidRDefault="00000000">
      <w:pPr>
        <w:pStyle w:val="Tijeloteksta"/>
        <w:spacing w:before="120"/>
        <w:ind w:left="141"/>
        <w:jc w:val="both"/>
      </w:pPr>
      <w:r w:rsidRPr="00495663">
        <w:t>Kod</w:t>
      </w:r>
      <w:r w:rsidRPr="00495663">
        <w:rPr>
          <w:spacing w:val="-16"/>
        </w:rPr>
        <w:t xml:space="preserve"> </w:t>
      </w:r>
      <w:r w:rsidRPr="00495663">
        <w:t>unosa</w:t>
      </w:r>
      <w:r w:rsidRPr="00495663">
        <w:rPr>
          <w:spacing w:val="-13"/>
        </w:rPr>
        <w:t xml:space="preserve"> </w:t>
      </w:r>
      <w:r w:rsidRPr="00495663">
        <w:t>programskog</w:t>
      </w:r>
      <w:r w:rsidRPr="00495663">
        <w:rPr>
          <w:spacing w:val="-8"/>
        </w:rPr>
        <w:t xml:space="preserve"> </w:t>
      </w:r>
      <w:r w:rsidRPr="00495663">
        <w:t>koda</w:t>
      </w:r>
      <w:r w:rsidRPr="00495663">
        <w:rPr>
          <w:spacing w:val="-13"/>
        </w:rPr>
        <w:t xml:space="preserve"> </w:t>
      </w:r>
      <w:r w:rsidRPr="00495663">
        <w:t>preporuka</w:t>
      </w:r>
      <w:r w:rsidRPr="00495663">
        <w:rPr>
          <w:spacing w:val="-11"/>
        </w:rPr>
        <w:t xml:space="preserve"> </w:t>
      </w:r>
      <w:r w:rsidRPr="00495663">
        <w:t>je</w:t>
      </w:r>
      <w:r w:rsidRPr="00495663">
        <w:rPr>
          <w:spacing w:val="-14"/>
        </w:rPr>
        <w:t xml:space="preserve"> </w:t>
      </w:r>
      <w:r w:rsidRPr="00495663">
        <w:t>koristiti</w:t>
      </w:r>
      <w:r w:rsidRPr="00495663">
        <w:rPr>
          <w:spacing w:val="-12"/>
        </w:rPr>
        <w:t xml:space="preserve"> </w:t>
      </w:r>
      <w:r w:rsidRPr="00495663">
        <w:t>proporcionalni</w:t>
      </w:r>
      <w:r w:rsidRPr="00495663">
        <w:rPr>
          <w:spacing w:val="-10"/>
        </w:rPr>
        <w:t xml:space="preserve"> </w:t>
      </w:r>
      <w:r w:rsidRPr="00495663">
        <w:t>font</w:t>
      </w:r>
      <w:r w:rsidRPr="00495663">
        <w:rPr>
          <w:spacing w:val="-13"/>
        </w:rPr>
        <w:t xml:space="preserve"> </w:t>
      </w:r>
      <w:r w:rsidRPr="00495663">
        <w:t>(npr.</w:t>
      </w:r>
      <w:r w:rsidRPr="00495663">
        <w:rPr>
          <w:spacing w:val="-12"/>
        </w:rPr>
        <w:t xml:space="preserve"> </w:t>
      </w:r>
      <w:r w:rsidRPr="00495663">
        <w:t>Consolas,</w:t>
      </w:r>
      <w:r w:rsidRPr="00495663">
        <w:rPr>
          <w:spacing w:val="-12"/>
        </w:rPr>
        <w:t xml:space="preserve"> </w:t>
      </w:r>
      <w:r w:rsidRPr="00495663">
        <w:rPr>
          <w:spacing w:val="-2"/>
        </w:rPr>
        <w:t>Courier</w:t>
      </w:r>
    </w:p>
    <w:p w14:paraId="27196778" w14:textId="77777777" w:rsidR="00073745" w:rsidRPr="00495663" w:rsidRDefault="00000000">
      <w:pPr>
        <w:pStyle w:val="Tijeloteksta"/>
        <w:spacing w:before="70"/>
        <w:ind w:left="141"/>
        <w:jc w:val="both"/>
      </w:pPr>
      <w:r w:rsidRPr="00495663">
        <w:t>New</w:t>
      </w:r>
      <w:r w:rsidRPr="00495663">
        <w:rPr>
          <w:spacing w:val="-3"/>
        </w:rPr>
        <w:t xml:space="preserve"> </w:t>
      </w:r>
      <w:r w:rsidRPr="00495663">
        <w:t>i</w:t>
      </w:r>
      <w:r w:rsidRPr="00495663">
        <w:rPr>
          <w:spacing w:val="-1"/>
        </w:rPr>
        <w:t xml:space="preserve"> </w:t>
      </w:r>
      <w:r w:rsidRPr="00495663">
        <w:t>sl.)</w:t>
      </w:r>
      <w:r w:rsidRPr="00495663">
        <w:rPr>
          <w:spacing w:val="-1"/>
        </w:rPr>
        <w:t xml:space="preserve"> </w:t>
      </w:r>
      <w:r w:rsidRPr="00495663">
        <w:t>veličine</w:t>
      </w:r>
      <w:r w:rsidRPr="00495663">
        <w:rPr>
          <w:spacing w:val="-1"/>
        </w:rPr>
        <w:t xml:space="preserve"> </w:t>
      </w:r>
      <w:r w:rsidRPr="00495663">
        <w:rPr>
          <w:spacing w:val="-5"/>
        </w:rPr>
        <w:t>10.</w:t>
      </w:r>
    </w:p>
    <w:p w14:paraId="14A32B9B" w14:textId="77777777" w:rsidR="00073745" w:rsidRPr="00495663" w:rsidRDefault="00073745">
      <w:pPr>
        <w:pStyle w:val="Tijeloteksta"/>
        <w:jc w:val="both"/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52CC97F3" w14:textId="77777777" w:rsidR="00073745" w:rsidRPr="00495663" w:rsidRDefault="00000000">
      <w:pPr>
        <w:pStyle w:val="Tijeloteksta"/>
        <w:spacing w:before="77" w:line="300" w:lineRule="auto"/>
        <w:ind w:left="141" w:right="285"/>
        <w:jc w:val="both"/>
      </w:pPr>
      <w:r w:rsidRPr="00495663">
        <w:lastRenderedPageBreak/>
        <w:t>Preporuka je retke primjera na stranici oblikovati tako da svi redci budu prikazani na istoj stranici. Dulje primjere programskog koda (primjeri koji ne mogu stati na jednu stranicu) navesti u poglavlju priloga, a u tekstu se referencirati na njih.</w:t>
      </w:r>
    </w:p>
    <w:p w14:paraId="0DEE196D" w14:textId="77777777" w:rsidR="00073745" w:rsidRPr="00495663" w:rsidRDefault="00000000">
      <w:pPr>
        <w:pStyle w:val="Tijeloteksta"/>
        <w:spacing w:before="122"/>
        <w:ind w:left="141"/>
        <w:jc w:val="both"/>
      </w:pPr>
      <w:r w:rsidRPr="00495663">
        <w:t>Primjer</w:t>
      </w:r>
      <w:r w:rsidRPr="00495663">
        <w:rPr>
          <w:spacing w:val="-2"/>
        </w:rPr>
        <w:t xml:space="preserve"> </w:t>
      </w:r>
      <w:r w:rsidRPr="00495663">
        <w:t>koda</w:t>
      </w:r>
      <w:r w:rsidRPr="00495663">
        <w:rPr>
          <w:spacing w:val="-2"/>
        </w:rPr>
        <w:t xml:space="preserve"> </w:t>
      </w:r>
      <w:r w:rsidRPr="00495663">
        <w:t>1</w:t>
      </w:r>
      <w:r w:rsidRPr="00495663">
        <w:rPr>
          <w:spacing w:val="-1"/>
        </w:rPr>
        <w:t xml:space="preserve"> </w:t>
      </w:r>
      <w:r w:rsidRPr="00495663">
        <w:t>prikazuje</w:t>
      </w:r>
      <w:r w:rsidRPr="00495663">
        <w:rPr>
          <w:spacing w:val="1"/>
        </w:rPr>
        <w:t xml:space="preserve"> </w:t>
      </w:r>
      <w:r w:rsidRPr="00495663">
        <w:t>pseudokod</w:t>
      </w:r>
      <w:r w:rsidRPr="00495663">
        <w:rPr>
          <w:spacing w:val="-2"/>
        </w:rPr>
        <w:t xml:space="preserve"> </w:t>
      </w:r>
      <w:r w:rsidRPr="00495663">
        <w:rPr>
          <w:i/>
        </w:rPr>
        <w:t>Heap</w:t>
      </w:r>
      <w:r w:rsidRPr="00495663">
        <w:rPr>
          <w:i/>
          <w:spacing w:val="-1"/>
        </w:rPr>
        <w:t xml:space="preserve"> </w:t>
      </w:r>
      <w:r w:rsidRPr="00495663">
        <w:rPr>
          <w:i/>
        </w:rPr>
        <w:t>sort</w:t>
      </w:r>
      <w:r w:rsidRPr="00495663">
        <w:rPr>
          <w:i/>
          <w:spacing w:val="-1"/>
        </w:rPr>
        <w:t xml:space="preserve"> </w:t>
      </w:r>
      <w:r w:rsidRPr="00495663">
        <w:rPr>
          <w:spacing w:val="-2"/>
        </w:rPr>
        <w:t>algoritma.</w:t>
      </w:r>
    </w:p>
    <w:p w14:paraId="02521D67" w14:textId="77777777" w:rsidR="00073745" w:rsidRPr="00495663" w:rsidRDefault="00000000">
      <w:pPr>
        <w:pStyle w:val="Tijeloteksta"/>
        <w:spacing w:before="3"/>
        <w:rPr>
          <w:sz w:val="14"/>
        </w:rPr>
      </w:pPr>
      <w:r w:rsidRPr="00495663">
        <w:rPr>
          <w:noProof/>
          <w:sz w:val="14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454BE081" wp14:editId="0AF07B99">
                <wp:simplePos x="0" y="0"/>
                <wp:positionH relativeFrom="page">
                  <wp:posOffset>881176</wp:posOffset>
                </wp:positionH>
                <wp:positionV relativeFrom="paragraph">
                  <wp:posOffset>119450</wp:posOffset>
                </wp:positionV>
                <wp:extent cx="5798185" cy="3569970"/>
                <wp:effectExtent l="0" t="0" r="0" b="0"/>
                <wp:wrapTopAndBottom/>
                <wp:docPr id="29" name="Text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8185" cy="356997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2FA74F0E" w14:textId="77777777" w:rsidR="00073745" w:rsidRPr="00495663" w:rsidRDefault="00000000">
                            <w:pPr>
                              <w:spacing w:before="1"/>
                              <w:ind w:left="470" w:right="4433" w:hanging="44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Heapify(A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array,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int){ max = i</w:t>
                            </w:r>
                          </w:p>
                          <w:p w14:paraId="40908927" w14:textId="77777777" w:rsidR="00073745" w:rsidRPr="00495663" w:rsidRDefault="00000000">
                            <w:pPr>
                              <w:ind w:left="470" w:right="5933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leftchild = 2i + 1 rightchild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2i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+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2</w:t>
                            </w:r>
                          </w:p>
                          <w:p w14:paraId="03EA786F" w14:textId="77777777" w:rsidR="00073745" w:rsidRPr="00495663" w:rsidRDefault="00000000">
                            <w:pPr>
                              <w:ind w:left="909" w:right="3686" w:hanging="44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(leftchild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&lt;=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n)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(A[i]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&lt;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A[leftchild]) max = leftchild</w:t>
                            </w:r>
                          </w:p>
                          <w:p w14:paraId="551AF6F1" w14:textId="77777777" w:rsidR="00073745" w:rsidRPr="00495663" w:rsidRDefault="00000000">
                            <w:pPr>
                              <w:spacing w:line="234" w:lineRule="exact"/>
                              <w:ind w:left="47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>else</w:t>
                            </w:r>
                          </w:p>
                          <w:p w14:paraId="0680535F" w14:textId="77777777" w:rsidR="00073745" w:rsidRPr="00495663" w:rsidRDefault="00000000">
                            <w:pPr>
                              <w:ind w:left="90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max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i</w:t>
                            </w:r>
                          </w:p>
                          <w:p w14:paraId="040B127F" w14:textId="77777777" w:rsidR="00073745" w:rsidRPr="00495663" w:rsidRDefault="00000000">
                            <w:pPr>
                              <w:spacing w:before="1"/>
                              <w:ind w:left="909" w:right="2924" w:hanging="44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(rightchild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&lt;=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n)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(A[max]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&gt;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A[rightchild]) max = rightchild</w:t>
                            </w:r>
                          </w:p>
                          <w:p w14:paraId="37D14158" w14:textId="77777777" w:rsidR="00073745" w:rsidRPr="00495663" w:rsidRDefault="00000000">
                            <w:pPr>
                              <w:spacing w:line="233" w:lineRule="exact"/>
                              <w:ind w:left="47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(max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!=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>i)</w:t>
                            </w:r>
                          </w:p>
                          <w:p w14:paraId="71C49113" w14:textId="77777777" w:rsidR="00073745" w:rsidRPr="00495663" w:rsidRDefault="00000000">
                            <w:pPr>
                              <w:ind w:left="909" w:right="5933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swap(A[i],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A[max]) Heapify(A,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>max)</w:t>
                            </w:r>
                          </w:p>
                          <w:p w14:paraId="1CFE8A61" w14:textId="77777777" w:rsidR="00073745" w:rsidRPr="00495663" w:rsidRDefault="00000000">
                            <w:pPr>
                              <w:spacing w:line="234" w:lineRule="exact"/>
                              <w:ind w:left="2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6C0F641B" w14:textId="77777777" w:rsidR="00073745" w:rsidRPr="00495663" w:rsidRDefault="00073745">
                            <w:pPr>
                              <w:pStyle w:val="Tijeloteksta"/>
                              <w:spacing w:before="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25805AD8" w14:textId="77777777" w:rsidR="00073745" w:rsidRPr="00495663" w:rsidRDefault="00000000">
                            <w:pPr>
                              <w:ind w:left="360" w:right="6629" w:hanging="33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Heapsort(A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array)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{ n = length(A)</w:t>
                            </w:r>
                          </w:p>
                          <w:p w14:paraId="4829CDD6" w14:textId="77777777" w:rsidR="00073745" w:rsidRPr="00495663" w:rsidRDefault="00000000">
                            <w:pPr>
                              <w:ind w:left="580" w:right="5933" w:hanging="22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for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n/2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downto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 Heapify(A, n ,i)</w:t>
                            </w:r>
                          </w:p>
                          <w:p w14:paraId="06CA5B85" w14:textId="77777777" w:rsidR="00073745" w:rsidRPr="00495663" w:rsidRDefault="00000000">
                            <w:pPr>
                              <w:ind w:left="580" w:right="5933" w:hanging="22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for i = n downto 2 exchange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A[1]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with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A[i]</w:t>
                            </w:r>
                          </w:p>
                          <w:p w14:paraId="1C25A974" w14:textId="77777777" w:rsidR="00073745" w:rsidRPr="00495663" w:rsidRDefault="00000000">
                            <w:pPr>
                              <w:ind w:left="580" w:right="493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A.heapsize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A.heapsize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-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 Heapify(A, i, 0)</w:t>
                            </w:r>
                          </w:p>
                          <w:p w14:paraId="6BE27A17" w14:textId="77777777" w:rsidR="00073745" w:rsidRPr="00495663" w:rsidRDefault="00000000">
                            <w:pPr>
                              <w:spacing w:line="234" w:lineRule="exact"/>
                              <w:ind w:left="2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bookmarkStart w:id="19" w:name="_bookmark19"/>
                            <w:bookmarkEnd w:id="19"/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4BE081" id="Textbox 29" o:spid="_x0000_s1038" type="#_x0000_t202" style="position:absolute;margin-left:69.4pt;margin-top:9.4pt;width:456.55pt;height:281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eBPuAEAAFcDAAAOAAAAZHJzL2Uyb0RvYy54bWysU9uO2yAQfa/Uf0C8N062ym5ixVm1u0pV&#10;adVW2vYDMIYEFTN0hsTO33dgc1m1b1VlCQ8wHM45M6zux96Lg0FyEBo5m0ylMEFD58K2kT++b94t&#10;pKCkQqc8BNPIoyF5v377ZjXE2tzADnxnUDBIoHqIjdylFOuqIr0zvaIJRBN40wL2KvEUt1WHamD0&#10;3lc30+ltNQB2EUEbIl59fNmU64JvrdHpq7VkkvCNZG6pjFjGNo/VeqXqLaq4c/pEQ/0Di165wJde&#10;oB5VUmKP7i+o3mkEApsmGvoKrHXaFA2sZjb9Q83zTkVTtLA5FC820f+D1V8Oz/EbijR+hJELWERQ&#10;fAL9k9ibaohUn3Kyp1QTZ2eho8U+/1mC4IPs7fHipxmT0Lw4v1suZou5FJr33s9vl8u74nh1PR6R&#10;0icDvchBI5ELViiowxOlTEDV55R8G4F33cZ5Xya4bR88ioPi4m5m+cv15COv0oqCF9KZfhrbUbiO&#10;ueXUvNJCd2QDBu6BRtKvvUIjhf8c2OTcMOcAz0F7DjD5ByhtlckE+LBPYF0hfcU9WcjVK8ROnZbb&#10;4/W8ZF3fw/o3AAAA//8DAFBLAwQUAAYACAAAACEAw3mC29wAAAALAQAADwAAAGRycy9kb3ducmV2&#10;LnhtbEyPQU/DMAyF70j8h8hI3FhSUKdSmk5TJ+C8wWW3tDFtReNUTbaWf497gpP99J6ePxe7xQ3i&#10;ilPoPWlINgoEUuNtT62Gz4/XhwxEiIasGTyhhh8MsCtvbwqTWz/TEa+n2AouoZAbDV2MYy5laDp0&#10;Jmz8iMTel5+ciSynVtrJzFzuBvmo1FY60xNf6MyIVYfN9+niNMznEc+H96w+ureqSg9Jt3X7Rev7&#10;u2X/AiLiEv/CsOIzOpTMVPsL2SAG1k8Zo0de1rkGVJo8g6g1pFmiQJaF/P9D+QsAAP//AwBQSwEC&#10;LQAUAAYACAAAACEAtoM4kv4AAADhAQAAEwAAAAAAAAAAAAAAAAAAAAAAW0NvbnRlbnRfVHlwZXNd&#10;LnhtbFBLAQItABQABgAIAAAAIQA4/SH/1gAAAJQBAAALAAAAAAAAAAAAAAAAAC8BAABfcmVscy8u&#10;cmVsc1BLAQItABQABgAIAAAAIQDXqeBPuAEAAFcDAAAOAAAAAAAAAAAAAAAAAC4CAABkcnMvZTJv&#10;RG9jLnhtbFBLAQItABQABgAIAAAAIQDDeYLb3AAAAAsBAAAPAAAAAAAAAAAAAAAAABIEAABkcnMv&#10;ZG93bnJldi54bWxQSwUGAAAAAAQABADzAAAAGwUAAAAA&#10;" fillcolor="#f1f1f1" stroked="f">
                <v:textbox inset="0,0,0,0">
                  <w:txbxContent>
                    <w:p w14:paraId="2FA74F0E" w14:textId="77777777" w:rsidR="00073745" w:rsidRPr="00495663" w:rsidRDefault="00000000">
                      <w:pPr>
                        <w:spacing w:before="1"/>
                        <w:ind w:left="470" w:right="4433" w:hanging="44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Heapify(A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as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array,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as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int,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as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int){ max = i</w:t>
                      </w:r>
                    </w:p>
                    <w:p w14:paraId="40908927" w14:textId="77777777" w:rsidR="00073745" w:rsidRPr="00495663" w:rsidRDefault="00000000">
                      <w:pPr>
                        <w:ind w:left="470" w:right="5933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leftchild = 2i + 1 rightchild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2i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+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2</w:t>
                      </w:r>
                    </w:p>
                    <w:p w14:paraId="03EA786F" w14:textId="77777777" w:rsidR="00073745" w:rsidRPr="00495663" w:rsidRDefault="00000000">
                      <w:pPr>
                        <w:ind w:left="909" w:right="3686" w:hanging="44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(leftchild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&lt;=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n)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and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(A[i]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&lt;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A[leftchild]) max = leftchild</w:t>
                      </w:r>
                    </w:p>
                    <w:p w14:paraId="551AF6F1" w14:textId="77777777" w:rsidR="00073745" w:rsidRPr="00495663" w:rsidRDefault="00000000">
                      <w:pPr>
                        <w:spacing w:line="234" w:lineRule="exact"/>
                        <w:ind w:left="47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>else</w:t>
                      </w:r>
                    </w:p>
                    <w:p w14:paraId="0680535F" w14:textId="77777777" w:rsidR="00073745" w:rsidRPr="00495663" w:rsidRDefault="00000000">
                      <w:pPr>
                        <w:ind w:left="909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max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i</w:t>
                      </w:r>
                    </w:p>
                    <w:p w14:paraId="040B127F" w14:textId="77777777" w:rsidR="00073745" w:rsidRPr="00495663" w:rsidRDefault="00000000">
                      <w:pPr>
                        <w:spacing w:before="1"/>
                        <w:ind w:left="909" w:right="2924" w:hanging="44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(rightchild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&lt;=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n)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and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(A[max]</w:t>
                      </w:r>
                      <w:r w:rsidRPr="00495663">
                        <w:rPr>
                          <w:rFonts w:ascii="Consolas"/>
                          <w:color w:val="000000"/>
                          <w:spacing w:val="8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&gt;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A[rightchild]) max = rightchild</w:t>
                      </w:r>
                    </w:p>
                    <w:p w14:paraId="37D14158" w14:textId="77777777" w:rsidR="00073745" w:rsidRPr="00495663" w:rsidRDefault="00000000">
                      <w:pPr>
                        <w:spacing w:line="233" w:lineRule="exact"/>
                        <w:ind w:left="47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(max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!=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>i)</w:t>
                      </w:r>
                    </w:p>
                    <w:p w14:paraId="71C49113" w14:textId="77777777" w:rsidR="00073745" w:rsidRPr="00495663" w:rsidRDefault="00000000">
                      <w:pPr>
                        <w:ind w:left="909" w:right="5933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swap(A[i],</w:t>
                      </w:r>
                      <w:r w:rsidRPr="00495663">
                        <w:rPr>
                          <w:rFonts w:ascii="Consolas"/>
                          <w:color w:val="000000"/>
                          <w:spacing w:val="-2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A[max]) Heapify(A,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n,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>max)</w:t>
                      </w:r>
                    </w:p>
                    <w:p w14:paraId="1CFE8A61" w14:textId="77777777" w:rsidR="00073745" w:rsidRPr="00495663" w:rsidRDefault="00000000">
                      <w:pPr>
                        <w:spacing w:line="234" w:lineRule="exact"/>
                        <w:ind w:left="2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  <w:p w14:paraId="6C0F641B" w14:textId="77777777" w:rsidR="00073745" w:rsidRPr="00495663" w:rsidRDefault="00073745">
                      <w:pPr>
                        <w:pStyle w:val="Tijeloteksta"/>
                        <w:spacing w:before="2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25805AD8" w14:textId="77777777" w:rsidR="00073745" w:rsidRPr="00495663" w:rsidRDefault="00000000">
                      <w:pPr>
                        <w:ind w:left="360" w:right="6629" w:hanging="33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Heapsort(A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as</w:t>
                      </w:r>
                      <w:r w:rsidRPr="00495663">
                        <w:rPr>
                          <w:rFonts w:ascii="Consolas"/>
                          <w:color w:val="000000"/>
                          <w:spacing w:val="-1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array)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{ n = length(A)</w:t>
                      </w:r>
                    </w:p>
                    <w:p w14:paraId="4829CDD6" w14:textId="77777777" w:rsidR="00073745" w:rsidRPr="00495663" w:rsidRDefault="00000000">
                      <w:pPr>
                        <w:ind w:left="580" w:right="5933" w:hanging="221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for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n/2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downto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 Heapify(A, n ,i)</w:t>
                      </w:r>
                    </w:p>
                    <w:p w14:paraId="06CA5B85" w14:textId="77777777" w:rsidR="00073745" w:rsidRPr="00495663" w:rsidRDefault="00000000">
                      <w:pPr>
                        <w:ind w:left="580" w:right="5933" w:hanging="221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for i = n downto 2 exchange</w:t>
                      </w:r>
                      <w:r w:rsidRPr="00495663">
                        <w:rPr>
                          <w:rFonts w:ascii="Consolas"/>
                          <w:color w:val="000000"/>
                          <w:spacing w:val="-1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A[1]</w:t>
                      </w:r>
                      <w:r w:rsidRPr="00495663">
                        <w:rPr>
                          <w:rFonts w:ascii="Consolas"/>
                          <w:color w:val="000000"/>
                          <w:spacing w:val="-1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with</w:t>
                      </w:r>
                      <w:r w:rsidRPr="00495663">
                        <w:rPr>
                          <w:rFonts w:ascii="Consolas"/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A[i]</w:t>
                      </w:r>
                    </w:p>
                    <w:p w14:paraId="1C25A974" w14:textId="77777777" w:rsidR="00073745" w:rsidRPr="00495663" w:rsidRDefault="00000000">
                      <w:pPr>
                        <w:ind w:left="580" w:right="493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A.heapsize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A.heapsize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-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 Heapify(A, i, 0)</w:t>
                      </w:r>
                    </w:p>
                    <w:p w14:paraId="6BE27A17" w14:textId="77777777" w:rsidR="00073745" w:rsidRPr="00495663" w:rsidRDefault="00000000">
                      <w:pPr>
                        <w:spacing w:line="234" w:lineRule="exact"/>
                        <w:ind w:left="2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bookmarkStart w:id="20" w:name="_bookmark19"/>
                      <w:bookmarkEnd w:id="20"/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33EB1BD" w14:textId="77777777" w:rsidR="00073745" w:rsidRPr="00495663" w:rsidRDefault="00000000">
      <w:pPr>
        <w:spacing w:before="1"/>
        <w:ind w:left="5" w:right="144"/>
        <w:jc w:val="center"/>
      </w:pPr>
      <w:r w:rsidRPr="00495663">
        <w:t>Primjer</w:t>
      </w:r>
      <w:r w:rsidRPr="00495663">
        <w:rPr>
          <w:spacing w:val="-5"/>
        </w:rPr>
        <w:t xml:space="preserve"> </w:t>
      </w:r>
      <w:r w:rsidRPr="00495663">
        <w:t>koda</w:t>
      </w:r>
      <w:r w:rsidRPr="00495663">
        <w:rPr>
          <w:spacing w:val="-2"/>
        </w:rPr>
        <w:t xml:space="preserve"> </w:t>
      </w:r>
      <w:r w:rsidRPr="00495663">
        <w:t>1</w:t>
      </w:r>
      <w:r w:rsidRPr="00495663">
        <w:rPr>
          <w:spacing w:val="48"/>
        </w:rPr>
        <w:t xml:space="preserve"> </w:t>
      </w:r>
      <w:r w:rsidRPr="00495663">
        <w:t>Pseudokod</w:t>
      </w:r>
      <w:r w:rsidRPr="00495663">
        <w:rPr>
          <w:spacing w:val="-5"/>
        </w:rPr>
        <w:t xml:space="preserve"> </w:t>
      </w:r>
      <w:r w:rsidRPr="00495663">
        <w:rPr>
          <w:i/>
        </w:rPr>
        <w:t>Heap</w:t>
      </w:r>
      <w:r w:rsidRPr="00495663">
        <w:rPr>
          <w:i/>
          <w:spacing w:val="-4"/>
        </w:rPr>
        <w:t xml:space="preserve"> </w:t>
      </w:r>
      <w:r w:rsidRPr="00495663">
        <w:rPr>
          <w:i/>
        </w:rPr>
        <w:t>sort</w:t>
      </w:r>
      <w:r w:rsidRPr="00495663">
        <w:rPr>
          <w:i/>
          <w:spacing w:val="-1"/>
        </w:rPr>
        <w:t xml:space="preserve"> </w:t>
      </w:r>
      <w:r w:rsidRPr="00495663">
        <w:t>algoritma</w:t>
      </w:r>
      <w:r w:rsidRPr="00495663">
        <w:rPr>
          <w:spacing w:val="-3"/>
        </w:rPr>
        <w:t xml:space="preserve"> </w:t>
      </w:r>
      <w:r w:rsidRPr="00495663">
        <w:rPr>
          <w:spacing w:val="-5"/>
        </w:rPr>
        <w:t>[5]</w:t>
      </w:r>
    </w:p>
    <w:p w14:paraId="373577C7" w14:textId="77777777" w:rsidR="00073745" w:rsidRPr="00495663" w:rsidRDefault="00073745">
      <w:pPr>
        <w:pStyle w:val="Tijeloteksta"/>
        <w:spacing w:before="8"/>
        <w:rPr>
          <w:sz w:val="22"/>
        </w:rPr>
      </w:pPr>
    </w:p>
    <w:p w14:paraId="1940EF27" w14:textId="77777777" w:rsidR="00073745" w:rsidRPr="00495663" w:rsidRDefault="00000000">
      <w:pPr>
        <w:pStyle w:val="Tijeloteksta"/>
        <w:spacing w:line="300" w:lineRule="auto"/>
        <w:ind w:left="141" w:right="279"/>
        <w:jc w:val="both"/>
      </w:pPr>
      <w:r w:rsidRPr="00495663">
        <w:t xml:space="preserve">U poglavlju s prilozima 6.4 prikazane su dvije implementacije </w:t>
      </w:r>
      <w:r w:rsidRPr="00495663">
        <w:rPr>
          <w:i/>
        </w:rPr>
        <w:t xml:space="preserve">Heap sort </w:t>
      </w:r>
      <w:r w:rsidRPr="00495663">
        <w:t>algoritma, implementacija</w:t>
      </w:r>
      <w:r w:rsidRPr="00495663">
        <w:rPr>
          <w:spacing w:val="-15"/>
        </w:rPr>
        <w:t xml:space="preserve"> </w:t>
      </w:r>
      <w:r w:rsidRPr="00495663">
        <w:t>u</w:t>
      </w:r>
      <w:r w:rsidRPr="00495663">
        <w:rPr>
          <w:spacing w:val="-15"/>
        </w:rPr>
        <w:t xml:space="preserve"> </w:t>
      </w:r>
      <w:r w:rsidRPr="00495663">
        <w:t>programskom</w:t>
      </w:r>
      <w:r w:rsidRPr="00495663">
        <w:rPr>
          <w:spacing w:val="-15"/>
        </w:rPr>
        <w:t xml:space="preserve"> </w:t>
      </w:r>
      <w:r w:rsidRPr="00495663">
        <w:t>jeziku</w:t>
      </w:r>
      <w:r w:rsidRPr="00495663">
        <w:rPr>
          <w:spacing w:val="-15"/>
        </w:rPr>
        <w:t xml:space="preserve"> </w:t>
      </w:r>
      <w:r w:rsidRPr="00495663">
        <w:t>Java</w:t>
      </w:r>
      <w:r w:rsidRPr="00495663">
        <w:rPr>
          <w:spacing w:val="-15"/>
        </w:rPr>
        <w:t xml:space="preserve"> </w:t>
      </w:r>
      <w:r w:rsidRPr="00495663">
        <w:t>(potpoglavlje</w:t>
      </w:r>
      <w:r w:rsidRPr="00495663">
        <w:rPr>
          <w:spacing w:val="-15"/>
        </w:rPr>
        <w:t xml:space="preserve"> </w:t>
      </w:r>
      <w:r w:rsidRPr="00495663">
        <w:t>6.4.1)</w:t>
      </w:r>
      <w:r w:rsidRPr="00495663">
        <w:rPr>
          <w:spacing w:val="-15"/>
        </w:rPr>
        <w:t xml:space="preserve"> </w:t>
      </w:r>
      <w:r w:rsidRPr="00495663">
        <w:t>i</w:t>
      </w:r>
      <w:r w:rsidRPr="00495663">
        <w:rPr>
          <w:spacing w:val="-15"/>
        </w:rPr>
        <w:t xml:space="preserve"> </w:t>
      </w:r>
      <w:r w:rsidRPr="00495663">
        <w:t>u</w:t>
      </w:r>
      <w:r w:rsidRPr="00495663">
        <w:rPr>
          <w:spacing w:val="-15"/>
        </w:rPr>
        <w:t xml:space="preserve"> </w:t>
      </w:r>
      <w:r w:rsidRPr="00495663">
        <w:t>programskom</w:t>
      </w:r>
      <w:r w:rsidRPr="00495663">
        <w:rPr>
          <w:spacing w:val="-15"/>
        </w:rPr>
        <w:t xml:space="preserve"> </w:t>
      </w:r>
      <w:r w:rsidRPr="00495663">
        <w:t>jeziku</w:t>
      </w:r>
      <w:r w:rsidRPr="00495663">
        <w:rPr>
          <w:spacing w:val="-15"/>
        </w:rPr>
        <w:t xml:space="preserve"> </w:t>
      </w:r>
      <w:r w:rsidRPr="00495663">
        <w:t>Python (potpoglavlje 6.4.2) [6].</w:t>
      </w:r>
    </w:p>
    <w:p w14:paraId="6B23672F" w14:textId="77777777" w:rsidR="00073745" w:rsidRPr="00495663" w:rsidRDefault="00000000" w:rsidP="002610B1">
      <w:pPr>
        <w:pStyle w:val="Odlomakpopisa"/>
        <w:numPr>
          <w:ilvl w:val="2"/>
          <w:numId w:val="4"/>
        </w:numPr>
        <w:tabs>
          <w:tab w:val="left" w:pos="861"/>
        </w:tabs>
        <w:spacing w:before="199"/>
        <w:rPr>
          <w:sz w:val="24"/>
        </w:rPr>
      </w:pPr>
      <w:bookmarkStart w:id="21" w:name="_bookmark20"/>
      <w:bookmarkEnd w:id="21"/>
      <w:r w:rsidRPr="00495663">
        <w:rPr>
          <w:sz w:val="24"/>
        </w:rPr>
        <w:t>Označavanje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ostalih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grafičkih</w:t>
      </w:r>
      <w:r w:rsidRPr="00495663">
        <w:rPr>
          <w:spacing w:val="-1"/>
          <w:sz w:val="24"/>
        </w:rPr>
        <w:t xml:space="preserve"> </w:t>
      </w:r>
      <w:r w:rsidRPr="00495663">
        <w:rPr>
          <w:spacing w:val="-2"/>
          <w:sz w:val="24"/>
        </w:rPr>
        <w:t>prikaza</w:t>
      </w:r>
    </w:p>
    <w:p w14:paraId="483A62DF" w14:textId="77777777" w:rsidR="00073745" w:rsidRPr="00495663" w:rsidRDefault="00000000">
      <w:pPr>
        <w:pStyle w:val="Tijeloteksta"/>
        <w:spacing w:before="192" w:line="300" w:lineRule="auto"/>
        <w:ind w:left="141" w:right="287"/>
        <w:jc w:val="both"/>
      </w:pPr>
      <w:r w:rsidRPr="00495663">
        <w:t>U dogovoru s mentorom student može posebnim labelama označiti i druge vrste grafičkih prikaza (npr. grafikone, skice,…). Pravila označavanja i korištenja su u tom slučaju identična kao kod slika.</w:t>
      </w:r>
    </w:p>
    <w:p w14:paraId="02EFD4F7" w14:textId="77777777" w:rsidR="00073745" w:rsidRPr="00495663" w:rsidRDefault="00000000" w:rsidP="002610B1">
      <w:pPr>
        <w:pStyle w:val="Odlomakpopisa"/>
        <w:numPr>
          <w:ilvl w:val="2"/>
          <w:numId w:val="4"/>
        </w:numPr>
        <w:tabs>
          <w:tab w:val="left" w:pos="861"/>
        </w:tabs>
        <w:spacing w:before="199"/>
        <w:rPr>
          <w:sz w:val="24"/>
        </w:rPr>
      </w:pPr>
      <w:bookmarkStart w:id="22" w:name="_bookmark21"/>
      <w:bookmarkEnd w:id="22"/>
      <w:r w:rsidRPr="00495663">
        <w:rPr>
          <w:sz w:val="24"/>
        </w:rPr>
        <w:t>Označavanje</w:t>
      </w:r>
      <w:r w:rsidRPr="00495663">
        <w:rPr>
          <w:spacing w:val="-2"/>
          <w:sz w:val="24"/>
        </w:rPr>
        <w:t xml:space="preserve"> formula</w:t>
      </w:r>
    </w:p>
    <w:p w14:paraId="45C9B3F0" w14:textId="77777777" w:rsidR="00073745" w:rsidRPr="00495663" w:rsidRDefault="00000000">
      <w:pPr>
        <w:pStyle w:val="Tijeloteksta"/>
        <w:spacing w:before="190" w:line="300" w:lineRule="auto"/>
        <w:ind w:left="141" w:right="285"/>
        <w:jc w:val="both"/>
      </w:pPr>
      <w:r w:rsidRPr="00495663">
        <w:t>Formule u tekstu rada treba numerirati rednim brojevima. Redni broj se stavlja uz desni rub stranice u ravnini formule unutar okruglih zagrada.</w:t>
      </w:r>
    </w:p>
    <w:p w14:paraId="6608DE78" w14:textId="77777777" w:rsidR="00073745" w:rsidRPr="00495663" w:rsidRDefault="00000000">
      <w:pPr>
        <w:pStyle w:val="Tijeloteksta"/>
        <w:spacing w:before="118"/>
        <w:ind w:left="141"/>
        <w:jc w:val="both"/>
      </w:pPr>
      <w:r w:rsidRPr="00495663">
        <w:t>Formula</w:t>
      </w:r>
      <w:r w:rsidRPr="00495663">
        <w:rPr>
          <w:spacing w:val="-2"/>
        </w:rPr>
        <w:t xml:space="preserve"> </w:t>
      </w:r>
      <w:r w:rsidRPr="00495663">
        <w:t>1</w:t>
      </w:r>
      <w:r w:rsidRPr="00495663">
        <w:rPr>
          <w:spacing w:val="-1"/>
        </w:rPr>
        <w:t xml:space="preserve"> </w:t>
      </w:r>
      <w:r w:rsidRPr="00495663">
        <w:t>prikazuje</w:t>
      </w:r>
      <w:r w:rsidRPr="00495663">
        <w:rPr>
          <w:spacing w:val="-1"/>
        </w:rPr>
        <w:t xml:space="preserve"> </w:t>
      </w:r>
      <w:r w:rsidRPr="00495663">
        <w:t>rekurzivnu</w:t>
      </w:r>
      <w:r w:rsidRPr="00495663">
        <w:rPr>
          <w:spacing w:val="-2"/>
        </w:rPr>
        <w:t xml:space="preserve"> </w:t>
      </w:r>
      <w:r w:rsidRPr="00495663">
        <w:t>definiciju</w:t>
      </w:r>
      <w:r w:rsidRPr="00495663">
        <w:rPr>
          <w:spacing w:val="-1"/>
        </w:rPr>
        <w:t xml:space="preserve"> </w:t>
      </w:r>
      <w:r w:rsidRPr="00495663">
        <w:t>Fibonaccijevog</w:t>
      </w:r>
      <w:r w:rsidRPr="00495663">
        <w:rPr>
          <w:spacing w:val="-1"/>
        </w:rPr>
        <w:t xml:space="preserve"> </w:t>
      </w:r>
      <w:r w:rsidRPr="00495663">
        <w:t xml:space="preserve">niza </w:t>
      </w:r>
      <w:r w:rsidRPr="00495663">
        <w:rPr>
          <w:spacing w:val="-4"/>
        </w:rPr>
        <w:t>[7].</w:t>
      </w:r>
    </w:p>
    <w:p w14:paraId="7D4BA218" w14:textId="77777777" w:rsidR="00073745" w:rsidRPr="00495663" w:rsidRDefault="00000000">
      <w:pPr>
        <w:pStyle w:val="Tijeloteksta"/>
        <w:tabs>
          <w:tab w:val="left" w:pos="8816"/>
        </w:tabs>
        <w:spacing w:before="187"/>
        <w:ind w:left="249"/>
        <w:jc w:val="both"/>
        <w:rPr>
          <w:position w:val="1"/>
        </w:rPr>
      </w:pPr>
      <w:r w:rsidRPr="00495663">
        <w:rPr>
          <w:rFonts w:ascii="Cambria Math" w:eastAsia="Cambria Math" w:hAnsi="Cambria Math"/>
        </w:rPr>
        <w:t>𝐹</w:t>
      </w:r>
      <w:r w:rsidRPr="00495663">
        <w:rPr>
          <w:rFonts w:ascii="Cambria Math" w:eastAsia="Cambria Math" w:hAnsi="Cambria Math"/>
          <w:vertAlign w:val="subscript"/>
        </w:rPr>
        <w:t>𝑛+1</w:t>
      </w:r>
      <w:r w:rsidRPr="00495663">
        <w:rPr>
          <w:rFonts w:ascii="Cambria Math" w:eastAsia="Cambria Math" w:hAnsi="Cambria Math"/>
          <w:spacing w:val="15"/>
        </w:rPr>
        <w:t xml:space="preserve"> </w:t>
      </w:r>
      <w:r w:rsidRPr="00495663">
        <w:rPr>
          <w:rFonts w:ascii="Cambria Math" w:eastAsia="Cambria Math" w:hAnsi="Cambria Math"/>
        </w:rPr>
        <w:t>=</w:t>
      </w:r>
      <w:r w:rsidRPr="00495663">
        <w:rPr>
          <w:rFonts w:ascii="Cambria Math" w:eastAsia="Cambria Math" w:hAnsi="Cambria Math"/>
          <w:spacing w:val="8"/>
        </w:rPr>
        <w:t xml:space="preserve"> </w:t>
      </w:r>
      <w:r w:rsidRPr="00495663">
        <w:rPr>
          <w:rFonts w:ascii="Cambria Math" w:eastAsia="Cambria Math" w:hAnsi="Cambria Math"/>
        </w:rPr>
        <w:t>𝐹</w:t>
      </w:r>
      <w:r w:rsidRPr="00495663">
        <w:rPr>
          <w:rFonts w:ascii="Cambria Math" w:eastAsia="Cambria Math" w:hAnsi="Cambria Math"/>
          <w:vertAlign w:val="subscript"/>
        </w:rPr>
        <w:t>𝑛</w:t>
      </w:r>
      <w:r w:rsidRPr="00495663">
        <w:rPr>
          <w:rFonts w:ascii="Cambria Math" w:eastAsia="Cambria Math" w:hAnsi="Cambria Math"/>
          <w:spacing w:val="9"/>
        </w:rPr>
        <w:t xml:space="preserve"> </w:t>
      </w:r>
      <w:r w:rsidRPr="00495663">
        <w:rPr>
          <w:rFonts w:ascii="Cambria Math" w:eastAsia="Cambria Math" w:hAnsi="Cambria Math"/>
        </w:rPr>
        <w:t>+</w:t>
      </w:r>
      <w:r w:rsidRPr="00495663">
        <w:rPr>
          <w:rFonts w:ascii="Cambria Math" w:eastAsia="Cambria Math" w:hAnsi="Cambria Math"/>
          <w:spacing w:val="-3"/>
        </w:rPr>
        <w:t xml:space="preserve"> </w:t>
      </w:r>
      <w:r w:rsidRPr="00495663">
        <w:rPr>
          <w:rFonts w:ascii="Cambria Math" w:eastAsia="Cambria Math" w:hAnsi="Cambria Math"/>
        </w:rPr>
        <w:t>𝐹</w:t>
      </w:r>
      <w:r w:rsidRPr="00495663">
        <w:rPr>
          <w:rFonts w:ascii="Cambria Math" w:eastAsia="Cambria Math" w:hAnsi="Cambria Math"/>
          <w:vertAlign w:val="subscript"/>
        </w:rPr>
        <w:t>𝑛−1</w:t>
      </w:r>
      <w:r w:rsidRPr="00495663">
        <w:rPr>
          <w:rFonts w:ascii="Cambria Math" w:eastAsia="Cambria Math" w:hAnsi="Cambria Math"/>
          <w:spacing w:val="65"/>
        </w:rPr>
        <w:t xml:space="preserve"> </w:t>
      </w:r>
      <w:r w:rsidRPr="00495663">
        <w:t>uz</w:t>
      </w:r>
      <w:r w:rsidRPr="00495663">
        <w:rPr>
          <w:spacing w:val="-5"/>
        </w:rPr>
        <w:t xml:space="preserve"> </w:t>
      </w:r>
      <w:r w:rsidRPr="00495663">
        <w:t>uvjete</w:t>
      </w:r>
      <w:r w:rsidRPr="00495663">
        <w:rPr>
          <w:spacing w:val="-3"/>
        </w:rPr>
        <w:t xml:space="preserve"> </w:t>
      </w:r>
      <w:r w:rsidRPr="00495663">
        <w:rPr>
          <w:rFonts w:ascii="Cambria Math" w:eastAsia="Cambria Math" w:hAnsi="Cambria Math"/>
        </w:rPr>
        <w:t>𝐹</w:t>
      </w:r>
      <w:r w:rsidRPr="00495663">
        <w:rPr>
          <w:rFonts w:ascii="Cambria Math" w:eastAsia="Cambria Math" w:hAnsi="Cambria Math"/>
          <w:vertAlign w:val="subscript"/>
        </w:rPr>
        <w:t>1</w:t>
      </w:r>
      <w:r w:rsidRPr="00495663">
        <w:rPr>
          <w:rFonts w:ascii="Cambria Math" w:eastAsia="Cambria Math" w:hAnsi="Cambria Math"/>
          <w:spacing w:val="18"/>
        </w:rPr>
        <w:t xml:space="preserve"> </w:t>
      </w:r>
      <w:r w:rsidRPr="00495663">
        <w:rPr>
          <w:rFonts w:ascii="Cambria Math" w:eastAsia="Cambria Math" w:hAnsi="Cambria Math"/>
        </w:rPr>
        <w:t>=</w:t>
      </w:r>
      <w:r w:rsidRPr="00495663">
        <w:rPr>
          <w:rFonts w:ascii="Cambria Math" w:eastAsia="Cambria Math" w:hAnsi="Cambria Math"/>
          <w:spacing w:val="8"/>
        </w:rPr>
        <w:t xml:space="preserve"> </w:t>
      </w:r>
      <w:r w:rsidRPr="00495663">
        <w:rPr>
          <w:rFonts w:ascii="Cambria Math" w:eastAsia="Cambria Math" w:hAnsi="Cambria Math"/>
        </w:rPr>
        <w:t>1,</w:t>
      </w:r>
      <w:r w:rsidRPr="00495663">
        <w:rPr>
          <w:rFonts w:ascii="Cambria Math" w:eastAsia="Cambria Math" w:hAnsi="Cambria Math"/>
          <w:spacing w:val="-14"/>
        </w:rPr>
        <w:t xml:space="preserve"> </w:t>
      </w:r>
      <w:r w:rsidRPr="00495663">
        <w:rPr>
          <w:rFonts w:ascii="Cambria Math" w:eastAsia="Cambria Math" w:hAnsi="Cambria Math"/>
        </w:rPr>
        <w:t>𝐹</w:t>
      </w:r>
      <w:r w:rsidRPr="00495663">
        <w:rPr>
          <w:rFonts w:ascii="Cambria Math" w:eastAsia="Cambria Math" w:hAnsi="Cambria Math"/>
          <w:vertAlign w:val="subscript"/>
        </w:rPr>
        <w:t>2</w:t>
      </w:r>
      <w:r w:rsidRPr="00495663">
        <w:rPr>
          <w:rFonts w:ascii="Cambria Math" w:eastAsia="Cambria Math" w:hAnsi="Cambria Math"/>
          <w:spacing w:val="18"/>
        </w:rPr>
        <w:t xml:space="preserve"> </w:t>
      </w:r>
      <w:r w:rsidRPr="00495663">
        <w:rPr>
          <w:rFonts w:ascii="Cambria Math" w:eastAsia="Cambria Math" w:hAnsi="Cambria Math"/>
        </w:rPr>
        <w:t>=</w:t>
      </w:r>
      <w:r w:rsidRPr="00495663">
        <w:rPr>
          <w:rFonts w:ascii="Cambria Math" w:eastAsia="Cambria Math" w:hAnsi="Cambria Math"/>
          <w:spacing w:val="8"/>
        </w:rPr>
        <w:t xml:space="preserve"> </w:t>
      </w:r>
      <w:r w:rsidRPr="00495663">
        <w:rPr>
          <w:rFonts w:ascii="Cambria Math" w:eastAsia="Cambria Math" w:hAnsi="Cambria Math"/>
          <w:spacing w:val="-10"/>
        </w:rPr>
        <w:t>1</w:t>
      </w:r>
      <w:r w:rsidRPr="00495663">
        <w:rPr>
          <w:rFonts w:ascii="Cambria Math" w:eastAsia="Cambria Math" w:hAnsi="Cambria Math"/>
        </w:rPr>
        <w:tab/>
      </w:r>
      <w:r w:rsidRPr="00495663">
        <w:rPr>
          <w:spacing w:val="-5"/>
          <w:position w:val="1"/>
        </w:rPr>
        <w:t>(1)</w:t>
      </w:r>
    </w:p>
    <w:p w14:paraId="59966043" w14:textId="77777777" w:rsidR="00073745" w:rsidRPr="00495663" w:rsidRDefault="00073745">
      <w:pPr>
        <w:pStyle w:val="Tijeloteksta"/>
        <w:jc w:val="both"/>
        <w:rPr>
          <w:position w:val="1"/>
        </w:rPr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78F7D9C1" w14:textId="4ED2651C" w:rsidR="00073745" w:rsidRPr="00495663" w:rsidRDefault="00A5374F" w:rsidP="002610B1">
      <w:pPr>
        <w:pStyle w:val="Naslov2"/>
        <w:numPr>
          <w:ilvl w:val="1"/>
          <w:numId w:val="4"/>
        </w:numPr>
        <w:tabs>
          <w:tab w:val="left" w:pos="719"/>
        </w:tabs>
        <w:spacing w:before="77"/>
        <w:ind w:hanging="578"/>
      </w:pPr>
      <w:bookmarkStart w:id="23" w:name="_bookmark22"/>
      <w:bookmarkEnd w:id="23"/>
      <w:r w:rsidRPr="00495663">
        <w:lastRenderedPageBreak/>
        <w:t>Proširenje skupa podataka</w:t>
      </w:r>
    </w:p>
    <w:p w14:paraId="0986FC40" w14:textId="719E4225" w:rsidR="00A5374F" w:rsidRPr="00495663" w:rsidRDefault="00A5374F">
      <w:pPr>
        <w:pStyle w:val="Tijeloteksta"/>
        <w:spacing w:before="189" w:line="300" w:lineRule="auto"/>
        <w:ind w:left="141" w:right="283"/>
        <w:jc w:val="both"/>
      </w:pPr>
      <w:r w:rsidRPr="00495663">
        <w:t>Ovdje možemo prikazati:</w:t>
      </w:r>
    </w:p>
    <w:p w14:paraId="7957F584" w14:textId="4616ADA3" w:rsidR="00A5374F" w:rsidRPr="00495663" w:rsidRDefault="00A5374F">
      <w:pPr>
        <w:pStyle w:val="Tijeloteksta"/>
        <w:spacing w:before="189" w:line="300" w:lineRule="auto"/>
        <w:ind w:left="141" w:right="283"/>
        <w:jc w:val="both"/>
      </w:pPr>
      <w:r w:rsidRPr="00495663">
        <w:t>Početni dataset – problemi – prošireni dataset.</w:t>
      </w:r>
    </w:p>
    <w:p w14:paraId="444144C1" w14:textId="77777777" w:rsidR="00F7687D" w:rsidRPr="00495663" w:rsidRDefault="00A5374F" w:rsidP="00F7687D">
      <w:pPr>
        <w:pStyle w:val="Tijeloteksta"/>
        <w:spacing w:before="189" w:line="300" w:lineRule="auto"/>
        <w:ind w:left="141" w:right="283"/>
        <w:jc w:val="both"/>
      </w:pPr>
      <w:r w:rsidRPr="00495663">
        <w:t>Tablica s brojem fotografija po gradu.</w:t>
      </w:r>
      <w:r w:rsidR="006A130B" w:rsidRPr="00495663">
        <w:t xml:space="preserve">  </w:t>
      </w:r>
    </w:p>
    <w:p w14:paraId="2C98D3A3" w14:textId="77777777" w:rsidR="00F7687D" w:rsidRPr="00495663" w:rsidRDefault="00F7687D" w:rsidP="00F7687D">
      <w:pPr>
        <w:pStyle w:val="Tijeloteksta"/>
        <w:spacing w:before="189" w:line="300" w:lineRule="auto"/>
        <w:ind w:left="141" w:right="283"/>
        <w:jc w:val="both"/>
      </w:pPr>
    </w:p>
    <w:p w14:paraId="1E8B7F5B" w14:textId="4CEB07C6" w:rsidR="00F7687D" w:rsidRPr="00495663" w:rsidRDefault="00F7687D" w:rsidP="00F7687D">
      <w:pPr>
        <w:pStyle w:val="Naslov2"/>
        <w:tabs>
          <w:tab w:val="left" w:pos="719"/>
        </w:tabs>
        <w:spacing w:before="77"/>
        <w:ind w:left="141" w:firstLine="0"/>
      </w:pPr>
    </w:p>
    <w:p w14:paraId="2ED4D18A" w14:textId="644DE8D2" w:rsidR="00F7687D" w:rsidRPr="00495663" w:rsidRDefault="00F7687D" w:rsidP="00F7687D">
      <w:pPr>
        <w:pStyle w:val="Tijeloteksta"/>
        <w:spacing w:before="189" w:line="300" w:lineRule="auto"/>
        <w:ind w:left="283" w:right="283"/>
        <w:jc w:val="both"/>
      </w:pPr>
    </w:p>
    <w:p w14:paraId="5B87DF08" w14:textId="77777777" w:rsidR="00F7687D" w:rsidRPr="00495663" w:rsidRDefault="00F7687D" w:rsidP="00F7687D">
      <w:pPr>
        <w:pStyle w:val="Naslov2"/>
        <w:numPr>
          <w:ilvl w:val="1"/>
          <w:numId w:val="4"/>
        </w:numPr>
        <w:tabs>
          <w:tab w:val="left" w:pos="709"/>
        </w:tabs>
        <w:spacing w:before="77"/>
        <w:ind w:left="709" w:hanging="567"/>
      </w:pPr>
      <w:r w:rsidRPr="00495663">
        <w:t>Proširenje skupa podataka</w:t>
      </w:r>
    </w:p>
    <w:p w14:paraId="4971AF66" w14:textId="77777777" w:rsidR="00F7687D" w:rsidRPr="00495663" w:rsidRDefault="00F7687D">
      <w:pPr>
        <w:pStyle w:val="Tijeloteksta"/>
        <w:spacing w:before="189" w:line="300" w:lineRule="auto"/>
        <w:ind w:left="141" w:right="283"/>
        <w:jc w:val="both"/>
      </w:pPr>
    </w:p>
    <w:p w14:paraId="3CF24D84" w14:textId="77777777" w:rsidR="00F7687D" w:rsidRPr="00495663" w:rsidRDefault="00F7687D" w:rsidP="00F7687D">
      <w:pPr>
        <w:pStyle w:val="Naslov1"/>
        <w:numPr>
          <w:ilvl w:val="0"/>
          <w:numId w:val="4"/>
        </w:numPr>
        <w:tabs>
          <w:tab w:val="left" w:pos="573"/>
        </w:tabs>
        <w:ind w:left="567" w:hanging="426"/>
      </w:pPr>
      <w:r w:rsidRPr="00495663">
        <w:rPr>
          <w:spacing w:val="-2"/>
        </w:rPr>
        <w:t>ZAKLJUČAK</w:t>
      </w:r>
    </w:p>
    <w:p w14:paraId="397E4A39" w14:textId="132B0ABB" w:rsidR="00F7687D" w:rsidRPr="00495663" w:rsidRDefault="00F7687D" w:rsidP="00F7687D">
      <w:pPr>
        <w:pStyle w:val="Tijeloteksta"/>
        <w:spacing w:before="189" w:line="300" w:lineRule="auto"/>
        <w:ind w:left="142" w:right="283" w:hanging="1"/>
        <w:jc w:val="both"/>
      </w:pPr>
      <w:r w:rsidRPr="00495663">
        <w:t>Ovo</w:t>
      </w:r>
    </w:p>
    <w:p w14:paraId="4135F732" w14:textId="1F52F8F8" w:rsidR="00F7687D" w:rsidRPr="00495663" w:rsidRDefault="00F7687D" w:rsidP="00F7687D">
      <w:pPr>
        <w:pStyle w:val="Naslov2"/>
        <w:numPr>
          <w:ilvl w:val="1"/>
          <w:numId w:val="4"/>
        </w:numPr>
        <w:tabs>
          <w:tab w:val="left" w:pos="709"/>
        </w:tabs>
        <w:spacing w:before="77"/>
        <w:ind w:left="709" w:hanging="567"/>
      </w:pPr>
      <w:r w:rsidRPr="00495663">
        <w:t>Organizacija podataka</w:t>
      </w:r>
    </w:p>
    <w:p w14:paraId="6E8951C1" w14:textId="16F4EFC3" w:rsidR="00F7687D" w:rsidRPr="00495663" w:rsidRDefault="00F7687D" w:rsidP="00F7687D">
      <w:pPr>
        <w:pStyle w:val="Tijeloteksta"/>
        <w:spacing w:before="189" w:line="300" w:lineRule="auto"/>
        <w:ind w:left="567" w:right="283" w:hanging="426"/>
        <w:jc w:val="both"/>
      </w:pPr>
      <w:r w:rsidRPr="00495663">
        <w:t>Kako su fotografije organizirane prema klasama/gradovima.</w:t>
      </w:r>
    </w:p>
    <w:p w14:paraId="476D1EA0" w14:textId="77777777" w:rsidR="00F7687D" w:rsidRPr="00495663" w:rsidRDefault="00F7687D" w:rsidP="00F7687D">
      <w:pPr>
        <w:pStyle w:val="Tijeloteksta"/>
        <w:spacing w:before="189" w:line="300" w:lineRule="auto"/>
        <w:ind w:left="567" w:right="283" w:hanging="426"/>
        <w:jc w:val="both"/>
      </w:pPr>
    </w:p>
    <w:p w14:paraId="25B038B7" w14:textId="44E54494" w:rsidR="00F7687D" w:rsidRPr="00495663" w:rsidRDefault="00CF5C46" w:rsidP="00F7687D">
      <w:pPr>
        <w:pStyle w:val="Naslov2"/>
        <w:numPr>
          <w:ilvl w:val="1"/>
          <w:numId w:val="4"/>
        </w:numPr>
        <w:tabs>
          <w:tab w:val="left" w:pos="709"/>
        </w:tabs>
        <w:spacing w:before="77"/>
      </w:pPr>
      <w:r w:rsidRPr="00495663">
        <w:t>Čišćenje skupa podataka</w:t>
      </w:r>
    </w:p>
    <w:p w14:paraId="3E6C1A05" w14:textId="77777777" w:rsidR="00CF5C46" w:rsidRPr="00495663" w:rsidRDefault="00CF5C46" w:rsidP="00CF5C46">
      <w:pPr>
        <w:pStyle w:val="Naslov2"/>
        <w:tabs>
          <w:tab w:val="left" w:pos="709"/>
        </w:tabs>
        <w:spacing w:before="77"/>
        <w:ind w:left="140" w:firstLine="0"/>
      </w:pPr>
    </w:p>
    <w:p w14:paraId="2A8BCCF7" w14:textId="71CAECBA" w:rsidR="00CF5C46" w:rsidRPr="00495663" w:rsidRDefault="00CF5C46" w:rsidP="00CF5C46">
      <w:pPr>
        <w:pStyle w:val="Naslov2"/>
        <w:numPr>
          <w:ilvl w:val="0"/>
          <w:numId w:val="24"/>
        </w:numPr>
        <w:tabs>
          <w:tab w:val="left" w:pos="709"/>
        </w:tabs>
        <w:spacing w:before="77"/>
        <w:rPr>
          <w:b w:val="0"/>
          <w:bCs w:val="0"/>
        </w:rPr>
      </w:pPr>
      <w:r w:rsidRPr="00495663">
        <w:rPr>
          <w:b w:val="0"/>
          <w:bCs w:val="0"/>
        </w:rPr>
        <w:t>Neadekvatne fotografije</w:t>
      </w:r>
    </w:p>
    <w:p w14:paraId="455C7BE2" w14:textId="6EA2C0E1" w:rsidR="00CF5C46" w:rsidRPr="00495663" w:rsidRDefault="00CF5C46" w:rsidP="00CF5C46">
      <w:pPr>
        <w:pStyle w:val="Naslov2"/>
        <w:numPr>
          <w:ilvl w:val="0"/>
          <w:numId w:val="24"/>
        </w:numPr>
        <w:tabs>
          <w:tab w:val="left" w:pos="709"/>
        </w:tabs>
        <w:spacing w:before="77"/>
        <w:rPr>
          <w:b w:val="0"/>
          <w:bCs w:val="0"/>
        </w:rPr>
      </w:pPr>
      <w:r w:rsidRPr="00495663">
        <w:rPr>
          <w:b w:val="0"/>
          <w:bCs w:val="0"/>
        </w:rPr>
        <w:t>Duplikati ako ih je bilo</w:t>
      </w:r>
    </w:p>
    <w:p w14:paraId="2FA2ACE3" w14:textId="3A7B4BF4" w:rsidR="00CF5C46" w:rsidRPr="00495663" w:rsidRDefault="00CF5C46" w:rsidP="00CF5C46">
      <w:pPr>
        <w:pStyle w:val="Naslov2"/>
        <w:numPr>
          <w:ilvl w:val="0"/>
          <w:numId w:val="24"/>
        </w:numPr>
        <w:tabs>
          <w:tab w:val="left" w:pos="709"/>
        </w:tabs>
        <w:spacing w:before="77"/>
        <w:rPr>
          <w:b w:val="0"/>
          <w:bCs w:val="0"/>
        </w:rPr>
      </w:pPr>
      <w:r w:rsidRPr="00495663">
        <w:rPr>
          <w:b w:val="0"/>
          <w:bCs w:val="0"/>
        </w:rPr>
        <w:t>Fotografije koje ne pokazuju relevantan prizor</w:t>
      </w:r>
    </w:p>
    <w:p w14:paraId="38A81D99" w14:textId="1C99BBED" w:rsidR="00CF5C46" w:rsidRPr="00495663" w:rsidRDefault="00CF5C46" w:rsidP="00CF5C46">
      <w:pPr>
        <w:pStyle w:val="Naslov2"/>
        <w:numPr>
          <w:ilvl w:val="0"/>
          <w:numId w:val="24"/>
        </w:numPr>
        <w:tabs>
          <w:tab w:val="left" w:pos="709"/>
        </w:tabs>
        <w:spacing w:before="77"/>
        <w:rPr>
          <w:b w:val="0"/>
          <w:bCs w:val="0"/>
        </w:rPr>
      </w:pPr>
      <w:r w:rsidRPr="00495663">
        <w:rPr>
          <w:b w:val="0"/>
          <w:bCs w:val="0"/>
        </w:rPr>
        <w:t>Ostali problemi</w:t>
      </w:r>
    </w:p>
    <w:p w14:paraId="62122A93" w14:textId="77777777" w:rsidR="00F7687D" w:rsidRPr="00495663" w:rsidRDefault="00F7687D" w:rsidP="00F7687D">
      <w:pPr>
        <w:pStyle w:val="Tijeloteksta"/>
        <w:spacing w:before="189" w:line="300" w:lineRule="auto"/>
        <w:ind w:left="567" w:right="283" w:hanging="426"/>
        <w:jc w:val="both"/>
      </w:pPr>
    </w:p>
    <w:p w14:paraId="15FC8A93" w14:textId="3B7FE494" w:rsidR="00CF5C46" w:rsidRPr="00495663" w:rsidRDefault="00CF5C46" w:rsidP="00CF5C46">
      <w:pPr>
        <w:pStyle w:val="Naslov2"/>
        <w:numPr>
          <w:ilvl w:val="1"/>
          <w:numId w:val="4"/>
        </w:numPr>
        <w:tabs>
          <w:tab w:val="left" w:pos="709"/>
        </w:tabs>
        <w:spacing w:before="77"/>
        <w:ind w:left="709" w:hanging="567"/>
      </w:pPr>
      <w:r w:rsidRPr="00495663">
        <w:t>Podjela podataka</w:t>
      </w:r>
    </w:p>
    <w:p w14:paraId="212B522F" w14:textId="02C8B98B" w:rsidR="00CF5C46" w:rsidRPr="00495663" w:rsidRDefault="00CF5C46" w:rsidP="00F7687D">
      <w:pPr>
        <w:pStyle w:val="Tijeloteksta"/>
        <w:spacing w:before="189" w:line="300" w:lineRule="auto"/>
        <w:ind w:left="567" w:right="283" w:hanging="426"/>
        <w:jc w:val="both"/>
      </w:pPr>
      <w:r w:rsidRPr="00495663">
        <w:t>Training/validation/test</w:t>
      </w:r>
    </w:p>
    <w:p w14:paraId="58E5DF21" w14:textId="30372F90" w:rsidR="00CF5C46" w:rsidRPr="00495663" w:rsidRDefault="00CF5C46" w:rsidP="00F7687D">
      <w:pPr>
        <w:pStyle w:val="Tijeloteksta"/>
        <w:spacing w:before="189" w:line="300" w:lineRule="auto"/>
        <w:ind w:left="567" w:right="283" w:hanging="426"/>
        <w:jc w:val="both"/>
      </w:pPr>
      <w:r w:rsidRPr="00495663">
        <w:t>Ovdje možemo objasniti konkretne omjere koje smo koristili.</w:t>
      </w:r>
    </w:p>
    <w:p w14:paraId="3B295B46" w14:textId="77777777" w:rsidR="00CF5C46" w:rsidRPr="00495663" w:rsidRDefault="00CF5C46" w:rsidP="00F7687D">
      <w:pPr>
        <w:pStyle w:val="Tijeloteksta"/>
        <w:spacing w:before="189" w:line="300" w:lineRule="auto"/>
        <w:ind w:left="567" w:right="283" w:hanging="426"/>
        <w:jc w:val="both"/>
      </w:pPr>
    </w:p>
    <w:p w14:paraId="2677843D" w14:textId="696AEFAD" w:rsidR="00CF5C46" w:rsidRPr="00495663" w:rsidRDefault="00CF5C46" w:rsidP="00CF5C46">
      <w:pPr>
        <w:pStyle w:val="Naslov2"/>
        <w:numPr>
          <w:ilvl w:val="1"/>
          <w:numId w:val="4"/>
        </w:numPr>
        <w:tabs>
          <w:tab w:val="left" w:pos="709"/>
        </w:tabs>
        <w:spacing w:before="77"/>
      </w:pPr>
      <w:r w:rsidRPr="00495663">
        <w:t>Transformacije i priprema slika</w:t>
      </w:r>
    </w:p>
    <w:p w14:paraId="49E9B953" w14:textId="46729085" w:rsidR="00CF5C46" w:rsidRPr="00495663" w:rsidRDefault="005160FB" w:rsidP="00F7687D">
      <w:pPr>
        <w:pStyle w:val="Tijeloteksta"/>
        <w:spacing w:before="189" w:line="300" w:lineRule="auto"/>
        <w:ind w:left="567" w:right="283" w:hanging="426"/>
        <w:jc w:val="both"/>
      </w:pPr>
      <w:r w:rsidRPr="00495663">
        <w:t>Resize, normalization, augmentation...</w:t>
      </w:r>
    </w:p>
    <w:p w14:paraId="6264ACA3" w14:textId="10A55998" w:rsidR="005160FB" w:rsidRPr="00495663" w:rsidRDefault="005160FB" w:rsidP="005160FB">
      <w:pPr>
        <w:pStyle w:val="Naslov2"/>
        <w:numPr>
          <w:ilvl w:val="1"/>
          <w:numId w:val="4"/>
        </w:numPr>
        <w:tabs>
          <w:tab w:val="left" w:pos="709"/>
        </w:tabs>
        <w:spacing w:before="77"/>
      </w:pPr>
      <w:r w:rsidRPr="00495663">
        <w:t>Automatsko filtriranje fotografija</w:t>
      </w:r>
    </w:p>
    <w:p w14:paraId="2805872C" w14:textId="2DEE65AE" w:rsidR="005160FB" w:rsidRPr="00495663" w:rsidRDefault="005160FB" w:rsidP="00F7687D">
      <w:pPr>
        <w:pStyle w:val="Tijeloteksta"/>
        <w:spacing w:before="189" w:line="300" w:lineRule="auto"/>
        <w:ind w:left="567" w:right="283" w:hanging="426"/>
        <w:jc w:val="both"/>
      </w:pPr>
      <w:r w:rsidRPr="00495663">
        <w:t>Trenutno u izradi</w:t>
      </w:r>
    </w:p>
    <w:p w14:paraId="699F7377" w14:textId="77777777" w:rsidR="005160FB" w:rsidRPr="00495663" w:rsidRDefault="005160FB" w:rsidP="00F7687D">
      <w:pPr>
        <w:pStyle w:val="Tijeloteksta"/>
        <w:spacing w:before="189" w:line="300" w:lineRule="auto"/>
        <w:ind w:left="567" w:right="283" w:hanging="426"/>
        <w:jc w:val="both"/>
      </w:pPr>
    </w:p>
    <w:p w14:paraId="5808B71E" w14:textId="19CAABC2" w:rsidR="005160FB" w:rsidRPr="00495663" w:rsidRDefault="005160FB" w:rsidP="005160FB">
      <w:pPr>
        <w:pStyle w:val="Naslov1"/>
        <w:numPr>
          <w:ilvl w:val="0"/>
          <w:numId w:val="4"/>
        </w:numPr>
        <w:tabs>
          <w:tab w:val="left" w:pos="573"/>
        </w:tabs>
        <w:ind w:left="567" w:hanging="426"/>
      </w:pPr>
      <w:r w:rsidRPr="00495663">
        <w:rPr>
          <w:spacing w:val="-2"/>
        </w:rPr>
        <w:lastRenderedPageBreak/>
        <w:t>RAZVOJ I TRENIRANJE MODELA</w:t>
      </w:r>
    </w:p>
    <w:p w14:paraId="7B326990" w14:textId="722EB4B1" w:rsidR="005160FB" w:rsidRPr="00495663" w:rsidRDefault="005160FB" w:rsidP="00F7687D">
      <w:pPr>
        <w:pStyle w:val="Tijeloteksta"/>
        <w:spacing w:before="189" w:line="300" w:lineRule="auto"/>
        <w:ind w:left="567" w:right="283" w:hanging="426"/>
        <w:jc w:val="both"/>
      </w:pPr>
      <w:r w:rsidRPr="00495663">
        <w:t>Glavno tehničko poglavlje...</w:t>
      </w:r>
    </w:p>
    <w:p w14:paraId="5526F186" w14:textId="01B47EC6" w:rsidR="005160FB" w:rsidRPr="00495663" w:rsidRDefault="005160FB" w:rsidP="005160FB">
      <w:pPr>
        <w:pStyle w:val="Naslov2"/>
        <w:numPr>
          <w:ilvl w:val="1"/>
          <w:numId w:val="4"/>
        </w:numPr>
        <w:tabs>
          <w:tab w:val="left" w:pos="709"/>
        </w:tabs>
        <w:spacing w:before="77"/>
      </w:pPr>
      <w:r w:rsidRPr="00495663">
        <w:t>Odabir modela EfficientNet-B0</w:t>
      </w:r>
    </w:p>
    <w:p w14:paraId="419663B7" w14:textId="5832D299" w:rsidR="005160FB" w:rsidRPr="00495663" w:rsidRDefault="005160FB" w:rsidP="00F7687D">
      <w:pPr>
        <w:pStyle w:val="Tijeloteksta"/>
        <w:spacing w:before="189" w:line="300" w:lineRule="auto"/>
        <w:ind w:left="567" w:right="283" w:hanging="426"/>
        <w:jc w:val="both"/>
      </w:pPr>
      <w:r w:rsidRPr="00495663">
        <w:t>Zašto baš B0</w:t>
      </w:r>
    </w:p>
    <w:p w14:paraId="36BE4567" w14:textId="0EA0D26E" w:rsidR="005160FB" w:rsidRPr="00495663" w:rsidRDefault="005160FB" w:rsidP="005160FB">
      <w:pPr>
        <w:pStyle w:val="Naslov2"/>
        <w:numPr>
          <w:ilvl w:val="1"/>
          <w:numId w:val="4"/>
        </w:numPr>
        <w:tabs>
          <w:tab w:val="left" w:pos="709"/>
        </w:tabs>
        <w:spacing w:before="77"/>
      </w:pPr>
      <w:r w:rsidRPr="00495663">
        <w:t>Implementacija transfer learninga</w:t>
      </w:r>
    </w:p>
    <w:p w14:paraId="092AAF6A" w14:textId="09834A3B" w:rsidR="005160FB" w:rsidRPr="00495663" w:rsidRDefault="005160FB" w:rsidP="005160FB">
      <w:pPr>
        <w:pStyle w:val="Tijeloteksta"/>
        <w:spacing w:before="189" w:line="300" w:lineRule="auto"/>
        <w:ind w:left="567" w:right="283" w:hanging="426"/>
        <w:jc w:val="both"/>
      </w:pPr>
      <w:r w:rsidRPr="00495663">
        <w:t>Kako smo iskoristili predtrenirani model.</w:t>
      </w:r>
    </w:p>
    <w:p w14:paraId="57874121" w14:textId="7D213164" w:rsidR="005160FB" w:rsidRPr="00495663" w:rsidRDefault="005160FB" w:rsidP="005160FB">
      <w:pPr>
        <w:pStyle w:val="Naslov2"/>
        <w:numPr>
          <w:ilvl w:val="1"/>
          <w:numId w:val="4"/>
        </w:numPr>
        <w:tabs>
          <w:tab w:val="left" w:pos="709"/>
        </w:tabs>
        <w:spacing w:before="77"/>
      </w:pPr>
      <w:r w:rsidRPr="00495663">
        <w:t>Prilagodba modela problemu klasifikacije gradova</w:t>
      </w:r>
    </w:p>
    <w:p w14:paraId="3E86CBB7" w14:textId="4DF0E9FD" w:rsidR="005160FB" w:rsidRPr="00495663" w:rsidRDefault="005160FB" w:rsidP="005160FB">
      <w:pPr>
        <w:pStyle w:val="Tijeloteksta"/>
        <w:spacing w:before="189" w:line="300" w:lineRule="auto"/>
        <w:ind w:left="567" w:right="283" w:hanging="426"/>
        <w:jc w:val="both"/>
      </w:pPr>
      <w:r w:rsidRPr="00495663">
        <w:t>Ovdje možemo objasniti promjenu izlaznog sloja i broj klasa.</w:t>
      </w:r>
    </w:p>
    <w:p w14:paraId="3A942A61" w14:textId="109CD56E" w:rsidR="00495663" w:rsidRPr="00495663" w:rsidRDefault="00495663" w:rsidP="00495663">
      <w:pPr>
        <w:pStyle w:val="Naslov2"/>
        <w:numPr>
          <w:ilvl w:val="1"/>
          <w:numId w:val="4"/>
        </w:numPr>
        <w:tabs>
          <w:tab w:val="left" w:pos="709"/>
        </w:tabs>
        <w:spacing w:before="77"/>
      </w:pPr>
      <w:r w:rsidRPr="00495663">
        <w:t>Partial fine-tuning</w:t>
      </w:r>
    </w:p>
    <w:p w14:paraId="6A6DB12B" w14:textId="4DAD9263" w:rsidR="005160FB" w:rsidRPr="00495663" w:rsidRDefault="00495663" w:rsidP="00495663">
      <w:pPr>
        <w:pStyle w:val="Tijeloteksta"/>
        <w:numPr>
          <w:ilvl w:val="0"/>
          <w:numId w:val="26"/>
        </w:numPr>
        <w:spacing w:before="189" w:line="300" w:lineRule="auto"/>
        <w:ind w:right="283"/>
        <w:jc w:val="both"/>
      </w:pPr>
      <w:r w:rsidRPr="00495663">
        <w:t>Što smo zamrznuli</w:t>
      </w:r>
    </w:p>
    <w:p w14:paraId="20B8E056" w14:textId="36A26DAF" w:rsidR="00495663" w:rsidRPr="00495663" w:rsidRDefault="00495663" w:rsidP="00495663">
      <w:pPr>
        <w:pStyle w:val="Tijeloteksta"/>
        <w:numPr>
          <w:ilvl w:val="0"/>
          <w:numId w:val="26"/>
        </w:numPr>
        <w:spacing w:before="189" w:line="300" w:lineRule="auto"/>
        <w:ind w:right="283"/>
        <w:jc w:val="both"/>
      </w:pPr>
      <w:r w:rsidRPr="00495663">
        <w:t>Što smo trenirali</w:t>
      </w:r>
    </w:p>
    <w:p w14:paraId="64F3B4C7" w14:textId="2019FBBB" w:rsidR="00495663" w:rsidRPr="00495663" w:rsidRDefault="00495663" w:rsidP="00495663">
      <w:pPr>
        <w:pStyle w:val="Tijeloteksta"/>
        <w:numPr>
          <w:ilvl w:val="0"/>
          <w:numId w:val="26"/>
        </w:numPr>
        <w:spacing w:before="189" w:line="300" w:lineRule="auto"/>
        <w:ind w:right="283"/>
        <w:jc w:val="both"/>
      </w:pPr>
      <w:r w:rsidRPr="00495663">
        <w:t>Zašto</w:t>
      </w:r>
    </w:p>
    <w:p w14:paraId="1FDB04CF" w14:textId="5322C5A3" w:rsidR="00495663" w:rsidRPr="00495663" w:rsidRDefault="00495663" w:rsidP="00495663">
      <w:pPr>
        <w:pStyle w:val="Naslov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 w:rsidRPr="00495663">
        <w:t>Full fine-tuning</w:t>
      </w:r>
    </w:p>
    <w:p w14:paraId="34CF71AC" w14:textId="591D39E6" w:rsidR="00495663" w:rsidRPr="00495663" w:rsidRDefault="00495663" w:rsidP="00495663">
      <w:pPr>
        <w:pStyle w:val="Tijeloteksta"/>
        <w:spacing w:before="189" w:line="300" w:lineRule="auto"/>
        <w:ind w:left="141" w:right="283"/>
        <w:jc w:val="both"/>
      </w:pPr>
      <w:r w:rsidRPr="00495663">
        <w:t>Isto, ali za potpuno treniranje modela.</w:t>
      </w:r>
    </w:p>
    <w:p w14:paraId="3A5F3A92" w14:textId="4FE8BE5A" w:rsidR="00495663" w:rsidRPr="00495663" w:rsidRDefault="00495663" w:rsidP="00495663">
      <w:pPr>
        <w:pStyle w:val="Naslov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 w:rsidRPr="00495663">
        <w:t>Eksperimentalne konfiguracije</w:t>
      </w:r>
    </w:p>
    <w:p w14:paraId="2267F4E5" w14:textId="277C433B" w:rsidR="005160FB" w:rsidRDefault="00495663" w:rsidP="00495663">
      <w:pPr>
        <w:pStyle w:val="Tijeloteksta"/>
        <w:spacing w:before="189" w:line="300" w:lineRule="auto"/>
        <w:ind w:left="141" w:right="283"/>
        <w:jc w:val="both"/>
      </w:pPr>
      <w:r w:rsidRPr="00495663">
        <w:t>Ovdje možemo opisati eksperimente koje smo stvarno napravili</w:t>
      </w:r>
      <w:r>
        <w:t xml:space="preserve"> (B0 Full 4grada)</w:t>
      </w:r>
    </w:p>
    <w:p w14:paraId="2ECC727B" w14:textId="6BCB6082" w:rsidR="00495663" w:rsidRDefault="00495663" w:rsidP="00495663">
      <w:pPr>
        <w:pStyle w:val="Naslov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>
        <w:t>Treniranje modela</w:t>
      </w:r>
    </w:p>
    <w:p w14:paraId="6021B255" w14:textId="57154704" w:rsidR="00495663" w:rsidRDefault="00495663" w:rsidP="00495663">
      <w:pPr>
        <w:pStyle w:val="Tijeloteksta"/>
        <w:spacing w:before="189" w:line="300" w:lineRule="auto"/>
        <w:ind w:left="141" w:right="283"/>
        <w:jc w:val="both"/>
      </w:pPr>
      <w:r>
        <w:t>Trajanje, epohe, batch size, hardware/software, ostali parametri</w:t>
      </w:r>
    </w:p>
    <w:p w14:paraId="7CFE6B79" w14:textId="77777777" w:rsidR="00495663" w:rsidRDefault="00495663" w:rsidP="00495663">
      <w:pPr>
        <w:pStyle w:val="Tijeloteksta"/>
        <w:spacing w:before="189" w:line="300" w:lineRule="auto"/>
        <w:ind w:left="141" w:right="283"/>
        <w:jc w:val="both"/>
      </w:pPr>
    </w:p>
    <w:p w14:paraId="6A0544BB" w14:textId="69C87FB5" w:rsidR="00495663" w:rsidRPr="00495663" w:rsidRDefault="00495663" w:rsidP="00495663">
      <w:pPr>
        <w:pStyle w:val="Naslov1"/>
        <w:numPr>
          <w:ilvl w:val="0"/>
          <w:numId w:val="4"/>
        </w:numPr>
        <w:tabs>
          <w:tab w:val="left" w:pos="573"/>
        </w:tabs>
        <w:ind w:left="567" w:hanging="426"/>
      </w:pPr>
      <w:r>
        <w:rPr>
          <w:spacing w:val="-2"/>
        </w:rPr>
        <w:t>REZULTATI</w:t>
      </w:r>
    </w:p>
    <w:p w14:paraId="57C6BDFF" w14:textId="00F104C3" w:rsidR="00495663" w:rsidRDefault="00495663" w:rsidP="00495663">
      <w:pPr>
        <w:pStyle w:val="Tijeloteksta"/>
        <w:spacing w:before="189" w:line="300" w:lineRule="auto"/>
        <w:ind w:left="141" w:right="283"/>
        <w:jc w:val="both"/>
      </w:pPr>
      <w:r>
        <w:t>Još nemamo definiran sadržaj poglavlja, napravit ću samo kostur...</w:t>
      </w:r>
    </w:p>
    <w:p w14:paraId="0B6D6887" w14:textId="2312B58F" w:rsidR="00495663" w:rsidRPr="00495663" w:rsidRDefault="00495663" w:rsidP="00495663">
      <w:pPr>
        <w:pStyle w:val="Naslov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>
        <w:t>Rezultati treniranja</w:t>
      </w:r>
    </w:p>
    <w:p w14:paraId="5A3004BF" w14:textId="671D0FCF" w:rsidR="00495663" w:rsidRDefault="004F06F0" w:rsidP="00495663">
      <w:pPr>
        <w:pStyle w:val="Tijeloteksta"/>
        <w:spacing w:before="189" w:line="300" w:lineRule="auto"/>
        <w:ind w:left="141" w:right="283"/>
        <w:jc w:val="both"/>
      </w:pPr>
      <w:r>
        <w:t>Grafovi:</w:t>
      </w:r>
    </w:p>
    <w:p w14:paraId="1D62BD1A" w14:textId="665D9034" w:rsidR="004F06F0" w:rsidRDefault="004F06F0" w:rsidP="004F06F0">
      <w:pPr>
        <w:pStyle w:val="Tijeloteksta"/>
        <w:numPr>
          <w:ilvl w:val="0"/>
          <w:numId w:val="27"/>
        </w:numPr>
        <w:spacing w:before="189" w:line="300" w:lineRule="auto"/>
        <w:ind w:right="283"/>
        <w:jc w:val="both"/>
      </w:pPr>
      <w:r>
        <w:t>Training loss</w:t>
      </w:r>
    </w:p>
    <w:p w14:paraId="67F846C6" w14:textId="76F62B1A" w:rsidR="004F06F0" w:rsidRDefault="004F06F0" w:rsidP="004F06F0">
      <w:pPr>
        <w:pStyle w:val="Tijeloteksta"/>
        <w:numPr>
          <w:ilvl w:val="0"/>
          <w:numId w:val="27"/>
        </w:numPr>
        <w:spacing w:before="189" w:line="300" w:lineRule="auto"/>
        <w:ind w:right="283"/>
        <w:jc w:val="both"/>
      </w:pPr>
      <w:r>
        <w:t>Validation loss</w:t>
      </w:r>
    </w:p>
    <w:p w14:paraId="2DA69689" w14:textId="538D26DF" w:rsidR="004F06F0" w:rsidRDefault="004F06F0" w:rsidP="004F06F0">
      <w:pPr>
        <w:pStyle w:val="Tijeloteksta"/>
        <w:numPr>
          <w:ilvl w:val="0"/>
          <w:numId w:val="27"/>
        </w:numPr>
        <w:spacing w:before="189" w:line="300" w:lineRule="auto"/>
        <w:ind w:right="283"/>
        <w:jc w:val="both"/>
      </w:pPr>
      <w:r>
        <w:t>Training accuracy</w:t>
      </w:r>
    </w:p>
    <w:p w14:paraId="0478E9E7" w14:textId="7D6DB275" w:rsidR="004F06F0" w:rsidRDefault="004F06F0" w:rsidP="004F06F0">
      <w:pPr>
        <w:pStyle w:val="Tijeloteksta"/>
        <w:numPr>
          <w:ilvl w:val="0"/>
          <w:numId w:val="27"/>
        </w:numPr>
        <w:spacing w:before="189" w:line="300" w:lineRule="auto"/>
        <w:ind w:right="283"/>
        <w:jc w:val="both"/>
      </w:pPr>
      <w:r>
        <w:t>Validation accuracy</w:t>
      </w:r>
    </w:p>
    <w:p w14:paraId="180BCA9C" w14:textId="77777777" w:rsidR="004F06F0" w:rsidRDefault="004F06F0" w:rsidP="004F06F0">
      <w:pPr>
        <w:pStyle w:val="Tijeloteksta"/>
        <w:spacing w:before="189" w:line="300" w:lineRule="auto"/>
        <w:ind w:left="861" w:right="283"/>
        <w:jc w:val="both"/>
      </w:pPr>
    </w:p>
    <w:p w14:paraId="3F5BBD85" w14:textId="25021EB8" w:rsidR="004F06F0" w:rsidRPr="00495663" w:rsidRDefault="004F06F0" w:rsidP="004F06F0">
      <w:pPr>
        <w:pStyle w:val="Naslov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>
        <w:t>Rezultat klasifikacije</w:t>
      </w:r>
    </w:p>
    <w:p w14:paraId="44A0A891" w14:textId="200A52CA" w:rsidR="004F06F0" w:rsidRDefault="004F06F0" w:rsidP="004F06F0">
      <w:pPr>
        <w:pStyle w:val="Tijeloteksta"/>
        <w:numPr>
          <w:ilvl w:val="0"/>
          <w:numId w:val="28"/>
        </w:numPr>
        <w:spacing w:before="189" w:line="300" w:lineRule="auto"/>
        <w:ind w:right="283"/>
        <w:jc w:val="both"/>
      </w:pPr>
      <w:r>
        <w:lastRenderedPageBreak/>
        <w:t>Accuracy</w:t>
      </w:r>
    </w:p>
    <w:p w14:paraId="2906D51C" w14:textId="5CF3E3DB" w:rsidR="004F06F0" w:rsidRDefault="004F06F0" w:rsidP="004F06F0">
      <w:pPr>
        <w:pStyle w:val="Tijeloteksta"/>
        <w:numPr>
          <w:ilvl w:val="0"/>
          <w:numId w:val="28"/>
        </w:numPr>
        <w:spacing w:before="189" w:line="300" w:lineRule="auto"/>
        <w:ind w:right="283"/>
        <w:jc w:val="both"/>
      </w:pPr>
      <w:r>
        <w:t>Precision</w:t>
      </w:r>
    </w:p>
    <w:p w14:paraId="3BE092EB" w14:textId="38711449" w:rsidR="004F06F0" w:rsidRDefault="004F06F0" w:rsidP="004F06F0">
      <w:pPr>
        <w:pStyle w:val="Tijeloteksta"/>
        <w:numPr>
          <w:ilvl w:val="0"/>
          <w:numId w:val="28"/>
        </w:numPr>
        <w:spacing w:before="189" w:line="300" w:lineRule="auto"/>
        <w:ind w:right="283"/>
        <w:jc w:val="both"/>
      </w:pPr>
      <w:r>
        <w:t>Recall</w:t>
      </w:r>
    </w:p>
    <w:p w14:paraId="4F44FEE6" w14:textId="49B9D324" w:rsidR="004F06F0" w:rsidRDefault="004F06F0" w:rsidP="004F06F0">
      <w:pPr>
        <w:pStyle w:val="Tijeloteksta"/>
        <w:numPr>
          <w:ilvl w:val="0"/>
          <w:numId w:val="28"/>
        </w:numPr>
        <w:spacing w:before="189" w:line="300" w:lineRule="auto"/>
        <w:ind w:right="283"/>
        <w:jc w:val="both"/>
      </w:pPr>
      <w:r>
        <w:t>F1</w:t>
      </w:r>
    </w:p>
    <w:p w14:paraId="6D24F50B" w14:textId="7C89BEBE" w:rsidR="004F06F0" w:rsidRDefault="004F06F0" w:rsidP="004F06F0">
      <w:pPr>
        <w:pStyle w:val="Tijeloteksta"/>
        <w:numPr>
          <w:ilvl w:val="0"/>
          <w:numId w:val="28"/>
        </w:numPr>
        <w:spacing w:before="189" w:line="300" w:lineRule="auto"/>
        <w:ind w:right="283"/>
        <w:jc w:val="both"/>
      </w:pPr>
      <w:r>
        <w:t>Confussion matrix</w:t>
      </w:r>
    </w:p>
    <w:p w14:paraId="3495B0C5" w14:textId="77777777" w:rsidR="00931C3F" w:rsidRDefault="00931C3F" w:rsidP="00931C3F">
      <w:pPr>
        <w:pStyle w:val="Tijeloteksta"/>
        <w:spacing w:before="189" w:line="300" w:lineRule="auto"/>
        <w:ind w:left="501" w:right="283"/>
        <w:jc w:val="both"/>
      </w:pPr>
    </w:p>
    <w:p w14:paraId="35106904" w14:textId="327376F9" w:rsidR="00931C3F" w:rsidRPr="00495663" w:rsidRDefault="00931C3F" w:rsidP="00931C3F">
      <w:pPr>
        <w:pStyle w:val="Naslov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>
        <w:t>Usporedba eksperimentalnh konfiguracija</w:t>
      </w:r>
    </w:p>
    <w:p w14:paraId="5D1B3C98" w14:textId="56DED943" w:rsidR="00931C3F" w:rsidRDefault="00931C3F" w:rsidP="00931C3F">
      <w:pPr>
        <w:pStyle w:val="Tijeloteksta"/>
        <w:spacing w:before="189" w:line="300" w:lineRule="auto"/>
        <w:ind w:right="283" w:firstLine="141"/>
        <w:jc w:val="both"/>
      </w:pPr>
      <w:r>
        <w:t>Ovdje ćemo uspoređivati partial vs. Full fine-tuning i eventualne ostale eksperimente</w:t>
      </w:r>
    </w:p>
    <w:p w14:paraId="5ED29BB6" w14:textId="5A9C391B" w:rsidR="00931C3F" w:rsidRPr="00495663" w:rsidRDefault="00931C3F" w:rsidP="00931C3F">
      <w:pPr>
        <w:pStyle w:val="Naslov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>
        <w:t>Analiza pogrešaka</w:t>
      </w:r>
    </w:p>
    <w:p w14:paraId="7B66E000" w14:textId="057CA49E" w:rsidR="00931C3F" w:rsidRDefault="00931C3F" w:rsidP="00931C3F">
      <w:pPr>
        <w:pStyle w:val="Tijeloteksta"/>
        <w:spacing w:before="189" w:line="300" w:lineRule="auto"/>
        <w:ind w:left="141" w:right="283"/>
        <w:jc w:val="both"/>
      </w:pPr>
      <w:r>
        <w:t>Model je određene fotografije Zagreba klasificirao kao Beč.</w:t>
      </w:r>
    </w:p>
    <w:p w14:paraId="1EC119A0" w14:textId="4EC70B0C" w:rsidR="00931C3F" w:rsidRPr="00495663" w:rsidRDefault="00931C3F" w:rsidP="002A6B6C">
      <w:pPr>
        <w:pStyle w:val="Naslov2"/>
        <w:numPr>
          <w:ilvl w:val="1"/>
          <w:numId w:val="4"/>
        </w:numPr>
        <w:tabs>
          <w:tab w:val="left" w:pos="709"/>
        </w:tabs>
        <w:spacing w:before="77"/>
        <w:ind w:left="861" w:hanging="720"/>
      </w:pPr>
      <w:r>
        <w:t>Ograničenja istraživanja i mogućnost poboljšanja</w:t>
      </w:r>
    </w:p>
    <w:p w14:paraId="40DB7634" w14:textId="4AEF6648" w:rsidR="00495663" w:rsidRDefault="002A6B6C" w:rsidP="002A6B6C">
      <w:pPr>
        <w:pStyle w:val="Tijeloteksta"/>
        <w:numPr>
          <w:ilvl w:val="0"/>
          <w:numId w:val="29"/>
        </w:numPr>
        <w:spacing w:before="189" w:line="300" w:lineRule="auto"/>
        <w:ind w:right="283"/>
        <w:jc w:val="both"/>
      </w:pPr>
      <w:r>
        <w:t>Količina podataka</w:t>
      </w:r>
    </w:p>
    <w:p w14:paraId="227CDE1B" w14:textId="1C60A275" w:rsidR="002A6B6C" w:rsidRDefault="002A6B6C" w:rsidP="002A6B6C">
      <w:pPr>
        <w:pStyle w:val="Tijeloteksta"/>
        <w:numPr>
          <w:ilvl w:val="0"/>
          <w:numId w:val="29"/>
        </w:numPr>
        <w:spacing w:before="189" w:line="300" w:lineRule="auto"/>
        <w:ind w:right="283"/>
        <w:jc w:val="both"/>
      </w:pPr>
      <w:r>
        <w:t>Kvaliteta fotografija</w:t>
      </w:r>
    </w:p>
    <w:p w14:paraId="70CA9FF2" w14:textId="5457372B" w:rsidR="002A6B6C" w:rsidRDefault="002A6B6C" w:rsidP="002A6B6C">
      <w:pPr>
        <w:pStyle w:val="Tijeloteksta"/>
        <w:numPr>
          <w:ilvl w:val="0"/>
          <w:numId w:val="29"/>
        </w:numPr>
        <w:spacing w:before="189" w:line="300" w:lineRule="auto"/>
        <w:ind w:right="283"/>
        <w:jc w:val="both"/>
      </w:pPr>
      <w:r>
        <w:t>Dostupnost fotografija</w:t>
      </w:r>
    </w:p>
    <w:p w14:paraId="775A205E" w14:textId="5504D7A2" w:rsidR="002A6B6C" w:rsidRDefault="002A6B6C" w:rsidP="002A6B6C">
      <w:pPr>
        <w:pStyle w:val="Tijeloteksta"/>
        <w:numPr>
          <w:ilvl w:val="0"/>
          <w:numId w:val="29"/>
        </w:numPr>
        <w:spacing w:before="189" w:line="300" w:lineRule="auto"/>
        <w:ind w:right="283"/>
        <w:jc w:val="both"/>
      </w:pPr>
      <w:r>
        <w:t>Broj gradova</w:t>
      </w:r>
    </w:p>
    <w:p w14:paraId="38C611A2" w14:textId="24871944" w:rsidR="002A6B6C" w:rsidRDefault="002A6B6C" w:rsidP="002A6B6C">
      <w:pPr>
        <w:pStyle w:val="Tijeloteksta"/>
        <w:numPr>
          <w:ilvl w:val="0"/>
          <w:numId w:val="29"/>
        </w:numPr>
        <w:spacing w:before="189" w:line="300" w:lineRule="auto"/>
        <w:ind w:right="283"/>
        <w:jc w:val="both"/>
      </w:pPr>
      <w:r>
        <w:t>Sličnost pojedinih gradova</w:t>
      </w:r>
    </w:p>
    <w:p w14:paraId="6B458590" w14:textId="4E3F9B58" w:rsidR="002A6B6C" w:rsidRDefault="002A6B6C" w:rsidP="002A6B6C">
      <w:pPr>
        <w:pStyle w:val="Tijeloteksta"/>
        <w:numPr>
          <w:ilvl w:val="0"/>
          <w:numId w:val="29"/>
        </w:numPr>
        <w:spacing w:before="189" w:line="300" w:lineRule="auto"/>
        <w:ind w:right="283"/>
        <w:jc w:val="both"/>
      </w:pPr>
      <w:r>
        <w:t>API ograničenja</w:t>
      </w:r>
    </w:p>
    <w:p w14:paraId="65BEC1B1" w14:textId="77777777" w:rsidR="00F7687D" w:rsidRPr="00495663" w:rsidRDefault="00F7687D" w:rsidP="002A6B6C">
      <w:pPr>
        <w:pStyle w:val="Tijeloteksta"/>
        <w:spacing w:before="189" w:line="300" w:lineRule="auto"/>
        <w:ind w:right="283"/>
        <w:jc w:val="both"/>
      </w:pPr>
    </w:p>
    <w:p w14:paraId="5769C523" w14:textId="52D8E464" w:rsidR="00073745" w:rsidRPr="00495663" w:rsidRDefault="00000000">
      <w:pPr>
        <w:pStyle w:val="Tijeloteksta"/>
        <w:spacing w:before="189" w:line="300" w:lineRule="auto"/>
        <w:ind w:left="141" w:right="283"/>
        <w:jc w:val="both"/>
      </w:pPr>
      <w:r w:rsidRPr="00495663">
        <w:t>U ovom dijelu se razmatraju dobiveni rezultati. Student treba vrednovati ostvarene rezultate i vlastito rješenje</w:t>
      </w:r>
      <w:r w:rsidRPr="00495663">
        <w:rPr>
          <w:spacing w:val="-1"/>
        </w:rPr>
        <w:t xml:space="preserve"> </w:t>
      </w:r>
      <w:r w:rsidRPr="00495663">
        <w:t>problema, razmotriti probleme</w:t>
      </w:r>
      <w:r w:rsidRPr="00495663">
        <w:rPr>
          <w:spacing w:val="-1"/>
        </w:rPr>
        <w:t xml:space="preserve"> </w:t>
      </w:r>
      <w:r w:rsidRPr="00495663">
        <w:t>koji su se</w:t>
      </w:r>
      <w:r w:rsidRPr="00495663">
        <w:rPr>
          <w:spacing w:val="-1"/>
        </w:rPr>
        <w:t xml:space="preserve"> </w:t>
      </w:r>
      <w:r w:rsidRPr="00495663">
        <w:t>javili prilikom rješavanja</w:t>
      </w:r>
      <w:r w:rsidRPr="00495663">
        <w:rPr>
          <w:spacing w:val="-1"/>
        </w:rPr>
        <w:t xml:space="preserve"> </w:t>
      </w:r>
      <w:r w:rsidRPr="00495663">
        <w:t>zadatka te, ako je na temelju vlastitog iskustva uočio neka moguća poboljšanja rješenja, spomenuti ih. Također navesti smjernice za mogući daljnji rad na predmetnom problemu.</w:t>
      </w:r>
    </w:p>
    <w:p w14:paraId="0FBCABA8" w14:textId="77777777" w:rsidR="00073745" w:rsidRPr="00495663" w:rsidRDefault="00073745">
      <w:pPr>
        <w:pStyle w:val="Tijeloteksta"/>
        <w:spacing w:line="300" w:lineRule="auto"/>
        <w:jc w:val="both"/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5411FAA3" w14:textId="77777777" w:rsidR="00073745" w:rsidRPr="00495663" w:rsidRDefault="00000000">
      <w:pPr>
        <w:spacing w:before="77"/>
        <w:ind w:left="141"/>
        <w:rPr>
          <w:b/>
          <w:sz w:val="24"/>
        </w:rPr>
      </w:pPr>
      <w:r w:rsidRPr="00495663">
        <w:rPr>
          <w:b/>
          <w:spacing w:val="-2"/>
          <w:sz w:val="24"/>
          <w:u w:val="single"/>
        </w:rPr>
        <w:lastRenderedPageBreak/>
        <w:t>Napomena:</w:t>
      </w:r>
    </w:p>
    <w:p w14:paraId="50C9184E" w14:textId="77777777" w:rsidR="00073745" w:rsidRPr="00495663" w:rsidRDefault="00000000">
      <w:pPr>
        <w:spacing w:before="189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Upute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za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slike,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tablice,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primjere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koda:</w:t>
      </w:r>
    </w:p>
    <w:p w14:paraId="4DB6410D" w14:textId="77777777" w:rsidR="00073745" w:rsidRPr="00495663" w:rsidRDefault="00000000">
      <w:pPr>
        <w:pStyle w:val="Odlomakpopisa"/>
        <w:numPr>
          <w:ilvl w:val="0"/>
          <w:numId w:val="3"/>
        </w:numPr>
        <w:tabs>
          <w:tab w:val="left" w:pos="861"/>
        </w:tabs>
        <w:spacing w:before="245" w:line="271" w:lineRule="auto"/>
        <w:ind w:right="279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 xml:space="preserve">Labela, broj i naslov slika i primjera koda stavljaju se </w:t>
      </w:r>
      <w:r w:rsidRPr="00495663">
        <w:rPr>
          <w:b/>
          <w:i/>
          <w:sz w:val="24"/>
          <w:u w:val="single"/>
        </w:rPr>
        <w:t>ispod</w:t>
      </w:r>
      <w:r w:rsidRPr="00495663">
        <w:rPr>
          <w:b/>
          <w:i/>
          <w:sz w:val="24"/>
        </w:rPr>
        <w:t xml:space="preserve"> slika, a tablica </w:t>
      </w:r>
      <w:r w:rsidRPr="00495663">
        <w:rPr>
          <w:b/>
          <w:i/>
          <w:sz w:val="24"/>
          <w:u w:val="single"/>
        </w:rPr>
        <w:t>iznad</w:t>
      </w:r>
      <w:r w:rsidRPr="00495663">
        <w:rPr>
          <w:b/>
          <w:i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tablica.</w:t>
      </w:r>
    </w:p>
    <w:p w14:paraId="63EA6BF5" w14:textId="77777777" w:rsidR="00073745" w:rsidRPr="00495663" w:rsidRDefault="00000000">
      <w:pPr>
        <w:pStyle w:val="Odlomakpopisa"/>
        <w:numPr>
          <w:ilvl w:val="0"/>
          <w:numId w:val="3"/>
        </w:numPr>
        <w:tabs>
          <w:tab w:val="left" w:pos="861"/>
        </w:tabs>
        <w:spacing w:before="208" w:line="271" w:lineRule="auto"/>
        <w:ind w:right="282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Izbjegavajte postavljanje slika, tablica i primjera koda prije njihovog prvog spominjanja u tekstu.</w:t>
      </w:r>
    </w:p>
    <w:p w14:paraId="333C86D9" w14:textId="77777777" w:rsidR="00073745" w:rsidRPr="00495663" w:rsidRDefault="00000000">
      <w:pPr>
        <w:pStyle w:val="Odlomakpopisa"/>
        <w:numPr>
          <w:ilvl w:val="0"/>
          <w:numId w:val="3"/>
        </w:numPr>
        <w:tabs>
          <w:tab w:val="left" w:pos="861"/>
        </w:tabs>
        <w:spacing w:before="208"/>
        <w:rPr>
          <w:b/>
          <w:i/>
          <w:sz w:val="24"/>
        </w:rPr>
      </w:pPr>
      <w:r w:rsidRPr="00495663">
        <w:rPr>
          <w:b/>
          <w:i/>
          <w:sz w:val="24"/>
        </w:rPr>
        <w:t>Ako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slike, tablice,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primjeri koda i sl. preuzimaju</w:t>
      </w:r>
      <w:r w:rsidRPr="00495663">
        <w:rPr>
          <w:b/>
          <w:i/>
          <w:spacing w:val="2"/>
          <w:sz w:val="24"/>
        </w:rPr>
        <w:t xml:space="preserve"> </w:t>
      </w:r>
      <w:r w:rsidRPr="00495663">
        <w:rPr>
          <w:b/>
          <w:i/>
          <w:sz w:val="24"/>
        </w:rPr>
        <w:t>iz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drugih</w:t>
      </w:r>
      <w:r w:rsidRPr="00495663">
        <w:rPr>
          <w:b/>
          <w:i/>
          <w:spacing w:val="1"/>
          <w:sz w:val="24"/>
        </w:rPr>
        <w:t xml:space="preserve"> </w:t>
      </w:r>
      <w:r w:rsidRPr="00495663">
        <w:rPr>
          <w:b/>
          <w:i/>
          <w:sz w:val="24"/>
        </w:rPr>
        <w:t>izvora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i nisu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vaš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izvorni</w:t>
      </w:r>
    </w:p>
    <w:p w14:paraId="340DFB70" w14:textId="77777777" w:rsidR="00073745" w:rsidRPr="00495663" w:rsidRDefault="00000000">
      <w:pPr>
        <w:spacing w:before="37"/>
        <w:ind w:left="861"/>
        <w:rPr>
          <w:b/>
          <w:i/>
          <w:sz w:val="24"/>
        </w:rPr>
      </w:pPr>
      <w:r w:rsidRPr="00495663">
        <w:rPr>
          <w:b/>
          <w:i/>
          <w:sz w:val="24"/>
        </w:rPr>
        <w:t>autorski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rad,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obavezno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naslovu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ili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opisu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navodi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referenca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-2"/>
          <w:sz w:val="24"/>
        </w:rPr>
        <w:t xml:space="preserve"> izvor.</w:t>
      </w:r>
    </w:p>
    <w:p w14:paraId="1773D1E7" w14:textId="77777777" w:rsidR="00073745" w:rsidRPr="00495663" w:rsidRDefault="00000000">
      <w:pPr>
        <w:pStyle w:val="Odlomakpopisa"/>
        <w:numPr>
          <w:ilvl w:val="0"/>
          <w:numId w:val="3"/>
        </w:numPr>
        <w:tabs>
          <w:tab w:val="left" w:pos="861"/>
        </w:tabs>
        <w:spacing w:before="245" w:line="276" w:lineRule="auto"/>
        <w:ind w:right="4427"/>
        <w:jc w:val="both"/>
        <w:rPr>
          <w:b/>
          <w:i/>
          <w:sz w:val="24"/>
        </w:rPr>
      </w:pPr>
      <w:r w:rsidRPr="00495663">
        <w:rPr>
          <w:b/>
          <w:i/>
          <w:noProof/>
          <w:sz w:val="24"/>
        </w:rPr>
        <mc:AlternateContent>
          <mc:Choice Requires="wpg">
            <w:drawing>
              <wp:anchor distT="0" distB="0" distL="0" distR="0" simplePos="0" relativeHeight="251642880" behindDoc="0" locked="0" layoutInCell="1" allowOverlap="1" wp14:anchorId="46C2620A" wp14:editId="2A380216">
                <wp:simplePos x="0" y="0"/>
                <wp:positionH relativeFrom="page">
                  <wp:posOffset>4142104</wp:posOffset>
                </wp:positionH>
                <wp:positionV relativeFrom="paragraph">
                  <wp:posOffset>116615</wp:posOffset>
                </wp:positionV>
                <wp:extent cx="2691765" cy="999490"/>
                <wp:effectExtent l="0" t="0" r="0" b="0"/>
                <wp:wrapNone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91765" cy="999490"/>
                          <a:chOff x="0" y="0"/>
                          <a:chExt cx="2691765" cy="999490"/>
                        </a:xfrm>
                      </wpg:grpSpPr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8547" cy="999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55626" y="71627"/>
                            <a:ext cx="2623820" cy="803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3820" h="803275">
                                <a:moveTo>
                                  <a:pt x="0" y="33147"/>
                                </a:moveTo>
                                <a:lnTo>
                                  <a:pt x="2607" y="20252"/>
                                </a:lnTo>
                                <a:lnTo>
                                  <a:pt x="9715" y="9715"/>
                                </a:lnTo>
                                <a:lnTo>
                                  <a:pt x="20252" y="2607"/>
                                </a:lnTo>
                                <a:lnTo>
                                  <a:pt x="33147" y="0"/>
                                </a:lnTo>
                                <a:lnTo>
                                  <a:pt x="475615" y="0"/>
                                </a:lnTo>
                                <a:lnTo>
                                  <a:pt x="488563" y="2607"/>
                                </a:lnTo>
                                <a:lnTo>
                                  <a:pt x="499094" y="9715"/>
                                </a:lnTo>
                                <a:lnTo>
                                  <a:pt x="506172" y="20252"/>
                                </a:lnTo>
                                <a:lnTo>
                                  <a:pt x="508762" y="33147"/>
                                </a:lnTo>
                                <a:lnTo>
                                  <a:pt x="508762" y="165608"/>
                                </a:lnTo>
                                <a:lnTo>
                                  <a:pt x="506172" y="178502"/>
                                </a:lnTo>
                                <a:lnTo>
                                  <a:pt x="499094" y="189039"/>
                                </a:lnTo>
                                <a:lnTo>
                                  <a:pt x="488563" y="196147"/>
                                </a:lnTo>
                                <a:lnTo>
                                  <a:pt x="475615" y="198754"/>
                                </a:lnTo>
                                <a:lnTo>
                                  <a:pt x="33147" y="198754"/>
                                </a:lnTo>
                                <a:lnTo>
                                  <a:pt x="20252" y="196147"/>
                                </a:lnTo>
                                <a:lnTo>
                                  <a:pt x="9715" y="189039"/>
                                </a:lnTo>
                                <a:lnTo>
                                  <a:pt x="2607" y="178502"/>
                                </a:lnTo>
                                <a:lnTo>
                                  <a:pt x="0" y="165608"/>
                                </a:lnTo>
                                <a:lnTo>
                                  <a:pt x="0" y="33147"/>
                                </a:lnTo>
                                <a:close/>
                              </a:path>
                              <a:path w="2623820" h="803275">
                                <a:moveTo>
                                  <a:pt x="2114677" y="283591"/>
                                </a:moveTo>
                                <a:lnTo>
                                  <a:pt x="2121342" y="250565"/>
                                </a:lnTo>
                                <a:lnTo>
                                  <a:pt x="2139521" y="223599"/>
                                </a:lnTo>
                                <a:lnTo>
                                  <a:pt x="2166487" y="205420"/>
                                </a:lnTo>
                                <a:lnTo>
                                  <a:pt x="2199513" y="198754"/>
                                </a:lnTo>
                                <a:lnTo>
                                  <a:pt x="2538603" y="198754"/>
                                </a:lnTo>
                                <a:lnTo>
                                  <a:pt x="2571628" y="205420"/>
                                </a:lnTo>
                                <a:lnTo>
                                  <a:pt x="2598594" y="223599"/>
                                </a:lnTo>
                                <a:lnTo>
                                  <a:pt x="2616773" y="250565"/>
                                </a:lnTo>
                                <a:lnTo>
                                  <a:pt x="2623439" y="283591"/>
                                </a:lnTo>
                                <a:lnTo>
                                  <a:pt x="2623439" y="718312"/>
                                </a:lnTo>
                                <a:lnTo>
                                  <a:pt x="2616773" y="751264"/>
                                </a:lnTo>
                                <a:lnTo>
                                  <a:pt x="2598594" y="778192"/>
                                </a:lnTo>
                                <a:lnTo>
                                  <a:pt x="2571628" y="796357"/>
                                </a:lnTo>
                                <a:lnTo>
                                  <a:pt x="2538603" y="803021"/>
                                </a:lnTo>
                                <a:lnTo>
                                  <a:pt x="2199513" y="803021"/>
                                </a:lnTo>
                                <a:lnTo>
                                  <a:pt x="2166487" y="796357"/>
                                </a:lnTo>
                                <a:lnTo>
                                  <a:pt x="2139521" y="778192"/>
                                </a:lnTo>
                                <a:lnTo>
                                  <a:pt x="2121342" y="751264"/>
                                </a:lnTo>
                                <a:lnTo>
                                  <a:pt x="2114677" y="718312"/>
                                </a:lnTo>
                                <a:lnTo>
                                  <a:pt x="2114677" y="283591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5550A4" id="Group 30" o:spid="_x0000_s1026" style="position:absolute;margin-left:326.15pt;margin-top:9.2pt;width:211.95pt;height:78.7pt;z-index:251642880;mso-wrap-distance-left:0;mso-wrap-distance-right:0;mso-position-horizontal-relative:page" coordsize="26917,99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sCInuAQAADcPAAAOAAAAZHJzL2Uyb0RvYy54bWycV9tupDgQfV9p/wHx&#10;PmlsMDelM1pNNlGk0Uy0k9U+u2l3gwYwa7sv+fstX7hsOiFMIgVMU5RPnapTFNefz03tHZmQFW/X&#10;ProKfI+1Bd9W7X7t//109yn1Palou6U1b9naf2bS/3zz+2/Xpy5nmJe83jLhgZNW5qdu7ZdKdflq&#10;JYuSNVRe8Y61cHPHRUMVXIr9aivoCbw39QoHQbw6cbHtBC+YlPDrrb3p3xj/ux0r1PfdTjLl1Wsf&#10;sClzFOa40cfVzTXN94J2ZVU4GPQDKBpatbDp4OqWKuodRHXhqqkKwSXfqauCNyu+21UFMzFANCh4&#10;Ec294IfOxLLPT/tuoAmofcHTh90W3473ovvRPQqLHpZfefFTAi+rU7fPp/f19X40Pu9Eox+CILyz&#10;YfR5YJSdlVfAjzjOUBIT3yvgXpZlUeYoL0rIy8VjRfnn/IMrmtttDbgBTFcVOfw7gmB1QdD7hQRP&#10;qYNgvnPSLPLRUPHz0H2CXHZUVZuqrtSzqUvImgbVHh+rQnOrL4DLR+FV27UfIt9raQN6eGjonnlw&#10;DYT3NvoJzf+Fg01ddXdVXWvW9dpBhXJ+UQ6vRGtL7ZYXh4a1ympHsBpQ81aWVSd9T+Ss2TCAJx62&#10;ALAA3SqA2ImqVVYoUgmmilLvvwMcf4G8NFCaDzcM6BGnDkG64lpULyRLSZS8rJch7TTvhFT3jDee&#10;XgBUgABc05wev0oHpjdxFNr9DTCAozsDtBrZkwdXF/T9kpp+lLRjAEG7nWQY9xm+d80lxJpDZ6UF&#10;567eoIeQGMe+B7JJUIwTy/8oKxymGPqZllUahDgh2mBCU3GwNE2pge60tSQBXWW/Ks5tv9Rk6kZZ&#10;m0apoCKAYN+DRrmx+0OR6+e0U730TlrhDko5ING3G35kT9wYqlHmYYgguRbpaFG3U0scB5B/iAsH&#10;mBjOIKzepD93xmmWIGgturPohXXbW/Rna2l9Ga/a/ZypxahNTat6c/MoIbHb/h3DNCVxaEN6b/Mo&#10;y4IsWhYTCWKUQJktoooEaRJb42kSepb6s2VrYoxiEgfpLGETHChJSTCfs0mEKM2CMJv1HY3coSwe&#10;i6fH258t7klKUJYmJJr1PSZ6gfFYQAtwDHW5IMKh3BdwB4KHZC9IiTV8LdFFzSWz5a8V/AElY4Si&#10;OHESTUOSmXcXyORNQSOMwsgVKgkIjANz+gPjjGB4/+i6xuB/vkIwiuMo7TsGiaArznvPMoKsGpek&#10;nYRpHPyCuW7WMPIaTb4PRr/tnNyXhBojIN51kgVEQmeOQF8GzDRRvWj6s2uRE/MEpSGa1zGegEkI&#10;wvG82PAk1CRJUfaOdzISmWRxSOZ7Np6kCV6HAZTP0iJYZD6W2BIwkwJeEupEHkuInMhvSZom5vi1&#10;IrhoCKDk4TUP6+kgUbfmjU+iIDAzl+R1te0HUin2my+18I4UJoi7uwD+XBL+Z6aHs1sqS2tnbg25&#10;gglGz0d2ItKrDd8+w8h8ghFq7ct/D1TP5/VDCyOb/pjrF6JfbPqFUPUXbj75TIeDPZ/O/1DRualR&#10;wSD1jfeT28XwaG31ky3/46D4rjKT5YjIAYUp0qzM15kZv9yXpP78m14bq/F79+Y/AAAA//8DAFBL&#10;AwQKAAAAAAAAACEAVy4ioVEkAABRJAAAFAAAAGRycy9tZWRpYS9pbWFnZTEucG5niVBORw0KGgoA&#10;AAANSUhEUgAAAXkAAACRCAIAAACpAV8xAAAABmJLR0QA/wD/AP+gvaeTAAAACXBIWXMAAA7EAAAO&#10;xAGVKw4bAAAgAElEQVR4nO2de1QUV7bwN4oEo6gRtIEkA9IXBUEZp/juEHqWEb08IpAbO3cRo4MP&#10;BljyfVecjHc0kSRiZnVwzOQhzh1YiEQ0RsNy2rkCDuoXyLBsYkxXHBAE5GseiYEGH0EeEd/fH1tP&#10;yqrqpqG7q6vh/BZ/dJ/ap86uYveuc06ds7dLyCsFQKFQKHZmgqMVoFAo4wLqaygUihRQX0OhUKSA&#10;+hoKhSIF1NdQKBQpoL6GQqFIAfU1FApFCqivoVAoUkB9DYVCkQLqaygUihRQX0OhUKTAlfvlbOGr&#10;jtLDgUSkHna0ChTK2If2aygUihRQX0OhUKSA+hoKhSIF1NdQKBQpoL6GQqFIAfU1FApFCqivoVAo&#10;UkB9DYVCkQLqaygUihSMxtdEpB4mf/vLG0yJ7S9viEg9nPhff7NCPdlRfyTt0B/+nVe45/cx9UfS&#10;mCBvoTwT5E0O4QduiXyoP5JG/ratj7SwlkyupfyjJK7O29ZHln+UJBPd4NH/3XyJJYfsR/lHSeUf&#10;JQnLz+xNRpM4szcZS0zZyeq4UFK+5/cxpJwr78o/vWXsfSN6gdLrRE3bO0Vn18WHiMr8tarl7ZSI&#10;5ZFzRteEbAkLnM0EebNNRlKyaK7ClDDbZAxdudd8iUxYm13KNhlXx4W+se65dz+usaSKTK5FV3tZ&#10;FfYM+aoKe0ZXe1kmuskfJsh7+pQn8AOxaibIuzg78dOTDWgJTJD3tvWR+FloJ9vWR66KDcFyADiz&#10;N3nP72M2vncKT0XkrRpDoR+5YLgqevRK781nFR7WnF+e1Lb0rEtcSL5uWx/ZYexzoD625VBFPQDI&#10;oTtgOSe/bPXznk6++nlPt9BXUgBgXeLC85e6z1/q5lr1OxsWE0cDAGyTkXdLuXayPFL56ckG4qc2&#10;vX86ivHjtXKoot4qX7O/vGHWjMkLlF4AcMFwFUdVOGjCDY1pOae3/LlaeBQFtvy5GsVEj+IQLCL1&#10;8K5P9KTFxP/6GxaeqGkTrZiiOTXs4M5KTugM3FupCnvmhM5AvpZ/lIQ9RjLUMtOFxo4or+dJuqPc&#10;oRk5reUDnNGxbX1kb/8Q2g0OQ0gX+szeZNL66rhQLCQa8oS545r6I2mr40Kxlmhf3UrYJmOH8QZp&#10;osN4g7TrcN3Mw1OMi6ht2INFcxX7S+vOXugk3XMmyHtYf03shAnynuHhzhVmm4y9/UN4V7nyoxxD&#10;peWcBoD5czxL//TSw3PlncGB1f7yhi1/rj5b+GpE6mEsER7d9Z+LAcBrxpO4s1z0aPU/vz9b+CoO&#10;07b8OhwAUjSngv1nlv7n4p8u4PGK8+d4ek13t/du9ab2q7UtPdilxBt6qKL+jXXP4dH435bgBzR0&#10;7lBLFFXYM6Er92KPFEsyXl6EjxRiYdvWR/b234r/rX1HBMXZiQDQYbzxq7SDWLJ7czR2gLetjzz0&#10;h38/UWMgQ5XlKuWJGgO3Ok9YV3s5JGDWI+WHIhb4Hqqoj1jgq6u9bA/lW7/vXa5SHqqoX65SCptw&#10;rG7w6N4K4Sm2+q3/4R5F28DhjCW2NArQgNkmI9tkzHh50eq40EMV9UH+Xr39Q6aqCO3EjDBwrn30&#10;8zXwyOMAwImatiu9N8nX+XM8ucKmjr7wnL+Zo6+t/AUALI+c807RWRymXWy7xvUjwopMkCL/WN2u&#10;T/Tom+zHCZ1hVdx8ABBaNo5d8XOQv9ew9vF2fjU88lZMkHeQvxcA4FNi43un6o+kAcDJL1tXxYZw&#10;x8D2YG12KXAsY3Vc6AwPd/K1w3jj3Y9riAP1857G/WEIhU9+2bo8UgkAIQGz8v56Hm9XwNMz9pfW&#10;2UP5/aV1uzdHA4Cf97QPDn3FPeRw3eDRnAX5iv9WoWK8Wmgb2GuLfS7AHr5muUp5/lI3fj5/qRv9&#10;dVP71Rke7qaq8OwEAMwIw6NrZ4K8R+lrAGCB0ku9JJD8sGfNmEz6OEKsOWoGYcWzha/u+kQfkXrY&#10;rtPShyrqV8XN37Y+kveTY4K8V8WG4JSksFc8anCaE4dUOfu/xKGyPWCbjFVsB3Fqvf1D5NmFVLEd&#10;6xIXxj4XQAyUIBS+MXiLCfL2856Gt4s8Qu2kOQBsWx95Y/CWsAnH6mYGoWISExY4Gx75PgIOgshk&#10;sBCunZAREzFLHFXxrJRtMlo1X7Pl1+HaL1ouGK4uj5xzpfemqSkSa44SFii9Zs2YzJ27MVVxy6/D&#10;1UsC61uvjeRSRoyu9vKq2BDeTy7I3wufTvjIGsVpD1XUz/BwR9PnTc1sfO9UFdsRscDXCq2HZ+N7&#10;p6IYPybIGzXh6bC/tG7RXMXySCWvCyAq3Pp97zsbFuMtav2+d1Xc/Nbve+2n+flL3csjlcIm5KCb&#10;KKKKccHJ2tVxoX7e009+2WpzBbatj+ww3ghduZf8dRhvoD4nagyrYkPInMvquFChNaKdoDD2yvFQ&#10;cXZiFdvBa8uqfg2iXhK4Le9M6Z9eejsl4p2is/nH6gBg8c+f3sWZVQEAa44SSv/0UkTqYe0XLVhl&#10;eeQcXsX5czzxM9g/xuC7H9csj1TyBjWHKuozXl5UfyStw3jD/CDWDJ+ebHhj3XNvrHuutqUHS7jj&#10;Mgne41axHbs3R/8q7WDO/i/fWPccNl3b0rP6rf9hm4w3Bm/19ov0HYTC+0vrirMTP624CAD4GQcF&#10;duLshc4oxk90HORw3UwhVIx7dOa0ydjj4L7lsSG4OIBbQlYPvPtxzckvW4uzE3EascN4g0xEEoid&#10;YPeHjKq4L7C45S4hrxSQUhoDVFbgpCBdJDI+qT+SxpvlcXboHgX58rvVvxTOF1IoToq1YyiKzTmz&#10;N5nM9dBODWXMQH2N7HDsiwmKTBh7jxk6hqJQKFJAfQ2FQpEC6msoFIoUUF9DoVCkgPoaCoUiBdTX&#10;UCgUKaC+hkKhSIFLf3+/o3WgUChjH9qvoVAoUkB9DYVCkQLqaygUihSMHV9TWVnpaBVGgHNpS5Eb&#10;zmg/Y8fXUCgUOUP3eVPswvbt280c3bFjh2SaUGQC9TVjgffff99CyeXLlwcHB9tVGcSMSps3b5ZA&#10;AYrcoL5mGC5evlF9saejZ7DjyiCW+M2a4jd7yuL5s+c/M918XSkx349AduzYUV1dDQB2dTfmNbHc&#10;LVLsyu7duy2UjIuLmzdvnvUtUl9jkvaewYP/aGu8zI/C2XFlsOPKYHVDT/Az05Ofn+M/e4pD1Bsd&#10;a9asOXDgANjT3dAejbOQlZU1rIxGozlz5gwAWO9uLPI1DMOUlJQolUorG3Miqi/25J9swc+hfjOX&#10;hfnOnjEZv/b03vy8trO+43rj5RvbDv1zQ2zg4vmzHafpyJg1a5b93I1ojyYtLS0oKMh8RYZhEhMT&#10;s7OzuYV5eXmFhYUSG55Wq9VoNPiZZVnJ2pUzq1evPnToEFjtbuzVr3Fq90QczRyFx6YXFwR4e2D5&#10;tWvXPD09wQ+WhT3dauzfffxCW3c/SlJ3g/A6NZs3bz5y5MjKlSuHdTelpaXJyclcgykvL7etbsNi&#10;MBg0Gg3arcFg0Ol0KpVKYh1kiJeXl03cDX3nzae9ZxDdx9Iw33fX/CtxNGfPnn3rrbfOnj2LXwO8&#10;Pd5d869Lw3wBIP9kS3vPoKMUHgXobqqrqxsbG+3dVmpq6pEjR5qamsyLJSYmnjr1U7ItrVYbHm7f&#10;RMlCjEajj48P+julUkkdDQHdzZkzZ5qbm0d9kgkAwDCMVqtlGIZhmLy8PDxgMBh4JcNK4lEUA4Ck&#10;pCTsFROBhISEUSsqGQf/0QYAcxQeaTHBU9wf9vuuXbuGHYEDBw5cu/Ywo+YUd9e0mOA5Cg9Sy4mQ&#10;zN18+OGH/f39e/c+jNQ9MDAg+sI7Ojq6sLCQfK2oqIiOjiZf09PT0YTIOEvUFIViOp2OyDAMYzAY&#10;wLRBqlSqrq4u3lBOaN7YOp6K+xnbReMHgISEBKyl0+lEGyXaktPKGevdzcN+TUVFBcuyubm55P+9&#10;adOmrKws4ZDVjGRJSYlGozEYDFirpKQE/22bNm0qKSlhWTYlJYX3j5QbFy/fwMngTS8uII4GADw9&#10;PdesWQMAa9as8fT0JOVT3F03vbgAABov37gomEWWITs4/OUvfxkYGDhx4sSDBw/s1Nz7j+CVf/HF&#10;F7wSb2/vxMRE/NXhj5PbrSgoKGBZlmXZ0tJS8iMXmqJQLCcnR2jGZgySZVm9Xk8cBIiZt5nrVSgU&#10;2FZ6enp4eDgqgxfCa1Sr1fr6+qKAWq0e9k7KASvdzcOf09atW+HRf9dgMBiNRgDAW5CRkcF94Agl&#10;u7q6UFKpVDIMU1tbyx1163S6rq6upKQk/Eq8vjypvtgDAKF+M8nQiRAREREYGMh1NEiAt0eo38z6&#10;juvVF3tk9RZciOjc7Y4dO1xcXCRonfRovvjii6qqqiVLlvAEoqOji4uL1Wr16dOn4+LiuIe4U7ZG&#10;oxENjGeKSqWSJyZqxsMaZFlZmU6ny8zMzM3NBQDz5s0jJiYGlWFZtqDgp4yywkaTk5M1Go1CocjI&#10;yLDs/jkMcksJFRUVc+fOHanZSPHO28fHp6ysTIKGrKejZxAAloX5Cg99+OGHLS0tgYGBr732Gu/Q&#10;sjDf+o7rHfKYsrn+98/u/dg/6+VUXvmVvxZOfNJj5guv2K/pHTt2DAwMmDqEH9DRiMqoVKri4mKt&#10;VqvX67ndDZyyxf6CmWG4hWJggUGqVKrU1NTTp09zx3FWImyUZVkc2eXm5sp2bkj0vbhGoxnF80nc&#10;1+DAFefhzQ8m8R5ptVq1Wo3uHJ828Oj5g6dCgZEqJz24YI+83rYQlCeL/RzIjxe/uf73I3N2imSz&#10;m7E4vuMP/9sjfPGkWT72aNrCxYSmHA0SFxen0WhSUx9zlEajEXsf2DswVVcoJmrGZgxSq9UqFAo0&#10;6fPnzy9atMiUefv4+GAHR/TXoVQqfXx88vLySJ/FVKMoUFdX50Bf8/HHH5sXWL9+vU0aMtmvycrK&#10;yszMBIDExETzpygpKUlKSsKOVm5uLvYwExMTMzMzcdFEbm5uZmYmCgiXUVBsSG91+fTn4yc+OVV4&#10;aNIsnyf85/brq+3XtTG/JtiShXxqtbqoqIg3rFCpVDk5OTiN6uNj0lGKiomasSmDVKvVCQkJ6KcY&#10;hkE1RM07JSVFo9FoNBpTv46ysjKGYXDUht0WXqMLFy6Uz0IeM95kWE9kOa7w+KWSz2q1mvhg8s8Q&#10;lVQqlcKblZ2dTWqpVCqH381xwlBHy5PzfwEALRtfun/zsX7WvMLTbl4+d66Y7BdICW+yhmse3IEG&#10;KRcOeURNUShGzNhgMJSWlqKnMGOQwjOImvewvw7hV2Gjsu3p//jd/71lPPvEbOZJvxdseFq6vuYx&#10;/GZNAYCe3psjqoXyWNfh3B8UnzGxkN1lTUfOtN+325spAFiyZElUVJT9zi/KwYMHZf5eQj7c6v76&#10;wf07Q91f2/a0dD/UY/jNntJxZfDz2s5lYU9bXuvz2k6saze9LMUjfPFg4zczX3glcM/fhEcHG78R&#10;zhlzKWO//6rlGgAM3bm/LipgpK1bMkqS2NGQMRHIYKjiLEx+dukt47knZv/CtqelvuYxFs+fXd3Q&#10;U99xvdXYL3ztLUqrsb++4zrIY5vCjMXx332wtV9f7RG+mHeot7p84pNTheWE5s6+Et23AOA6ccIo&#10;rsXCkDQS92ic5QWoHDhQeWmCi8uvowLdFb90V/zS5uenY6jHmP/M9OBnpgPA7uMXBofuDis/OHR3&#10;9/ELABD8zHQ5LK6ZNMvHd8NboocmPulh6hAA9N28899/v3T33n0ASFkaEKAQmV2mjGEOVF46qmsr&#10;OdP6j/qujp7+tD3VusZu2zZB+zV8JrtNAIC27v69pxq52xSEy2oGh+7uPdXY1t0PAMnPz5FYT1O4&#10;+wW6+wUKy7FHc/v27du3b7u5ubm5uXGP5lW0XO27BQBLQhVLQhXSqEqRD0d1DzfZ7D5e/+YriyZM&#10;cPnj0X8efyvWhk3Qfs1j5J9q+ab1B/xcWdu57cC5VqN4rr5WY/+2A+cqazsBYENsoFNEsbl9+/Y/&#10;LnS++Wnt1RuDt2/fBoB79+5t3rz5b+cu17b/AAABiqkpS0c8TUMZS9y9d3/XX2uTfmV7M6D9mp/I&#10;P9VS3dDDLWnr7v/t3hpT8WvwqxPFrzlvuLLnRDMAvHfs4rb/CJ0+Fe7du9fc2Xe05lsAmOruuikh&#10;yHXiGHz8HDwosrjRWUhOTpagFWEXZkSvRyyB+pqHCB3NLwKeunn7fuPlG/Ud14ln4eJ0cfkCFFOf&#10;9Zry3dVBQ/fAB8cbt66Y/+Pte7vLmu8/eDDBxeX/vDB31rQnHK2jvZD/tiNRuFEW7IcNF+yZgfoa&#10;ADFHszhk9oaYQHCeeMOWMH3q5K0rgt8+fOH6wK2G727sOXFp6M693sHbAKCOeDbM/ylHK0hxALba&#10;gjAs1NeYczQAMF8eL5hsgpubm/dMj60rgjVHG/pu3vn6/z0MxPPzOU+pI5618uSi+6E2bNiQn58v&#10;LKc5W8Yh493XmHc0Yw83Nzel71O/XzH/DyX1t+/eAwDFDPeNy20QJb9pyvPl77zIKywrKxNukop/&#10;+7j1zVFsRXPqw73s8wpPk89c5hWetr6Vz099Pq59zXhzNIibm1vwszMz4+d+cLzJdeKE3yUGTXab&#10;6GilKA6D60ps4lZMMX59zfh0NIibm1tEkPe6gdturhOe9bLl3DZ3nS4JIiNaSBlvjF9fM24dDeLm&#10;5vZS5L8AwI4dO2yYtknUlQzrX0aaKcWKLB1Vr8/bE3hS+xt/MyU2R4ImnIBhfM3o/qlOl7BlDDga&#10;mcy2jqJfI5opxelMiDIs47dfsyE28GFqJ+d3NPLJJ8lzJUuWLBkYGOBGqxEGCeVlSqH+RTKEgYTt&#10;iiuJS2gwGEjs5aysLLVaTVKvYOwyhmGysrJQv9TUVFwcNWwtImBh1GGdTldcXIxxobOzs6Ojo+0U&#10;HnHx/NnOst7XiRB2YXjvwletWvXZlqXcEpIphZuPBR6ZkF6vT0lJQRPV6XQ5OTncJnjWpdVqKyoq&#10;uEHFR0TV6/M2HAMAgBX5zTujcOwDK+DYMQgJaZi7sXln1CO5PYEntb9pMyk/N795Z1T7PnXsrgaA&#10;kC1b5pptFyMHEjCmur3ZtGmTBK1wcdVoNGFhYUqlEnNTYFzVpKSksLAwlmV5XVnMkoFR5tHXDFsL&#10;U1VgZFauPZkCPUt6erqvr+/ChQtlG/OZIoro1Ax57b158+bjx4+/+OKLvPSJLMtiNiUMl8k1IXQf&#10;6GtOnz6dkpLCrcizroULF1qgY8Ou2Hm7HisJ2QIAAFE7m5t3ArqMfRuifuMPAA2XAk82N/tD1evz&#10;TlbtjIoCgKqTx1ZsbPYH8DcjD1Wvx+6am9+sjYL2fepYgC2mFcLwoOSzBZfglEzANBQYDpqXm0Io&#10;zcuSMWwtkqqCYRiNRtPZ2WmJTiqVau3atQsXLpRtkESKKco4iAqkpaUdP368paVFWBF/ciQxE6JW&#10;q4nZ6PV6rkkIrUutVlvQqQnZcrKZQ/4KcqTq9Xnz5s171FlB4fhl/gAAUbErjp2sAgCoOnlpy4ao&#10;4eTbWy+FPBTz/83Gn5owAbqYMexoQIL5mtElbKHdGSfF1Cun+LeP40q/Dz/8EAA++eQT4WQ2yZTC&#10;++/Hx8djuoL4+HheFVumA2rfp94A+c3NUdC+T/07weGoDVv2/G5f+xzYcyn+A//h5UfM2HY0ADCB&#10;ZdmwsDCSmwIeZdIKCwtDCUzoJcqwtUiqCjtfBUXuoKMRTYOp1WpJX+b8+fMKxcPoOcTwYmJiKioq&#10;KioqMNMbQWhdWq02PT19lCq2tTSEBM4BgPbPyxtEjvsvi4fy/PzyuRvx3bV5ef+AuQ278qsAANr3&#10;7TkmOD4OcSVpKIZNvSJanyZsoRCEmw/INDD3EG8rg2imFK4JoVH5+voKX1EJE6GMXvuoDVv2xMbO&#10;2wUhK1aEiAn4L4uHXbvm5u+0SD5qZ/6KeRvmHQMI2bJlBZSPXrGxgkt/v3gsKKejsrJy6dKlw8vJ&#10;A+fS1hq2b98u3BK1efPmES0ISk9PX7t27ahH1gcPHnTemBKi8Wuczn4+P/X5GAyMRBlj6HS6zs5O&#10;OoXn7Iy7tXwjXQ5vCQ5c5MowjPxTkViz1DA9PZ1l2ZKSEhvqM55xlMEsi1k2vnyN6HJ4RyslF+zk&#10;Ma3cPDHqhXkUezNSgxlfvoYuh6dQHMX4mq8hy+G5hQaDARPOk7Uh6enpWMJdNY+7NPArLnJlGIa8&#10;rK2trcUSaQLECmEYRqvV8nQgF0LWJfCulFwX2RZAXxSOE6Q3mPHVrwHBcngQ20VB+u0MwyQnJ2P3&#10;R6FQ4EA3PT09PDycd4uFuzekh6eDVqv19fXljkFE94uQ6xrbW6sd9QyQMxIbzLjzNQBQVlaG9xdX&#10;auI6dzyE3po7f2w0GvFu4kIyXLIonETg7d5wyC+Wp0NYWJhGo1EoFOj7yIp+FCZ9NN4CuTGJNGlP&#10;nA6JDWY8+hrgLIePjo7mrXPH+WP03E4dRE6pVLIsm5eXh504sO2KfsqYw94GM77ma4TL4YXr3I1G&#10;I7pw9Ou8MyiVSh8fHyfqkGdkZKSmptbV1VmyX8TMfhTKOMF+BjO+fI1arc7JySEzW9hXzM3N1Wg0&#10;ZDJYpVJ1dnYyDFNcXOzj4yM8SVlZWWFhIW9uWIaQmb/CwkLRK+XJ47YAK+eGa2tra2pq+vr6hoaG&#10;9Hr9pa+O3bt24cGdwfs/dt/pPGPNmSn2xq4Gs337drpHwTE4l7YWYjAYzp07t379+itXrrS1tTXU&#10;nnv5+Wefmptwu7f17kDXj9/pJi96zdE6jhGczn62b98+vvo1FPvx/ffff/XVV6tWrXJ1db1///4/&#10;vzmX8L9mzAx+ycX1iQd3b/74nXw7gBRpoL6GYhuOHj26cuXKKVOmAID+66/jQu57//xVcJkID+7d&#10;NJ53tHYUxzMBACorK/v6+hytCcW5uXv3bl5eXn5+fk5OzrJ/+zcP18Fr+v++xhZcrdk16V9eMV+X&#10;4YBTYLiKzGAw4FH8wKtiMBi4YnZFmlbGNsO/866srAwPD582bZoE2lCclylTpri7u1+9evXpp58G&#10;ABe3aQBwf+j6hCki8+tCcFUYrntiWRbfvw5by0IxihwYp+trKDZn4sSJsbGxPj4+HR0dAACuk5/w&#10;i3Vx98SjFs4KO3YxJMWuPDZf09fXV/mI1tZWAKisrAQAvV6PQcuJQE1NDVbR6/Vcecq4pa+v79NP&#10;P33//fePHj0KAA9u/TDUeAAAtj/Ot99+a+YkWq02MTERHQ132GJmuxkRI5t3yHYeANDpdKQid1BG&#10;dreJ7n0TbhQS6pCQkMBthbfsU6fTkWik2dnZcl4bIRmP9Wvq6+v9/f0DAgL6+vr0er2Xl9fSpUu5&#10;Y6j6+nr83NraWltb6+HhMWnSJOd69+Z0kPiYuIgTc+OMaB/KKKrYFm7OlsOHD7/66qs/+9nPeDJk&#10;LbzomAh37uCFxMTEiF6IMH2QUqnMycnBQp6TIpt6RPe+iTbH2z2UkpJiJpmMfFIP8exnFGewlf38&#10;1K/p6uoaGhoKCAgAgGnTpk2bNu3q1atcURTAjkx7e/udO3e8vLyuXbvW2NhojQYUU+CDOiUlhWVZ&#10;lmV3796t1WpxhkL45BdCjnKr2I/Jkyd7enoCAAYnd5nk4fLEDKHY6tWrDx8+LOzdlJSUYEws0YvC&#10;nTtmsgmJpg/C3gQW8jbEkk09pAsDnFWwos3xdg+ZSSaDODz1kKj9WF7d5vbjOqKxj7u7e2RkJLdk&#10;6dKljY2NlZWVwcHBoqtsKaPmj3/8Iz6T8avMA+5MmjQpISHBy8vr8uXLAOAy6Um3n4ls0tu7dy8A&#10;7Nu3TzSGFv68yX5Xe2Pl3jczyWQQx0Zik5v9TGhvb8dP6CnQ9fT19fX19Xl5eeGhwcFBFBgaGhL6&#10;JvQyvb29kik9HsAN5aKPRHzg8AKI8OYdeEfNT2qYmqFALJx66OvrKy4u/uCDDz777DMAeHDz6lDD&#10;Pp6MaM4W4VV7e3vzyk+dOoWacPMCcRFNH4Q7elBh0Ue6qb1vwzaHmEomIwfM2I8lU1Q2tB+Cq4+P&#10;D7nL4eHher0evU9wcDDO0Xh6ejY2Nvb09ISFhQUHBzc2NqKAp6enh4cHcVV01sa2YAhBMwK8XMa8&#10;eQdhfmREdFIDzMbfsXDqITY29ty5cz/88MNTTz1VX18f5B1xt2cEb6PJfA3J/MOlu7sbrT8rK8vU&#10;w1k0fVBWVhamr01MTBRWUalUZH8c925b0hwAmEkm43DM2I8lU1Q2tB9kx44drsHBwcHBwfh92rRp&#10;QpfB9es+Pj68C8D5HYrN8fb2Fu4yN4NozB0eopMaKGk+/g6Wd3d3m5l6CA0NDQ0N5Za4zvq5hcqL&#10;zgeTQvzA2+PHOwom1tqo1WrU2WAwlJaW4nVxxUSnS5OTk001J9Q2Ojra1HU5EDP2I2oqvCkq29oP&#10;QvcoyBQMXmHhZB6Zd2BZ1k6zZiqVyqnTqx88eJB5FO3JVsg5mYwp+5HAVExB1/LJl5SUFIyThtas&#10;0+mEPQt8Lpmad+B1cMikBvaBWZbFx5G9sSZni5WQN75guxQ9iPyTyYjaj0KhMDVFlZGRgVNUxCps&#10;az/U18gXtVodFhbGDcLIiz3KTUQrnHcQzY8sOqlhV6zM2WIlo1hRYqFLkn8yGVP2Y+EUlc3th8av&#10;cQzOpS1FbtjWfkSngW0Ona+hUChSQH0NhUKRAjpfQ6GMd6SJy0H7NRQKRQqor6FQKFJAfQ2FQpEC&#10;6msoFIoUUF9DoVCkgPoaCoUiBdTXUCgUKXAaX4OxqXkMW4srLFl8afOhOSWGBPfmhUECi0OIcqvY&#10;hISEBNTHVOvc/xo3IJMZtRlO3HIbqmoKWf2LnQVnWss3uhVHuNFDq9Vi4iGbayVnMFIJ76pHcRNs&#10;eN+0Wm18fHxGRoZWq8W9xaJi+F/DgEy4td1CHcbbv9iJcJp+jZWQgEn4lRcDkXSaiDxPQDRsYsvd&#10;BY8AAAPlSURBVHZ2NglSi89qEivTTI4RKSkqKhIGPWAeDyGKGpoKIUq6Qrxbx+0nioaAFN5SRKFQ&#10;dHd3A0BdXd3ChQvBbKBfEiuDpwO5vcK+qnlVgfOfZR5P4YJqmI+PyQ0HYyqFCzdkKoWL8/karvla&#10;/ktGc8GdrOnp6VlZWSzLdnZ2orUVFhZi9CAUFgoUFBRgsJLS0lJyToVCgSELsrOzw8PDWZYlcQYw&#10;JGJubm5hYaENrnlUkCD4okfxYktKSrBnwbtA3lFCenp6amoqy7JZWVk5OTmkXHi9vFtKUKlUnZ2d&#10;DMOQcKK+vr5C9ZKSkhiGyczMFA3dgM3xdOAhqiopRDdHIP9K0X80aa6oqMjUJcfHx9fV1QHA6dOn&#10;Fy1aZEqr8Yzz+RqMhGq5PFptXV0dsVqWZTUaDcMwLMtimg7uc0xUAF0VhgIhj00S0bq0tDQ5OZnb&#10;KC8k4igvVUJEL1AIy7J41Wq1uquri0gKr5d3SwkMw6xdu5Zl2bq6OoyULvrLtCSFC08HS1TlFnKF&#10;eSlcePdBtDneJcfExOj1egDQ6/UyDHUuB5zP18AI3Q1arV6v53aksZBlWbSVgoICEq9MKKDT6YqK&#10;ikSf0nJGqVSa+SlysccFCm8pPPol4z1HT2QqFDaCgSxJ2iZ7Y819wP4j2pgMQ53LAaf0NQDAsuyI&#10;Evrs3r2bdKQZhsGkHFwyMjLIwJ4n0N3djf18U9F/RU8oB1JTUzdt2kS+mhpyDnuBBHKlWq3Wx8fH&#10;/I+Ke0sRzDZJ3B/mcjPjDQ0GQ1dXl6kULuZ1EFWVWyisYuo+WHjJ4eHhxcXFpnJFUZzmPRR5+uXl&#10;5Y1iEkSpVMbHx6enpxcUFGzdujUpKQlPgk8wfPySRy5PQK1WFxUVMQwjmvcDAAoKChiGKSwsZARh&#10;Oh0L3jTSueA9rhMTE5OSklJTUzMyMoQXyD1KCsmVAoD5ULu8W4qoVKrU1FRuepa1a9cmJSUJ079a&#10;mMLFjA6iqpL/rOi/0tQ/2pLmACA6OjozM3Pt2rVmZMYzYycGKIViOVqttqioyJJoxIzF8THz8vLK&#10;y8tHlzN7POA0/RoKxXqys7PJCybbpkDAtAq5ubk2POcYg/ZrKBSKFDjr3DCFQnEuXNva2hytA4VC&#10;Gfu4enl5OVoHcXp7e608w9SpU11d6YQUhSIL6BiKQqFIgUx9TXNzs6NVoFAotsQJhhhTp04dkfzA&#10;wICdNKFQKKPGCXwNAHCTnJunq6vLrppQKBTz3L17V7TcOXwNhUJxIi5fviwslOl8DYVCGWNQX0Oh&#10;UKSA+hoKhSIFzudr3nzzzTfffNPRWlAoFJO8/fbbwsL/D4Kh9mriTzMeAAAAAElFTkSuQmCCUEsD&#10;BBQABgAIAAAAIQDqz6004QAAAAsBAAAPAAAAZHJzL2Rvd25yZXYueG1sTI/BaoNAEIbvhb7DMoXe&#10;mlVTjVjXEELbUyg0KZTeNjpRiTsr7kbN23dyam8z/B//fJOvZ9OJEQfXWlIQLgIQSKWtWqoVfB3e&#10;nlIQzmuqdGcJFVzRwbq4v8t1VtmJPnHc+1pwCblMK2i87zMpXdmg0W5heyTOTnYw2vM61LIa9MTl&#10;ppNRECTS6Jb4QqN73DZYnvcXo+B90tNmGb6Ou/Npe/05xB/fuxCVenyYNy8gPM7+D4abPqtDwU5H&#10;e6HKiU5BEkdLRjlIn0HcgGCVRCCOPK3iFGSRy/8/FL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J7AiJ7gEAAA3DwAADgAAAAAAAAAAAAAAAAA6AgAAZHJzL2Uy&#10;b0RvYy54bWxQSwECLQAKAAAAAAAAACEAVy4ioVEkAABRJAAAFAAAAAAAAAAAAAAAAAAeBwAAZHJz&#10;L21lZGlhL2ltYWdlMS5wbmdQSwECLQAUAAYACAAAACEA6s+tNOEAAAALAQAADwAAAAAAAAAAAAAA&#10;AAChKwAAZHJzL2Rvd25yZXYueG1sUEsBAi0AFAAGAAgAAAAhAKomDr68AAAAIQEAABkAAAAAAAAA&#10;AAAAAAAArywAAGRycy9fcmVscy9lMm9Eb2MueG1sLnJlbHNQSwUGAAAAAAYABgB8AQAAoi0AAAAA&#10;">
                <v:shape id="Image 31" o:spid="_x0000_s1027" type="#_x0000_t75" style="position:absolute;width:25985;height:9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FsNwwAAANsAAAAPAAAAZHJzL2Rvd25yZXYueG1sRI9fa8JA&#10;EMTfC36HY4W+6UWFKtFTRJAK7Yt/oK/b3JoEs3sxdzWpn74nCH0cZuY3zGLVcaVu1PjSiYHRMAFF&#10;kjlbSm7gdNwOZqB8QLFYOSEDv+Rhtey9LDC1rpU93Q4hVxEiPkUDRQh1qrXPCmL0Q1eTRO/sGsYQ&#10;ZZNr22Ab4VzpcZK8acZS4kKBNW0Kyi6HHzZwnRJvPib667P99lzupvcrv9+Nee136zmoQF34Dz/b&#10;O2tgMoLHl/gD9PIPAAD//wMAUEsBAi0AFAAGAAgAAAAhANvh9svuAAAAhQEAABMAAAAAAAAAAAAA&#10;AAAAAAAAAFtDb250ZW50X1R5cGVzXS54bWxQSwECLQAUAAYACAAAACEAWvQsW78AAAAVAQAACwAA&#10;AAAAAAAAAAAAAAAfAQAAX3JlbHMvLnJlbHNQSwECLQAUAAYACAAAACEAUfxbDcMAAADbAAAADwAA&#10;AAAAAAAAAAAAAAAHAgAAZHJzL2Rvd25yZXYueG1sUEsFBgAAAAADAAMAtwAAAPcCAAAAAA==&#10;">
                  <v:imagedata r:id="rId25" o:title=""/>
                </v:shape>
                <v:shape id="Graphic 32" o:spid="_x0000_s1028" style="position:absolute;left:556;top:716;width:26238;height:8033;visibility:visible;mso-wrap-style:square;v-text-anchor:top" coordsize="2623820,803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+OpwAAAANsAAAAPAAAAZHJzL2Rvd25yZXYueG1sRI9Bi8Iw&#10;FITvwv6H8Ba8aaqCSDUVEYTF21Yv3h7N26S0eek22Vr//UYQPA4z8w2z24+uFQP1ofasYDHPQBBX&#10;XtdsFFwvp9kGRIjIGlvPpOBBAfbFx2SHufZ3/qahjEYkCIccFdgYu1zKUFlyGOa+I07ej+8dxiR7&#10;I3WP9wR3rVxm2Vo6rDktWOzoaKlqyj+n4PR7rdaDGQ6lxdLGZuzOBm9KTT/HwxZEpDG+w6/2l1aw&#10;WsLzS/oBsvgHAAD//wMAUEsBAi0AFAAGAAgAAAAhANvh9svuAAAAhQEAABMAAAAAAAAAAAAAAAAA&#10;AAAAAFtDb250ZW50X1R5cGVzXS54bWxQSwECLQAUAAYACAAAACEAWvQsW78AAAAVAQAACwAAAAAA&#10;AAAAAAAAAAAfAQAAX3JlbHMvLnJlbHNQSwECLQAUAAYACAAAACEAVnfjqcAAAADbAAAADwAAAAAA&#10;AAAAAAAAAAAHAgAAZHJzL2Rvd25yZXYueG1sUEsFBgAAAAADAAMAtwAAAPQCAAAAAA==&#10;" path="m,33147l2607,20252,9715,9715,20252,2607,33147,,475615,r12948,2607l499094,9715r7078,10537l508762,33147r,132461l506172,178502r-7078,10537l488563,196147r-12948,2607l33147,198754,20252,196147,9715,189039,2607,178502,,165608,,33147xem2114677,283591r6665,-33026l2139521,223599r26966,-18179l2199513,198754r339090,l2571628,205420r26966,18179l2616773,250565r6666,33026l2623439,718312r-6666,32952l2598594,778192r-26966,18165l2538603,803021r-339090,l2166487,796357r-26966,-18165l2121342,751264r-6665,-32952l2114677,283591xe" filled="f" strokecolor="red" strokeweight="2pt">
                  <v:path arrowok="t"/>
                </v:shape>
                <w10:wrap anchorx="page"/>
              </v:group>
            </w:pict>
          </mc:Fallback>
        </mc:AlternateContent>
      </w:r>
      <w:r w:rsidRPr="00495663">
        <w:rPr>
          <w:b/>
          <w:i/>
          <w:sz w:val="24"/>
        </w:rPr>
        <w:t>Naslov/opis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može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unijeti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tako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da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8"/>
          <w:sz w:val="24"/>
        </w:rPr>
        <w:t xml:space="preserve"> </w:t>
      </w:r>
      <w:r w:rsidRPr="00495663">
        <w:rPr>
          <w:b/>
          <w:i/>
          <w:sz w:val="24"/>
        </w:rPr>
        <w:t>prvo pozicionirate na mjesto na koje želite umetnuti naslov/opis. Nakon toga izaberete naredbu „Insert Caption“ iz kartice „References“.</w:t>
      </w:r>
    </w:p>
    <w:p w14:paraId="51485911" w14:textId="77777777" w:rsidR="00073745" w:rsidRPr="00495663" w:rsidRDefault="00000000">
      <w:pPr>
        <w:pStyle w:val="Odlomakpopisa"/>
        <w:numPr>
          <w:ilvl w:val="0"/>
          <w:numId w:val="3"/>
        </w:numPr>
        <w:tabs>
          <w:tab w:val="left" w:pos="861"/>
        </w:tabs>
        <w:spacing w:before="195" w:line="273" w:lineRule="auto"/>
        <w:ind w:right="280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Za unos opisa slika ili naslova tablica u MS Wordu možete koristiti naredbu „Insert Caption“ tako da kliknete desnom tipkom miša na sliku ili tablicu kojoj želite dodati opis/naslov i izaberete naredbu „Insert Caption“. Nakon toga u prozoru „Caption“ izaberete tekst labele („Slika“ ili „Tablica“) te unesete tekst opisa/naslova.</w:t>
      </w:r>
    </w:p>
    <w:p w14:paraId="5F8DCC52" w14:textId="77777777" w:rsidR="00073745" w:rsidRPr="00495663" w:rsidRDefault="00000000">
      <w:pPr>
        <w:pStyle w:val="Tijeloteksta"/>
        <w:spacing w:before="12"/>
        <w:rPr>
          <w:b/>
          <w:i/>
          <w:sz w:val="20"/>
        </w:rPr>
      </w:pPr>
      <w:r w:rsidRPr="00495663">
        <w:rPr>
          <w:b/>
          <w:i/>
          <w:noProof/>
          <w:sz w:val="20"/>
        </w:rPr>
        <w:drawing>
          <wp:anchor distT="0" distB="0" distL="0" distR="0" simplePos="0" relativeHeight="251671552" behindDoc="1" locked="0" layoutInCell="1" allowOverlap="1" wp14:anchorId="41B4C169" wp14:editId="4E6CB48E">
            <wp:simplePos x="0" y="0"/>
            <wp:positionH relativeFrom="page">
              <wp:posOffset>1354335</wp:posOffset>
            </wp:positionH>
            <wp:positionV relativeFrom="paragraph">
              <wp:posOffset>169418</wp:posOffset>
            </wp:positionV>
            <wp:extent cx="2614916" cy="2840736"/>
            <wp:effectExtent l="0" t="0" r="0" b="0"/>
            <wp:wrapTopAndBottom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4916" cy="28407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5663">
        <w:rPr>
          <w:b/>
          <w:i/>
          <w:noProof/>
          <w:sz w:val="20"/>
        </w:rPr>
        <w:drawing>
          <wp:anchor distT="0" distB="0" distL="0" distR="0" simplePos="0" relativeHeight="251683840" behindDoc="1" locked="0" layoutInCell="1" allowOverlap="1" wp14:anchorId="3B579C81" wp14:editId="2B1BD070">
            <wp:simplePos x="0" y="0"/>
            <wp:positionH relativeFrom="page">
              <wp:posOffset>4342726</wp:posOffset>
            </wp:positionH>
            <wp:positionV relativeFrom="paragraph">
              <wp:posOffset>169545</wp:posOffset>
            </wp:positionV>
            <wp:extent cx="2312323" cy="1684020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12323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45C40" w14:textId="77777777" w:rsidR="00073745" w:rsidRPr="00495663" w:rsidRDefault="00000000">
      <w:pPr>
        <w:pStyle w:val="Odlomakpopisa"/>
        <w:numPr>
          <w:ilvl w:val="0"/>
          <w:numId w:val="3"/>
        </w:numPr>
        <w:tabs>
          <w:tab w:val="left" w:pos="861"/>
        </w:tabs>
        <w:spacing w:before="99"/>
        <w:rPr>
          <w:b/>
          <w:i/>
          <w:sz w:val="24"/>
        </w:rPr>
      </w:pPr>
      <w:r w:rsidRPr="00495663">
        <w:rPr>
          <w:b/>
          <w:i/>
          <w:sz w:val="24"/>
        </w:rPr>
        <w:t>Ako</w:t>
      </w:r>
      <w:r w:rsidRPr="00495663">
        <w:rPr>
          <w:b/>
          <w:i/>
          <w:spacing w:val="73"/>
          <w:sz w:val="24"/>
        </w:rPr>
        <w:t xml:space="preserve"> </w:t>
      </w:r>
      <w:r w:rsidRPr="00495663">
        <w:rPr>
          <w:b/>
          <w:i/>
          <w:sz w:val="24"/>
        </w:rPr>
        <w:t>trebate</w:t>
      </w:r>
      <w:r w:rsidRPr="00495663">
        <w:rPr>
          <w:b/>
          <w:i/>
          <w:spacing w:val="73"/>
          <w:sz w:val="24"/>
        </w:rPr>
        <w:t xml:space="preserve"> </w:t>
      </w:r>
      <w:r w:rsidRPr="00495663">
        <w:rPr>
          <w:b/>
          <w:i/>
          <w:sz w:val="24"/>
        </w:rPr>
        <w:t>napraviti</w:t>
      </w:r>
      <w:r w:rsidRPr="00495663">
        <w:rPr>
          <w:b/>
          <w:i/>
          <w:spacing w:val="74"/>
          <w:sz w:val="24"/>
        </w:rPr>
        <w:t xml:space="preserve"> </w:t>
      </w:r>
      <w:r w:rsidRPr="00495663">
        <w:rPr>
          <w:b/>
          <w:i/>
          <w:sz w:val="24"/>
        </w:rPr>
        <w:t>labelu</w:t>
      </w:r>
      <w:r w:rsidRPr="00495663">
        <w:rPr>
          <w:b/>
          <w:i/>
          <w:spacing w:val="74"/>
          <w:sz w:val="24"/>
        </w:rPr>
        <w:t xml:space="preserve"> </w:t>
      </w:r>
      <w:r w:rsidRPr="00495663">
        <w:rPr>
          <w:b/>
          <w:i/>
          <w:sz w:val="24"/>
        </w:rPr>
        <w:t>koja</w:t>
      </w:r>
      <w:r w:rsidRPr="00495663">
        <w:rPr>
          <w:b/>
          <w:i/>
          <w:spacing w:val="74"/>
          <w:sz w:val="24"/>
        </w:rPr>
        <w:t xml:space="preserve"> </w:t>
      </w:r>
      <w:r w:rsidRPr="00495663">
        <w:rPr>
          <w:b/>
          <w:i/>
          <w:sz w:val="24"/>
        </w:rPr>
        <w:t>ne</w:t>
      </w:r>
      <w:r w:rsidRPr="00495663">
        <w:rPr>
          <w:b/>
          <w:i/>
          <w:spacing w:val="73"/>
          <w:sz w:val="24"/>
        </w:rPr>
        <w:t xml:space="preserve"> </w:t>
      </w:r>
      <w:r w:rsidRPr="00495663">
        <w:rPr>
          <w:b/>
          <w:i/>
          <w:sz w:val="24"/>
        </w:rPr>
        <w:t>postoji</w:t>
      </w:r>
      <w:r w:rsidRPr="00495663">
        <w:rPr>
          <w:b/>
          <w:i/>
          <w:spacing w:val="77"/>
          <w:sz w:val="24"/>
        </w:rPr>
        <w:t xml:space="preserve"> </w:t>
      </w:r>
      <w:r w:rsidRPr="00495663">
        <w:rPr>
          <w:b/>
          <w:i/>
          <w:sz w:val="24"/>
        </w:rPr>
        <w:t>(npr.</w:t>
      </w:r>
      <w:r w:rsidRPr="00495663">
        <w:rPr>
          <w:b/>
          <w:i/>
          <w:spacing w:val="73"/>
          <w:sz w:val="24"/>
        </w:rPr>
        <w:t xml:space="preserve"> </w:t>
      </w:r>
      <w:r w:rsidRPr="00495663">
        <w:rPr>
          <w:b/>
          <w:i/>
          <w:sz w:val="24"/>
        </w:rPr>
        <w:t>„Primjer</w:t>
      </w:r>
      <w:r w:rsidRPr="00495663">
        <w:rPr>
          <w:b/>
          <w:i/>
          <w:spacing w:val="73"/>
          <w:sz w:val="24"/>
        </w:rPr>
        <w:t xml:space="preserve"> </w:t>
      </w:r>
      <w:r w:rsidRPr="00495663">
        <w:rPr>
          <w:b/>
          <w:i/>
          <w:sz w:val="24"/>
        </w:rPr>
        <w:t>koda“)</w:t>
      </w:r>
      <w:r w:rsidRPr="00495663">
        <w:rPr>
          <w:b/>
          <w:i/>
          <w:spacing w:val="75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74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prozoru</w:t>
      </w:r>
    </w:p>
    <w:p w14:paraId="1CB3E3C3" w14:textId="77777777" w:rsidR="00073745" w:rsidRPr="00495663" w:rsidRDefault="00000000">
      <w:pPr>
        <w:spacing w:before="40"/>
        <w:ind w:left="861"/>
        <w:rPr>
          <w:b/>
          <w:i/>
          <w:sz w:val="24"/>
        </w:rPr>
      </w:pPr>
      <w:r w:rsidRPr="00495663">
        <w:rPr>
          <w:b/>
          <w:i/>
          <w:spacing w:val="-2"/>
          <w:sz w:val="24"/>
        </w:rPr>
        <w:t>„Caption“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izaberete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gumb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„New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label“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te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dodate</w:t>
      </w:r>
      <w:r w:rsidRPr="00495663">
        <w:rPr>
          <w:b/>
          <w:i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novi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naziv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labele</w:t>
      </w:r>
      <w:r w:rsidRPr="00495663">
        <w:rPr>
          <w:b/>
          <w:i/>
          <w:spacing w:val="-7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koji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možete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koristiti</w:t>
      </w:r>
    </w:p>
    <w:p w14:paraId="3C356185" w14:textId="77777777" w:rsidR="00073745" w:rsidRPr="00495663" w:rsidRDefault="00000000">
      <w:pPr>
        <w:spacing w:before="41"/>
        <w:ind w:left="861"/>
        <w:rPr>
          <w:b/>
          <w:i/>
          <w:sz w:val="24"/>
        </w:rPr>
      </w:pPr>
      <w:r w:rsidRPr="00495663">
        <w:rPr>
          <w:b/>
          <w:i/>
          <w:sz w:val="24"/>
        </w:rPr>
        <w:t xml:space="preserve">u </w:t>
      </w:r>
      <w:r w:rsidRPr="00495663">
        <w:rPr>
          <w:b/>
          <w:i/>
          <w:spacing w:val="-2"/>
          <w:sz w:val="24"/>
        </w:rPr>
        <w:t>dokumentu.</w:t>
      </w:r>
    </w:p>
    <w:p w14:paraId="66EAEF33" w14:textId="77777777" w:rsidR="00073745" w:rsidRPr="00495663" w:rsidRDefault="00073745">
      <w:pPr>
        <w:rPr>
          <w:b/>
          <w:i/>
          <w:sz w:val="24"/>
        </w:rPr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5DE76718" w14:textId="77777777" w:rsidR="00073745" w:rsidRPr="00495663" w:rsidRDefault="00000000" w:rsidP="00CF5C46">
      <w:pPr>
        <w:pStyle w:val="Naslov1"/>
        <w:numPr>
          <w:ilvl w:val="0"/>
          <w:numId w:val="4"/>
        </w:numPr>
        <w:tabs>
          <w:tab w:val="left" w:pos="573"/>
        </w:tabs>
      </w:pPr>
      <w:bookmarkStart w:id="24" w:name="_bookmark23"/>
      <w:bookmarkEnd w:id="24"/>
      <w:r w:rsidRPr="00495663">
        <w:rPr>
          <w:spacing w:val="-2"/>
        </w:rPr>
        <w:lastRenderedPageBreak/>
        <w:t>ZAKLJUČAK</w:t>
      </w:r>
    </w:p>
    <w:p w14:paraId="116AEF52" w14:textId="77777777" w:rsidR="00073745" w:rsidRPr="00495663" w:rsidRDefault="00000000">
      <w:pPr>
        <w:pStyle w:val="Tijeloteksta"/>
        <w:spacing w:before="318" w:line="300" w:lineRule="auto"/>
        <w:ind w:left="141" w:right="281"/>
        <w:jc w:val="both"/>
      </w:pPr>
      <w:r w:rsidRPr="00495663">
        <w:t>U</w:t>
      </w:r>
      <w:r w:rsidRPr="00495663">
        <w:rPr>
          <w:spacing w:val="-10"/>
        </w:rPr>
        <w:t xml:space="preserve"> </w:t>
      </w:r>
      <w:r w:rsidRPr="00495663">
        <w:t>zaključku</w:t>
      </w:r>
      <w:r w:rsidRPr="00495663">
        <w:rPr>
          <w:spacing w:val="-8"/>
        </w:rPr>
        <w:t xml:space="preserve"> </w:t>
      </w:r>
      <w:r w:rsidRPr="00495663">
        <w:t>se</w:t>
      </w:r>
      <w:r w:rsidRPr="00495663">
        <w:rPr>
          <w:spacing w:val="-10"/>
        </w:rPr>
        <w:t xml:space="preserve"> </w:t>
      </w:r>
      <w:r w:rsidRPr="00495663">
        <w:t>sažeto</w:t>
      </w:r>
      <w:r w:rsidRPr="00495663">
        <w:rPr>
          <w:spacing w:val="-9"/>
        </w:rPr>
        <w:t xml:space="preserve"> </w:t>
      </w:r>
      <w:r w:rsidRPr="00495663">
        <w:t>iznose</w:t>
      </w:r>
      <w:r w:rsidRPr="00495663">
        <w:rPr>
          <w:spacing w:val="-10"/>
        </w:rPr>
        <w:t xml:space="preserve"> </w:t>
      </w:r>
      <w:r w:rsidRPr="00495663">
        <w:t>glavni</w:t>
      </w:r>
      <w:r w:rsidRPr="00495663">
        <w:rPr>
          <w:spacing w:val="-10"/>
        </w:rPr>
        <w:t xml:space="preserve"> </w:t>
      </w:r>
      <w:r w:rsidRPr="00495663">
        <w:t>rezultati</w:t>
      </w:r>
      <w:r w:rsidRPr="00495663">
        <w:rPr>
          <w:spacing w:val="-9"/>
        </w:rPr>
        <w:t xml:space="preserve"> </w:t>
      </w:r>
      <w:r w:rsidRPr="00495663">
        <w:t>i</w:t>
      </w:r>
      <w:r w:rsidRPr="00495663">
        <w:rPr>
          <w:spacing w:val="-9"/>
        </w:rPr>
        <w:t xml:space="preserve"> </w:t>
      </w:r>
      <w:r w:rsidRPr="00495663">
        <w:t>spoznaje</w:t>
      </w:r>
      <w:r w:rsidRPr="00495663">
        <w:rPr>
          <w:spacing w:val="-10"/>
        </w:rPr>
        <w:t xml:space="preserve"> </w:t>
      </w:r>
      <w:r w:rsidRPr="00495663">
        <w:t>do</w:t>
      </w:r>
      <w:r w:rsidRPr="00495663">
        <w:rPr>
          <w:spacing w:val="-10"/>
        </w:rPr>
        <w:t xml:space="preserve"> </w:t>
      </w:r>
      <w:r w:rsidRPr="00495663">
        <w:t>kojih</w:t>
      </w:r>
      <w:r w:rsidRPr="00495663">
        <w:rPr>
          <w:spacing w:val="-10"/>
        </w:rPr>
        <w:t xml:space="preserve"> </w:t>
      </w:r>
      <w:r w:rsidRPr="00495663">
        <w:t>se</w:t>
      </w:r>
      <w:r w:rsidRPr="00495663">
        <w:rPr>
          <w:spacing w:val="-8"/>
        </w:rPr>
        <w:t xml:space="preserve"> </w:t>
      </w:r>
      <w:r w:rsidRPr="00495663">
        <w:t>došlo</w:t>
      </w:r>
      <w:r w:rsidRPr="00495663">
        <w:rPr>
          <w:spacing w:val="-10"/>
        </w:rPr>
        <w:t xml:space="preserve"> </w:t>
      </w:r>
      <w:r w:rsidRPr="00495663">
        <w:t>temeljem</w:t>
      </w:r>
      <w:r w:rsidRPr="00495663">
        <w:rPr>
          <w:spacing w:val="-6"/>
        </w:rPr>
        <w:t xml:space="preserve"> </w:t>
      </w:r>
      <w:r w:rsidRPr="00495663">
        <w:t>istraživanja, te</w:t>
      </w:r>
      <w:r w:rsidRPr="00495663">
        <w:rPr>
          <w:spacing w:val="-8"/>
        </w:rPr>
        <w:t xml:space="preserve"> </w:t>
      </w:r>
      <w:r w:rsidRPr="00495663">
        <w:t>se</w:t>
      </w:r>
      <w:r w:rsidRPr="00495663">
        <w:rPr>
          <w:spacing w:val="-8"/>
        </w:rPr>
        <w:t xml:space="preserve"> </w:t>
      </w:r>
      <w:r w:rsidRPr="00495663">
        <w:t>ukazuje</w:t>
      </w:r>
      <w:r w:rsidRPr="00495663">
        <w:rPr>
          <w:spacing w:val="-6"/>
        </w:rPr>
        <w:t xml:space="preserve"> </w:t>
      </w:r>
      <w:r w:rsidRPr="00495663">
        <w:t>na</w:t>
      </w:r>
      <w:r w:rsidRPr="00495663">
        <w:rPr>
          <w:spacing w:val="-6"/>
        </w:rPr>
        <w:t xml:space="preserve"> </w:t>
      </w:r>
      <w:r w:rsidRPr="00495663">
        <w:t>(ne)podudaranje</w:t>
      </w:r>
      <w:r w:rsidRPr="00495663">
        <w:rPr>
          <w:spacing w:val="-6"/>
        </w:rPr>
        <w:t xml:space="preserve"> </w:t>
      </w:r>
      <w:r w:rsidRPr="00495663">
        <w:t>teorijskih</w:t>
      </w:r>
      <w:r w:rsidRPr="00495663">
        <w:rPr>
          <w:spacing w:val="-7"/>
        </w:rPr>
        <w:t xml:space="preserve"> </w:t>
      </w:r>
      <w:r w:rsidRPr="00495663">
        <w:t>spoznaja</w:t>
      </w:r>
      <w:r w:rsidRPr="00495663">
        <w:rPr>
          <w:spacing w:val="-8"/>
        </w:rPr>
        <w:t xml:space="preserve"> </w:t>
      </w:r>
      <w:r w:rsidRPr="00495663">
        <w:t>i</w:t>
      </w:r>
      <w:r w:rsidRPr="00495663">
        <w:rPr>
          <w:spacing w:val="-4"/>
        </w:rPr>
        <w:t xml:space="preserve"> </w:t>
      </w:r>
      <w:r w:rsidRPr="00495663">
        <w:t>empirijskih</w:t>
      </w:r>
      <w:r w:rsidRPr="00495663">
        <w:rPr>
          <w:spacing w:val="-7"/>
        </w:rPr>
        <w:t xml:space="preserve"> </w:t>
      </w:r>
      <w:r w:rsidRPr="00495663">
        <w:t>dokaza.</w:t>
      </w:r>
      <w:r w:rsidRPr="00495663">
        <w:rPr>
          <w:spacing w:val="-4"/>
        </w:rPr>
        <w:t xml:space="preserve"> </w:t>
      </w:r>
      <w:r w:rsidRPr="00495663">
        <w:t>Nadalje,</w:t>
      </w:r>
      <w:r w:rsidRPr="00495663">
        <w:rPr>
          <w:spacing w:val="-7"/>
        </w:rPr>
        <w:t xml:space="preserve"> </w:t>
      </w:r>
      <w:r w:rsidRPr="00495663">
        <w:t>potrebno</w:t>
      </w:r>
      <w:r w:rsidRPr="00495663">
        <w:rPr>
          <w:spacing w:val="-7"/>
        </w:rPr>
        <w:t xml:space="preserve"> </w:t>
      </w:r>
      <w:r w:rsidRPr="00495663">
        <w:t>je navesti eventualna ograničenja istraživanja, kao i moguće smjerove budućih istraživanja. U zaključku se ne navode tuđi citati niti se poziva na izvore bilo koje vrste, dok je preporučeni opseg zaključka maksimalno jedna stranica.</w:t>
      </w:r>
    </w:p>
    <w:p w14:paraId="4E6BC9F8" w14:textId="77777777" w:rsidR="00073745" w:rsidRPr="00495663" w:rsidRDefault="00073745">
      <w:pPr>
        <w:pStyle w:val="Tijeloteksta"/>
        <w:spacing w:line="300" w:lineRule="auto"/>
        <w:jc w:val="both"/>
        <w:sectPr w:rsidR="00073745" w:rsidRPr="00495663">
          <w:pgSz w:w="11910" w:h="16840"/>
          <w:pgMar w:top="1340" w:right="1133" w:bottom="1580" w:left="1275" w:header="0" w:footer="1331" w:gutter="0"/>
          <w:cols w:space="720"/>
        </w:sectPr>
      </w:pPr>
    </w:p>
    <w:p w14:paraId="18301D3E" w14:textId="77777777" w:rsidR="00073745" w:rsidRPr="00495663" w:rsidRDefault="00000000" w:rsidP="00CF5C46">
      <w:pPr>
        <w:pStyle w:val="Naslov1"/>
        <w:numPr>
          <w:ilvl w:val="0"/>
          <w:numId w:val="4"/>
        </w:numPr>
        <w:tabs>
          <w:tab w:val="left" w:pos="573"/>
        </w:tabs>
      </w:pPr>
      <w:bookmarkStart w:id="25" w:name="_bookmark24"/>
      <w:bookmarkEnd w:id="25"/>
      <w:r w:rsidRPr="00495663">
        <w:rPr>
          <w:spacing w:val="-2"/>
        </w:rPr>
        <w:lastRenderedPageBreak/>
        <w:t>LITERATURA</w:t>
      </w:r>
    </w:p>
    <w:p w14:paraId="08DE8774" w14:textId="77777777" w:rsidR="00073745" w:rsidRPr="00495663" w:rsidRDefault="00000000">
      <w:pPr>
        <w:spacing w:before="318"/>
        <w:ind w:left="141"/>
        <w:rPr>
          <w:b/>
          <w:i/>
          <w:sz w:val="24"/>
        </w:rPr>
      </w:pPr>
      <w:r w:rsidRPr="00495663">
        <w:rPr>
          <w:b/>
          <w:i/>
          <w:spacing w:val="-2"/>
          <w:sz w:val="24"/>
          <w:u w:val="single"/>
        </w:rPr>
        <w:t>Napomena:</w:t>
      </w:r>
    </w:p>
    <w:p w14:paraId="5BFF1BE5" w14:textId="77777777" w:rsidR="00073745" w:rsidRPr="00495663" w:rsidRDefault="00000000">
      <w:pPr>
        <w:spacing w:before="242" w:line="276" w:lineRule="auto"/>
        <w:ind w:left="141" w:right="282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 xml:space="preserve">U popisu literature, koji u radu slijedi nakon zaključka treba navesti </w:t>
      </w:r>
      <w:r w:rsidRPr="00495663">
        <w:rPr>
          <w:b/>
          <w:i/>
          <w:sz w:val="24"/>
          <w:u w:val="single"/>
        </w:rPr>
        <w:t>sve korištene izvore</w:t>
      </w:r>
      <w:r w:rsidRPr="00495663">
        <w:rPr>
          <w:b/>
          <w:i/>
          <w:sz w:val="24"/>
        </w:rPr>
        <w:t xml:space="preserve"> literature,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vodeći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pravilima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po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pojedinom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tipu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izvora. Svi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navedeni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izvori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moraju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tekstu rada biti referencirani.</w:t>
      </w:r>
    </w:p>
    <w:p w14:paraId="64DE0737" w14:textId="77777777" w:rsidR="00073745" w:rsidRPr="00495663" w:rsidRDefault="00000000">
      <w:pPr>
        <w:spacing w:before="200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Za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pravila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navođenja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prema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vrstama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 xml:space="preserve">rada </w:t>
      </w:r>
      <w:r w:rsidRPr="00495663">
        <w:rPr>
          <w:b/>
          <w:i/>
          <w:sz w:val="24"/>
          <w:u w:val="single"/>
        </w:rPr>
        <w:t>obavezno</w:t>
      </w:r>
      <w:r w:rsidRPr="00495663">
        <w:rPr>
          <w:b/>
          <w:i/>
          <w:spacing w:val="-2"/>
          <w:sz w:val="24"/>
          <w:u w:val="single"/>
        </w:rPr>
        <w:t xml:space="preserve"> </w:t>
      </w:r>
      <w:r w:rsidRPr="00495663">
        <w:rPr>
          <w:b/>
          <w:i/>
          <w:sz w:val="24"/>
          <w:u w:val="single"/>
        </w:rPr>
        <w:t>proučite</w:t>
      </w:r>
      <w:r w:rsidRPr="00495663">
        <w:rPr>
          <w:b/>
          <w:i/>
          <w:spacing w:val="-2"/>
          <w:sz w:val="24"/>
          <w:u w:val="single"/>
        </w:rPr>
        <w:t xml:space="preserve"> </w:t>
      </w:r>
      <w:r w:rsidRPr="00495663">
        <w:rPr>
          <w:b/>
          <w:i/>
          <w:sz w:val="24"/>
          <w:u w:val="single"/>
        </w:rPr>
        <w:t>dokument</w:t>
      </w:r>
      <w:r w:rsidRPr="00495663">
        <w:rPr>
          <w:b/>
          <w:i/>
          <w:spacing w:val="1"/>
          <w:sz w:val="24"/>
        </w:rPr>
        <w:t xml:space="preserve"> </w:t>
      </w:r>
      <w:r w:rsidRPr="00495663">
        <w:rPr>
          <w:b/>
          <w:i/>
          <w:spacing w:val="-4"/>
          <w:sz w:val="24"/>
        </w:rPr>
        <w:t>[1]!</w:t>
      </w:r>
    </w:p>
    <w:p w14:paraId="34C7BFD1" w14:textId="77777777" w:rsidR="00073745" w:rsidRPr="00495663" w:rsidRDefault="00073745">
      <w:pPr>
        <w:pStyle w:val="Tijeloteksta"/>
        <w:spacing w:before="5"/>
        <w:rPr>
          <w:b/>
          <w:i/>
        </w:rPr>
      </w:pPr>
    </w:p>
    <w:p w14:paraId="6E1691E9" w14:textId="77777777" w:rsidR="00073745" w:rsidRPr="00495663" w:rsidRDefault="00000000">
      <w:pPr>
        <w:pStyle w:val="Odlomakpopisa"/>
        <w:numPr>
          <w:ilvl w:val="0"/>
          <w:numId w:val="2"/>
        </w:numPr>
        <w:tabs>
          <w:tab w:val="left" w:pos="497"/>
          <w:tab w:val="left" w:pos="499"/>
        </w:tabs>
        <w:spacing w:before="0" w:line="300" w:lineRule="auto"/>
        <w:ind w:right="395"/>
        <w:rPr>
          <w:sz w:val="24"/>
        </w:rPr>
      </w:pPr>
      <w:r w:rsidRPr="00495663">
        <w:rPr>
          <w:sz w:val="24"/>
        </w:rPr>
        <w:t>IEEE,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„IEEE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reference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guide,“</w:t>
      </w:r>
      <w:r w:rsidRPr="00495663">
        <w:rPr>
          <w:spacing w:val="-5"/>
          <w:sz w:val="24"/>
        </w:rPr>
        <w:t xml:space="preserve"> </w:t>
      </w:r>
      <w:r w:rsidRPr="00495663">
        <w:rPr>
          <w:i/>
          <w:sz w:val="24"/>
        </w:rPr>
        <w:t>IEEE</w:t>
      </w:r>
      <w:r w:rsidRPr="00495663">
        <w:rPr>
          <w:i/>
          <w:spacing w:val="-4"/>
          <w:sz w:val="24"/>
        </w:rPr>
        <w:t xml:space="preserve"> </w:t>
      </w:r>
      <w:r w:rsidRPr="00495663">
        <w:rPr>
          <w:i/>
          <w:sz w:val="24"/>
        </w:rPr>
        <w:t>Periodicals</w:t>
      </w:r>
      <w:r w:rsidRPr="00495663">
        <w:rPr>
          <w:sz w:val="24"/>
        </w:rPr>
        <w:t>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2018,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pristupljeno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5.11.2021.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 xml:space="preserve">[Online]. Preuzeto s: </w:t>
      </w:r>
      <w:hyperlink r:id="rId28">
        <w:r w:rsidR="00073745" w:rsidRPr="00495663">
          <w:rPr>
            <w:color w:val="0000FF"/>
            <w:sz w:val="24"/>
            <w:u w:val="single" w:color="0000FF"/>
          </w:rPr>
          <w:t>https://ieeeauthorcenter.ieee.org/wp-content/uploads/IEEE-Reference-</w:t>
        </w:r>
      </w:hyperlink>
      <w:hyperlink r:id="rId29">
        <w:r w:rsidR="00073745" w:rsidRPr="00495663">
          <w:rPr>
            <w:color w:val="0000FF"/>
            <w:spacing w:val="-2"/>
            <w:sz w:val="24"/>
            <w:u w:val="single" w:color="0000FF"/>
          </w:rPr>
          <w:t>Guide.pdf</w:t>
        </w:r>
      </w:hyperlink>
    </w:p>
    <w:p w14:paraId="72E88171" w14:textId="77777777" w:rsidR="00073745" w:rsidRPr="00495663" w:rsidRDefault="00000000">
      <w:pPr>
        <w:pStyle w:val="Odlomakpopisa"/>
        <w:numPr>
          <w:ilvl w:val="0"/>
          <w:numId w:val="2"/>
        </w:numPr>
        <w:tabs>
          <w:tab w:val="left" w:pos="501"/>
        </w:tabs>
        <w:spacing w:before="240" w:line="300" w:lineRule="auto"/>
        <w:ind w:left="501" w:right="876" w:hanging="360"/>
        <w:rPr>
          <w:sz w:val="24"/>
        </w:rPr>
      </w:pPr>
      <w:r w:rsidRPr="00495663">
        <w:rPr>
          <w:sz w:val="24"/>
        </w:rPr>
        <w:t>Carnet,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„Citiranje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u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digitalnom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okruženju,“</w:t>
      </w:r>
      <w:r w:rsidRPr="00495663">
        <w:rPr>
          <w:spacing w:val="-2"/>
          <w:sz w:val="24"/>
        </w:rPr>
        <w:t xml:space="preserve"> </w:t>
      </w:r>
      <w:r w:rsidRPr="00495663">
        <w:rPr>
          <w:i/>
          <w:sz w:val="24"/>
        </w:rPr>
        <w:t>e-Škole</w:t>
      </w:r>
      <w:r w:rsidRPr="00495663">
        <w:rPr>
          <w:i/>
          <w:spacing w:val="-5"/>
          <w:sz w:val="24"/>
        </w:rPr>
        <w:t xml:space="preserve"> </w:t>
      </w:r>
      <w:r w:rsidRPr="00495663">
        <w:rPr>
          <w:i/>
          <w:sz w:val="24"/>
        </w:rPr>
        <w:t>priručnik</w:t>
      </w:r>
      <w:r w:rsidRPr="00495663">
        <w:rPr>
          <w:sz w:val="24"/>
        </w:rPr>
        <w:t>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Zagreb: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Carnet,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 xml:space="preserve">2018, pristupljeno 8.11.2021. [Online]. Preuzeto s: </w:t>
      </w:r>
      <w:hyperlink r:id="rId30">
        <w:r w:rsidR="00073745" w:rsidRPr="00495663">
          <w:rPr>
            <w:color w:val="0000FF"/>
            <w:sz w:val="24"/>
            <w:u w:val="single" w:color="0000FF"/>
          </w:rPr>
          <w:t>https://pilot.e-skole.hr/wp-</w:t>
        </w:r>
      </w:hyperlink>
      <w:hyperlink r:id="rId31">
        <w:r w:rsidR="00073745" w:rsidRPr="00495663">
          <w:rPr>
            <w:color w:val="0000FF"/>
            <w:spacing w:val="-2"/>
            <w:sz w:val="24"/>
            <w:u w:val="single" w:color="0000FF"/>
          </w:rPr>
          <w:t>content/uploads/2018/03/Prirucnik_Citiranje-u-digitalnom-okruzenju-1.pdf</w:t>
        </w:r>
      </w:hyperlink>
    </w:p>
    <w:p w14:paraId="5CBAB82C" w14:textId="77777777" w:rsidR="00073745" w:rsidRPr="00495663" w:rsidRDefault="00000000">
      <w:pPr>
        <w:pStyle w:val="Odlomakpopisa"/>
        <w:numPr>
          <w:ilvl w:val="0"/>
          <w:numId w:val="2"/>
        </w:numPr>
        <w:tabs>
          <w:tab w:val="left" w:pos="497"/>
          <w:tab w:val="left" w:pos="499"/>
        </w:tabs>
        <w:spacing w:before="240" w:line="300" w:lineRule="auto"/>
        <w:ind w:right="625"/>
        <w:rPr>
          <w:sz w:val="24"/>
        </w:rPr>
      </w:pPr>
      <w:r w:rsidRPr="00495663">
        <w:rPr>
          <w:sz w:val="24"/>
        </w:rPr>
        <w:t>Agencija za znanost i visoko obrazovanje, „Broj studenata po akademskoj godini, području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i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polju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znanosti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(2013/14</w:t>
      </w:r>
      <w:r w:rsidRPr="00495663">
        <w:rPr>
          <w:spacing w:val="-3"/>
          <w:sz w:val="24"/>
        </w:rPr>
        <w:t xml:space="preserve"> </w:t>
      </w:r>
      <w:r w:rsidRPr="00495663">
        <w:rPr>
          <w:sz w:val="24"/>
        </w:rPr>
        <w:t>-</w:t>
      </w:r>
      <w:r w:rsidRPr="00495663">
        <w:rPr>
          <w:spacing w:val="-5"/>
          <w:sz w:val="24"/>
        </w:rPr>
        <w:t xml:space="preserve"> </w:t>
      </w:r>
      <w:r w:rsidRPr="00495663">
        <w:rPr>
          <w:sz w:val="24"/>
        </w:rPr>
        <w:t>2018/19),“</w:t>
      </w:r>
      <w:r w:rsidRPr="00495663">
        <w:rPr>
          <w:spacing w:val="-5"/>
          <w:sz w:val="24"/>
        </w:rPr>
        <w:t xml:space="preserve"> </w:t>
      </w:r>
      <w:r w:rsidRPr="00495663">
        <w:rPr>
          <w:sz w:val="24"/>
        </w:rPr>
        <w:t>2020,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pristupljeno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5.11.2021.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 xml:space="preserve">[Online]. Preuzeto s: </w:t>
      </w:r>
      <w:hyperlink r:id="rId32">
        <w:r w:rsidR="00073745" w:rsidRPr="00495663">
          <w:rPr>
            <w:color w:val="0000FF"/>
            <w:sz w:val="24"/>
            <w:u w:val="single" w:color="0000FF"/>
          </w:rPr>
          <w:t>https://www.azvo.hr/hr/visoko-obrazovanje/statistike/2124</w:t>
        </w:r>
      </w:hyperlink>
    </w:p>
    <w:p w14:paraId="02384E06" w14:textId="77777777" w:rsidR="00073745" w:rsidRPr="00495663" w:rsidRDefault="00000000">
      <w:pPr>
        <w:pStyle w:val="Odlomakpopisa"/>
        <w:numPr>
          <w:ilvl w:val="0"/>
          <w:numId w:val="2"/>
        </w:numPr>
        <w:tabs>
          <w:tab w:val="left" w:pos="501"/>
        </w:tabs>
        <w:spacing w:before="242" w:line="300" w:lineRule="auto"/>
        <w:ind w:left="501" w:right="280" w:hanging="360"/>
        <w:jc w:val="both"/>
        <w:rPr>
          <w:sz w:val="24"/>
        </w:rPr>
      </w:pPr>
      <w:r w:rsidRPr="00495663">
        <w:rPr>
          <w:sz w:val="24"/>
        </w:rPr>
        <w:t>Agencija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za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znanost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i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visoko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obrazovanje,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„Agencija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za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znanost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i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visoko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>obrazovanje,</w:t>
      </w:r>
      <w:r w:rsidRPr="00495663">
        <w:rPr>
          <w:spacing w:val="-15"/>
          <w:sz w:val="24"/>
        </w:rPr>
        <w:t xml:space="preserve"> </w:t>
      </w:r>
      <w:r w:rsidRPr="00495663">
        <w:rPr>
          <w:sz w:val="24"/>
        </w:rPr>
        <w:t xml:space="preserve">„Broj studenata prema načinu studiranja, vrsti ustanove i akademskoj godini (1. i 2. razina),“ 2019, pristupljeno 5.11.2021. [Online]. Preuzeto s: </w:t>
      </w:r>
      <w:hyperlink r:id="rId33">
        <w:r w:rsidR="00073745" w:rsidRPr="00495663">
          <w:rPr>
            <w:color w:val="0000FF"/>
            <w:sz w:val="24"/>
            <w:u w:val="single" w:color="0000FF"/>
          </w:rPr>
          <w:t>https://www.azvo.hr/hr/visoko-</w:t>
        </w:r>
      </w:hyperlink>
      <w:hyperlink r:id="rId34">
        <w:r w:rsidR="00073745" w:rsidRPr="00495663">
          <w:rPr>
            <w:color w:val="0000FF"/>
            <w:spacing w:val="-2"/>
            <w:sz w:val="24"/>
            <w:u w:val="single" w:color="0000FF"/>
          </w:rPr>
          <w:t>obrazovanje/statistike/2116</w:t>
        </w:r>
      </w:hyperlink>
    </w:p>
    <w:p w14:paraId="4515EE15" w14:textId="77777777" w:rsidR="00073745" w:rsidRPr="00495663" w:rsidRDefault="00000000">
      <w:pPr>
        <w:pStyle w:val="Odlomakpopisa"/>
        <w:numPr>
          <w:ilvl w:val="0"/>
          <w:numId w:val="2"/>
        </w:numPr>
        <w:tabs>
          <w:tab w:val="left" w:pos="497"/>
          <w:tab w:val="left" w:pos="499"/>
        </w:tabs>
        <w:spacing w:before="120" w:line="297" w:lineRule="auto"/>
        <w:ind w:right="1294"/>
        <w:jc w:val="both"/>
        <w:rPr>
          <w:sz w:val="24"/>
        </w:rPr>
      </w:pPr>
      <w:r w:rsidRPr="00495663">
        <w:rPr>
          <w:sz w:val="24"/>
        </w:rPr>
        <w:t>A.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Shukla,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„Heap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sort,“</w:t>
      </w:r>
      <w:r w:rsidRPr="00495663">
        <w:rPr>
          <w:spacing w:val="-3"/>
          <w:sz w:val="24"/>
        </w:rPr>
        <w:t xml:space="preserve"> </w:t>
      </w:r>
      <w:r w:rsidRPr="00495663">
        <w:rPr>
          <w:sz w:val="24"/>
        </w:rPr>
        <w:t>14.9.2019,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pristupljeno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5.11.2021.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[Online].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Preuzeto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 xml:space="preserve">s: </w:t>
      </w:r>
      <w:hyperlink r:id="rId35">
        <w:r w:rsidR="00073745" w:rsidRPr="00495663">
          <w:rPr>
            <w:color w:val="0000FF"/>
            <w:spacing w:val="-2"/>
            <w:sz w:val="24"/>
            <w:u w:val="single" w:color="0000FF"/>
          </w:rPr>
          <w:t>https://fullyunderstood.com/pseudocodes/heap-sort/</w:t>
        </w:r>
      </w:hyperlink>
    </w:p>
    <w:p w14:paraId="755B746B" w14:textId="77777777" w:rsidR="00073745" w:rsidRPr="00495663" w:rsidRDefault="00000000">
      <w:pPr>
        <w:pStyle w:val="Odlomakpopisa"/>
        <w:numPr>
          <w:ilvl w:val="0"/>
          <w:numId w:val="2"/>
        </w:numPr>
        <w:tabs>
          <w:tab w:val="left" w:pos="497"/>
        </w:tabs>
        <w:spacing w:before="245"/>
        <w:ind w:left="497" w:hanging="356"/>
        <w:rPr>
          <w:sz w:val="24"/>
        </w:rPr>
      </w:pPr>
      <w:r w:rsidRPr="00495663">
        <w:rPr>
          <w:sz w:val="24"/>
        </w:rPr>
        <w:t>GeeksforGeeks,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„Heap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sort,“</w:t>
      </w:r>
      <w:r w:rsidRPr="00495663">
        <w:rPr>
          <w:spacing w:val="-3"/>
          <w:sz w:val="24"/>
        </w:rPr>
        <w:t xml:space="preserve"> </w:t>
      </w:r>
      <w:r w:rsidRPr="00495663">
        <w:rPr>
          <w:sz w:val="24"/>
        </w:rPr>
        <w:t>14.9.2021,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pristupljeno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5.11.2021.</w:t>
      </w:r>
      <w:r w:rsidRPr="00495663">
        <w:rPr>
          <w:spacing w:val="-1"/>
          <w:sz w:val="24"/>
        </w:rPr>
        <w:t xml:space="preserve"> </w:t>
      </w:r>
      <w:r w:rsidRPr="00495663">
        <w:rPr>
          <w:sz w:val="24"/>
        </w:rPr>
        <w:t>[Online]. Preuzeto</w:t>
      </w:r>
      <w:r w:rsidRPr="00495663">
        <w:rPr>
          <w:spacing w:val="-1"/>
          <w:sz w:val="24"/>
        </w:rPr>
        <w:t xml:space="preserve"> </w:t>
      </w:r>
      <w:r w:rsidRPr="00495663">
        <w:rPr>
          <w:spacing w:val="-5"/>
          <w:sz w:val="24"/>
        </w:rPr>
        <w:t>s:</w:t>
      </w:r>
    </w:p>
    <w:p w14:paraId="508E2714" w14:textId="77777777" w:rsidR="00073745" w:rsidRPr="00495663" w:rsidRDefault="00073745">
      <w:pPr>
        <w:pStyle w:val="Tijeloteksta"/>
        <w:spacing w:before="69"/>
        <w:ind w:left="499"/>
      </w:pPr>
      <w:hyperlink r:id="rId36">
        <w:r w:rsidRPr="00495663">
          <w:rPr>
            <w:color w:val="0000FF"/>
            <w:spacing w:val="-2"/>
            <w:u w:val="single" w:color="0000FF"/>
          </w:rPr>
          <w:t>https://www.geeksforgeeks.org/heap-sort/</w:t>
        </w:r>
      </w:hyperlink>
    </w:p>
    <w:p w14:paraId="787E0DFE" w14:textId="77777777" w:rsidR="00073745" w:rsidRPr="00495663" w:rsidRDefault="00073745">
      <w:pPr>
        <w:pStyle w:val="Tijeloteksta"/>
        <w:spacing w:before="34"/>
      </w:pPr>
    </w:p>
    <w:p w14:paraId="16EBC06A" w14:textId="77777777" w:rsidR="00073745" w:rsidRPr="00495663" w:rsidRDefault="00000000">
      <w:pPr>
        <w:pStyle w:val="Odlomakpopisa"/>
        <w:numPr>
          <w:ilvl w:val="0"/>
          <w:numId w:val="2"/>
        </w:numPr>
        <w:tabs>
          <w:tab w:val="left" w:pos="497"/>
          <w:tab w:val="left" w:pos="499"/>
        </w:tabs>
        <w:spacing w:before="0" w:line="300" w:lineRule="auto"/>
        <w:ind w:right="779"/>
        <w:rPr>
          <w:sz w:val="24"/>
        </w:rPr>
      </w:pPr>
      <w:r w:rsidRPr="00495663">
        <w:rPr>
          <w:sz w:val="24"/>
        </w:rPr>
        <w:t>A.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Dujella,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„Fibonaccijevi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brojevi,“</w:t>
      </w:r>
      <w:r w:rsidRPr="00495663">
        <w:rPr>
          <w:spacing w:val="-6"/>
          <w:sz w:val="24"/>
        </w:rPr>
        <w:t xml:space="preserve"> </w:t>
      </w:r>
      <w:r w:rsidRPr="00495663">
        <w:rPr>
          <w:sz w:val="24"/>
        </w:rPr>
        <w:t>Zagreb: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Matematičko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društvo,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>2000,</w:t>
      </w:r>
      <w:r w:rsidRPr="00495663">
        <w:rPr>
          <w:spacing w:val="-4"/>
          <w:sz w:val="24"/>
        </w:rPr>
        <w:t xml:space="preserve"> </w:t>
      </w:r>
      <w:r w:rsidRPr="00495663">
        <w:rPr>
          <w:sz w:val="24"/>
        </w:rPr>
        <w:t xml:space="preserve">pristupljeno 6.11.2021. [Online]. Preuzeto s: </w:t>
      </w:r>
      <w:hyperlink r:id="rId37">
        <w:r w:rsidR="00073745" w:rsidRPr="00495663">
          <w:rPr>
            <w:color w:val="0000FF"/>
            <w:spacing w:val="-2"/>
            <w:sz w:val="24"/>
            <w:u w:val="single" w:color="0000FF"/>
          </w:rPr>
          <w:t>https://www.academia.edu/23261446/Fibonaccijevi_brojevi</w:t>
        </w:r>
      </w:hyperlink>
    </w:p>
    <w:p w14:paraId="6D414ECA" w14:textId="77777777" w:rsidR="00073745" w:rsidRPr="00495663" w:rsidRDefault="00073745">
      <w:pPr>
        <w:pStyle w:val="Odlomakpopisa"/>
        <w:spacing w:line="300" w:lineRule="auto"/>
        <w:rPr>
          <w:sz w:val="24"/>
        </w:rPr>
        <w:sectPr w:rsidR="00073745" w:rsidRPr="00495663">
          <w:pgSz w:w="11910" w:h="16840"/>
          <w:pgMar w:top="1340" w:right="1133" w:bottom="1580" w:left="1275" w:header="0" w:footer="1331" w:gutter="0"/>
          <w:cols w:space="720"/>
        </w:sectPr>
      </w:pPr>
    </w:p>
    <w:p w14:paraId="7D7882A1" w14:textId="77777777" w:rsidR="00073745" w:rsidRPr="00495663" w:rsidRDefault="00000000" w:rsidP="00CF5C46">
      <w:pPr>
        <w:pStyle w:val="Naslov1"/>
        <w:numPr>
          <w:ilvl w:val="0"/>
          <w:numId w:val="4"/>
        </w:numPr>
        <w:tabs>
          <w:tab w:val="left" w:pos="573"/>
        </w:tabs>
        <w:spacing w:before="78"/>
      </w:pPr>
      <w:bookmarkStart w:id="26" w:name="_bookmark25"/>
      <w:bookmarkEnd w:id="26"/>
      <w:r w:rsidRPr="00495663">
        <w:rPr>
          <w:spacing w:val="-2"/>
        </w:rPr>
        <w:lastRenderedPageBreak/>
        <w:t>PRILOZI</w:t>
      </w:r>
    </w:p>
    <w:p w14:paraId="13386662" w14:textId="77777777" w:rsidR="00073745" w:rsidRPr="00495663" w:rsidRDefault="00073745">
      <w:pPr>
        <w:pStyle w:val="Tijeloteksta"/>
        <w:spacing w:before="118"/>
        <w:rPr>
          <w:b/>
          <w:sz w:val="28"/>
        </w:rPr>
      </w:pPr>
    </w:p>
    <w:p w14:paraId="75BC75DF" w14:textId="77777777" w:rsidR="00073745" w:rsidRPr="00495663" w:rsidRDefault="00000000" w:rsidP="00CF5C46">
      <w:pPr>
        <w:pStyle w:val="Naslov2"/>
        <w:numPr>
          <w:ilvl w:val="1"/>
          <w:numId w:val="4"/>
        </w:numPr>
        <w:tabs>
          <w:tab w:val="left" w:pos="719"/>
        </w:tabs>
        <w:ind w:hanging="578"/>
      </w:pPr>
      <w:bookmarkStart w:id="27" w:name="_bookmark26"/>
      <w:bookmarkEnd w:id="27"/>
      <w:r w:rsidRPr="00495663">
        <w:t>Popis</w:t>
      </w:r>
      <w:r w:rsidRPr="00495663">
        <w:rPr>
          <w:spacing w:val="-4"/>
        </w:rPr>
        <w:t xml:space="preserve"> </w:t>
      </w:r>
      <w:r w:rsidRPr="00495663">
        <w:rPr>
          <w:spacing w:val="-2"/>
        </w:rPr>
        <w:t>tablica</w:t>
      </w:r>
    </w:p>
    <w:p w14:paraId="5A02D5A9" w14:textId="77777777" w:rsidR="00073745" w:rsidRPr="00495663" w:rsidRDefault="00073745">
      <w:pPr>
        <w:pStyle w:val="Tijeloteksta"/>
        <w:spacing w:before="190"/>
        <w:ind w:left="141"/>
      </w:pPr>
      <w:hyperlink w:anchor="_bookmark15" w:history="1">
        <w:r w:rsidRPr="00495663">
          <w:t>Tablica</w:t>
        </w:r>
        <w:r w:rsidRPr="00495663">
          <w:rPr>
            <w:spacing w:val="28"/>
          </w:rPr>
          <w:t xml:space="preserve"> </w:t>
        </w:r>
        <w:r w:rsidRPr="00495663">
          <w:t>1</w:t>
        </w:r>
        <w:r w:rsidRPr="00495663">
          <w:rPr>
            <w:spacing w:val="29"/>
          </w:rPr>
          <w:t xml:space="preserve"> </w:t>
        </w:r>
        <w:r w:rsidRPr="00495663">
          <w:t>Broj</w:t>
        </w:r>
        <w:r w:rsidRPr="00495663">
          <w:rPr>
            <w:spacing w:val="29"/>
          </w:rPr>
          <w:t xml:space="preserve"> </w:t>
        </w:r>
        <w:r w:rsidRPr="00495663">
          <w:t>studenata</w:t>
        </w:r>
        <w:r w:rsidRPr="00495663">
          <w:rPr>
            <w:spacing w:val="30"/>
          </w:rPr>
          <w:t xml:space="preserve"> </w:t>
        </w:r>
        <w:r w:rsidRPr="00495663">
          <w:t>elektrotehnike</w:t>
        </w:r>
        <w:r w:rsidRPr="00495663">
          <w:rPr>
            <w:spacing w:val="29"/>
          </w:rPr>
          <w:t xml:space="preserve"> </w:t>
        </w:r>
        <w:r w:rsidRPr="00495663">
          <w:t>i</w:t>
        </w:r>
        <w:r w:rsidRPr="00495663">
          <w:rPr>
            <w:spacing w:val="30"/>
          </w:rPr>
          <w:t xml:space="preserve"> </w:t>
        </w:r>
        <w:r w:rsidRPr="00495663">
          <w:t>računarstva</w:t>
        </w:r>
        <w:r w:rsidRPr="00495663">
          <w:rPr>
            <w:spacing w:val="28"/>
          </w:rPr>
          <w:t xml:space="preserve"> </w:t>
        </w:r>
        <w:r w:rsidRPr="00495663">
          <w:t>u</w:t>
        </w:r>
        <w:r w:rsidRPr="00495663">
          <w:rPr>
            <w:spacing w:val="29"/>
          </w:rPr>
          <w:t xml:space="preserve"> </w:t>
        </w:r>
        <w:r w:rsidRPr="00495663">
          <w:t>Republici</w:t>
        </w:r>
        <w:r w:rsidRPr="00495663">
          <w:rPr>
            <w:spacing w:val="30"/>
          </w:rPr>
          <w:t xml:space="preserve"> </w:t>
        </w:r>
        <w:r w:rsidRPr="00495663">
          <w:t>Hrvatskoj</w:t>
        </w:r>
        <w:r w:rsidRPr="00495663">
          <w:rPr>
            <w:spacing w:val="29"/>
          </w:rPr>
          <w:t xml:space="preserve"> </w:t>
        </w:r>
        <w:r w:rsidRPr="00495663">
          <w:t>u</w:t>
        </w:r>
        <w:r w:rsidRPr="00495663">
          <w:rPr>
            <w:spacing w:val="29"/>
          </w:rPr>
          <w:t xml:space="preserve"> </w:t>
        </w:r>
        <w:r w:rsidRPr="00495663">
          <w:t>razdoblju</w:t>
        </w:r>
        <w:r w:rsidRPr="00495663">
          <w:rPr>
            <w:spacing w:val="29"/>
          </w:rPr>
          <w:t xml:space="preserve"> </w:t>
        </w:r>
        <w:r w:rsidRPr="00495663">
          <w:rPr>
            <w:spacing w:val="-5"/>
          </w:rPr>
          <w:t>od</w:t>
        </w:r>
      </w:hyperlink>
    </w:p>
    <w:p w14:paraId="39CB92BB" w14:textId="77777777" w:rsidR="00073745" w:rsidRPr="00495663" w:rsidRDefault="00073745">
      <w:pPr>
        <w:pStyle w:val="Tijeloteksta"/>
        <w:tabs>
          <w:tab w:val="left" w:leader="dot" w:pos="9085"/>
        </w:tabs>
        <w:spacing w:before="69"/>
        <w:ind w:left="141"/>
      </w:pPr>
      <w:hyperlink w:anchor="_bookmark15" w:history="1">
        <w:r w:rsidRPr="00495663">
          <w:t xml:space="preserve">2013/2014 do 2018/2019. godine </w:t>
        </w:r>
        <w:r w:rsidRPr="00495663">
          <w:rPr>
            <w:spacing w:val="-5"/>
          </w:rPr>
          <w:t>[3]</w:t>
        </w:r>
        <w:r w:rsidRPr="00495663">
          <w:tab/>
        </w:r>
        <w:r w:rsidRPr="00495663">
          <w:rPr>
            <w:spacing w:val="-10"/>
          </w:rPr>
          <w:t>6</w:t>
        </w:r>
      </w:hyperlink>
    </w:p>
    <w:p w14:paraId="51C8DDB5" w14:textId="77777777" w:rsidR="00073745" w:rsidRPr="00495663" w:rsidRDefault="00000000" w:rsidP="00CF5C46">
      <w:pPr>
        <w:pStyle w:val="Naslov2"/>
        <w:numPr>
          <w:ilvl w:val="1"/>
          <w:numId w:val="4"/>
        </w:numPr>
        <w:tabs>
          <w:tab w:val="left" w:pos="719"/>
        </w:tabs>
        <w:spacing w:before="428"/>
        <w:ind w:hanging="578"/>
      </w:pPr>
      <w:bookmarkStart w:id="28" w:name="_bookmark27"/>
      <w:bookmarkEnd w:id="28"/>
      <w:r w:rsidRPr="00495663">
        <w:t>Popis</w:t>
      </w:r>
      <w:r w:rsidRPr="00495663">
        <w:rPr>
          <w:spacing w:val="-2"/>
        </w:rPr>
        <w:t xml:space="preserve"> slika</w:t>
      </w:r>
    </w:p>
    <w:p w14:paraId="21EE576D" w14:textId="77777777" w:rsidR="00073745" w:rsidRPr="00495663" w:rsidRDefault="00073745">
      <w:pPr>
        <w:pStyle w:val="Tijeloteksta"/>
        <w:tabs>
          <w:tab w:val="left" w:leader="dot" w:pos="9085"/>
        </w:tabs>
        <w:spacing w:before="189" w:line="300" w:lineRule="auto"/>
        <w:ind w:left="141" w:right="285"/>
        <w:jc w:val="both"/>
      </w:pPr>
      <w:hyperlink w:anchor="_bookmark17" w:history="1">
        <w:r w:rsidRPr="00495663">
          <w:t>Slika 1 Broj redovnih studenata koji su u Republici Hrvatskoj u nastavnim 2016./2017. i</w:t>
        </w:r>
      </w:hyperlink>
      <w:r w:rsidRPr="00495663">
        <w:t xml:space="preserve"> </w:t>
      </w:r>
      <w:hyperlink w:anchor="_bookmark17" w:history="1">
        <w:r w:rsidRPr="00495663">
          <w:t>2017./2018. godinama studirali na studijskim programima visokoobrazovnih ustanova u</w:t>
        </w:r>
      </w:hyperlink>
      <w:r w:rsidRPr="00495663">
        <w:t xml:space="preserve"> </w:t>
      </w:r>
      <w:hyperlink w:anchor="_bookmark17" w:history="1">
        <w:r w:rsidRPr="00495663">
          <w:t>Republici</w:t>
        </w:r>
        <w:r w:rsidRPr="00495663">
          <w:rPr>
            <w:spacing w:val="-2"/>
          </w:rPr>
          <w:t xml:space="preserve"> </w:t>
        </w:r>
        <w:r w:rsidRPr="00495663">
          <w:t>Hrvatskoj</w:t>
        </w:r>
        <w:r w:rsidRPr="00495663">
          <w:rPr>
            <w:spacing w:val="-1"/>
          </w:rPr>
          <w:t xml:space="preserve"> </w:t>
        </w:r>
        <w:r w:rsidRPr="00495663">
          <w:rPr>
            <w:spacing w:val="-5"/>
          </w:rPr>
          <w:t>[4]</w:t>
        </w:r>
        <w:r w:rsidRPr="00495663">
          <w:tab/>
        </w:r>
        <w:r w:rsidRPr="00495663">
          <w:rPr>
            <w:spacing w:val="-10"/>
          </w:rPr>
          <w:t>6</w:t>
        </w:r>
      </w:hyperlink>
    </w:p>
    <w:p w14:paraId="4F9CAEF0" w14:textId="77777777" w:rsidR="00073745" w:rsidRPr="00495663" w:rsidRDefault="00000000" w:rsidP="00CF5C46">
      <w:pPr>
        <w:pStyle w:val="Naslov2"/>
        <w:numPr>
          <w:ilvl w:val="1"/>
          <w:numId w:val="4"/>
        </w:numPr>
        <w:tabs>
          <w:tab w:val="left" w:pos="719"/>
        </w:tabs>
        <w:spacing w:before="360"/>
        <w:ind w:hanging="578"/>
      </w:pPr>
      <w:bookmarkStart w:id="29" w:name="_bookmark28"/>
      <w:bookmarkEnd w:id="29"/>
      <w:r w:rsidRPr="00495663">
        <w:t>Popis</w:t>
      </w:r>
      <w:r w:rsidRPr="00495663">
        <w:rPr>
          <w:spacing w:val="-3"/>
        </w:rPr>
        <w:t xml:space="preserve"> </w:t>
      </w:r>
      <w:r w:rsidRPr="00495663">
        <w:t>primjera</w:t>
      </w:r>
      <w:r w:rsidRPr="00495663">
        <w:rPr>
          <w:spacing w:val="-2"/>
        </w:rPr>
        <w:t xml:space="preserve"> </w:t>
      </w:r>
      <w:r w:rsidRPr="00495663">
        <w:rPr>
          <w:spacing w:val="-4"/>
        </w:rPr>
        <w:t>koda</w:t>
      </w:r>
    </w:p>
    <w:p w14:paraId="48F00BD2" w14:textId="77777777" w:rsidR="00073745" w:rsidRPr="00495663" w:rsidRDefault="00073745">
      <w:pPr>
        <w:pStyle w:val="Tijeloteksta"/>
        <w:tabs>
          <w:tab w:val="left" w:leader="dot" w:pos="9085"/>
        </w:tabs>
        <w:spacing w:before="190"/>
        <w:ind w:left="141"/>
      </w:pPr>
      <w:hyperlink w:anchor="_bookmark19" w:history="1">
        <w:r w:rsidRPr="00495663">
          <w:t>Primjer</w:t>
        </w:r>
        <w:r w:rsidRPr="00495663">
          <w:rPr>
            <w:spacing w:val="-1"/>
          </w:rPr>
          <w:t xml:space="preserve"> </w:t>
        </w:r>
        <w:r w:rsidRPr="00495663">
          <w:t>koda</w:t>
        </w:r>
        <w:r w:rsidRPr="00495663">
          <w:rPr>
            <w:spacing w:val="-2"/>
          </w:rPr>
          <w:t xml:space="preserve"> </w:t>
        </w:r>
        <w:r w:rsidRPr="00495663">
          <w:t>1</w:t>
        </w:r>
        <w:r w:rsidRPr="00495663">
          <w:rPr>
            <w:spacing w:val="59"/>
          </w:rPr>
          <w:t xml:space="preserve"> </w:t>
        </w:r>
        <w:r w:rsidRPr="00495663">
          <w:t xml:space="preserve">Pseudokod </w:t>
        </w:r>
        <w:r w:rsidRPr="00495663">
          <w:rPr>
            <w:i/>
          </w:rPr>
          <w:t>Heap</w:t>
        </w:r>
        <w:r w:rsidRPr="00495663">
          <w:rPr>
            <w:i/>
            <w:spacing w:val="-1"/>
          </w:rPr>
          <w:t xml:space="preserve"> </w:t>
        </w:r>
        <w:r w:rsidRPr="00495663">
          <w:rPr>
            <w:i/>
          </w:rPr>
          <w:t>sort</w:t>
        </w:r>
        <w:r w:rsidRPr="00495663">
          <w:rPr>
            <w:i/>
            <w:spacing w:val="-1"/>
          </w:rPr>
          <w:t xml:space="preserve"> </w:t>
        </w:r>
        <w:r w:rsidRPr="00495663">
          <w:t xml:space="preserve">algoritma </w:t>
        </w:r>
        <w:r w:rsidRPr="00495663">
          <w:rPr>
            <w:spacing w:val="-5"/>
          </w:rPr>
          <w:t>[5]</w:t>
        </w:r>
        <w:r w:rsidRPr="00495663">
          <w:tab/>
        </w:r>
        <w:r w:rsidRPr="00495663">
          <w:rPr>
            <w:spacing w:val="-10"/>
          </w:rPr>
          <w:t>7</w:t>
        </w:r>
      </w:hyperlink>
    </w:p>
    <w:p w14:paraId="3C0260F0" w14:textId="77777777" w:rsidR="00073745" w:rsidRPr="00495663" w:rsidRDefault="00000000" w:rsidP="00CF5C46">
      <w:pPr>
        <w:pStyle w:val="Naslov2"/>
        <w:numPr>
          <w:ilvl w:val="1"/>
          <w:numId w:val="4"/>
        </w:numPr>
        <w:tabs>
          <w:tab w:val="left" w:pos="719"/>
        </w:tabs>
        <w:spacing w:before="430"/>
        <w:ind w:hanging="578"/>
      </w:pPr>
      <w:bookmarkStart w:id="30" w:name="_bookmark29"/>
      <w:bookmarkEnd w:id="30"/>
      <w:r w:rsidRPr="00495663">
        <w:t>Implementacije</w:t>
      </w:r>
      <w:r w:rsidRPr="00495663">
        <w:rPr>
          <w:spacing w:val="-5"/>
        </w:rPr>
        <w:t xml:space="preserve"> </w:t>
      </w:r>
      <w:r w:rsidRPr="00495663">
        <w:t>programskog</w:t>
      </w:r>
      <w:r w:rsidRPr="00495663">
        <w:rPr>
          <w:spacing w:val="-4"/>
        </w:rPr>
        <w:t xml:space="preserve"> koda</w:t>
      </w:r>
    </w:p>
    <w:p w14:paraId="424DB55F" w14:textId="77777777" w:rsidR="00073745" w:rsidRPr="00495663" w:rsidRDefault="00000000" w:rsidP="00CF5C46">
      <w:pPr>
        <w:pStyle w:val="Odlomakpopisa"/>
        <w:numPr>
          <w:ilvl w:val="2"/>
          <w:numId w:val="4"/>
        </w:numPr>
        <w:tabs>
          <w:tab w:val="left" w:pos="861"/>
        </w:tabs>
        <w:spacing w:before="266"/>
        <w:rPr>
          <w:sz w:val="24"/>
        </w:rPr>
      </w:pPr>
      <w:bookmarkStart w:id="31" w:name="_bookmark30"/>
      <w:bookmarkEnd w:id="31"/>
      <w:r w:rsidRPr="00495663">
        <w:rPr>
          <w:sz w:val="24"/>
        </w:rPr>
        <w:t>Implementacija</w:t>
      </w:r>
      <w:r w:rsidRPr="00495663">
        <w:rPr>
          <w:spacing w:val="-3"/>
          <w:sz w:val="24"/>
        </w:rPr>
        <w:t xml:space="preserve"> </w:t>
      </w:r>
      <w:r w:rsidRPr="00495663">
        <w:rPr>
          <w:i/>
          <w:sz w:val="24"/>
        </w:rPr>
        <w:t>Heap</w:t>
      </w:r>
      <w:r w:rsidRPr="00495663">
        <w:rPr>
          <w:i/>
          <w:spacing w:val="-2"/>
          <w:sz w:val="24"/>
        </w:rPr>
        <w:t xml:space="preserve"> </w:t>
      </w:r>
      <w:r w:rsidRPr="00495663">
        <w:rPr>
          <w:i/>
          <w:sz w:val="24"/>
        </w:rPr>
        <w:t>sorta</w:t>
      </w:r>
      <w:r w:rsidRPr="00495663">
        <w:rPr>
          <w:i/>
          <w:spacing w:val="-1"/>
          <w:sz w:val="24"/>
        </w:rPr>
        <w:t xml:space="preserve"> </w:t>
      </w:r>
      <w:r w:rsidRPr="00495663">
        <w:rPr>
          <w:sz w:val="24"/>
        </w:rPr>
        <w:t>u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programskom</w:t>
      </w:r>
      <w:r w:rsidRPr="00495663">
        <w:rPr>
          <w:spacing w:val="-1"/>
          <w:sz w:val="24"/>
        </w:rPr>
        <w:t xml:space="preserve"> </w:t>
      </w:r>
      <w:r w:rsidRPr="00495663">
        <w:rPr>
          <w:sz w:val="24"/>
        </w:rPr>
        <w:t>jeziku Java</w:t>
      </w:r>
      <w:r w:rsidRPr="00495663">
        <w:rPr>
          <w:spacing w:val="-1"/>
          <w:sz w:val="24"/>
        </w:rPr>
        <w:t xml:space="preserve"> </w:t>
      </w:r>
      <w:r w:rsidRPr="00495663">
        <w:rPr>
          <w:spacing w:val="-5"/>
          <w:sz w:val="24"/>
        </w:rPr>
        <w:t>[6]</w:t>
      </w:r>
    </w:p>
    <w:p w14:paraId="3A33E3B7" w14:textId="77777777" w:rsidR="00073745" w:rsidRPr="00495663" w:rsidRDefault="00000000">
      <w:pPr>
        <w:pStyle w:val="Tijeloteksta"/>
        <w:spacing w:before="8"/>
        <w:rPr>
          <w:sz w:val="14"/>
        </w:rPr>
      </w:pPr>
      <w:r w:rsidRPr="00495663">
        <w:rPr>
          <w:noProof/>
          <w:sz w:val="14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5182EC7" wp14:editId="6BC77D2E">
                <wp:simplePos x="0" y="0"/>
                <wp:positionH relativeFrom="page">
                  <wp:posOffset>881176</wp:posOffset>
                </wp:positionH>
                <wp:positionV relativeFrom="paragraph">
                  <wp:posOffset>122637</wp:posOffset>
                </wp:positionV>
                <wp:extent cx="5798185" cy="4759325"/>
                <wp:effectExtent l="0" t="0" r="0" b="0"/>
                <wp:wrapTopAndBottom/>
                <wp:docPr id="35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8185" cy="475932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4D2293C5" w14:textId="77777777" w:rsidR="00073745" w:rsidRPr="00495663" w:rsidRDefault="00000000">
                            <w:pPr>
                              <w:ind w:left="28" w:right="368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Java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program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for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implementation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Sort public class HeapSort {</w:t>
                            </w:r>
                          </w:p>
                          <w:p w14:paraId="428BBF23" w14:textId="77777777" w:rsidR="00073745" w:rsidRPr="00495663" w:rsidRDefault="00000000">
                            <w:pPr>
                              <w:ind w:left="1444" w:right="4932" w:hanging="70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public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void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sort(int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arr[])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{ int n = arr.length;</w:t>
                            </w:r>
                          </w:p>
                          <w:p w14:paraId="06308200" w14:textId="77777777" w:rsidR="00073745" w:rsidRPr="00495663" w:rsidRDefault="00000000">
                            <w:pPr>
                              <w:spacing w:before="233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Build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(rearrange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array)</w:t>
                            </w:r>
                          </w:p>
                          <w:p w14:paraId="0DF7FD24" w14:textId="77777777" w:rsidR="00073745" w:rsidRPr="00495663" w:rsidRDefault="00000000">
                            <w:pPr>
                              <w:spacing w:before="1"/>
                              <w:ind w:left="2152" w:right="3686" w:hanging="70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for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(int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2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-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&gt;=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0;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i--) heapify(arr, n, i);</w:t>
                            </w:r>
                          </w:p>
                          <w:p w14:paraId="7DB6F7F6" w14:textId="77777777" w:rsidR="00073745" w:rsidRPr="00495663" w:rsidRDefault="00000000">
                            <w:pPr>
                              <w:spacing w:before="232"/>
                              <w:ind w:left="1444" w:right="292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One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by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one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extract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element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from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 for (int i = n - 1; i &gt; 0; i--) {</w:t>
                            </w:r>
                          </w:p>
                          <w:p w14:paraId="6F5386CF" w14:textId="77777777" w:rsidR="00073745" w:rsidRPr="00495663" w:rsidRDefault="00000000">
                            <w:pPr>
                              <w:ind w:left="2152" w:right="377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Move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current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to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end int temp = arr[0];</w:t>
                            </w:r>
                          </w:p>
                          <w:p w14:paraId="7267A982" w14:textId="77777777" w:rsidR="00073745" w:rsidRPr="00495663" w:rsidRDefault="00000000">
                            <w:pPr>
                              <w:spacing w:before="2"/>
                              <w:ind w:left="2152" w:right="493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arr[0]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arr[i]; arr[i] = temp;</w:t>
                            </w:r>
                          </w:p>
                          <w:p w14:paraId="0DDED93D" w14:textId="77777777" w:rsidR="00073745" w:rsidRPr="00495663" w:rsidRDefault="00000000">
                            <w:pPr>
                              <w:spacing w:before="233"/>
                              <w:ind w:left="2152" w:right="236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call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max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the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reduced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 heapify(arr, i, 0);</w:t>
                            </w:r>
                          </w:p>
                          <w:p w14:paraId="3940BA20" w14:textId="77777777" w:rsidR="00073745" w:rsidRPr="00495663" w:rsidRDefault="00000000">
                            <w:pPr>
                              <w:spacing w:line="234" w:lineRule="exact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0331239D" w14:textId="77777777" w:rsidR="00073745" w:rsidRPr="00495663" w:rsidRDefault="00000000">
                            <w:pPr>
                              <w:spacing w:before="1"/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0F2FE42D" w14:textId="77777777" w:rsidR="00073745" w:rsidRPr="00495663" w:rsidRDefault="00073745">
                            <w:pPr>
                              <w:pStyle w:val="Tijeloteksta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3B515749" w14:textId="77777777" w:rsidR="00073745" w:rsidRPr="00495663" w:rsidRDefault="00000000">
                            <w:pPr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To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subtree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rooted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with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node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which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>is</w:t>
                            </w:r>
                          </w:p>
                          <w:p w14:paraId="3A8E5A32" w14:textId="77777777" w:rsidR="00073745" w:rsidRPr="00495663" w:rsidRDefault="00000000">
                            <w:pPr>
                              <w:spacing w:before="1"/>
                              <w:ind w:left="736" w:right="377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index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arr[].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size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 void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heapify(int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arr[],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i)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14:paraId="0226FF5E" w14:textId="77777777" w:rsidR="00073745" w:rsidRPr="00495663" w:rsidRDefault="00000000">
                            <w:pPr>
                              <w:ind w:left="1444" w:right="236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Initialize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 int l = 2 * i + 1; // left = 2*i + 1</w:t>
                            </w:r>
                          </w:p>
                          <w:p w14:paraId="2D1F6C67" w14:textId="77777777" w:rsidR="00073745" w:rsidRPr="00495663" w:rsidRDefault="00000000">
                            <w:pPr>
                              <w:spacing w:line="234" w:lineRule="exact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2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*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+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2;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right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2*i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+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2</w:t>
                            </w:r>
                          </w:p>
                          <w:p w14:paraId="298E6830" w14:textId="77777777" w:rsidR="00073745" w:rsidRPr="00495663" w:rsidRDefault="00000000">
                            <w:pPr>
                              <w:spacing w:before="233"/>
                              <w:ind w:left="1444" w:right="368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left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child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than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 if (l &lt; n &amp;&amp; arr[l] &gt; arr[largest])</w:t>
                            </w:r>
                          </w:p>
                          <w:p w14:paraId="573FCFD4" w14:textId="77777777" w:rsidR="00073745" w:rsidRPr="00495663" w:rsidRDefault="00000000">
                            <w:pPr>
                              <w:ind w:left="215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>l;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182EC7" id="Textbox 35" o:spid="_x0000_s1039" type="#_x0000_t202" style="position:absolute;margin-left:69.4pt;margin-top:9.65pt;width:456.55pt;height:374.75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MVvtgEAAFcDAAAOAAAAZHJzL2Uyb0RvYy54bWysU9GO0zAQfEfiHyy/07SF3vWipie4UxHS&#10;iUM6+ADHsVsLJ2t23Sb9e9Zu2p7gDaFIztpej2dm16v7ofXiYJAcdJWcTaZSmE5D47ptJX9837xb&#10;SkFRdY3y0JlKHg3J+/XbN6s+lGYOO/CNQcEgHZV9qOQuxlAWBemdaRVNIJiONy1gqyJPcVs0qHpG&#10;b30xn05vih6wCQjaEPHq42lTrjO+tUbHZ2vJROErydxiHjGPdRqL9UqVW1Rh5/RIQ/0Di1a5ji+9&#10;QD2qqMQe3V9QrdMIBDZONLQFWOu0yRpYzWz6h5qXnQoma2FzKFxsov8Hq78eXsI3FHH4BAMXMIug&#10;8AT6J7E3RR+oHHOSp1QSZyehg8U2/VmC4IPs7fHipxmi0Ly4uL1bzpYLKTTvfbhd3L2fL5LjxfV4&#10;QIqfDbQiBZVELlimoA5PFE+p55R0G4F3zcZ5nye4rR88ioPi4m5m6RvRX6VlBSfSiX4c6kG4ppI3&#10;KTWt1NAc2YCee6CS9Guv0Ejhv3RscmqYc4DnoD4HGP0D5LZKZDr4uI9gXSZ9xR0t5Opl2WOnpfZ4&#10;Pc9Z1/ew/g0AAP//AwBQSwMEFAAGAAgAAAAhANq9AGPdAAAACwEAAA8AAABkcnMvZG93bnJldi54&#10;bWxMj8FugzAQRO+V+g/WVuqtMTQKJQQTRURtz0l6yc3gDaDiNcJOoH/fzam97WhGs2/y7Wx7ccPR&#10;d44UxIsIBFLtTEeNgq/T+0sKwgdNRveOUMEPetgWjw+5zoyb6IC3Y2gEl5DPtII2hCGT0tctWu0X&#10;bkBi7+JGqwPLsZFm1BOX216+RlEire6IP7R6wLLF+vt4tQqm84Dn/WdaHexHWa72cZvY3azU89O8&#10;24AIOIe/MNzxGR0KZqrclYwXPetlyuiBj/USxD0QreI1iErBW8KWLHL5f0PxCwAA//8DAFBLAQIt&#10;ABQABgAIAAAAIQC2gziS/gAAAOEBAAATAAAAAAAAAAAAAAAAAAAAAABbQ29udGVudF9UeXBlc10u&#10;eG1sUEsBAi0AFAAGAAgAAAAhADj9If/WAAAAlAEAAAsAAAAAAAAAAAAAAAAALwEAAF9yZWxzLy5y&#10;ZWxzUEsBAi0AFAAGAAgAAAAhAL0YxW+2AQAAVwMAAA4AAAAAAAAAAAAAAAAALgIAAGRycy9lMm9E&#10;b2MueG1sUEsBAi0AFAAGAAgAAAAhANq9AGPdAAAACwEAAA8AAAAAAAAAAAAAAAAAEAQAAGRycy9k&#10;b3ducmV2LnhtbFBLBQYAAAAABAAEAPMAAAAaBQAAAAA=&#10;" fillcolor="#f1f1f1" stroked="f">
                <v:textbox inset="0,0,0,0">
                  <w:txbxContent>
                    <w:p w14:paraId="4D2293C5" w14:textId="77777777" w:rsidR="00073745" w:rsidRPr="00495663" w:rsidRDefault="00000000">
                      <w:pPr>
                        <w:ind w:left="28" w:right="368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Java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program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for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implementation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Sort public class HeapSort {</w:t>
                      </w:r>
                    </w:p>
                    <w:p w14:paraId="428BBF23" w14:textId="77777777" w:rsidR="00073745" w:rsidRPr="00495663" w:rsidRDefault="00000000">
                      <w:pPr>
                        <w:ind w:left="1444" w:right="4932" w:hanging="70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public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void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sort(int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arr[])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{ int n = arr.length;</w:t>
                      </w:r>
                    </w:p>
                    <w:p w14:paraId="06308200" w14:textId="77777777" w:rsidR="00073745" w:rsidRPr="00495663" w:rsidRDefault="00000000">
                      <w:pPr>
                        <w:spacing w:before="233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Build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(rearrange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array)</w:t>
                      </w:r>
                    </w:p>
                    <w:p w14:paraId="0DF7FD24" w14:textId="77777777" w:rsidR="00073745" w:rsidRPr="00495663" w:rsidRDefault="00000000">
                      <w:pPr>
                        <w:spacing w:before="1"/>
                        <w:ind w:left="2152" w:right="3686" w:hanging="70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for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(int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2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-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1;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&gt;=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0;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i--) heapify(arr, n, i);</w:t>
                      </w:r>
                    </w:p>
                    <w:p w14:paraId="7DB6F7F6" w14:textId="77777777" w:rsidR="00073745" w:rsidRPr="00495663" w:rsidRDefault="00000000">
                      <w:pPr>
                        <w:spacing w:before="232"/>
                        <w:ind w:left="1444" w:right="292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One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by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one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extract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element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from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 for (int i = n - 1; i &gt; 0; i--) {</w:t>
                      </w:r>
                    </w:p>
                    <w:p w14:paraId="6F5386CF" w14:textId="77777777" w:rsidR="00073745" w:rsidRPr="00495663" w:rsidRDefault="00000000">
                      <w:pPr>
                        <w:ind w:left="2152" w:right="3771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Move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current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to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end int temp = arr[0];</w:t>
                      </w:r>
                    </w:p>
                    <w:p w14:paraId="7267A982" w14:textId="77777777" w:rsidR="00073745" w:rsidRPr="00495663" w:rsidRDefault="00000000">
                      <w:pPr>
                        <w:spacing w:before="2"/>
                        <w:ind w:left="2152" w:right="493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arr[0]</w:t>
                      </w:r>
                      <w:r w:rsidRPr="00495663">
                        <w:rPr>
                          <w:rFonts w:ascii="Consolas"/>
                          <w:color w:val="000000"/>
                          <w:spacing w:val="-1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1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arr[i]; arr[i] = temp;</w:t>
                      </w:r>
                    </w:p>
                    <w:p w14:paraId="0DDED93D" w14:textId="77777777" w:rsidR="00073745" w:rsidRPr="00495663" w:rsidRDefault="00000000">
                      <w:pPr>
                        <w:spacing w:before="233"/>
                        <w:ind w:left="2152" w:right="236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call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max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the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reduced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 heapify(arr, i, 0);</w:t>
                      </w:r>
                    </w:p>
                    <w:p w14:paraId="3940BA20" w14:textId="77777777" w:rsidR="00073745" w:rsidRPr="00495663" w:rsidRDefault="00000000">
                      <w:pPr>
                        <w:spacing w:line="234" w:lineRule="exact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  <w:p w14:paraId="0331239D" w14:textId="77777777" w:rsidR="00073745" w:rsidRPr="00495663" w:rsidRDefault="00000000">
                      <w:pPr>
                        <w:spacing w:before="1"/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  <w:p w14:paraId="0F2FE42D" w14:textId="77777777" w:rsidR="00073745" w:rsidRPr="00495663" w:rsidRDefault="00073745">
                      <w:pPr>
                        <w:pStyle w:val="Tijeloteksta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3B515749" w14:textId="77777777" w:rsidR="00073745" w:rsidRPr="00495663" w:rsidRDefault="00000000">
                      <w:pPr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To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subtree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rooted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with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node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which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>is</w:t>
                      </w:r>
                    </w:p>
                    <w:p w14:paraId="3A8E5A32" w14:textId="77777777" w:rsidR="00073745" w:rsidRPr="00495663" w:rsidRDefault="00000000">
                      <w:pPr>
                        <w:spacing w:before="1"/>
                        <w:ind w:left="736" w:right="3771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index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arr[].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size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 void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heapify(int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arr[],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n,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i)</w:t>
                      </w:r>
                      <w:r w:rsidRPr="00495663">
                        <w:rPr>
                          <w:rFonts w:ascii="Consolas"/>
                          <w:color w:val="000000"/>
                          <w:spacing w:val="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{</w:t>
                      </w:r>
                    </w:p>
                    <w:p w14:paraId="0226FF5E" w14:textId="77777777" w:rsidR="00073745" w:rsidRPr="00495663" w:rsidRDefault="00000000">
                      <w:pPr>
                        <w:ind w:left="1444" w:right="236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i;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Initialize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as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 int l = 2 * i + 1; // left = 2*i + 1</w:t>
                      </w:r>
                    </w:p>
                    <w:p w14:paraId="2D1F6C67" w14:textId="77777777" w:rsidR="00073745" w:rsidRPr="00495663" w:rsidRDefault="00000000">
                      <w:pPr>
                        <w:spacing w:line="234" w:lineRule="exact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2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*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+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2;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right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2*i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+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2</w:t>
                      </w:r>
                    </w:p>
                    <w:p w14:paraId="298E6830" w14:textId="77777777" w:rsidR="00073745" w:rsidRPr="00495663" w:rsidRDefault="00000000">
                      <w:pPr>
                        <w:spacing w:before="233"/>
                        <w:ind w:left="1444" w:right="368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left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child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larger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than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 if (l &lt; n &amp;&amp; arr[l] &gt; arr[largest])</w:t>
                      </w:r>
                    </w:p>
                    <w:p w14:paraId="573FCFD4" w14:textId="77777777" w:rsidR="00073745" w:rsidRPr="00495663" w:rsidRDefault="00000000">
                      <w:pPr>
                        <w:ind w:left="215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>l;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3B3B407" w14:textId="77777777" w:rsidR="00073745" w:rsidRPr="00495663" w:rsidRDefault="00073745">
      <w:pPr>
        <w:pStyle w:val="Tijeloteksta"/>
        <w:rPr>
          <w:sz w:val="14"/>
        </w:rPr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500E547F" w14:textId="77777777" w:rsidR="00073745" w:rsidRPr="00495663" w:rsidRDefault="00000000">
      <w:pPr>
        <w:ind w:left="112"/>
        <w:rPr>
          <w:sz w:val="20"/>
        </w:rPr>
      </w:pPr>
      <w:r w:rsidRPr="00495663"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5F1A3556" wp14:editId="0B7D062D">
                <wp:extent cx="5798185" cy="4908550"/>
                <wp:effectExtent l="0" t="0" r="0" b="0"/>
                <wp:docPr id="36" name="Text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8185" cy="490855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2A3ED3A7" w14:textId="77777777" w:rsidR="00073745" w:rsidRPr="00495663" w:rsidRDefault="00000000">
                            <w:pPr>
                              <w:spacing w:before="1"/>
                              <w:ind w:left="1444" w:right="236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right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child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than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so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far if (r &lt; n &amp;&amp; arr[r] &gt; arr[largest])</w:t>
                            </w:r>
                          </w:p>
                          <w:p w14:paraId="474A6AA9" w14:textId="77777777" w:rsidR="00073745" w:rsidRPr="00495663" w:rsidRDefault="00000000">
                            <w:pPr>
                              <w:spacing w:line="234" w:lineRule="exact"/>
                              <w:ind w:left="215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>r;</w:t>
                            </w:r>
                          </w:p>
                          <w:p w14:paraId="0CEAA9B1" w14:textId="77777777" w:rsidR="00073745" w:rsidRPr="00495663" w:rsidRDefault="00000000">
                            <w:pPr>
                              <w:spacing w:before="234"/>
                              <w:ind w:left="1444" w:right="477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not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 if (largest != i) {</w:t>
                            </w:r>
                          </w:p>
                          <w:p w14:paraId="217CAC0B" w14:textId="77777777" w:rsidR="00073745" w:rsidRPr="00495663" w:rsidRDefault="00000000">
                            <w:pPr>
                              <w:ind w:left="2152" w:right="43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 swap = arr[i]; arr[i]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arr[largest]; arr[largest] = swap;</w:t>
                            </w:r>
                          </w:p>
                          <w:p w14:paraId="46E0D313" w14:textId="77777777" w:rsidR="00073745" w:rsidRPr="00495663" w:rsidRDefault="00073745">
                            <w:pPr>
                              <w:pStyle w:val="Tijeloteksta"/>
                              <w:spacing w:before="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3A0E58C5" w14:textId="77777777" w:rsidR="00073745" w:rsidRPr="00495663" w:rsidRDefault="00000000">
                            <w:pPr>
                              <w:ind w:left="2152" w:right="877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Recursively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the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affected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sub-tree heapify(arr, n, largest);</w:t>
                            </w:r>
                          </w:p>
                          <w:p w14:paraId="53704160" w14:textId="77777777" w:rsidR="00073745" w:rsidRPr="00495663" w:rsidRDefault="00000000">
                            <w:pPr>
                              <w:spacing w:line="233" w:lineRule="exact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1488E87A" w14:textId="77777777" w:rsidR="00073745" w:rsidRPr="00495663" w:rsidRDefault="00000000">
                            <w:pPr>
                              <w:spacing w:line="233" w:lineRule="exact"/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634B59AC" w14:textId="77777777" w:rsidR="00073745" w:rsidRPr="00495663" w:rsidRDefault="00073745">
                            <w:pPr>
                              <w:pStyle w:val="Tijeloteksta"/>
                              <w:spacing w:before="3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5CBC1504" w14:textId="77777777" w:rsidR="00073745" w:rsidRPr="00495663" w:rsidRDefault="00000000">
                            <w:pPr>
                              <w:ind w:left="736" w:right="292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/*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utility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function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to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print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array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size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*/ static void printArray(int arr[]) {</w:t>
                            </w:r>
                          </w:p>
                          <w:p w14:paraId="367F2C1F" w14:textId="77777777" w:rsidR="00073745" w:rsidRPr="00495663" w:rsidRDefault="00000000">
                            <w:pPr>
                              <w:spacing w:line="233" w:lineRule="exact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arr.length;</w:t>
                            </w:r>
                          </w:p>
                          <w:p w14:paraId="47CC69CB" w14:textId="77777777" w:rsidR="00073745" w:rsidRPr="00495663" w:rsidRDefault="00000000">
                            <w:pPr>
                              <w:ind w:left="2152" w:right="2924" w:hanging="70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for (int i = 0; i &lt; n; ++i) System.out.print(arr[i]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+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"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");</w:t>
                            </w:r>
                          </w:p>
                          <w:p w14:paraId="080363FF" w14:textId="77777777" w:rsidR="00073745" w:rsidRPr="00495663" w:rsidRDefault="00000000">
                            <w:pPr>
                              <w:spacing w:line="234" w:lineRule="exact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System.out.println();</w:t>
                            </w:r>
                          </w:p>
                          <w:p w14:paraId="051FD98C" w14:textId="77777777" w:rsidR="00073745" w:rsidRPr="00495663" w:rsidRDefault="00000000">
                            <w:pPr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31E99445" w14:textId="77777777" w:rsidR="00073745" w:rsidRPr="00495663" w:rsidRDefault="00073745">
                            <w:pPr>
                              <w:pStyle w:val="Tijeloteksta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68E9EEAF" w14:textId="77777777" w:rsidR="00073745" w:rsidRPr="00495663" w:rsidRDefault="00000000">
                            <w:pPr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Driver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code</w:t>
                            </w:r>
                          </w:p>
                          <w:p w14:paraId="7176A4AF" w14:textId="77777777" w:rsidR="00073745" w:rsidRPr="00495663" w:rsidRDefault="00000000">
                            <w:pPr>
                              <w:spacing w:before="1"/>
                              <w:ind w:left="1444" w:right="3686" w:hanging="70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public static void main(String args[]) { 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{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12,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11,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13,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5,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6,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7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};</w:t>
                            </w:r>
                          </w:p>
                          <w:p w14:paraId="6F98CA1A" w14:textId="77777777" w:rsidR="00073745" w:rsidRPr="00495663" w:rsidRDefault="00000000">
                            <w:pPr>
                              <w:spacing w:line="234" w:lineRule="exact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arr.length;</w:t>
                            </w:r>
                          </w:p>
                          <w:p w14:paraId="538E4373" w14:textId="77777777" w:rsidR="00073745" w:rsidRPr="00495663" w:rsidRDefault="00000000">
                            <w:pPr>
                              <w:spacing w:before="1"/>
                              <w:ind w:left="1444" w:right="3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 xml:space="preserve">HeapSort ob = new HeapSort();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 xml:space="preserve">ob.sort(arr);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System.out.println("Sorted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array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 xml:space="preserve">is");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printArray(arr);</w:t>
                            </w:r>
                          </w:p>
                          <w:p w14:paraId="13BE844C" w14:textId="77777777" w:rsidR="00073745" w:rsidRPr="00495663" w:rsidRDefault="00000000">
                            <w:pPr>
                              <w:spacing w:line="233" w:lineRule="exact"/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0EE61235" w14:textId="77777777" w:rsidR="00073745" w:rsidRPr="00495663" w:rsidRDefault="00000000">
                            <w:pPr>
                              <w:spacing w:line="233" w:lineRule="exact"/>
                              <w:ind w:left="2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F1A3556" id="Textbox 36" o:spid="_x0000_s1040" type="#_x0000_t202" style="width:456.55pt;height:38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j04uAEAAFcDAAAOAAAAZHJzL2Uyb0RvYy54bWysU9tu2zAMfR+wfxD0vtgpljU14hRbiwwD&#10;iq1A1w+QZSkWJpsaqcTO349ScynWt2EwIFMSdXTOIbW6nXov9gbJwVDL+ayUwgwaWjdsa/n8c/Nh&#10;KQVFNbTKw2BqeTAkb9fv363GUJkr6MC3BgWDDFSNoZZdjKEqCtKd6RXNIJiBNy1gryJPcVu0qEZG&#10;731xVZafihGwDQjaEPHq/cumXGd8a42OP6wlE4WvJXOLecQ8Nmks1itVbVGFzukjDfUPLHrlBr70&#10;DHWvohI7dG+geqcRCGycaegLsNZpkzWwmnn5l5qnTgWTtbA5FM420f+D1d/3T+ERRZy+wMQFzCIo&#10;PID+RexNMQaqjjnJU6qIs5PQyWKf/ixB8EH29nD200xRaF5cXN8s58uFFJr3Pt6Uy8UiO15cjgek&#10;+NVAL1JQS+SCZQpq/0AxEVDVKSXdRuBdu3He5wlumzuPYq+4uJt5+lI9+cirtKzghXSiH6dmEq6t&#10;5XVKTSsNtAc2YOQeqCX93ik0UvhvA5ucGuYU4CloTgFGfwe5rRKZAT7vIliXSV9wjxZy9TKxY6el&#10;9ng9z1mX97D+AwAA//8DAFBLAwQUAAYACAAAACEA5laOTtsAAAAFAQAADwAAAGRycy9kb3ducmV2&#10;LnhtbEyPwU7DMBBE70j8g7WVuFEnVLQlxKmqVMC5hUtvTrzEUeN1FLtN+vdduMBlpdGMZt7mm8l1&#10;4oJDaD0pSOcJCKTam5YaBV+fb49rECFqMrrzhAquGGBT3N/lOjN+pD1eDrERXEIh0wpsjH0mZagt&#10;Oh3mvkdi79sPTkeWQyPNoEcud518SpKldLolXrC6x9JifTqcnYLx2ONx97Gu9u69LJ93qV267aTU&#10;w2zavoKIOMW/MPzgMzoUzFT5M5kgOgX8SPy97L2kixREpWC1WiQgi1z+py9uAAAA//8DAFBLAQIt&#10;ABQABgAIAAAAIQC2gziS/gAAAOEBAAATAAAAAAAAAAAAAAAAAAAAAABbQ29udGVudF9UeXBlc10u&#10;eG1sUEsBAi0AFAAGAAgAAAAhADj9If/WAAAAlAEAAAsAAAAAAAAAAAAAAAAALwEAAF9yZWxzLy5y&#10;ZWxzUEsBAi0AFAAGAAgAAAAhAG5KPTi4AQAAVwMAAA4AAAAAAAAAAAAAAAAALgIAAGRycy9lMm9E&#10;b2MueG1sUEsBAi0AFAAGAAgAAAAhAOZWjk7bAAAABQEAAA8AAAAAAAAAAAAAAAAAEgQAAGRycy9k&#10;b3ducmV2LnhtbFBLBQYAAAAABAAEAPMAAAAaBQAAAAA=&#10;" fillcolor="#f1f1f1" stroked="f">
                <v:textbox inset="0,0,0,0">
                  <w:txbxContent>
                    <w:p w14:paraId="2A3ED3A7" w14:textId="77777777" w:rsidR="00073745" w:rsidRPr="00495663" w:rsidRDefault="00000000">
                      <w:pPr>
                        <w:spacing w:before="1"/>
                        <w:ind w:left="1444" w:right="236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right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child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larger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than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so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far if (r &lt; n &amp;&amp; arr[r] &gt; arr[largest])</w:t>
                      </w:r>
                    </w:p>
                    <w:p w14:paraId="474A6AA9" w14:textId="77777777" w:rsidR="00073745" w:rsidRPr="00495663" w:rsidRDefault="00000000">
                      <w:pPr>
                        <w:spacing w:line="234" w:lineRule="exact"/>
                        <w:ind w:left="215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>r;</w:t>
                      </w:r>
                    </w:p>
                    <w:p w14:paraId="0CEAA9B1" w14:textId="77777777" w:rsidR="00073745" w:rsidRPr="00495663" w:rsidRDefault="00000000">
                      <w:pPr>
                        <w:spacing w:before="234"/>
                        <w:ind w:left="1444" w:right="477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not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 if (largest != i) {</w:t>
                      </w:r>
                    </w:p>
                    <w:p w14:paraId="217CAC0B" w14:textId="77777777" w:rsidR="00073745" w:rsidRPr="00495663" w:rsidRDefault="00000000">
                      <w:pPr>
                        <w:ind w:left="2152" w:right="4359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 swap = arr[i]; arr[i]</w:t>
                      </w:r>
                      <w:r w:rsidRPr="00495663">
                        <w:rPr>
                          <w:rFonts w:ascii="Consolas"/>
                          <w:color w:val="000000"/>
                          <w:spacing w:val="-1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1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arr[largest]; arr[largest] = swap;</w:t>
                      </w:r>
                    </w:p>
                    <w:p w14:paraId="46E0D313" w14:textId="77777777" w:rsidR="00073745" w:rsidRPr="00495663" w:rsidRDefault="00073745">
                      <w:pPr>
                        <w:pStyle w:val="Tijeloteksta"/>
                        <w:spacing w:before="1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3A0E58C5" w14:textId="77777777" w:rsidR="00073745" w:rsidRPr="00495663" w:rsidRDefault="00000000">
                      <w:pPr>
                        <w:ind w:left="2152" w:right="877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Recursively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the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affected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sub-tree heapify(arr, n, largest);</w:t>
                      </w:r>
                    </w:p>
                    <w:p w14:paraId="53704160" w14:textId="77777777" w:rsidR="00073745" w:rsidRPr="00495663" w:rsidRDefault="00000000">
                      <w:pPr>
                        <w:spacing w:line="233" w:lineRule="exact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  <w:p w14:paraId="1488E87A" w14:textId="77777777" w:rsidR="00073745" w:rsidRPr="00495663" w:rsidRDefault="00000000">
                      <w:pPr>
                        <w:spacing w:line="233" w:lineRule="exact"/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  <w:p w14:paraId="634B59AC" w14:textId="77777777" w:rsidR="00073745" w:rsidRPr="00495663" w:rsidRDefault="00073745">
                      <w:pPr>
                        <w:pStyle w:val="Tijeloteksta"/>
                        <w:spacing w:before="3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5CBC1504" w14:textId="77777777" w:rsidR="00073745" w:rsidRPr="00495663" w:rsidRDefault="00000000">
                      <w:pPr>
                        <w:ind w:left="736" w:right="292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/*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utility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function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to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print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array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size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*/ static void printArray(int arr[]) {</w:t>
                      </w:r>
                    </w:p>
                    <w:p w14:paraId="367F2C1F" w14:textId="77777777" w:rsidR="00073745" w:rsidRPr="00495663" w:rsidRDefault="00000000">
                      <w:pPr>
                        <w:spacing w:line="233" w:lineRule="exact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arr.length;</w:t>
                      </w:r>
                    </w:p>
                    <w:p w14:paraId="47CC69CB" w14:textId="77777777" w:rsidR="00073745" w:rsidRPr="00495663" w:rsidRDefault="00000000">
                      <w:pPr>
                        <w:ind w:left="2152" w:right="2924" w:hanging="70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for (int i = 0; i &lt; n; ++i) System.out.print(arr[i]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+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"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");</w:t>
                      </w:r>
                    </w:p>
                    <w:p w14:paraId="080363FF" w14:textId="77777777" w:rsidR="00073745" w:rsidRPr="00495663" w:rsidRDefault="00000000">
                      <w:pPr>
                        <w:spacing w:line="234" w:lineRule="exact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System.out.println();</w:t>
                      </w:r>
                    </w:p>
                    <w:p w14:paraId="051FD98C" w14:textId="77777777" w:rsidR="00073745" w:rsidRPr="00495663" w:rsidRDefault="00000000">
                      <w:pPr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  <w:p w14:paraId="31E99445" w14:textId="77777777" w:rsidR="00073745" w:rsidRPr="00495663" w:rsidRDefault="00073745">
                      <w:pPr>
                        <w:pStyle w:val="Tijeloteksta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68E9EEAF" w14:textId="77777777" w:rsidR="00073745" w:rsidRPr="00495663" w:rsidRDefault="00000000">
                      <w:pPr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Driver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code</w:t>
                      </w:r>
                    </w:p>
                    <w:p w14:paraId="7176A4AF" w14:textId="77777777" w:rsidR="00073745" w:rsidRPr="00495663" w:rsidRDefault="00000000">
                      <w:pPr>
                        <w:spacing w:before="1"/>
                        <w:ind w:left="1444" w:right="3686" w:hanging="70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public static void main(String args[]) { int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arr[]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{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12,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11,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13,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5,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6,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7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};</w:t>
                      </w:r>
                    </w:p>
                    <w:p w14:paraId="6F98CA1A" w14:textId="77777777" w:rsidR="00073745" w:rsidRPr="00495663" w:rsidRDefault="00000000">
                      <w:pPr>
                        <w:spacing w:line="234" w:lineRule="exact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int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arr.length;</w:t>
                      </w:r>
                    </w:p>
                    <w:p w14:paraId="538E4373" w14:textId="77777777" w:rsidR="00073745" w:rsidRPr="00495663" w:rsidRDefault="00000000">
                      <w:pPr>
                        <w:spacing w:before="1"/>
                        <w:ind w:left="1444" w:right="3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 xml:space="preserve">HeapSort ob = new HeapSort();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 xml:space="preserve">ob.sort(arr);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System.out.println("Sorted</w:t>
                      </w:r>
                      <w:r w:rsidRPr="00495663">
                        <w:rPr>
                          <w:rFonts w:ascii="Consolas"/>
                          <w:color w:val="000000"/>
                          <w:spacing w:val="-1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array</w:t>
                      </w:r>
                      <w:r w:rsidRPr="00495663">
                        <w:rPr>
                          <w:rFonts w:ascii="Consolas"/>
                          <w:color w:val="000000"/>
                          <w:spacing w:val="-1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 xml:space="preserve">is");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printArray(arr);</w:t>
                      </w:r>
                    </w:p>
                    <w:p w14:paraId="13BE844C" w14:textId="77777777" w:rsidR="00073745" w:rsidRPr="00495663" w:rsidRDefault="00000000">
                      <w:pPr>
                        <w:spacing w:line="233" w:lineRule="exact"/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  <w:p w14:paraId="0EE61235" w14:textId="77777777" w:rsidR="00073745" w:rsidRPr="00495663" w:rsidRDefault="00000000">
                      <w:pPr>
                        <w:spacing w:line="233" w:lineRule="exact"/>
                        <w:ind w:left="2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0CC71F7" w14:textId="77777777" w:rsidR="00073745" w:rsidRPr="00495663" w:rsidRDefault="00000000">
      <w:pPr>
        <w:pStyle w:val="Odlomakpopisa"/>
        <w:numPr>
          <w:ilvl w:val="2"/>
          <w:numId w:val="1"/>
        </w:numPr>
        <w:tabs>
          <w:tab w:val="left" w:pos="861"/>
        </w:tabs>
        <w:spacing w:before="170"/>
        <w:rPr>
          <w:sz w:val="24"/>
        </w:rPr>
      </w:pPr>
      <w:bookmarkStart w:id="32" w:name="_bookmark31"/>
      <w:bookmarkEnd w:id="32"/>
      <w:r w:rsidRPr="00495663">
        <w:rPr>
          <w:sz w:val="24"/>
        </w:rPr>
        <w:t>Implementacija</w:t>
      </w:r>
      <w:r w:rsidRPr="00495663">
        <w:rPr>
          <w:spacing w:val="-5"/>
          <w:sz w:val="24"/>
        </w:rPr>
        <w:t xml:space="preserve"> </w:t>
      </w:r>
      <w:r w:rsidRPr="00495663">
        <w:rPr>
          <w:i/>
          <w:sz w:val="24"/>
        </w:rPr>
        <w:t>Heap</w:t>
      </w:r>
      <w:r w:rsidRPr="00495663">
        <w:rPr>
          <w:i/>
          <w:spacing w:val="-1"/>
          <w:sz w:val="24"/>
        </w:rPr>
        <w:t xml:space="preserve"> </w:t>
      </w:r>
      <w:r w:rsidRPr="00495663">
        <w:rPr>
          <w:i/>
          <w:sz w:val="24"/>
        </w:rPr>
        <w:t>sorta</w:t>
      </w:r>
      <w:r w:rsidRPr="00495663">
        <w:rPr>
          <w:i/>
          <w:spacing w:val="-2"/>
          <w:sz w:val="24"/>
        </w:rPr>
        <w:t xml:space="preserve"> </w:t>
      </w:r>
      <w:r w:rsidRPr="00495663">
        <w:rPr>
          <w:sz w:val="24"/>
        </w:rPr>
        <w:t>u</w:t>
      </w:r>
      <w:r w:rsidRPr="00495663">
        <w:rPr>
          <w:spacing w:val="-1"/>
          <w:sz w:val="24"/>
        </w:rPr>
        <w:t xml:space="preserve"> </w:t>
      </w:r>
      <w:r w:rsidRPr="00495663">
        <w:rPr>
          <w:sz w:val="24"/>
        </w:rPr>
        <w:t>programskom</w:t>
      </w:r>
      <w:r w:rsidRPr="00495663">
        <w:rPr>
          <w:spacing w:val="-2"/>
          <w:sz w:val="24"/>
        </w:rPr>
        <w:t xml:space="preserve"> </w:t>
      </w:r>
      <w:r w:rsidRPr="00495663">
        <w:rPr>
          <w:sz w:val="24"/>
        </w:rPr>
        <w:t>jeziku</w:t>
      </w:r>
      <w:r w:rsidRPr="00495663">
        <w:rPr>
          <w:spacing w:val="1"/>
          <w:sz w:val="24"/>
        </w:rPr>
        <w:t xml:space="preserve"> </w:t>
      </w:r>
      <w:r w:rsidRPr="00495663">
        <w:rPr>
          <w:sz w:val="24"/>
        </w:rPr>
        <w:t xml:space="preserve">Python </w:t>
      </w:r>
      <w:r w:rsidRPr="00495663">
        <w:rPr>
          <w:spacing w:val="-5"/>
          <w:sz w:val="24"/>
        </w:rPr>
        <w:t>[6]</w:t>
      </w:r>
    </w:p>
    <w:p w14:paraId="4E3CE4CD" w14:textId="77777777" w:rsidR="00073745" w:rsidRPr="00495663" w:rsidRDefault="00000000">
      <w:pPr>
        <w:pStyle w:val="Tijeloteksta"/>
        <w:spacing w:before="5"/>
        <w:rPr>
          <w:sz w:val="14"/>
        </w:rPr>
      </w:pPr>
      <w:r w:rsidRPr="00495663">
        <w:rPr>
          <w:noProof/>
          <w:sz w:val="14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5662AF55" wp14:editId="22ED388E">
                <wp:simplePos x="0" y="0"/>
                <wp:positionH relativeFrom="page">
                  <wp:posOffset>881176</wp:posOffset>
                </wp:positionH>
                <wp:positionV relativeFrom="paragraph">
                  <wp:posOffset>120641</wp:posOffset>
                </wp:positionV>
                <wp:extent cx="5798185" cy="3422015"/>
                <wp:effectExtent l="0" t="0" r="0" b="0"/>
                <wp:wrapTopAndBottom/>
                <wp:docPr id="37" name="Text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8185" cy="342201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7E2DCAC2" w14:textId="77777777" w:rsidR="00073745" w:rsidRPr="00495663" w:rsidRDefault="00000000">
                            <w:pPr>
                              <w:spacing w:before="1"/>
                              <w:ind w:left="28" w:right="377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Python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program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for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implementation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Sort # To heapify subtree rooted at index i.</w:t>
                            </w:r>
                          </w:p>
                          <w:p w14:paraId="3DC8664B" w14:textId="77777777" w:rsidR="00073745" w:rsidRPr="00495663" w:rsidRDefault="00000000">
                            <w:pPr>
                              <w:ind w:left="28" w:right="6553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3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3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3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size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3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30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 def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heapify(arr,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i):</w:t>
                            </w:r>
                          </w:p>
                          <w:p w14:paraId="4C0921CA" w14:textId="77777777" w:rsidR="00073745" w:rsidRPr="00495663" w:rsidRDefault="00000000">
                            <w:pPr>
                              <w:tabs>
                                <w:tab w:val="left" w:pos="2971"/>
                              </w:tabs>
                              <w:ind w:left="736" w:right="399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Initialize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largest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 l = 2 * i + 1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ab/>
                              <w:t># left = 2*i + 1</w:t>
                            </w:r>
                          </w:p>
                          <w:p w14:paraId="1562145B" w14:textId="77777777" w:rsidR="00073745" w:rsidRPr="00495663" w:rsidRDefault="00000000">
                            <w:pPr>
                              <w:tabs>
                                <w:tab w:val="left" w:pos="2971"/>
                              </w:tabs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 2 *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 xml:space="preserve">i +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2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ab/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right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2*i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+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2</w:t>
                            </w:r>
                          </w:p>
                          <w:p w14:paraId="6EB3B5F5" w14:textId="77777777" w:rsidR="00073745" w:rsidRPr="00495663" w:rsidRDefault="00073745">
                            <w:pPr>
                              <w:pStyle w:val="Tijeloteksta"/>
                              <w:spacing w:before="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7F585C1B" w14:textId="77777777" w:rsidR="00073745" w:rsidRPr="00495663" w:rsidRDefault="00000000">
                            <w:pPr>
                              <w:ind w:left="736" w:right="383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See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left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child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exists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 # greater than root</w:t>
                            </w:r>
                          </w:p>
                          <w:p w14:paraId="7BD26B6B" w14:textId="77777777" w:rsidR="00073745" w:rsidRPr="00495663" w:rsidRDefault="00000000">
                            <w:pPr>
                              <w:ind w:left="1444" w:right="4359" w:hanging="70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l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&lt;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arr[largest]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&lt;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arr[l]: largest = l</w:t>
                            </w:r>
                          </w:p>
                          <w:p w14:paraId="526FF290" w14:textId="77777777" w:rsidR="00073745" w:rsidRPr="00495663" w:rsidRDefault="00073745">
                            <w:pPr>
                              <w:pStyle w:val="Tijeloteksta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2BB9608C" w14:textId="77777777" w:rsidR="00073745" w:rsidRPr="00495663" w:rsidRDefault="00000000">
                            <w:pPr>
                              <w:ind w:left="736" w:right="372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See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right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child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exists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 # greater than root</w:t>
                            </w:r>
                          </w:p>
                          <w:p w14:paraId="01B9935C" w14:textId="77777777" w:rsidR="00073745" w:rsidRPr="00495663" w:rsidRDefault="00000000">
                            <w:pPr>
                              <w:ind w:left="1444" w:right="4359" w:hanging="70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&lt;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arr[largest]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&lt;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arr[r]: largest = r</w:t>
                            </w:r>
                          </w:p>
                          <w:p w14:paraId="4756E240" w14:textId="77777777" w:rsidR="00073745" w:rsidRPr="00495663" w:rsidRDefault="00000000">
                            <w:pPr>
                              <w:spacing w:before="232"/>
                              <w:ind w:left="736" w:right="5595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Change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root,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needed if largest != i:</w:t>
                            </w:r>
                          </w:p>
                          <w:p w14:paraId="6B328312" w14:textId="77777777" w:rsidR="00073745" w:rsidRPr="00495663" w:rsidRDefault="00000000">
                            <w:pPr>
                              <w:spacing w:before="3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arr[i],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arr[largest]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arr[largest],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arr[i]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>swap</w:t>
                            </w:r>
                          </w:p>
                          <w:p w14:paraId="0BDB47DF" w14:textId="77777777" w:rsidR="00073745" w:rsidRPr="00495663" w:rsidRDefault="00000000">
                            <w:pPr>
                              <w:spacing w:before="234"/>
                              <w:ind w:left="1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the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root.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62AF55" id="Textbox 37" o:spid="_x0000_s1041" type="#_x0000_t202" style="position:absolute;margin-left:69.4pt;margin-top:9.5pt;width:456.55pt;height:269.45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dY2tAEAAFcDAAAOAAAAZHJzL2Uyb0RvYy54bWysU9GO0zAQfEfiHyy/07SFQomanuBORUgn&#10;QDr4AMexGwsna3bdJv171m7anuANoUjO2l6PZ2bXm7ux8+JokBz0lVzM5lKYXkPj+n0lf3zfvVpL&#10;QVH1jfLQm0qeDMm77csXmyGUZgkt+MagYJCeyiFUso0xlEVBujWdohkE0/OmBexU5CnuiwbVwOid&#10;L5bz+dtiAGwCgjZEvPpw3pTbjG+t0fGrtWSi8JVkbjGPmMc6jcV2o8o9qtA6PdFQ/8CiU67nS69Q&#10;DyoqcUD3F1TnNAKBjTMNXQHWOm2yBlazmP+h5qlVwWQtbA6Fq030/2D1l+NT+IYijh9h5AJmERQe&#10;Qf8k9qYYApVTTvKUSuLsJHS02KU/SxB8kL09Xf00YxSaF1fv3q8X65UUmvdev1myxFVyvLgdD0jx&#10;k4FOpKCSyAXLFNTxkeI59ZKSbiPwrtk57/ME9/W9R3FUXNzdIn0T+rO0rOBMOtGPYz0K11RynVLT&#10;Sg3NiQ0YuAcqSb8OCo0U/nPPJqeGuQR4CepLgNHfQ26rRKaHD4cI1mXSN9zJQq5elj11WmqP5/Oc&#10;dXsP298AAAD//wMAUEsDBBQABgAIAAAAIQCnBtvQ3QAAAAsBAAAPAAAAZHJzL2Rvd25yZXYueG1s&#10;TI9BT4NAEIXvJv6HzZh4swsaKlCWpqFRz61eelvYEUjZWcJuC/57pye9zcu8vPe9YrvYQVxx8r0j&#10;BfEqAoHUONNTq+Dr8+0pBeGDJqMHR6jgBz1sy/u7QufGzXTA6zG0gkPI51pBF8KYS+mbDq32Kzci&#10;8e/bTVYHllMrzaRnDreDfI6itbS6J27o9IhVh835eLEK5tOIp/1HWh/se1Ul+7hb292i1OPDstuA&#10;CLiEPzPc8BkdSmaq3YWMFwPrl5TRAx8Zb7oZoiTOQNQKkuQ1A1kW8v+G8hcAAP//AwBQSwECLQAU&#10;AAYACAAAACEAtoM4kv4AAADhAQAAEwAAAAAAAAAAAAAAAAAAAAAAW0NvbnRlbnRfVHlwZXNdLnht&#10;bFBLAQItABQABgAIAAAAIQA4/SH/1gAAAJQBAAALAAAAAAAAAAAAAAAAAC8BAABfcmVscy8ucmVs&#10;c1BLAQItABQABgAIAAAAIQBE6dY2tAEAAFcDAAAOAAAAAAAAAAAAAAAAAC4CAABkcnMvZTJvRG9j&#10;LnhtbFBLAQItABQABgAIAAAAIQCnBtvQ3QAAAAsBAAAPAAAAAAAAAAAAAAAAAA4EAABkcnMvZG93&#10;bnJldi54bWxQSwUGAAAAAAQABADzAAAAGAUAAAAA&#10;" fillcolor="#f1f1f1" stroked="f">
                <v:textbox inset="0,0,0,0">
                  <w:txbxContent>
                    <w:p w14:paraId="7E2DCAC2" w14:textId="77777777" w:rsidR="00073745" w:rsidRPr="00495663" w:rsidRDefault="00000000">
                      <w:pPr>
                        <w:spacing w:before="1"/>
                        <w:ind w:left="28" w:right="3771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Python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program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for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implementation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Sort # To heapify subtree rooted at index i.</w:t>
                      </w:r>
                    </w:p>
                    <w:p w14:paraId="3DC8664B" w14:textId="77777777" w:rsidR="00073745" w:rsidRPr="00495663" w:rsidRDefault="00000000">
                      <w:pPr>
                        <w:ind w:left="28" w:right="6553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3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3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</w:t>
                      </w:r>
                      <w:r w:rsidRPr="00495663">
                        <w:rPr>
                          <w:rFonts w:ascii="Consolas"/>
                          <w:color w:val="000000"/>
                          <w:spacing w:val="3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size</w:t>
                      </w:r>
                      <w:r w:rsidRPr="00495663">
                        <w:rPr>
                          <w:rFonts w:ascii="Consolas"/>
                          <w:color w:val="000000"/>
                          <w:spacing w:val="3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30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 def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heapify(arr,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n,</w:t>
                      </w:r>
                      <w:r w:rsidRPr="00495663">
                        <w:rPr>
                          <w:rFonts w:ascii="Consolas"/>
                          <w:color w:val="000000"/>
                          <w:spacing w:val="-1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i):</w:t>
                      </w:r>
                    </w:p>
                    <w:p w14:paraId="4C0921CA" w14:textId="77777777" w:rsidR="00073745" w:rsidRPr="00495663" w:rsidRDefault="00000000">
                      <w:pPr>
                        <w:tabs>
                          <w:tab w:val="left" w:pos="2971"/>
                        </w:tabs>
                        <w:ind w:left="736" w:right="3990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Initialize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largest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as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 l = 2 * i + 1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ab/>
                        <w:t># left = 2*i + 1</w:t>
                      </w:r>
                    </w:p>
                    <w:p w14:paraId="1562145B" w14:textId="77777777" w:rsidR="00073745" w:rsidRPr="00495663" w:rsidRDefault="00000000">
                      <w:pPr>
                        <w:tabs>
                          <w:tab w:val="left" w:pos="2971"/>
                        </w:tabs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 2 *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 xml:space="preserve">i + 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2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ab/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right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2*i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+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2</w:t>
                      </w:r>
                    </w:p>
                    <w:p w14:paraId="6EB3B5F5" w14:textId="77777777" w:rsidR="00073745" w:rsidRPr="00495663" w:rsidRDefault="00073745">
                      <w:pPr>
                        <w:pStyle w:val="Tijeloteksta"/>
                        <w:spacing w:before="1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7F585C1B" w14:textId="77777777" w:rsidR="00073745" w:rsidRPr="00495663" w:rsidRDefault="00000000">
                      <w:pPr>
                        <w:ind w:left="736" w:right="383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See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left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child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exists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and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 # greater than root</w:t>
                      </w:r>
                    </w:p>
                    <w:p w14:paraId="7BD26B6B" w14:textId="77777777" w:rsidR="00073745" w:rsidRPr="00495663" w:rsidRDefault="00000000">
                      <w:pPr>
                        <w:ind w:left="1444" w:right="4359" w:hanging="70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l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&lt;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and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arr[largest]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&lt;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arr[l]: largest = l</w:t>
                      </w:r>
                    </w:p>
                    <w:p w14:paraId="526FF290" w14:textId="77777777" w:rsidR="00073745" w:rsidRPr="00495663" w:rsidRDefault="00073745">
                      <w:pPr>
                        <w:pStyle w:val="Tijeloteksta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2BB9608C" w14:textId="77777777" w:rsidR="00073745" w:rsidRPr="00495663" w:rsidRDefault="00000000">
                      <w:pPr>
                        <w:ind w:left="736" w:right="372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See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right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child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exists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and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 # greater than root</w:t>
                      </w:r>
                    </w:p>
                    <w:p w14:paraId="01B9935C" w14:textId="77777777" w:rsidR="00073745" w:rsidRPr="00495663" w:rsidRDefault="00000000">
                      <w:pPr>
                        <w:ind w:left="1444" w:right="4359" w:hanging="70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&lt;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and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arr[largest]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&lt;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arr[r]: largest = r</w:t>
                      </w:r>
                    </w:p>
                    <w:p w14:paraId="4756E240" w14:textId="77777777" w:rsidR="00073745" w:rsidRPr="00495663" w:rsidRDefault="00000000">
                      <w:pPr>
                        <w:spacing w:before="232"/>
                        <w:ind w:left="736" w:right="5595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Change</w:t>
                      </w:r>
                      <w:r w:rsidRPr="00495663">
                        <w:rPr>
                          <w:rFonts w:ascii="Consolas"/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root,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if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needed if largest != i:</w:t>
                      </w:r>
                    </w:p>
                    <w:p w14:paraId="6B328312" w14:textId="77777777" w:rsidR="00073745" w:rsidRPr="00495663" w:rsidRDefault="00000000">
                      <w:pPr>
                        <w:spacing w:before="3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arr[i],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arr[largest]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arr[largest],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arr[i]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>swap</w:t>
                      </w:r>
                    </w:p>
                    <w:p w14:paraId="0BDB47DF" w14:textId="77777777" w:rsidR="00073745" w:rsidRPr="00495663" w:rsidRDefault="00000000">
                      <w:pPr>
                        <w:spacing w:before="234"/>
                        <w:ind w:left="1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the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root.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1225EAC" w14:textId="77777777" w:rsidR="00073745" w:rsidRPr="00495663" w:rsidRDefault="00073745">
      <w:pPr>
        <w:pStyle w:val="Tijeloteksta"/>
        <w:rPr>
          <w:sz w:val="14"/>
        </w:rPr>
        <w:sectPr w:rsidR="00073745" w:rsidRPr="00495663">
          <w:pgSz w:w="11910" w:h="16840"/>
          <w:pgMar w:top="1400" w:right="1133" w:bottom="1540" w:left="1275" w:header="0" w:footer="1331" w:gutter="0"/>
          <w:cols w:space="720"/>
        </w:sectPr>
      </w:pPr>
    </w:p>
    <w:p w14:paraId="6E96A9EC" w14:textId="77777777" w:rsidR="00073745" w:rsidRPr="00495663" w:rsidRDefault="00000000">
      <w:pPr>
        <w:ind w:left="112"/>
        <w:rPr>
          <w:sz w:val="20"/>
        </w:rPr>
      </w:pPr>
      <w:r w:rsidRPr="00495663"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019F6FEA" wp14:editId="5C950CB1">
                <wp:extent cx="5798185" cy="3719829"/>
                <wp:effectExtent l="0" t="0" r="0" b="0"/>
                <wp:docPr id="38" name="Text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8185" cy="3719829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005A2188" w14:textId="77777777" w:rsidR="00073745" w:rsidRPr="00495663" w:rsidRDefault="00000000">
                            <w:pPr>
                              <w:spacing w:before="1"/>
                              <w:ind w:right="3599"/>
                              <w:jc w:val="center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heapify(arr,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largest)</w:t>
                            </w:r>
                          </w:p>
                          <w:p w14:paraId="1CC51B2D" w14:textId="77777777" w:rsidR="00073745" w:rsidRPr="00495663" w:rsidRDefault="00000000">
                            <w:pPr>
                              <w:spacing w:before="234"/>
                              <w:ind w:left="29" w:right="3599"/>
                              <w:jc w:val="center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The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main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function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to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sort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array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given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size</w:t>
                            </w:r>
                          </w:p>
                          <w:p w14:paraId="50B04CBD" w14:textId="77777777" w:rsidR="00073745" w:rsidRPr="00495663" w:rsidRDefault="00073745">
                            <w:pPr>
                              <w:pStyle w:val="Tijeloteksta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167CCA27" w14:textId="77777777" w:rsidR="00073745" w:rsidRPr="00495663" w:rsidRDefault="00073745">
                            <w:pPr>
                              <w:pStyle w:val="Tijeloteksta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4C63E554" w14:textId="77777777" w:rsidR="00073745" w:rsidRPr="00495663" w:rsidRDefault="00000000">
                            <w:pPr>
                              <w:spacing w:line="233" w:lineRule="exact"/>
                              <w:ind w:right="7117"/>
                              <w:jc w:val="righ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def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heapSort(arr):</w:t>
                            </w:r>
                          </w:p>
                          <w:p w14:paraId="2F6192F8" w14:textId="77777777" w:rsidR="00073745" w:rsidRPr="00495663" w:rsidRDefault="00000000">
                            <w:pPr>
                              <w:spacing w:line="233" w:lineRule="exact"/>
                              <w:ind w:right="7069"/>
                              <w:jc w:val="righ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 xml:space="preserve">=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len(arr)</w:t>
                            </w:r>
                          </w:p>
                          <w:p w14:paraId="4D500A8F" w14:textId="77777777" w:rsidR="00073745" w:rsidRPr="00495663" w:rsidRDefault="00073745">
                            <w:pPr>
                              <w:pStyle w:val="Tijeloteksta"/>
                              <w:spacing w:before="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12B20152" w14:textId="77777777" w:rsidR="00073745" w:rsidRPr="00495663" w:rsidRDefault="00000000">
                            <w:pPr>
                              <w:spacing w:before="1" w:line="233" w:lineRule="exact"/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Build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maxheap.</w:t>
                            </w:r>
                          </w:p>
                          <w:p w14:paraId="51E95372" w14:textId="77777777" w:rsidR="00073745" w:rsidRPr="00495663" w:rsidRDefault="00000000">
                            <w:pPr>
                              <w:ind w:left="1444" w:right="3686" w:hanging="70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for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in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range(n//2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-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-1,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-1): heapify(arr, n, i)</w:t>
                            </w:r>
                          </w:p>
                          <w:p w14:paraId="7F332024" w14:textId="77777777" w:rsidR="00073745" w:rsidRPr="00495663" w:rsidRDefault="00000000">
                            <w:pPr>
                              <w:spacing w:before="234"/>
                              <w:ind w:left="736" w:right="493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One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by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one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extract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elements for i in range(n-1, 0, -1):</w:t>
                            </w:r>
                          </w:p>
                          <w:p w14:paraId="6764FC36" w14:textId="77777777" w:rsidR="00073745" w:rsidRPr="00495663" w:rsidRDefault="00000000">
                            <w:pPr>
                              <w:ind w:left="1444" w:right="3444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arr[i],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arr[0]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arr[0],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arr[i]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swap heapify(arr, i, 0)</w:t>
                            </w:r>
                          </w:p>
                          <w:p w14:paraId="282C9CA1" w14:textId="77777777" w:rsidR="00073745" w:rsidRPr="00495663" w:rsidRDefault="00073745">
                            <w:pPr>
                              <w:pStyle w:val="Tijeloteksta"/>
                              <w:spacing w:before="233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 w14:paraId="52818D60" w14:textId="77777777" w:rsidR="00073745" w:rsidRPr="00495663" w:rsidRDefault="00000000">
                            <w:pPr>
                              <w:ind w:left="2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#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Driver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>code</w:t>
                            </w:r>
                          </w:p>
                          <w:p w14:paraId="4F198141" w14:textId="77777777" w:rsidR="00073745" w:rsidRPr="00495663" w:rsidRDefault="00000000">
                            <w:pPr>
                              <w:spacing w:before="1" w:line="233" w:lineRule="exact"/>
                              <w:ind w:left="2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=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[12,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11,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13,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5,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6,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5"/>
                                <w:sz w:val="20"/>
                              </w:rPr>
                              <w:t>7]</w:t>
                            </w:r>
                          </w:p>
                          <w:p w14:paraId="20806B3D" w14:textId="77777777" w:rsidR="00073745" w:rsidRPr="00495663" w:rsidRDefault="00000000">
                            <w:pPr>
                              <w:ind w:left="28" w:right="760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 xml:space="preserve">heapSort(arr)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 = len(arr)</w:t>
                            </w:r>
                          </w:p>
                          <w:p w14:paraId="799EC7B7" w14:textId="77777777" w:rsidR="00073745" w:rsidRPr="00495663" w:rsidRDefault="00000000">
                            <w:pPr>
                              <w:spacing w:before="2"/>
                              <w:ind w:left="28" w:right="6192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print("Sorted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array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is") for i in range(n):</w:t>
                            </w:r>
                          </w:p>
                          <w:p w14:paraId="5B60BF66" w14:textId="77777777" w:rsidR="00073745" w:rsidRPr="00495663" w:rsidRDefault="00000000">
                            <w:pPr>
                              <w:spacing w:line="234" w:lineRule="exact"/>
                              <w:ind w:left="736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print("%d"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%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 w:rsidRPr="00495663"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arr[i]),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19F6FEA" id="Textbox 38" o:spid="_x0000_s1042" type="#_x0000_t202" style="width:456.55pt;height:292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KRCtQEAAFcDAAAOAAAAZHJzL2Uyb0RvYy54bWysU2Fv2yAQ/T5p/wHxfXGcqWtixam2Vpkm&#10;VVulrj8AY4jRMMc4Ejv/fgdxkmr9Nk2W8AHH4713x/pu7C07qIAGXM3L2Zwz5SS0xu1q/vJz+2HJ&#10;GUbhWmHBqZofFfK7zft368FXagEd2FYFRiAOq8HXvIvRV0WBslO9wBl45WhTQ+hFpGnYFW0QA6H3&#10;tljM55+KAULrA0iFSKsPp02+yfhaKxl/aI0qMltz4hbzGPLYpLHYrEW1C8J3Rk40xD+w6IVxdOkF&#10;6kFEwfbBvIHqjQyAoONMQl+A1kaqrIHUlPO/1Dx3wqushcxBf7EJ/x+s/H549k+BxfELjFTALAL9&#10;I8hfSN4Ug8dqykmeYoWUnYSOOvTpTxIYHSRvjxc/1RiZpMWb29WyXN5wJmnv4225Wi5WyfHietwH&#10;jF8V9CwFNQ9UsExBHB4xnlLPKek2BGvarbE2T8KuubeBHQQVd1umb0J/lZYVnEgn+nFsRmbammci&#10;aaWB9kgGDNQDNcffexEUZ/abI5NTw5yDcA6acxCivYfcVomMg8/7CNpk0lfcyUKqXpY9dVpqj9fz&#10;nHV9D5s/AAAA//8DAFBLAwQUAAYACAAAACEAGJBJodoAAAAFAQAADwAAAGRycy9kb3ducmV2Lnht&#10;bEyPwU7DMBBE70j8g7VI3KgTUKoQsqmqVMC5hUtvTryNo8brKHab8PcYLnBZaTSjmbflZrGDuNLk&#10;e8cI6SoBQdw63XOH8Pnx+pCD8EGxVoNjQvgiD5vq9qZUhXYz7+l6CJ2IJewLhWBCGAspfWvIKr9y&#10;I3H0Tm6yKkQ5dVJPao7ldpCPSbKWVvUcF4waqTbUng8XizAfRzru3vNmb9/qOtulZm23C+L93bJ9&#10;ARFoCX9h+MGP6FBFpsZdWHsxIMRHwu+N3nP6lIJoELI8y0FWpfxPX30DAAD//wMAUEsBAi0AFAAG&#10;AAgAAAAhALaDOJL+AAAA4QEAABMAAAAAAAAAAAAAAAAAAAAAAFtDb250ZW50X1R5cGVzXS54bWxQ&#10;SwECLQAUAAYACAAAACEAOP0h/9YAAACUAQAACwAAAAAAAAAAAAAAAAAvAQAAX3JlbHMvLnJlbHNQ&#10;SwECLQAUAAYACAAAACEAIGykQrUBAABXAwAADgAAAAAAAAAAAAAAAAAuAgAAZHJzL2Uyb0RvYy54&#10;bWxQSwECLQAUAAYACAAAACEAGJBJodoAAAAFAQAADwAAAAAAAAAAAAAAAAAPBAAAZHJzL2Rvd25y&#10;ZXYueG1sUEsFBgAAAAAEAAQA8wAAABYFAAAAAA==&#10;" fillcolor="#f1f1f1" stroked="f">
                <v:textbox inset="0,0,0,0">
                  <w:txbxContent>
                    <w:p w14:paraId="005A2188" w14:textId="77777777" w:rsidR="00073745" w:rsidRPr="00495663" w:rsidRDefault="00000000">
                      <w:pPr>
                        <w:spacing w:before="1"/>
                        <w:ind w:right="3599"/>
                        <w:jc w:val="center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heapify(arr,</w:t>
                      </w:r>
                      <w:r w:rsidRPr="00495663">
                        <w:rPr>
                          <w:rFonts w:ascii="Consolas"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n,</w:t>
                      </w:r>
                      <w:r w:rsidRPr="00495663">
                        <w:rPr>
                          <w:rFonts w:ascii="Consolas"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largest)</w:t>
                      </w:r>
                    </w:p>
                    <w:p w14:paraId="1CC51B2D" w14:textId="77777777" w:rsidR="00073745" w:rsidRPr="00495663" w:rsidRDefault="00000000">
                      <w:pPr>
                        <w:spacing w:before="234"/>
                        <w:ind w:left="29" w:right="3599"/>
                        <w:jc w:val="center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The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main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function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to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sort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array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of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given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size</w:t>
                      </w:r>
                    </w:p>
                    <w:p w14:paraId="50B04CBD" w14:textId="77777777" w:rsidR="00073745" w:rsidRPr="00495663" w:rsidRDefault="00073745">
                      <w:pPr>
                        <w:pStyle w:val="Tijeloteksta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167CCA27" w14:textId="77777777" w:rsidR="00073745" w:rsidRPr="00495663" w:rsidRDefault="00073745">
                      <w:pPr>
                        <w:pStyle w:val="Tijeloteksta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4C63E554" w14:textId="77777777" w:rsidR="00073745" w:rsidRPr="00495663" w:rsidRDefault="00000000">
                      <w:pPr>
                        <w:spacing w:line="233" w:lineRule="exact"/>
                        <w:ind w:right="7117"/>
                        <w:jc w:val="righ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def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heapSort(arr):</w:t>
                      </w:r>
                    </w:p>
                    <w:p w14:paraId="2F6192F8" w14:textId="77777777" w:rsidR="00073745" w:rsidRPr="00495663" w:rsidRDefault="00000000">
                      <w:pPr>
                        <w:spacing w:line="233" w:lineRule="exact"/>
                        <w:ind w:right="7069"/>
                        <w:jc w:val="righ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 xml:space="preserve">=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len(arr)</w:t>
                      </w:r>
                    </w:p>
                    <w:p w14:paraId="4D500A8F" w14:textId="77777777" w:rsidR="00073745" w:rsidRPr="00495663" w:rsidRDefault="00073745">
                      <w:pPr>
                        <w:pStyle w:val="Tijeloteksta"/>
                        <w:spacing w:before="2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12B20152" w14:textId="77777777" w:rsidR="00073745" w:rsidRPr="00495663" w:rsidRDefault="00000000">
                      <w:pPr>
                        <w:spacing w:before="1" w:line="233" w:lineRule="exact"/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Build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</w:t>
                      </w:r>
                      <w:r w:rsidRPr="00495663">
                        <w:rPr>
                          <w:rFonts w:ascii="Consolas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maxheap.</w:t>
                      </w:r>
                    </w:p>
                    <w:p w14:paraId="51E95372" w14:textId="77777777" w:rsidR="00073745" w:rsidRPr="00495663" w:rsidRDefault="00000000">
                      <w:pPr>
                        <w:ind w:left="1444" w:right="3686" w:hanging="70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for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in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range(n//2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-</w:t>
                      </w:r>
                      <w:r w:rsidRPr="00495663">
                        <w:rPr>
                          <w:rFonts w:ascii="Consolas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1,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-1,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-1): heapify(arr, n, i)</w:t>
                      </w:r>
                    </w:p>
                    <w:p w14:paraId="7F332024" w14:textId="77777777" w:rsidR="00073745" w:rsidRPr="00495663" w:rsidRDefault="00000000">
                      <w:pPr>
                        <w:spacing w:before="234"/>
                        <w:ind w:left="736" w:right="493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One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by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one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extract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elements for i in range(n-1, 0, -1):</w:t>
                      </w:r>
                    </w:p>
                    <w:p w14:paraId="6764FC36" w14:textId="77777777" w:rsidR="00073745" w:rsidRPr="00495663" w:rsidRDefault="00000000">
                      <w:pPr>
                        <w:ind w:left="1444" w:right="3444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arr[i],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arr[0]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arr[0],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arr[i]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swap heapify(arr, i, 0)</w:t>
                      </w:r>
                    </w:p>
                    <w:p w14:paraId="282C9CA1" w14:textId="77777777" w:rsidR="00073745" w:rsidRPr="00495663" w:rsidRDefault="00073745">
                      <w:pPr>
                        <w:pStyle w:val="Tijeloteksta"/>
                        <w:spacing w:before="233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 w14:paraId="52818D60" w14:textId="77777777" w:rsidR="00073745" w:rsidRPr="00495663" w:rsidRDefault="00000000">
                      <w:pPr>
                        <w:ind w:left="2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#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Driver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>code</w:t>
                      </w:r>
                    </w:p>
                    <w:p w14:paraId="4F198141" w14:textId="77777777" w:rsidR="00073745" w:rsidRPr="00495663" w:rsidRDefault="00000000">
                      <w:pPr>
                        <w:spacing w:before="1" w:line="233" w:lineRule="exact"/>
                        <w:ind w:left="28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=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[12,</w:t>
                      </w:r>
                      <w:r w:rsidRPr="00495663">
                        <w:rPr>
                          <w:rFonts w:ascii="Consolas"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11,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13,</w:t>
                      </w:r>
                      <w:r w:rsidRPr="00495663">
                        <w:rPr>
                          <w:rFonts w:ascii="Consolas"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5,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6,</w:t>
                      </w:r>
                      <w:r w:rsidRPr="00495663">
                        <w:rPr>
                          <w:rFonts w:ascii="Consolas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5"/>
                          <w:sz w:val="20"/>
                        </w:rPr>
                        <w:t>7]</w:t>
                      </w:r>
                    </w:p>
                    <w:p w14:paraId="20806B3D" w14:textId="77777777" w:rsidR="00073745" w:rsidRPr="00495663" w:rsidRDefault="00000000">
                      <w:pPr>
                        <w:ind w:left="28" w:right="7609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 xml:space="preserve">heapSort(arr)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n = len(arr)</w:t>
                      </w:r>
                    </w:p>
                    <w:p w14:paraId="799EC7B7" w14:textId="77777777" w:rsidR="00073745" w:rsidRPr="00495663" w:rsidRDefault="00000000">
                      <w:pPr>
                        <w:spacing w:before="2"/>
                        <w:ind w:left="28" w:right="6192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print("Sorted</w:t>
                      </w:r>
                      <w:r w:rsidRPr="00495663">
                        <w:rPr>
                          <w:rFonts w:ascii="Consolas"/>
                          <w:color w:val="000000"/>
                          <w:spacing w:val="-1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array</w:t>
                      </w:r>
                      <w:r w:rsidRPr="00495663">
                        <w:rPr>
                          <w:rFonts w:ascii="Consolas"/>
                          <w:color w:val="000000"/>
                          <w:spacing w:val="-1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is") for i in range(n):</w:t>
                      </w:r>
                    </w:p>
                    <w:p w14:paraId="5B60BF66" w14:textId="77777777" w:rsidR="00073745" w:rsidRPr="00495663" w:rsidRDefault="00000000">
                      <w:pPr>
                        <w:spacing w:line="234" w:lineRule="exact"/>
                        <w:ind w:left="736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print("%d"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z w:val="20"/>
                        </w:rPr>
                        <w:t>%</w:t>
                      </w:r>
                      <w:r w:rsidRPr="00495663">
                        <w:rPr>
                          <w:rFonts w:ascii="Consolas"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 w:rsidRPr="00495663"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arr[i]),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501C0D7" w14:textId="77777777" w:rsidR="00073745" w:rsidRPr="00495663" w:rsidRDefault="00073745">
      <w:pPr>
        <w:rPr>
          <w:sz w:val="20"/>
        </w:rPr>
        <w:sectPr w:rsidR="00073745" w:rsidRPr="00495663">
          <w:pgSz w:w="11910" w:h="16840"/>
          <w:pgMar w:top="1400" w:right="1133" w:bottom="1580" w:left="1275" w:header="0" w:footer="1331" w:gutter="0"/>
          <w:cols w:space="720"/>
        </w:sectPr>
      </w:pPr>
    </w:p>
    <w:p w14:paraId="4F4FC68E" w14:textId="77777777" w:rsidR="00073745" w:rsidRPr="00495663" w:rsidRDefault="00000000">
      <w:pPr>
        <w:spacing w:before="77"/>
        <w:ind w:left="141"/>
        <w:rPr>
          <w:b/>
          <w:i/>
          <w:sz w:val="24"/>
        </w:rPr>
      </w:pPr>
      <w:r w:rsidRPr="00495663">
        <w:rPr>
          <w:b/>
          <w:i/>
          <w:noProof/>
          <w:sz w:val="24"/>
        </w:rPr>
        <w:lastRenderedPageBreak/>
        <mc:AlternateContent>
          <mc:Choice Requires="wpg">
            <w:drawing>
              <wp:anchor distT="0" distB="0" distL="0" distR="0" simplePos="0" relativeHeight="15736320" behindDoc="0" locked="0" layoutInCell="1" allowOverlap="1" wp14:anchorId="5D14D457" wp14:editId="03230472">
                <wp:simplePos x="0" y="0"/>
                <wp:positionH relativeFrom="page">
                  <wp:posOffset>3211829</wp:posOffset>
                </wp:positionH>
                <wp:positionV relativeFrom="page">
                  <wp:posOffset>2762376</wp:posOffset>
                </wp:positionV>
                <wp:extent cx="3834129" cy="3471545"/>
                <wp:effectExtent l="0" t="0" r="0" b="0"/>
                <wp:wrapNone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34129" cy="3471545"/>
                          <a:chOff x="0" y="0"/>
                          <a:chExt cx="3834129" cy="3471545"/>
                        </a:xfrm>
                      </wpg:grpSpPr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700"/>
                            <a:ext cx="3834129" cy="34588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41"/>
                        <wps:cNvSpPr/>
                        <wps:spPr>
                          <a:xfrm>
                            <a:off x="63627" y="12700"/>
                            <a:ext cx="3387090" cy="2814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87090" h="2814320">
                                <a:moveTo>
                                  <a:pt x="0" y="47751"/>
                                </a:moveTo>
                                <a:lnTo>
                                  <a:pt x="3746" y="29146"/>
                                </a:lnTo>
                                <a:lnTo>
                                  <a:pt x="13970" y="13969"/>
                                </a:lnTo>
                                <a:lnTo>
                                  <a:pt x="29146" y="3746"/>
                                </a:lnTo>
                                <a:lnTo>
                                  <a:pt x="47751" y="0"/>
                                </a:lnTo>
                                <a:lnTo>
                                  <a:pt x="532764" y="0"/>
                                </a:lnTo>
                                <a:lnTo>
                                  <a:pt x="551297" y="3746"/>
                                </a:lnTo>
                                <a:lnTo>
                                  <a:pt x="566435" y="13969"/>
                                </a:lnTo>
                                <a:lnTo>
                                  <a:pt x="576645" y="29146"/>
                                </a:lnTo>
                                <a:lnTo>
                                  <a:pt x="580389" y="47751"/>
                                </a:lnTo>
                                <a:lnTo>
                                  <a:pt x="580389" y="238505"/>
                                </a:lnTo>
                                <a:lnTo>
                                  <a:pt x="576645" y="257111"/>
                                </a:lnTo>
                                <a:lnTo>
                                  <a:pt x="566435" y="272288"/>
                                </a:lnTo>
                                <a:lnTo>
                                  <a:pt x="551297" y="282511"/>
                                </a:lnTo>
                                <a:lnTo>
                                  <a:pt x="532764" y="286257"/>
                                </a:lnTo>
                                <a:lnTo>
                                  <a:pt x="47751" y="286257"/>
                                </a:lnTo>
                                <a:lnTo>
                                  <a:pt x="29146" y="282511"/>
                                </a:lnTo>
                                <a:lnTo>
                                  <a:pt x="13969" y="272288"/>
                                </a:lnTo>
                                <a:lnTo>
                                  <a:pt x="3746" y="257111"/>
                                </a:lnTo>
                                <a:lnTo>
                                  <a:pt x="0" y="238505"/>
                                </a:lnTo>
                                <a:lnTo>
                                  <a:pt x="0" y="47751"/>
                                </a:lnTo>
                                <a:close/>
                              </a:path>
                              <a:path w="3387090" h="2814320">
                                <a:moveTo>
                                  <a:pt x="2258187" y="238505"/>
                                </a:moveTo>
                                <a:lnTo>
                                  <a:pt x="2261306" y="223025"/>
                                </a:lnTo>
                                <a:lnTo>
                                  <a:pt x="2269807" y="210391"/>
                                </a:lnTo>
                                <a:lnTo>
                                  <a:pt x="2282404" y="201876"/>
                                </a:lnTo>
                                <a:lnTo>
                                  <a:pt x="2297810" y="198754"/>
                                </a:lnTo>
                                <a:lnTo>
                                  <a:pt x="3347339" y="198754"/>
                                </a:lnTo>
                                <a:lnTo>
                                  <a:pt x="3362799" y="201876"/>
                                </a:lnTo>
                                <a:lnTo>
                                  <a:pt x="3375390" y="210391"/>
                                </a:lnTo>
                                <a:lnTo>
                                  <a:pt x="3383861" y="223025"/>
                                </a:lnTo>
                                <a:lnTo>
                                  <a:pt x="3386963" y="238505"/>
                                </a:lnTo>
                                <a:lnTo>
                                  <a:pt x="3386963" y="397128"/>
                                </a:lnTo>
                                <a:lnTo>
                                  <a:pt x="3383861" y="412609"/>
                                </a:lnTo>
                                <a:lnTo>
                                  <a:pt x="3375390" y="425243"/>
                                </a:lnTo>
                                <a:lnTo>
                                  <a:pt x="3362799" y="433758"/>
                                </a:lnTo>
                                <a:lnTo>
                                  <a:pt x="3347339" y="436879"/>
                                </a:lnTo>
                                <a:lnTo>
                                  <a:pt x="2297810" y="436879"/>
                                </a:lnTo>
                                <a:lnTo>
                                  <a:pt x="2282404" y="433758"/>
                                </a:lnTo>
                                <a:lnTo>
                                  <a:pt x="2269807" y="425243"/>
                                </a:lnTo>
                                <a:lnTo>
                                  <a:pt x="2261306" y="412609"/>
                                </a:lnTo>
                                <a:lnTo>
                                  <a:pt x="2258187" y="397128"/>
                                </a:lnTo>
                                <a:lnTo>
                                  <a:pt x="2258187" y="238505"/>
                                </a:lnTo>
                                <a:close/>
                              </a:path>
                              <a:path w="3387090" h="2814320">
                                <a:moveTo>
                                  <a:pt x="516763" y="2662301"/>
                                </a:moveTo>
                                <a:lnTo>
                                  <a:pt x="519168" y="2650466"/>
                                </a:lnTo>
                                <a:lnTo>
                                  <a:pt x="525716" y="2640774"/>
                                </a:lnTo>
                                <a:lnTo>
                                  <a:pt x="535408" y="2634226"/>
                                </a:lnTo>
                                <a:lnTo>
                                  <a:pt x="547242" y="2631820"/>
                                </a:lnTo>
                                <a:lnTo>
                                  <a:pt x="1997202" y="2631820"/>
                                </a:lnTo>
                                <a:lnTo>
                                  <a:pt x="2009016" y="2634226"/>
                                </a:lnTo>
                                <a:lnTo>
                                  <a:pt x="2018664" y="2640774"/>
                                </a:lnTo>
                                <a:lnTo>
                                  <a:pt x="2025169" y="2650466"/>
                                </a:lnTo>
                                <a:lnTo>
                                  <a:pt x="2027554" y="2662301"/>
                                </a:lnTo>
                                <a:lnTo>
                                  <a:pt x="2027554" y="2783966"/>
                                </a:lnTo>
                                <a:lnTo>
                                  <a:pt x="2025169" y="2795781"/>
                                </a:lnTo>
                                <a:lnTo>
                                  <a:pt x="2018664" y="2805429"/>
                                </a:lnTo>
                                <a:lnTo>
                                  <a:pt x="2009016" y="2811934"/>
                                </a:lnTo>
                                <a:lnTo>
                                  <a:pt x="1997202" y="2814319"/>
                                </a:lnTo>
                                <a:lnTo>
                                  <a:pt x="547242" y="2814319"/>
                                </a:lnTo>
                                <a:lnTo>
                                  <a:pt x="535408" y="2811934"/>
                                </a:lnTo>
                                <a:lnTo>
                                  <a:pt x="525716" y="2805429"/>
                                </a:lnTo>
                                <a:lnTo>
                                  <a:pt x="519168" y="2795781"/>
                                </a:lnTo>
                                <a:lnTo>
                                  <a:pt x="516763" y="2783966"/>
                                </a:lnTo>
                                <a:lnTo>
                                  <a:pt x="516763" y="2662301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7C146D" id="Group 39" o:spid="_x0000_s1026" style="position:absolute;margin-left:252.9pt;margin-top:217.5pt;width:301.9pt;height:273.35pt;z-index:15736320;mso-wrap-distance-left:0;mso-wrap-distance-right:0;mso-position-horizontal-relative:page;mso-position-vertical-relative:page" coordsize="38341,347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jBXfewUAAGETAAAOAAAAZHJzL2Uyb0RvYy54bWysWF1vozgUfV9p/wPi&#10;fRpsY2yipqPVdFuNNJqtdrraZ4eQBA1g1pCm/fd7/RVI0wJb7UgTTDmYc88994ab68/PVRk85aot&#10;ZL0K0VUUBnmdyU1R71bhX493n3gYtJ2oN6KUdb4KX/I2/Hzz6y/Xx2aZY7mX5SZXAWxSt8tjswr3&#10;XdcsF4s22+eVaK9kk9dwcStVJTo4VbvFRokj7F6VCxxFyeIo1aZRMsvbFv56ay+GN2b/7TbPuj+2&#10;2zbvgnIVArfOfCrzudafi5trsdwp0eyLzNEQH2BRiaKGh562uhWdCA6quNiqKjIlW7ntrjJZLeR2&#10;W2S5iQGiQdGraO6VPDQmlt3yuGtOMoG0r3T68LbZ96d71fxoHpRlD8tvMvvZgi6LY7NbDq/r810P&#10;ft6qSt8EQQTPRtGXk6L5cxdk8EfCSYxwGgYZXCMxQzSmVvNsD4m5uC/b/z5x50Is7YMNvROdpsiW&#10;8N9JBKsLiaatBHd1B5WHbpNq1h6VUD8PzSfIZiO6Yl2URfdinAl506Tqp4ci0+rqE1DzQQXFZhXG&#10;YMZaVFARXyuxywM4B8k9Rt+hM3CxwbosmruiLLXueu2ogqFfGeKNaK3ZbmV2qPK6s9Wj8hJYy7rd&#10;F00bBmqZV+sc6KmvGwRJg8rtgGKjirqzaWs7lXfZXj9/Czz+hALTRMXydMGQ7nnqEFpnrzcdgzCL&#10;XB2+4xrKuXXNKfdi2ai2u89lFegF8AUeILhYiqdvrWPkIU5HS8KwA066QUDHab2CcHah4X8qqh97&#10;0eRAQW87SDOoaNN873pMjLSQDqXrzp29o1FCEszCAKrnLZ0IZ1EKTtLVhTmKCTZKDnTKDlanoTbQ&#10;pTZWJdBr71fZc+2XWk3dMEvTMDvwBSgcBtAw19YFYHV9n95UL4MjFLfnsu+p6OuVfMofpUF2fbnH&#10;jFEjBFDtEWU9RBIWJyZynCJYWZt5iD82ZlNEUgYyaJVImqSjWLubxpoHjG1rWWqol9U/1h/t4ynB&#10;LInN8yeAFJqhTefkw2mSxITODIoyQFvwtFqUR4RDT4a4hnnwMfmji60HY8JpZNo3ZM2j/NGhBzwo&#10;Q8jn2KP80aH7EDHDmPPRxNFePMwxndq7zwnmCaZsdO8+0zPAvYNm8LCG1FrPCLG3/LR41u8zcmKB&#10;b2U6K2Wb2wLQZfyRcsaYcsStpc+4vFfVGCeIRK6wMYnwuKEAnvLI7Y8iko47CkyE48iWIrxQcTbe&#10;NzBUI0euc6Sc0XjUJQTeYAixlYPmwKF3pxY+gwwhjBLdzbVXpkOFhkt4At8vGj4tJMCTNCEWPl3I&#10;Qzg0V4THa3NIBl74kmi8Bw9DjTHFMZnQvRcy1vdOkenTFJOEs3EyQxPMgvcWm0FmaOAZoQ7LY4aQ&#10;w/KbkaYh/KxafV/+HzoCRQnzPksSMKav2Pc6AkUpSmBM1D5OaBQn4zVLoZcj1z+SOGJsvGYpoXHk&#10;dycx6DtqNRozHGNHhiB+eqHyCvmj/QZDacpwNB8PI2sandhP09FtA74kHZ/paIEL6O9azgwxAc8o&#10;dD0r/jBbPk5/tPGe4RmHl61xOc/4sJRCtx2V/yxeHtEYZsexN7QzPTlCKRl3w1m+9AszGt9/aIc5&#10;8IHZZrAZWnlGsMNCmaHlsBBnpGoIP6tb74CL3gBvgadBANbDUaOs9UyAofQiM5a1siw2fnBt1W79&#10;pVTBk4AZ4+4ugn8uyWcwPb/dinZvcebSyQvm14nWDZZ6mFrLzQuM1keYslZh+89B6Dm+/FrDVAff&#10;qJ1fKL9Y+4Xqyi/S/DhkXn/gmY/PfwvVuMGyg5n0u/TD3cV8abH6zlr+dujktjDDZ8/IEYVB06zM&#10;7ziwOvuhaHhuUP0vYzf/AgAA//8DAFBLAwQKAAAAAAAAACEAaIyn5Sl9AAApfQAAFAAAAGRycy9t&#10;ZWRpYS9pbWFnZTEucG5niVBORw0KGgoAAAANSUhEUgAAAlEAAAIXCAIAAAAzH5z4AAAABmJLR0QA&#10;/wD/AP+gvaeTAAAACXBIWXMAAA7EAAAOxAGVKw4bAAAgAElEQVR4nOyde1xU1fr/n02IlHkpQdQA&#10;lRkQDPXEeDrGIJopF83zNTUY9JTZCQx+J4EkORmerx6xvpokUF8msXPULjKoGOeYcqlIEcjTVyiN&#10;RGFmTCAFL+W1kNv+/bGGzWbvPRfmDvO8X7x4rVl7XZ498+z9WetZa89Qj0bnAoIgCII4AE62NgBB&#10;EARBrARqHoIgCOIooOYhCIIgjgJqHoIgCOIoOOstcfKDGCvYYW/MfCnP1iYgCIIgZgbneQiCIIij&#10;gJqHIAiCOAqoeQiCIIijgJqHIAiCOAqoeQiCIIijgJqHIAiCOAr6n1VAEARxECKe8HluwdTJ3g+7&#10;DnVuu9d5vvHnj45+X/y12tZ2IWYDNQ9BEAQAYP2q4CVzJn/xzY+vZX156dqd8W4Pron+ffrLs4P8&#10;x765u8rW1iHmATUPQRAEIp7wWTJnctr7x5lZ3aVrd/76v19F1Pikvzy75lwLzvYGB2bTPPYXl7z8&#10;zLQXFj4qWGzPkR/e//SM+6j7D29fbK6ubU6tIvZ0w5UVG/7Fznz3tbAnJRNWbjxcfa6FU17iP3bv&#10;xkXkUK0iduXGwwDA5FjPbn3UKmKZ9L6SHwwc6rLPzmKm6edIZlTl6WbG5vWrgqXTPf/2frk92AYA&#10;5HNnm8HPMeSQ5TiSGQUAC5P2c/Irdj03argrANy43RYS+xFo95MVEYGvv/AESX9VffGVt0tJml3+&#10;rT1ff1JcK9jpkcyoCWNHsrtmN2J24p557NCx83xhK/5aHeQ/Nu6ZxwzXvPw3Fz/q487OKTmpXpv5&#10;JafYpPGj9m58+s3dVecv/kwSlpZVpkdH1m9z7mHZ9fr8kx/E/O3Fme9/ekZbmYKvGv724szBJHiE&#10;6b5jJP5j2TmP+XloK1x9riVQtot9C+Pn2AkrNx4OlO16a8/Xy8OFBzF87ORcKk83S6d7Mi+l0z0r&#10;TzfbiW32j8R/7MhhQ0cOG8r2aon/2FpF7NEqVaBsV6BsV2LG5+tXBZNDfD9Zvyr49ReeIPmBsl2P&#10;+Xm8+1oY0xRTnhFFfqcLk/aTukx5ywkeAHh7jNhzWPjGtefwGW+PEYY3Fb2+MFC2a9GrB36+9VtK&#10;1peBsl18wbNnJo0fVZ77p4gnfGxtiACCtvXLYPPv21wQPAkAvlddEzx69cZvXh7Dzd6pzTndcOWF&#10;RdOYl+tXBV9suWVDe8wLGYlzRN3OKflazZ4lTBg7EpdkDOeFRdO+rW/9tr6V7dV/fzmUPY2rPtfC&#10;eUvZfrIgWLSv5AdmeJGY8fmTkgmcXjh+Jdip1XAd6nzp2h3BQ5eu3XEdistAgwTza96eIz+4j7p/&#10;qsgNAL5XXZv5Ut7Ml/IWpRRCT/wz9q3P171Xzj9KCqx7r5wUEzy658gPJHPbx6eYHhelFJLMo1UX&#10;BCu+uKWU5Ow58oPZz5dwtFLFvqSl0z2PVqqYl0cyo2oVsbWK2E82/xfJqVXEciSEyalVxK5fFUzK&#10;M0PjFRGBTA5TkmmWGW5biPWrgm/cbiP3LzLYr1XEVux6DgAqdj3H9L4iIpBkMhZyCh/JjGIK1ypi&#10;V0QEklokomVeqs+1XGy5yXRxseUm06/NbdMNxzA2gr5hCR7z89hz+MzJ7y8x4QqJ/1i94wbGTyT+&#10;Y0cNd2UXrj7XcuN2G3lX2eVPN1xhdJHfqTW5cbtN20RB4j/2xu0207uIeMKn+sNVtYrYk7tXTho/&#10;SkdJMnFJe1FKyicsk2QkPUU+94ykp3S3lv/m4oRlEug7+4l4wmfPfz9NCswIGEcqMk3lv7mYNJ7/&#10;5uJJ40flbfmvh0fcvz3xqfw3NQG5UcNdi7KiSbMAkLBMUpQVPWq4K2MDMZLTKX/6pds2thlMGXLH&#10;I9YK2sbP5FvFxpyaF/vW5zNfyiv/7icmdLleXkECnkuf9F33Xjn5iYZdr8/f9pdQ/lFSxW3UA6SY&#10;4NHy734i4dNDxxpIzotbSgMmPnzyg5iTH8SQKSan4p4jP7iNdCUFtK0yms65H6+dbrhCbprkwmav&#10;UjBRGn4IVBDpdE8S+WF0NH7pY/tKfiBxHsL6VcE3bt8jzVpuBrN346JaRax0uidZuQGArLXzSaDp&#10;aJXqk83/dbRKxYQQF0hFR6tU7OqcwpWnm8k6B7k5zpw6HgBmTh1febrZEsarf7qxQCoihvG7sK1t&#10;0PPeMn/aDOPUIr6xcuPhJyUTLDTzJg5cfa6F+DB56T/RTcd9n+8nukWClF8e/iizCi7YqTX5tr41&#10;7pnHBA+98aL02/pWE9ufNH7U+lXBb8iPB8p2fXik9i9R3HsxB5ch90mnez71//JyDtYkLAsCgEDZ&#10;rpyDNdLpnpPGj9LR2vGaptlBXgAQGSxqa++a/4dJADD/D5Ou3/yN0yxpCljB2HFuD06e8HDMG/8i&#10;Udno9Zppw43bbYdPKEmzADA7yOvwCeVDw103xs36x7/PBMp2pWR9+afIR/VGF3XbxjaDNOUy5L4x&#10;Dz3AnDgA8G27cOkGO3PS+FE6rJo0fpSZ1/N2vT7/7IXr5OXRqgtXb/xGhPD9T89cu9nnGtB2NPKJ&#10;iTqOJsuCgBU+/V517eyF60RBtTUr8fco/+4n9rzQQhyt1Nz9+XdYZmwOAP4T3fQ29bf3y4EV+SHX&#10;PxE2Zkmj5Gv1dN8xFh3sA8DKjYdXbjzMBAlXRASOGu7K3LBGDR/65u6qCWNHkpvvhLEj2OrLL1zy&#10;tXrC2BEA8KiPu7zgW59HRgGAzyOjSiyzor7n8BnS3YSxIzhd2Nw26FmjYv60GcapRXyDzGLDLbPi&#10;skAqYm7x39a3knHDuR+vka0r2s6F7ScAoKMw9Jz7yo2HmWm3YKfW5JW3S0c+OJQ/yPggbcHIB4ea&#10;vpQ4ecLDw1yHbE98qlYRm7AsyHOMniWe9o6uLMX/3bjdVlSl+vnWb5//5wIAFFWp2ju6Jk94WEdr&#10;6p9+GeriPGq46+OPjiuvaRR5PjRh7EiR50OkBXazpCkASFgmqVXEHn7n2WGuQ7TZU1Slchv1AJFb&#10;JyenfSU/TJ7wcHtHV1GVCgCKv1Y3td7yeeQh3Sel2za+Ge0dXbsPn2GfuCHvsw6rJk942MxB6qki&#10;tyVzfLd9fGrdn2YAgO79maYc1QG/4skPYrZ9fGrmS3l/e3Em0UtL8Elx7fKIKetXBU8YO4K9h1Pi&#10;P3Z5+KPkpsaPVhkN2Y5BJv6czW/mpfpcy1fVF999LYxc9sxuPYavqi++sGha+BM+/LEwv/DNu/ck&#10;/mMnjB1B3i5mdG8hywFg/argm3fv8buwrW064BtmZab7joG+uyuhJzi5flWwtqAC20+YSCbjliTa&#10;yfFSotz+E92qz7UIdmplnvvbv/e/9Qzb7BURgf4TRke9/qlZ2r/b1rHsr59euHSDvNQd3uxvawwn&#10;ay+9vDRo8Wy/Yfe7fHS0drqfx5MzJpD8h4QGIhFP+MjCAha9euCX221M/JPPhUs3vqtvJRPKxpab&#10;xgV7ddhmoBmmY/71vHV/mnHoWMP3qmsLgiddvfGbtiU0U44yTBW5uY+6nz2H01Zx3Z9mLJnjW6u+&#10;3p9T6TeVp5uXhz/KufX7T3Qji0lkCG9Es58U144a7kpuwZylu1feLv2q+iIJxFmOV94uJZE0YgnH&#10;hj2Hzzzm57EgWMTZ9iZYWP3Tjb+/HEreIvVPN5ZHTFH/xL1ozci39a0LgkX8LuzBNkEEDWND9nes&#10;iAicMHakJeag61cFX2y5yZ6AXmy5Sew5WqVaHv4oE3VcERHI90Ym4nq0SvX6C08w0de9Gxd9VX2R&#10;0xdZIzz34zUdnVqTS9fuHK1SLZ07mclZOnfy0SqVtr0t/eL8xZ9dhtynN6Rpems3brepmn9ZHvFo&#10;Y8vNiy03G1tuzv/DJFXzL9pUyueRh+7+1vHL7baZgePHPPSAjk4//88F/4mj/SeOJtMyYkNksAgA&#10;Ip7wGef2YFGV6pfbbXd/6yBTq8hgEWfiqMM2w80w5J3hWMU+apHNSEvm+K6XVxzevvhvL878+z9P&#10;kkcXQn/3CDsICQCmHGU4vH3xzJfyyPIemcZxKk6ZNJp5dsLSv/n+5u6qBcEiThjkk+La+KWP1Spi&#10;Lxo7OAKAfSU/vP7CE6+/8MTphiskZ/2qYGZfOHudz0J8VX0xa+38kNiPyP5y0jV5KrH6XMvNu/du&#10;3BaYS/EL7zl8Zu/GRfuKzwIASZNgnYU4+f2lJyUTBPeg29w2bfANYx99eMT9ZDLE3hVpRshDHewc&#10;5qmPN3dXlXyt3rtxEXnA4GLLTf7Te4yfkOng3o2LSD7n+U4m/609X1efa/n7y6HaOrUyb+6u4iyv&#10;LllXYJaWL1y6sTH3xJb42aTxH9RX//reMTO2xqxvAcDn/7nwxNRHiDJ9/p8Lf3sp5KOj32tral/J&#10;D4tmiSt2PXf52p1fbreRxi9fu7M98alVi6axmy3+Wr1q0TSSYNuQsCzoXnvnG/LjZNJ5+IQyYVlQ&#10;wrIg9U837rZ1cLrTZhvfDG0nzreNkyloFVOSejQ6V/eba2mdsE/Yj9jbFeSJbyuIHGKH2OThdEej&#10;VhHLXF/sNAIA+W8uPl7TlHOw2taGGA8+dDLAeHXFH5ht9wiCWALbLivaLRFP+Ax1cd5XYqknvqwD&#10;at7AgPnCJ7BKJBNBHBa8vviMGu6al/5fYx564A35cbM8qmhDMLYpjN3GNhEEsTTMPA/1b/CB8zwE&#10;QZA+oNQNYvB30hEEQRBHATUPQRAEcRRQ8xAEQRBHATUPQRAEcRRQ8xAEQRBHATUPQRAEcRSo27dv&#10;29oGBEEQBLEGOM9DEARBHAXUPARBEMRRQM1DEARBHIVBrnllZWW2NqEfDCxrEXsD/QexGgPX2Qa5&#10;5iEIgiAIA37HNGI9/vu//1vH0U2bNlnNEgRBrM/mzz5m0hue/pNNbEDNG7RkZGQYWHLBggUBAQEW&#10;NYagw6S1a9dawQDEDtE2Elq+fPnkyZOtbAwyyOB7F2qeMZxtvll+9srFK3cvXr1Lcia4D5swZljo&#10;lDFTPEfa1jY2uudVhE2bNpWXlwOARWVPtyWGyzNiUbKysgwsGRERYUZB4jvA2rVr//3vfz/99NPW&#10;GY0hNkHvhf/000+b7macXlDz+sePV+5+dPxCXfNNTv7Fq3cvXr1b/sOVAM+Rz82eNHHMMJuYZxzP&#10;P//8hx9+CJaUPZzhDRTeeOMNvWW2bNlSUVEBABadh8XGxu7atQssPBpDbAj72n/wwQc5Rzdt2nT8&#10;+HGKovz8/MzYqUbzJBIJk/XGG28sWbJEb02JRLJ//36RSGRGa+yc8rNX3i9pIOnACQ8/NX38mFH3&#10;k5dXbvz25elLtRd/rmu+uf6T714O9w2dMsZ2lvYPd3d3y8me4AwvNjbW399fd0WJRLJo0aKNGzey&#10;M+Vy+QcffGBlxzt06NCWLVtIurq62mr92jMrVqz45JNPwJKy5+npSWSPpukpU6ZwjkokEst9FnFx&#10;cZzGX3rppfj4eL4NfFc0+sZI3GzcuHGfffYZuzW2DWFhYVFRUQPrxstew9OWr21t77nnnvv444+d&#10;nJzEYrG57Omd51nhfRzQMskI3iSP4Yl/nOozdjjJv379+ujRo2ECPDX9EXXL7ax/f3+h9TYpibJH&#10;4Ezy1q5dq1AoZDKZXtk7fPjwc889x3aYI0eOmNc2vahUqi1bthC/ValUlZWVUqnUyjbYIW5ubuaV&#10;PfaN/umnnwbWJCA/P9+i+5v496Xc3FxthyzHP//5z+zsbL53cQxwqFGXu7v7n/70p48//piiKFM+&#10;BbZ3YWzTIH68cpfI2Nzp42PDAoa5at63kydPfvjhh88///zMmTMBwGfs8Deff3xXaV3Z6UvvlzR4&#10;uw0bQEFOi8oeh5deeumDDz7QK3uLFi0qLS1lxteHDh2aMWPG4cOHLWobh5aWlnHjxpHrTSQSDdAR&#10;myUwr+wRnWNgj5McJPp9+fLlsWPH2toKu4ORPScnp0mTJhnXCNu7tD6fJ5FIDh06JJFIJBKJXC4n&#10;mSqVipOjtyQ5Cj2T9KioKBKtYgpwfN0++ej4BQCY5DGcLXjXr18nCvHhhx9ev36dZA5zdY4NC5jk&#10;MZypNYAgsldeXl5XV2fRjnbs2HH79m2yWgMAd+7cERzIz58//4MPPmBeFhcXz58/n3kZFxdHXIiJ&#10;fwq6Ir9YZWUlU0YikahUKtDukFKp9PLly5wQK9+9Se+kKXaa9MtEqJ5++mlSq7KyUrBTxlqmWXuG&#10;yF5FRcX58+dtZYPuD528jfz3mflcOPclHfAdCQBOnz7NvyUSdNzi9N4edZ8vcS1BN9brhNZ3ufuc&#10;TH0KnMjeF198ceGCGe6ovfO8qKgokmCm0sXFxdXV1ZWVlWvWrCFj7cTERLLax/mAdZRUqVRRUVHT&#10;p0+vrq5mBwoSExNJ+tChQxs3btT7SduQs803yaaVxD9OZQQPAEaPHk0mRs8///zo0aOZ/GGuzol/&#10;nJq0q6qu+ebZ5pt2tZNTEL7eHD161N/fn6IoS3THDOE54/djx47NmTOHnTN27NhFixYdOnRoyZIl&#10;RCTYkR92AIoJgfJdkV/srbfe4ruxDoesrq4mWsWEnvjurWP+5+HhQeJRcXFxM2bMYLfM6XTatGnj&#10;x49nDB4QmGu2x4ltfvbZZ8x/vXU5H/qhQ4c4b6Pgh8t8LhLDApg6/I24QVhYGLsRHR6l9/bIhrkz&#10;cyKfgm6sDeZkre9y6xcsZ9JGP59HZO+TTz6ZP3/+hAkT+muDcGyT/3anpqZCz11GpVK1tLQAANne&#10;Eh8fzx6A80tevnyZlBSJRBKJ5PTp0+zGKysrL1++zHyWEtY6rR1SfvYKAAROeJhZw2OYOXOmr68v&#10;W/AIPmOHB054uPbiz+Vnr9i55gnuMdm0aZOFBI8DM8M7duzYV199xdE8AJg/f/7evXuXLFny+eef&#10;R0REsA+xt5a0tLQQB+O4Irm22cUE3VivQ3722WfklpqdnQ0Aut2bQ1hYGDGmurqafXPhd/rcc89t&#10;2bLFw8ODv13C3mDeUobi4mI/Pz+j3YajbeSlgUEgzoc+ffp09tuo7cMln4vh6PA3vhvo8ChyyHD/&#10;ERRCMgQUvBsLQk7W3lyOv1eTA384fvDgQSNi3WxHstl6Hmd7kj1z8cpdAHhq+nj+oR07djQ0NPj6&#10;+iYnJ3MOPTV9fO3Fn0ldm/NzUX7Xr7fdl77Eyb9a8MF9Dwx/ODLacl1v2rTpzp072g6RBBE8wTJS&#10;qXTv3r2HDh06deoUe6RMtpaQoauOO6OBxcAAh5RKpS+99NLnn3/Ojq+aCL/T6upqEqoS3M5gJwg+&#10;z7BlyxbrjJP0IhKJ2G8jmONuY7gjMdjnLW4AuZy24biJzfZD88jCBtm3pjvyS944EpIiw1syGoKe&#10;8RFpihQwxXrrQB48Zx5LMBBSnnlo3Yb8erbm5yLFpP/5iH9oVOjCi5sThs8IHeI+zhJdG/hQvDbB&#10;I0RERGzZsuWll/oIdktLCxk7k6Grtrr8YoJurMMhDx065OHhQVz622+/feyxx7S597hx48iAXfDq&#10;EIlE48aNk8vlzIBaW6ekwJkzZ2x4A9q9e7fuAqtWrTJvj6bENgVh3sb4+Hi9dxtm3qajgKC/kT1W&#10;lZWV7Lsc6PQoHbdHw9F2N9bthPbschZFOLbJTHgFn0QhvPHGG2vWrAGARYsW6e5j//79UVFRJBSQ&#10;nZ1N/GnRokVr1qwhD11lZ2evWbOGFOA/hmU5aJo2og6pyK9L6z7Uc9Rw24wxT19rvxz/bEToAqf7&#10;h/Ebd3Yb6zLB79b/HedM9cxoyfbt23UcTUlJYXfE6ZSY8cwzz/zzn/98+eWXmaM0TQcHB7/11ltk&#10;7X3cuHGMwWzLtRVbv349241JZlZWVmJiIuOQjFo/88wzixYtIrc5iURCzMjPz4+OjiaFs7KyfHx8&#10;aJpetWrVli1btmzZwm6WnTh8+PCMGTNIGCorK0sqlXI6nTp16ptvvkn6PXXqVH8/AtM/NbbNOlRt&#10;9+7dgg5vdO80TS9cuJDzkvkPWi4i9gfNThcUFHDeRsEPl6nF3JcEh2ikmDZ/a21tJVq4fv164gag&#10;z6MAQNB/tL2H/EwdbqzXCc3lcsZ93GkLV5jYguG12FEH9siJun37dn97tX+YN6WsrGzu3LkmtrZi&#10;RyUApD//+6kTHuYc2rFjh1KpFIvF/Njm9xd/Tvvw/wDgk2RDh05msZYhIyODXGbq9SsfjogaFbqw&#10;Yc0z3b/1mXdO3lXa+mEmAHg8n8TO37Rpk1k2iG/cuFGv5jHL+7Nnz37yySdN79RwVCpVdHT0qVOn&#10;rNmp5TDdf7Kyskjccvfu3RzN+7Xpi3stJ4eOkTwwIZJ/FAC2bNmSmJhoRKcGOokRLTsINnFjU5yN&#10;uTUZQX9vTXzvGjzP5+kVf6MHod7uD1y8+uuVX36lvR/S1iy/8Su//EoDTHB/oF/9mmt2xbGt6+4d&#10;ugdOAVpLv+yc7CPnPEa5Phs8wamfCzZ6B2WMVXPmzJkzZ455T18vH330UVBQkJU7tSimnwt7wsTO&#10;b2v5P7qr47eW/7vfO0JbR8b1TtO03rvYYPqMzI6t3NiUHq1ZNyUlhf1ywGuejvMXVCMj3mtv92EX&#10;r9z98vSlJ6dxt7HoiEh8efoS0LS3u0BEUYfBZnRcprUHJbPunK15KPxZcRY3xE/T9J26GvclfxYM&#10;npD0kZqf/lN/HQB+a+9eOaffz4RyHE7QztmzZ8+ePdtqF+0f//hHsnsTAL755ptBcz813X/4oTAG&#10;V88n77V+M9Q9SHDwZErvhgz5B81nZEZs68amOJt16pLYJse7KIoa2Jqnd7ApOLPpby+zAtxO/NBa&#10;e/G6+vKtSbzHFQSV9ULL7dqL10ldW2keY9XIkMjbp9bfOlU+XDKLU+DGiaNO9w97MChE2zyv/vKt&#10;A5WNALTzfU79OhfC3/72N0OMtKbgAcC//vUvdu9W69fSmMV/OPO8j75qcKKoFXPEQ8f8fuiY34MW&#10;h+fURayAbd3YRGezSV2KomiaHqiap+0ebXjacPzHj/B/ZERd883sw99v/tPv2Y+lCw6K77Z1Zh/+&#10;nqbpAM+R/uNH9KtTS8zznN3Gjo1b33H1Mr9xp/sfHBe7XtuY/fZvHTlF9R2dXQCwcs6kif2ZsyI2&#10;wbzzvI+/aiiougAAnm4PTHR/8M0D3z3/lF+wv4d553nIAMXO53k0TbO3sRDBgwEa29QheJwE+w0y&#10;RfxcnQFo+kLLrQ9Kz744z5+RvVdeeYUkuru7SeJuW+c/vzh3oeUWAMSETGDyDaG7u7tf5XVD0zTT&#10;mounj4unD7/xYY9JAaCtra29vd3FxcXFxYVd9/2S+ms32wAg9NExswLczGgbYglM9x/GZ0iioFJN&#10;8t/9d+1fn/0dRcHbB78rWD+f7Vr8uogjYIqzsV2l/uUFhlTxe/8ov642GKnjyB5hQGoeG76ScWIv&#10;gi/5aR188KWqRv0LSX91+tKFllv/b+Gj5Bs1OVxovf2/R374sfUOAMTOF3mNdu2XW5j3rmFga+3t&#10;7Sd+uFz87aVX/xgwesQDLi4uXV1da9as+dc3Tacv/AIAkzyGPT+7f+KN2ATT/YdpgdzRmAuko7Mr&#10;49B3q+ZP/t/Pznb3YPbekQGEKR83u66BTTDldfdLFI74LZPmyN7A0zxB0dI2vSPXrQ7Z08sHXyor&#10;z15l5/zYcuu1f3w9xfuhOVPHuY/UPKh+9eZvx76/fLZRI41/nicKntzv1S/2XcZ0DHTKb1VX5EXn&#10;AeCdwrOvPTNlxLDurq6u85dufvp1I9D0MFfn+HBfp56wwGAiLy/P1iYYT0xMDD/TdP/hzPP2p3I3&#10;o89+dCzpRVDzBp+TINowxdnY/mNgI+zyOqowh5hIJkkw/2HAaZ4OweP8ZxLMNaytog7+8aWysu4a&#10;O+d3k0b91t59/qdbP1z8+YeLP/OrTH5khCxkwgT3YUYMgmwyz5vg9sAjD9/ffP1Xdevt7M/qkhf5&#10;/9re9b9Hz3d1dztRVOw8n9EPDhmU4/fu7m7Od7sMFD744APBT8SM8zyapslvhmgD53kOjrnmeaJ3&#10;/6W7MKFf8zxOX2zBgwGneXy0SZ2OYKaBmvePMlVVXZ8ZXnCA+5/nigDg3E83K89fa7p6t+nar+SQ&#10;l9sDXu7DpJPd/B8ZqbdlHedi3pGyIa0Nf2Bo0tN+Ww6e/eXuvbrmm++XNLR1dN282w4Ai37/SKD3&#10;qEE8eB+4pyZouVn8h7SwYsUKQ4oZkokMSkx0NuvUZYc6GQaq5mmb23HSfC0EnvIJ8s8yVdW5voLn&#10;775qziQyxPAbN9xvnMB6HgiNf/t1Utaf5zk7O7uNfCBxoXj7v87dbuuoVmnmtVMnjHpaMt5Ee956&#10;6y1+5qpVqwS/zvH11183pa/+MnDnJdosN+M8z8p1kQGHrVyFX5fm7c/k/ydTPVJyIGme7qmboOZ1&#10;d3d3dnYCTxFBp+bt+Ur99fk+Ic0nJrs9HzqBNGU5urq6zNgFc+56cXJy8nR78P9FircX1nV0dQOA&#10;+8ihf35ykunGnHedmffXCE5maWkp/6ukYv6n2NJvLwfzvtvWRJvlpp8R4zPKpGUkR5x5kEmzEWce&#10;1FbXcMq/KudnTg+aPnJk789vfV35dVdXl7Oz88zgmf1qHLEopjibEa6io642zSv/qpyoHVAAAE6U&#10;E1AQNCNoIGkeB7YE8mFW2ru6ugQLgBbZ++j4hZP1fQRvpp/bcqlne3u7pc+os7PTjL10dXX1q7WJ&#10;7sNWPemdW6p0dnJ66ckJTtDV3t5log3dXQJnJHiagiUtSn/fH/tBm+Wm+w/Tsve2fSSnvb2dSbPh&#10;d2TE+9nZ2TkndA4751j5sTPfnQl4NGDEiBEkh6Kozs7OIUOGDNAPa7BiirOZcunprsue2HV1dT31&#10;5FMURTk5OVEURTlRZV+VnTl9ZqBqHn96x6arq6urq4uMCDo6OpjdmxzN4/NJ+YX/NFxn5/zBd7Qs&#10;2LOjo8MKJ0WsNVdrRjjWVO9RSx4fP5fqvpYAACAASURBVMSZch8+xCyW0F2d7e3tZWVlTM7cuXPJ&#10;1cLJpLvMee6GYN4RhjXR5iem+48p74kRvXd2drZ3tHNy/Cf7nzl9JmCKRvYoJ6qzs9PJycnK7oHo&#10;xhRnM1Hz9PZLNK+zq7O9vd3JycnJyem+++5zop1omp7iP8VZIpHo+PEgO0QwwsnkEMHr7Owk/zs7&#10;O+/du2f4PO/ruhb2y9/7PrzsD+Pv3btnsbPpQ0dHhxn7Iufe31qzA8cCwHvvvffiiy+abkN3V8e9&#10;e/fYP8p17949cpqcTFKSXbe0tPT9998nad2/10hYsmRJZmamt7e3gbax3p//ZER8POEf7y57hDnI&#10;zzE7xneh7ZM13X+6urqMbsGIuh2dXIM7OjuGDRs2acKkM9+dmRwwmcheR0cHUMApefLkycDAQOaH&#10;tjkvdWB4SUFqa2s5v4Hs7u7O/+09wV5M7NquMMXZjLs1CdZl7uH8BbyO9o577fecnJzuc7rP2dnZ&#10;2dm5u7v74YceNua3hCQSieDP1VuiFgMnkglaJnmM1AV/YiWhQhAEQeyZE0udhwwZUl5R7uTkNIBj&#10;m4KQBTyyyHk5zd/WZiIIgiC2ZFz6uY7ODoqiZs+a7ezs7MQcUKlUkh6YUBI/k/wocFRUFNl6R/JJ&#10;AblcbmAtpgD752t1UFlZuXr1agCgaXrTpk1VVVXso/yZX1eXqZsvEARBkMFBV1dXN635zjxniUSS&#10;nZ0tlUoTExPfeOONJUuWqFSqqKio6dOni0QifmZ1dTUnSllcXFxdXV1ZWblmzRqyLqi3VmJiIkkf&#10;OnSI+ZlsHUilUpqmV69ePW7cuKlTpwYHB9N9H7yDnuc2WF8G6KSzSQRBEMQhILsanSgnJycn5+rq&#10;agCorKy8fPnykiVLAEAkEkkkktOnT7e0tPAz+QtyqampAEC2JKhUKr21SF9RUVHkJZkC6oW039ra&#10;unjxYs4+FJr3TJ62bZkIgiCIo0G28RN1sM163rhx4z777LP+1iKzPZr3QDrwBA81D0EQBCFoon90&#10;d3d3tyYASGZRZO1NpVJVV1dPnz5dMJOUZ36Tno/eWlKp9PLly4bsPtcNZ3oHvG9jQRAEQRBmzYum&#10;6d5Fr/3792/ZskUikURFRWVnZ5NopGDmokWL1qxZo2MRTm+t7OxsUkAikehdzGPgz/A4OcxUD7/3&#10;D0EQBNFA9/4kpDHP59kE9mSOCWAyIVq656s1Ozo62tvb29vbIz9zxWcVEARBHJxx6ec+nXNj6NCh&#10;Li4uQ4YMGRjP59G8B9KB9y0qnCCnlS1EEARB7JOqr6uGDBlCvo1lYG/o5y/g4XoegiCIcfz444+T&#10;Jk0i39315JNP3rhxw8oGUBRFHiXgUF1dzf89WMOZ8YcZjz/x+EzpzOBZwQNV8/iqRvdFR92i1RQH&#10;aZZSqBQ/WzDTMEivfWr3MUSapQRlltTo9hEEQUzjxx9/XLly5S+//PLpp58eO3Zsz549Vjbg1KlT&#10;T0hDOLJXXV39hDTk1KlTRjfLloaBEdvUCz/OqaNw5E6a3gkARaup9CkNlYliy9oGAABFqxfkxh2l&#10;d0Zy8oMz+xiQWEknWsEaBEEQPnPmzJkzZw4ALF68+He/+53153kSieTryoonpCFfV1aQR7eJ4DEv&#10;jWOQaB4t9Ey6rY3SQfAUX1ubgCAIYgCZmZnffffd7t27rd81W/YAwHTBg76aN1Bjm2anN864uqg3&#10;tyFLqi34qdQc6luBc4gcK1pNLciFqiRfvYFLVuxUyXSd1ZPJjqwWsTNXr5ZquuJapcNKBEEQAfbs&#10;2ZOcnLx79+7f/e53NjGAkT2zCB4H1DwNkTvJIOBoXG56j65UJaXDXpqmGzIhaWVftSpa7bs/qoHU&#10;gPQ+x4pW+yYFHqVpmqYbMmsXSLOUkTvpo3EQnNlA8wKpVUm+gprU28he2J+rx/aq2il7aXpnJN+q&#10;ord7TOGHVREEQQRITk7esWPHCy+8YGtDLAJqXg+aid4ClsAEZ+5NFAOAODEtrupsA6uwsr6WkasF&#10;uX2OKetrIW4xERh+RS7BmQ20gCYp62uDM1+L7GlDj+nBUQvFwlb5TgnOXYC7YhAEMZwbN27YaoZH&#10;YNbwyGxPcCen0aDmAQCAMku6AI6SqVmwwOH6Wn5m3FEmQmxHc6i+VokTK2l6L6zE2CaCIAby1Vdf&#10;TZw40Va9szetMEFOM8oeah4AADScrSJbTJRH9vf+Nl/V/iNK0GT2TN0IYr9AyE0XnD+J/QIht5AI&#10;jDIrPbdvRQMR+wVWJb1d1NOGJtd3SnDPrLGoUCDgqcUqcWJlQ2ZwbT3O9hAE0c+xY8d+/PFHm3TN&#10;36VpdtlDzQMAgMjXMiHJl6KolWcDe+d5wYFnV1IURfkmBR7lTOUidzZoavDW4iJ3NmTWLqAoiqJ8&#10;90c1GDcHjNx5NC53AUVR1EqI6oltihPTNJlUIQgFPHlW9ezM8U0KTLPKMxkIggx0Nm3atHfvXpt0&#10;PWPGDP6mFSJ7M2bMMEsXA+P7NmnezyYwXxjKJLq6usj3bXZ0dLS1tS0qfnCQfN+mMkvqezbNnuKn&#10;CIIgA4Vx6ef2SS+T79t0cXHBeZ69U/R2UhU+2ocgCGIONJpXVlZ2+vRp9oGysrJbt27ZwiQE2M/V&#10;LciNO2qd74pBEAQZ7PTO865fv3758mUDq6EiWhhxYqU97gpFEAQZ0PRq3sSJEy9cuGBDUxAEQRDE&#10;ovR+36abm9vt27fr6uoCAgLYJW7dusV8ofXEiRN9fHzKysoA4NSpU6NHj54+fTpTwNXVNTg4mBwi&#10;s0BS3mongyAIgiA66PMd09OnTy8rK3vkkUdGjBjBZNbW1hLpItrm5uY2d+7csrKyGTNmkGK1tbUk&#10;rVarT58+PXz48CFDhsydO9fap4IgCIIgOuHu25w4cWJ9fT3z8vLly21tbWSuNmLEiBEjRly7do1d&#10;nhQ4depUWVnZjz/+2NHR4ebmdv369bq6OitYjyAIgiCGw/0tIR8fn59//lmtVhveBBPSZJg7d25d&#10;XV1ZWVlAQMC4cePMYCaCIAiCmIzA83l+fn7MF88QxSISeOvWrVu3brm5uZFDd+/eJQXa2tr4GknU&#10;zvo/OYggCIIg2hD4zdgRI0aMGzeOeW5hxowZp06dIioYEBBA1vBGjx5dV1d35cqV6dOnBwQE1NXV&#10;kQKjR48ePnw4I5m4qocgCILYD4P5u8fOvYJhVQRBEIfG/93L+N1jCIIgiCOCmocgCII4Cqh5CIIg&#10;iKOAmocgCII4Cqh5CIIgiKOAmocgCII4CgLP5yHIwKW1tdXWJgxIPDw8bG0CglgD1DxksOHn52dr&#10;EwYY7K/YRZDBjSNqHk4FEIQDXhQWAifQ9oYjap7demFra6vd2jZQwHu3caDjWQL0RjsE97AgCIIg&#10;jgJqHoIgCOIooOYhCIIgjgJqHoIgCOIoDGzN27Vr16xZs2bPnj1nzpy5c+eGhYUtWLDA1kYh9kzR&#10;aoqNNEspWIafL5jZjy77Vu5jhjRLCVC0mlpdZEzzCIL0gwG/b/PEiRP8388zR8N1BzbUBm5+NsCg&#10;kl+OWfOX2e7m6FZXL/vO9L70mCfQo6AlxptHuhToiWWLoB06m+yvMeZ9eyN30vROKFpNpU9pqEwU&#10;m6VN3RQV5gZnCvTFyRTvpCOtYI3B2JO/XT3+Xvb3U/W0ye7XOBuYS57TlIH3AWRgMLDneY5EwLOb&#10;N2/evHwaeMxbs3nzZktLLADU1Z7xmLeG11PdgQ37YPlmDVaww8Ios6RCk74jmpmY0OSrSPsxZgJH&#10;GitaTS3IhaokX72TOPY8UtOINCtrdW877KO9matXS3uOcK3qOTHjpo92428AV89+7zHN4/uzVy1s&#10;QMCzAtommIkMYAb8PI8wZ86cL7/8kqQ/+eSTpUuXmq/tugMbvhwzz+OLL85An+Fuz0B42rRpfQqT&#10;zOWbnw1ghotXj7+XfeUpc187V4+/l/1FKwBnEH72wIYvGBP457JPyzFmXE8a63mZveFKn7JXj3/Z&#10;Om/NX3hnwqkOQu/bNabN7zWFOPbor9JzzkInZyTixEo6EQCgaDX1dlHizkgAgKqks2maCeGC1Yvp&#10;newpWNHqBXCUpiOVWdKVWcpI9gSuaPWC2swGOlEMRauplVkLKxN30kdBeE5ZleRLJQEAQNzRPh0w&#10;jSizpL4AmbqMr6qd0kDvFAtZVfR2UuBRutJ8k0eb+BsQyQv8SyC8d/bqbNIrf0r31JVstp/0MUzg&#10;mu3rpTANzrROXfOXMccEmrrWt68+p2MBb0QsziCZ5x07dmzu3LkWa771iyuBZNTb+sWxOgAAqDuw&#10;r3Xems2bN28OBCYEVHeAzIDWzGv98vhVCHh2uccXx+qg7tgXHsvNf1G4z/4LmWuRXrimntl3oK5v&#10;BY55nEOa01nu8UX+8asQ8GzPGL+P4VfPfg9Tp/CG/LzqXGNavzhWx2qz5xbCt0d3lbpjX3gs37x5&#10;s3lvMZoJ0oJcqK3XzKWCM1+LBACIXBzXm6kpXZgLuQsoivJNqqo628A5FBy1UKypWLX/iK71v+DM&#10;BprQR1FZjYgT0+L0mN7TnYBVvlOCcxeYc4nQFv4GGskLgIBAVq88uK6l55rt66WtY6JZs0t+U9pO&#10;xzLeiFiYQaJ5AFBWVhYWFmaZtj3mzQkAAAgInAatV64CicNo7v0BgT3zvLraM3Bm34YNG7K/aG29&#10;cg0AAubMa923YV+rpr65qTuwYcOGDRv2ndFYJWhqb2meeexDrNNp7W8YSVt1HcZos0d3FbcxHvxb&#10;q2mQpT2apumj+gSGQZtc2RaOVeLESrphSrqxsU0hbOFvdce+8AgMIAXP1Br+0eu7ZlleKjCIEzKE&#10;dzoW8EbE8gyS2CahtLR0xYoVc+bMsZ0J3AV49zEeAK0eYyywGEKCOps3u5P4jFHm9Rv3MR6tXzIx&#10;JpPprz3us/+yecrx9zZsqDVnNCnQTwxkpsQEEqv2H1EmJoqVWem5wVENfcKSvlOCNUd5DUUujluQ&#10;Tg4VFfIqGgir/V6TfKcEV51tABBz7NRjlThxb+b+lfVKiDR9t45N/I0ozZkNvaGUZwNsN6ninI5l&#10;vBGxMAN7nhcbG0sS//jHP8izCleuXLFKz25jPHoGinW1Z/iZGkg4ZDlYaDRItLTXAADQGHD1+Jdn&#10;uONXvnkMrHEvazQsWHLOPGDFheqOH7/an+oG2qML99nR8zz4U0BjiVwcl7uAoiiqEFjzvODAsysp&#10;ivJNgsy9HHETJ+7NhCRfwe0hkTuPBpJDC2p5FQ2E1X6vSeLENI2Zfe3UYRWJ2PomBaaZbXuq9f2t&#10;rvbMNGa/1Oblmpme2xiPnoljH2N0Y5yX6jkdM3sjYnkGyTzvz3/+8wsvvMA8q9DW1mbhDt1nR8/7&#10;Pjt7wxfsPSysTJi2fPOzcGBf67w1z4K727wvsw/UmXksGBA4bd++DWc4m2g8PK7kb9jQCuAxbw1n&#10;hM01j21NwLPLazeQQx7z1jyr427gPvsva+A9UlRzmv2oHhA4bd++ng0pOuzRUuVa7yYCk2YPkawH&#10;A8jTCwAAsLPP0Z07tVRhdr0It0zv5ObwA6D8TIH2lVlSX2ayyG54p1AjXKv4lpiGLfytrvbMtMBn&#10;+5hQW/dsQMDsp6Zt2Leh7w4ytp9oOQNjvFTH6dSZyRsRq0Ldvn3b1jboh6Zp8p+hu7ubPJbHJNjP&#10;57W1tS0qfvDcK+NsbXj/wN9VMJ3W1lb7//08iqI4OcTDCcosqW9SFQDwnuGzFPX19eh4lgCvaHvA&#10;/93L+6SXhw4d6uLi4uLiMkjmeQgygGArHB9d00gEQUxjYK/nIQiCIIjhOF+4cMHWNuiHiW1CT4ST&#10;E9gksU0mvHnv3j0Af1tbjSAIgtieS5cuubi4DBkyZMiQIc5ubm62tkc/jNr98ssvJEHUzsnJiSQA&#10;gHzvEgB0d3c7OwvHbO3/Z4vt30JkUIKOZyHwjbUaOpZOR44c6erqOmTIEEdcz7P/DQ4IYmXwokAG&#10;OvX19QaWHEjreYafFYIgCILwGajzvAcffLC7B/Z6XkdHx5AhQ7TFNhEEQRBHZgBrw9ixY9myx3k+&#10;z9bWIQiCIHYBUQcnJ6fOzs4BrHkIgiAIohcPDw9XV1fyTPpAWs9DEARBEFNAzUMQBEEcBdQ8BEEQ&#10;xFEYJOt5W7Zs6e7uXrduna0NQRAEQewXnOchyOBn7969tjYBQewC1DwEQRDEUUDNQxAEQRyFQaV5&#10;//M///P2229nZGRkZWX1v3bRaopBmqXkH11dpKuuYBUdDRpij44eEcSc9PW2vv4s6N06D/QcRf9H&#10;7I5BpXkmE5zZQNM0TR8NTPLlXG+RO+mdkeZsUC/G9YggxhC5OC63sMdDiwprg2H/EY1MKetrg6MW&#10;GvVr7ej/iN0xSDTvjTfeWL9+/V//+tfXXntt7dq1iYmm/c505OI4ADKMXb1aSkmzlL1D2qLVlDQr&#10;azVr+Fq0mlqQC1VJvtpHswINQu9AeHURgDJL2jOs1XTFHkSzS7IP9E3isBgxGt8pwbX1GlcqzA2M&#10;iuoRPeWR/dAjeX38UMMRgTwu6P+ITWltbW1paWlpabl8+fIg0TzzosxKzw2e4gsAUFU7ZS9dmdh3&#10;kFuVdHYxTdP00biqpLeLIHInfTQOgjMbeAV1Nli0egEcpWm6IbM2PUspXhgVTAbaRYW5nGF135Lg&#10;OyW46mwDQJ/xeFFhTw8IYgTihT0qp6yvjVucuDAKzjZAH8nj+CEAsK+F3AVaNQf9H7Et9913n7Oz&#10;M/k/gDWvpYfWHq70cPXqVaOarErypSiK8k0KPKqRL8GgTnDma5EAZPTaMzbud4NFhbmQu4CiKN+k&#10;qqqzDSBeGBVcW68UiCQJlcwtLAIoKqyNSiN3KhPiTwgC0Ct6yiP7AxdHgtgvMLewCKDhLCN5HD8E&#10;AH3XAvo/YndYUPMEN5IYtbtEgDt37ty5c+fu3bt3795lEnfv3v3111/Jf6Na7Vl+MNtCgu4GmaP0&#10;zsiee04RK5Kko2Rwbb2yqLA2amHkwig426AUrIUg/YBxwMDFkdCzwldUmBvoxzhWXz/UD/o/YndY&#10;SvOItnEUTjDTUfGdElzFbBMAAACxX2DV2cKzvItXoOTCKNi/Mr02aqEYxAujagvf5tdCkH4iXhgF&#10;+9M1kgcQuTiuNj09N07zUsAPAUCTo8xK50Yk9YD+j9gGS2kes4uEUTgmYeoGE3skcnGczj0sAogT&#10;92YCCf30LL5HLo7Lza3lXbwCJcV+gVVVVWQALvYLzM1lD8YRxDjEC6OgCphlscjFgVVVjOQJ+SFA&#10;cODZlRRF+SZB5l4tq9la+kL/R2wCdenSJcu1zp/SGSd4NE0DwPnz5ydNmkTS3Sw4v5Pe0dFx7969&#10;FVXjz70yjtNOa2urn5+fUaeCIAOYvXv3rly50tZWIIilqK+v9/DwEDzk/+7lXb9Turq6DhkyxOK/&#10;n8dRONNneM7Ozsz2GwbmJbM557777jOxI+tD9cXW5iCOBaUPWxuIIOZhkPyuwiCAzF8RxCag+yEO&#10;gmXneYJ7WBAEQRDEari5ubm5ubm7u7u7u1vjWYXExET+lhYEQRAEsTKWim3yd2kmJiYyzyrY4dbN&#10;2NhYW5uAIL3s2rXr5s2b/aoycuRIo7tD/0dshZVd3VKaRxSOv4fFPgWPsGvXLlubgCAANlIg9H/E&#10;+ljf1S0Y2xTUNrsVPARBEGTQM4C/bxNBEARB+gVqHoIgCOIooOYJExERQR7F3bZtW0VFhUKhIPkK&#10;hYKiKLVaDQAVFRUURVVUVJDyCQkJpnQnFuv/8iTSuyDEDMSeMfBTtgdCQoCigKIgJQUKCiAzU5Of&#10;mQkUBTU1AAAFBUBRUFCgKS+TmdSdt7f+YqR3wT9iBoLoBTVPgISEBKVSSb7SDABmzZpF8hUKRUxM&#10;DFMsJCSEpumQkJCIiIiSkhLj+lKr1RRFGVi9sbFx69atxDCRSBQfH0/S8fHxzc3NxhmAWIF+fcq6&#10;SUpKMr0R3chk0NgINA3kOfVlyzT5mZmQnNxbbOlSoGlYuhRCQqCy0si+amqAogyt3twMa9dqDPPy&#10;guhoTTo6GpqajDQAsVss5OqoeQLI5fL09HSSXrduXV5eHknLZDImzaa4uDg8PNy4vnx8fIhoGVh+&#10;3bp1/MyUlJT+9qtWq02ZmCL9or+fsjbIXcDSspefD6++qklv3w47djC996bZVFSAVGpkX0FBGtEy&#10;kO3bBTKFrgk91NSYNDFFLI3lXB01TwCRSJSWlsa8lMlkMvu4PgQFDwB8fHz6ayEK3oCDff1bVPa8&#10;vOCdd9j9guXnlgYhKHgAEBTUbwvXrDHdHMRSWNTVUfMESE9PV6lUZDFPRzH22h4nk6IoIirbtm1j&#10;ltx0t8YhISHBiFU6sVjM7ot5qVAoSIMkLRaLS0pK5HI5LgQOFJgrP7Nnbc1ysvfqq9DUpFnM0wF7&#10;bY+TSVGaWVRKSu+SW7+CETKZMat03t59+mJeZmZqGiRpb2+orIT8fFwItEcs7eqoeQLIZDKVSgUA&#10;qampRCT4ZThrewx79uzJy8ujaTonJ0etVqempp44cYKm6a1bt6amphpuQ05ODlksNLyKWCwuLS2l&#10;aVqlUqWmpioUCqVSSeJpjz/++MSJE0UiEU3TMplMqVSGh4eT5cB+dYHYFnIXYO4FFiIpCaqrAQAy&#10;MjQiIWRJn7U9hoMHYccOoGlQKKCmBjIy4OBBoGlYuxYyMvphg0KhWSw0HG9vKCwEmobqasjIgMxM&#10;aGzURE1DQ8HTE7y8gKYhKQkaG0Eq1SwH9qsLxGpYztVR84QhCzBk9S4mJoY/RRNc2xOLxWlpaUyY&#10;kTQSEhKSkJDQL8EzgoqKCpVKJRKJKIoSiUQAUF5eDgA5OTnh4eEikaisrEypNPwnbRG7g339W1r2&#10;yDIbWb1LThaYogmu7Xl7Q3Jyb5iRNLJ0Kchk/RM8IygogKYmkEiAokAiAQA4eRIAQKEAqRQkEjh5&#10;EhobLWsDYi4s6uqoeQIwa10ymYzskMzNzdVbSy6Xq1Sqffv2cZqiKCo0NFRw84sZaW5uDg8Pp1nk&#10;5OSQQyRhlk2DiK3gX/mWkz1maTgpSbNDcv9+/bXy86GpCQ4c4DZFUTBzpvDmFzPS1ARSqWYbJ/lj&#10;ojPZ2QBg/M5SxMpY2tVR8wQoLS1lvyTLe3prxcfHq1QquVzOfphPLpeTcKJFDGXh6empTdXCwsJU&#10;KlV4ePhAeTgMsS1VVX1ekuU9vURHQ3U15Of3eZgvP18TTrQ0Xl5aVW3xYqiuBqnUoEcAkUEPap4w&#10;bHlIS0szcJe5j49PXl5eTEwMe2MI2eRCIo2WIyQkRCQSRUREMDlkthoREVFaWurj41NcXAx9z4vY&#10;JrhaiTg4bHl45x1DnyUICoIdOyA5uc/GELLJhUQaLcfSpeDlBey1aTLODAmBwkIICgJyRXJkr6ZG&#10;eLUSGcSg5gkQFxdXWlrK7LcMCwsj4UFm34pIJMrOzmbS5HFjuVzOSM6sWbMoipLJZCKRiBQg+fx9&#10;niSTxEXZuyh17NskW0PJnJLdoFKpLCkpYczOyckhD8szO0hVKhXpBQDmzp0rl8vDwsKYOahYLGYU&#10;EdPmTYOWT9k+iYqCwsLe/ZbBwZo4IbNvRSKBlJTeNHmoPD+/V3KWLQOKgqQk8PLSFCDw93mSTBIX&#10;Ze+i1LFvk2wNbWrSbLxkGmxshMrKXrMVCs3D8uSxhJQUaGrS9AIAM2dCfj4sXmwvj2EgVoO6dOmS&#10;rW3QD/k+lPPnz/v6+jLrVd0sAKCrq6uzs7Ozs7O9vf3evXuyEx7nXhnHaae1tdXPz0+wi9jYWPwt&#10;FcROIN5oxh8V27t378qVK/X22K/uEMR0zOXq9fX1Hh4egoX937386bwbrq6uLi4uLi4ulvr9PARB&#10;TMSQVWQGslkXQQYi1nR11DwEQXph4pCOA/laUcRBQM1DEKQXFABkcIN7WBAEQRBHATUPQRAEcRRQ&#10;8xAEQRBHATUPQRAEcRRQ8xAEQRBHATUPQRAEcRRQ8xAEQRBHATUPQRAEcRScK23xu1JSqdT6nSII&#10;giAOjvOyZcus3OXBgwet3COCIAiCAMY2EQRBEMcBNQ9BEARxFAz6jumrv/z67fmWBx9weWzy2PuH&#10;4tdSIwiCIAMSPQL205Xbf/9HReXpZibnv2b7bYydNcQZJ4gIgiDIAEOX5l35+e7yDf+6fvO30SPv&#10;D/Ife+fX9ppzLf86Xn/txq87X4+0mokI4pjgz8AiDoI1XV2X5v39HxXXb/721O8nvvX/5jzgOgQA&#10;Lly68fJbxZWnm+UHa+KXBVnLSARBEAQxA1pDlDdutx2rbhwxbOjfV88iggcAk8aP+u/YEACo+r5Z&#10;W0UEQRAEsU+0at6351sBIMjfY+SDruz84GmeQ4fc9+351t/udVrcOtsRERFBURRFUdu2bauoqFAo&#10;FCRfoVBQFKVWqwGgoqKCoqiKigpSPiEhwbi+qB6YXrRBeheEmIHYJ2q1emB9UiEhQFFAUZCSAgUF&#10;kJmpyc/MBIqCmhoAgIICoCgoKNCUl8mM7It0RFG9vWiD9C74R8xAEL1o1bwHH3ABgDu/tnPy29o7&#10;Ozq7AWAQb2NJSEhQKpU0TdM0DQCzZs0i+QqFIiYmhikWEhJC03RISEhERERJSYlxfYnFYtLR1q1b&#10;Y2JidMteY2Pj1q1bSXmRSBQfH0/S8fHxzc0487ZfwsLCmE+ZcSe7RSaDxkagaaBpAADmWysyMyE5&#10;ubfY0qVA07B0KYSEgNHf5uTtrelo7VpITtYje83NsHatpryXF0RHa9LR0dDUZKQBiKOhVbcem+wB&#10;ANXnWr5XXmHnH/jiXDdNPzH1Eef7hOuWl5cnJSWRdHp6enl5ufmstRJyuTw9PZ2k161bl5eXR9Iy&#10;mYxJsykuLg4PDzeio4qKitLSUqYjkUik9+1at24dPzMlJaW/XavVaqMnpki/UKvVSqWSpMnXHpE4&#10;gd2Snw+vvqpJb98OO3Zo0klJ7M8y4wAAIABJREFUvWk2FRVg3JcJFhRAYWFvR15ecPKknirbtwtk&#10;Cl0TeqipMX5iigxotO5h6ezqHj3y/us3f0vYWrJ+VfDsIO9f2zqOVCh35P0fADz7lL+2iqGhoQCQ&#10;lJTk5ubm7+9PXg4sRCJRWlqarOeakFns4ggJCWG/FIvFussLCh4A+Pj4+Pj49KvrhISE/lZBjIP9&#10;Pl+6dCk+Pt7O33kvL3jnHegZuPYmzM7SpX1eenvrKS8oeAAQFARB/dxRt2YNeHr2rwoyOBCeq7W1&#10;d8ZuOXr95m8A8Mvttteyyx5/Yc+clz95++P/dHZ1L3lycthMXRdtaGjokiVL/P39rf9lnmYhPT1d&#10;pVKRxTwdxdhre5xMiqLILGrbtm3MQo7u1gjMECEhIcGItR+xWMzui3mpUChIgyQtFotLSkrkcvlA&#10;WV4aHKjV6vT09JycHFsboodXX4WmJs1ing7Ya3ucTIrSzKJSUnqX3AwJRsycqUnIZMas0nl79+mL&#10;eZmZqWmQpL29obIS8vNxIdAREdA8Injfnm91oqh3kp5a/0KwdLrn/UOdR4+8f/4fJmW+Ou/vq/VP&#10;3UJDQweo4AGATCZTqVQAkJqaqm1rCWdtj2HPnj15eXk0Tefk5KjV6tTU1BMnTpCFnNTUVB2dEu1k&#10;5pQ5OTlksdBws8VicWlpKU3TKpUqNTVVoVAolcr4+HgAePzxxydOnCgSiWialslkSqUyPDycLAf2&#10;qwvEaLZt2yYSiUpKSiiKsrUtekhKgupqAICMDK1bSzhrewwHD8KOHUDToFBATQ1kZMDBg5rluowM&#10;XZ0S7WTmlAqFZrHQcLy9obAQaBqqqyEjAzIzobERoqMBAEJDwdMTvLyApiEpCRobQSrVLAf2qwtk&#10;EMCNbf7a1rH6rSIieNsT55L53PKIR21hmy3x8fGhaZoIW0xMTGNjIyeuSMSJI3tisXjPnj2MipBG&#10;ACAhIUEul+vuMSEhwZQZQEVFhUqlYj/aWV5eLpPJiPSKRKLw8HBmVQmxPuvWrVu3bh3xhG3btmkL&#10;U9sJQUFA0xphS06G5mZuXJGIE0f2vL1hx45eFSGNAIBMBvn5enpcsways403uKAAmppAIunNIUuD&#10;CgU0N4NEAlIpNDYa3z4yaODO85J3fMERPAeE2dwhk8nIDsnc3Fy9teRyuUql2rdvH6cpiqJCQ0MF&#10;N78wbNu2LS0tzZRlnubm5vDwcJoFo6AkYfTOUsSM5OTkGLfdyZow69dJSZodkvv366+Vnw9NTXDg&#10;ALcpioKZM4U3vzCkpEBycr/X5Ng0NYFUqtnGSf6Y6AyRUlv8Tihij3A1b/Uzjz14/xBHFjwAYPZS&#10;Esjynt5a8fHxKpVKLpezH+aTy+UknKijIilvYozR09NTm6qFhYWpVKrw8HC9e2QQK+Dj4+Otd7eG&#10;Tamq6vOSLO/pJToaqqshP7/Pw3z5+Zpwog5IeRNjjF5eWlVt8WKorgapVP8eGcQR4GpekP/Yz/93&#10;uSMLHoEtD2lpaWRVTC8+Pj55eXkxMTHsjSFkoU7bQwgKhaK8vJyJdJFH4I0wOCQkRCQSRUREMDlk&#10;thoREVFaWurj41NcXAy8raFqtVrvg/CIGSFPp1huJ7C5YMvDO+9oVsX0EhQEO3ZAcnKfjSFkoU7b&#10;QwiZmXDyZG/glDwCbwRLl4KXF7DHjeQ9DgmBwkIICgJyVXFkr6ZG/4PwyCBDYA/L8AdcrG+HXREX&#10;F1daWsrstwwLCyPhQWbfikgkys7OZtIURZFtkIzkzJo1i6IomUwmEolIAZLP2ee5bdu2mJgYsn+S&#10;UFZWRiZ8OvZtkq2hZE7JblCpVJItEoScnBzysDyzg1SlUpH9qAAwd+5cuVweFhbG3H/FYjGjiJg2&#10;Y5r97Tnp6en2v6oaFQWFhb37LYODNXFCZt+KRKKJRpI0RWm2QTKSs2wZUBQkJYGXl6YAgbPPkzRC&#10;9k+Sv5MnNRM+Hfs2ydbQpiZNRabBxkaorOxtSqHQPCy/Zo2mr6YmzX5UAJg5E/LzYfFiCz6Jgdgn&#10;FNlkYU0OHjwo7ecjrMTI8+fP+/r6MutV3SwAoKurq7Ozs7Ozs729/d69e7ITHudeGcdpp7W11c/P&#10;T7CL2NjYXbt2GXVCCGJmiDfevHmzX7VGjhyp7dDevXtXrlypt8d+dYcgpmMuV6+vr/fw8BAs7P/u&#10;5U/n3XB1dXVxcXFxcRm03x+GIAiCIBzwR88RBOnF7p8eND9WD3UhtsT54MGDtrYBQRB7AQUAGdw4&#10;93dpDUEQBEEGKLiehyAIgjgKqHkIgiCIo4CahyAIgjgKqHkIgiCIo4CahyAIgjgKqHkIgiCIo4Ca&#10;hyAIgjgKqHkIgiCIo4CahyAIgjgKqHkIgiCIo4CahyAIgjgKqHkIgiCIo4CahyAIgjgKqHkIgiCI&#10;o4CahyAIgjgKqHkIgiCIo4CaJ0xERARFURRFbdu2raKiQqFQkHyFQkFRlFqtBoCKigqKoioqKkj5&#10;hIQEIzpSq9VUD6QpHZDeBdFbF7Et7A86IiLC1uboISQEKAooClJSoKAAMjM1+ZmZQFFQUwMAUFAA&#10;FAUFBZryMpkxHdXUaDpimtIB6V3wT29dBCGg5gmQkJCgVCppmqZpGgBmzZpF8hUKRUxMDFMsJCSE&#10;pumQkJCIiIiSkhLj+goLCyMdbd26lelIG42NjVu3biXlRSJRfHw8ScfHxzc3NxtnAGIdtm/fTvdQ&#10;XFxsa3N0IZNBYyPQNNA0AMCyZZr8zExITu4ttnQp0DQsXQohIVBZaWRfixdrOlq7trcjbTQ3w9q1&#10;mvJeXhAdrUlHR0NTk5EGII4Gap4Acrk8PT2dpNetW5eXl0fSMpmMSbMpLi4ODw83oiO1Wq1UKkl6&#10;2bJlJEd3lXXr1vEzU1JSjOjauIkpYgRqtXrixIm2tsJQ8vPh1Vc16e3bYccOTTopqTfNpqICpFJj&#10;OqqpgcZGTXr5ck2ObrZvF8gUuib0d23cxBQZ6KDmCSASidLS0piXMplMZpnrw8fHh0lfunQpPj6e&#10;ncNHUPBIO/21EAXPmmzfvj01NXWghKC9vOCdd3pfJiVBUpJFOgoK6k1fuADR0X1y+AgKHmmnvxau&#10;WdO/8sigATVPgPT0dJVKRRbzdBRjr+1xMimKIqKybds2ZhVHR2tqtTo9PT0nJ4fJSUhIMOIWKRaL&#10;2X0xLxUKBWmQpMVicUlJiVwuHyh34YFOSkoKTdN5eXmzZs2y/8W8V1+FpibNYp4O2Gt7nEyK0syi&#10;UlJ6l9x0tFZTAzt2QM+iOQCATGbMKp23d5++mJeZmZoGSdrbGyorIT8fFwIdEdQ8AWQymUqlAgAy&#10;Nlewr8UeOGt7DHv27MnLy6NpOicnR61Wp6amnjhxgizXpaamCna3bds2kUhUUlJCURSTmZOTQxYL&#10;DTdbLBaXlpbSNK1SqVJTUxUKhVKpjI+PB4DHH3984sSJIpGIpmmZTKZUKsPDw8lyYL+6QIyDTN+J&#10;X5WUlAh6lP2QlATV1QAAGRkakeDDWdtjOHgQduwAmgaFAmpqICMDDh7ULNdlZAh3l5ICEglUVgLL&#10;/UGh0CwWGo63NxQWAk1DdTVkZEBmJjQ2QnQ0AEBoKHh6gpcX0DQkJUFjI0ilmuXAfnWBDAJQ84Tx&#10;8fEhA3MAiImJ4U/RBNf2xGJxWloaE2YkjYSEhCQkJGgTPABYt24d2YcCALpnljqoqKhQqVQikYii&#10;KJFIBADl5eUAkJOTEx4eLhKJysrKmLVDxFb4+Phs3bqVfDT2TFAQ0LRm9S45WWCKJri25+0Nycm9&#10;YUbSyNKlIJNpFTwA2L5dsw8FQM/MUgcFBdDUBBIJUBRIJAAAJ08CACgUIJWCRAInT/auHSKODGqe&#10;AMxal0wmIzskc3Nz9daSy+UqlWrfvn2cpiiKCg0NFdz8woaIk9E2Nzc3h4eH0yyYSClJGL2zFDEv&#10;wcHBtjZBD8zScFKSZofk/v36a+XnQ1MTHDjAbYqiYOZM4c0vbIg4GU1TE0ilmm2c5I+ZS2dnA4Dx&#10;O0uRQQZqngClpaXsl2R5T2+t+Ph4lUoll8vZD/PJ5XISTjSkXx8fH29vbyMMBgBPT09tqhYWFqZS&#10;qcLDw8VisXGNI2akqqoqNDTU1lbooqqqz0uyvKeX6Giorob8/D4P8+Xna8KJhuDpCZ6e/bS1By8v&#10;raq2eDFUV4NUCsZeW8igAjVPGLY8pKWlkcCjXnx8fPLy8mJiYtgbQ8gmF73hrIqKitLSUqM3iIaE&#10;hIhEIvb+CDJbjYiIKC0t9fHxIc+EcWRPrVbb+drSIKOioqKsrMxC24DNCFse3nlHE3jUS1AQ7NgB&#10;ycl9NoaQTS4k0qiDggKoqjJ+g+jSpeDlBey1afIeh4RAYSEEBQG5IjmyV1MjvFqJDGJQ8wSIi4sr&#10;LS1l9luGhYWR8CCzb0UkEmVnZzNpiqLINkhGcmbNmkVRlEwmE4lEpADJ5+zzZH+vSnp6Onu9Tce+&#10;TVKLzCnZDSqVSrIRhpCTk0Melmd2kKpUKrIfFQDmzp0rl8vDwsKY+69YLGYUEdNmTLO/gSU9Pd3O&#10;H0gHgKgoKCzs3W8ZHKyJEzL7ViQSSEnpTVOUZhskIznLlgFFQVISeHlpChA4+zzZ36uyY0ef9TYd&#10;+zZJraYmzcZLpsHGRs1GGPKnUGgeliePJaSkQFOTZj8qAMycCfn5sHixpR7DQOwW6tKlS7a2QT/k&#10;+1DOnz/v6+vLrFd1swCArq6uzs7Ozs7O9vb2e/fuyU54nHtlHKed1tZWPz8/wS5iY2N37dpl6RNB&#10;EEMg3njz5s1+1Ro5cqS2Q3v37l25cqXeHvvVHYKYjrlcvb6+3sPDQ7Cw/7uXP513w9XV1cXFxcXF&#10;Bed5CIIgiKPgbGsDEASxI9gPyTkI5GtFEQcBNQ9BkF5QAJDBDcY2EQRBEEcBNQ9BEARxFFDzEARB&#10;EEcBNQ9BEARxFFDzEARBEEcBNQ9BEARxFFDzEARBEEcBNQ9BEARxFFDzEARBEEcBNQ9BEARxFFDz&#10;EARBEEcBNQ9BEARxFFDzEARBEEfB+cKFC+ZtcdKkSeZtEEEQBEHMgvPMmTPN2NzJkyfN2BqCIAiC&#10;mBGMbSIIgiCOAmoegiAI4iig5gkTERFBURRFUdu2bauoqFAoFCRfoVBQFKVWqwGgoqKCoqiKigpS&#10;PiEhwZQeFQqFWCzWW4bSAjEDsU8SEhI4nxdxIbslJAQoCigKUlKgoAAyMzX5mZlAUVBTAwBQUAAU&#10;BQUFmvIymUk9ZmaCt7f+MsQq/h8xA0H0gponQEJCglKppGmapmkAmDVrFslXKBQxMTFMsZCQEJqm&#10;Q0JCIiIiSkpKTOyU3bI2Ghsbt27dSgwTiUTx8fEkHR8f39zcbKIBiOWYOHEi3YNKpRKJRD4+PrY2&#10;SisyGTQ2Ak0DTQMALFumyc/MhOTk3mJLlwJNw9KlEBIClZWmdspuWRvNzbB2rcYwLy+Ijtako6Oh&#10;qclUAxAHATVPALlcnp6eTtLr1q3Ly8sjaZlMxqTZFBcXh4eHm9JjQkLC1q1bDSm5bt06fmZKSkp/&#10;e1Sr1SZOTBEDqaioYH9q33zzTVxcnA3t0Ut+Prz6qia9fTvs2KFJJyX1ptlUVIBUalKPMhmsXWtQ&#10;ye3bBTKFrgk91NSYOjFFBiioeQKIRKK0tDTmpUwmk1ny+qioqAgNDTWkpKDgAYCPj09/LUTBsxoh&#10;ISHsl3v27AkODraVMYbg5QXvvNP7MikJkpIs2F1BARi4eVxQ8AAgKKjfFq5Z07/yyKABNU+A9PR0&#10;lUpFFvN0FGOv7XEyKYoiorJt2zZmCUdba+np6XzFIitA/V2lE4vF7L6YlwqFgllSIguHJSUlcrkc&#10;FwKtjFqtViqVHBW0N159FZqaNIt5OmCv7XEyKUozi0pJ6V1y09bajh0CiiWTGbNK5+3dpy/mZWam&#10;pkGS9vaGykrIz8eFQEcENU8AmUymUqkAIDU1lYgEvwxnbY9hz549eXl5NE3n5OSo1erU1NQTJ07Q&#10;NL1169bU1FR++YSEhOLiYn5+Tk4OWSw03GyxWFxaWkpWjFJTUxUKhVKpjI+PB4DHH3984sSJIpGI&#10;pmmZTKZUKsPDw8lyoJ3ffwcZ9h/YBICkJKiuBgDIyNCIBB/O2h7DwYOwYwfQNCgUUFMDGRlw8CDQ&#10;NKxdCxkZAuVlMhAcdCkUmsVCw/H2hsJCoGmoroaMDMjMhMZGiI4GAAgNBU9P8PICmoakJGhsBKlU&#10;sxzYry6QQQBqnjA+Pj40TZPVu5iYGP4UTXBtTywWp6WlMZM20khISEhCQoKg4Bke1dRLRUUF2RxB&#10;UZRIJAKA8vJyAMjJyQkPDxeJRGVlZUql0ix9IUZj/4FNQlAQ0LRm9S45WWCKJri25+0Nycm9kzbS&#10;yNKlIJMJC57hUU29FBRAUxNIJEBRIJEAAJCvx1AoQCoFiQROnoTGRvP0hQxoUPMEYNa6ZDIZ2SGZ&#10;m5urt5ZcLlepVPv27eM0RVFUaGio4OaXffv2xcTEkJBjamoqCagKTiv10tzcHB4eTrPIyckhh0jC&#10;9J2liIkMiMAmQO/mjqQkzQ7J/fv118rPh6YmOHCA2xRFwcyZwptfDhyA5GRNyDEjQxNQFZxW6qWp&#10;CaRSzTZO8sdcRtnZAGCGnaXI4AA1T4DS0lL2S7K8p7dWfHy8SqWSy+Xsh/nkcjkJJwpWIQFMwtat&#10;W5nYoxE2e3p6alO1sLAwlUoVHh6u9/k/xKJ88803YWH/v727jW3jOvcE/oxfGGmjdVq096pxkis5&#10;4tBelX1JbCANldiQG7ghbbSqW8ixWliG25CoAZdsXBfVrlFBqFC3FZJL1k5asa1gRa1yrSayPsgi&#10;RG8sGIWYGrBuAoPQtUQmlqJGrrofmmSNRSWRPPthyOGQHL6K5JAz/x+CgBrOnDlDD/nnMzOcc0Dp&#10;XmTn8yX8KZzey+rIEZqZoUuXEn7Md+lS9HCiLOEApvDf6dPxY48FeOSRtKnW1kYzM9TSkv33f6AF&#10;yDx50ng4e/ascFYsq0cfffS11147evSo9MIQ4SIX4Uhj6Tz11FNNTU3PPvusOEWoVp999lmv1/vo&#10;o48KZw2TYu+9994rrKyEAly8eLGjo6OwZR0pUZA6pYik8fDSS9GzYlk9/jj9+7/TD36QcGGIcJFL&#10;qW/E+41v0COPkLSEFr46PvUUjY3R449Hzxomxd5//meBZSWUTql3dWSeDKvV6vV6xestDxw4IBwe&#10;FK9baWpq+tWvfiU+5jhOuAxSjJynn36a47jnnnuuqalJmEGYnvsNODJctylcGirUlNIGg8Hg5OSk&#10;2O1XXnlF+LG8eAXpu+++Kxw+JaL9+/f/+te/PnDggFhW6vV6MRHxuLiPqRgHNqXv/JIGXns7jY3F&#10;r7c0maLHCcXrVnbvph/+MP6Y46KXQYob981vEseRw0GPPBKdQZB6nWc6Ga7bFC4NXVqKXngpNvj+&#10;+zQ9He/2f/xH9Mfyws8SfvhDWlqKHj4loi99iS5dora20v4MAwpT0l2dC4fDRWzuL3/5SynGEhLu&#10;hzI3N8fzvHgwMCJBROFwOBQKhUKhtbW11dXV5/5cf/vUg0ntrKysGAwG2VU8//zzv/3tb4vec4AC&#10;CHvjRx99JE4R3/lOp1P6WLrUAw88kK7BwcHBzs7OrGssvMcABSnWrj4/P19fXy+7il3n715+5sOa&#10;mhqdTqfT6VDnAVQB8T2f7lMAQB1KvatvwYh3AFUhw9feIhKPQ2qHcFtRqBwl3dW3YFhzgGohfBaU&#10;tMJDAEAlKN2ujmObANUEhzRBI0q0qyPzAABAK5B5AACgFcg8AADQii1Kd6CCPP/880p3AUAx2P9B&#10;C5B5UfhBLlSaDL8xLzrs/6Cgcu7qOLYJAABagcwDAACtQOYBAIBW4Hxe1J49e3KZ7ebNm6XuCUD5&#10;Yf8HjUDmxWV9P+f4uQBQjbD/gxbg2CYAAGgFMi+7paUls9k8OTkp85zHFhuitcUVFP4WHqiedrZU&#10;69Lv/0n7QAG7RIn2IrFZj42zeYqw9sztFNxs4csKHzzV8w6soI8LHNvMYmlpyWq1NjU17d27N/m5&#10;oKvF4ncGmF0vtyRA9cu0/1cBcz8zV1I7xeIZc5ucgWl88hQAdV4m4hu+r6+vtrZWbhajIXW3u2KT&#10;ln5EJKkHo9MkX3sSHyZ8m/TYuBaXK7po7Jmgq4VL136LyyX5PuVJWlK2WZluJHxNbrHZWoTZos1J&#10;W7uSuoaklcZaaHEF413P/SszKCmH/V9eyj90ul2RiJLeL0FXi3TfcQXl3wWpbSbsaZJ5JAdgkvf5&#10;hKaEZtLsolnakSzlsXEWN/kcvPSdJW0y0/uXs43JvZxJnx7xVST2Eh8XOUHmxU1OTprN5qWlJeHP&#10;7G94vX3Q6bck/5v4HLNtjDE2YfU5+mL/kha/M8AYYxNGR6crSMQ3m3yzASIiz5jfRCNXgiR8eWvm&#10;E9cRb81tEdajt08zFm0ruf1BGnHHlvTYLDTBGAs4/b0pRxVkOpmGz988yAJOcvBjbYwFnCb3mCel&#10;kVjfZFfq8zcPsmm7njx9DuMEY4z1V9R3ZhDkvf+nlfwPnc+uqD/YHt3FgvN+U/tBfeI8ue1pstLt&#10;80FXS29zQOhrLrtoajvSpcz9bMJKJmcg2pGUfmZ6/7I2cqesL+XTI76KlF7i4yI7ZF7c3r17m5qa&#10;rFbr0tJSjm94vX2asQmySL9EmZxnzERE5jYr+edjWRZ985rbrL6RK8H4O9sz5m8/204jV4LS93hc&#10;amvidyOLO6V9vf2sNbqgZ8xNbgvHcbzDF43XLM3KM7Uf1JPeYCRTM0+kNxjj88tuaepKxY3im03i&#10;3g4Vp4D9P42kf+j8dkX9wXaTfz5IwSsjFNtz8t3TZMnv8yOd/OxZMSdz2UVT28mwlFw/079/ydxm&#10;lWkh+dMjv23Ex0UiZF5cbW1tX1+f8LbP5w1v7mcBJ2X5/pMs+s72jPnbD5oPttNsQPoez8Bj43qb&#10;hW99KW+PJCbh22F5C6sMK9Xbp1mguRfHNitToft/qtR/6Hx2Rf3Bdhq54sn6dijK7u0jMkk+xQvb&#10;RTMvldjPPN6/xYCPixTIvATi234Db/hUkq9nku9YB9tppLPX335QT/qD7f6xvlm593h0waCrV/y2&#10;Fz2H6BmLHZfgm02S9lMn5iR+tFXSSGapfcu+Ur190GnK/FURFJPn/m9ukxzrSthFE/6h890V9Qfb&#10;aXZM+nYoZE/Ljal9cPrsLC89w1fYLppmKbl+5vT+Fcl+eqSDj4vskHnJamtrL1y4cOHCheyBFz89&#10;zDuMExm+HJn7J4wOnuM4zuJ3DkaPo+gNRp/PJ+yQeoPR7XbLXQ9jMs52chzHOyi6oLnN6rZwHMeN&#10;UeyLm94+6CShfdmJOX1R0tvPRhuWNJJZSt+yrFQ4yMI7jGdxvVnFymP/JzL3B5x+S/w9ED1GmPQP&#10;ne+uKLwd/JJP93z3tPyY+wPtI8IFIYXtoklLmdus4jUsKf3M9f0r7Z7Mp0ca+LjIjlteXi5me6XB&#10;GCOiubk5nudZTESCiMLhcCgUCoVCa2trq6urz/25/vapB5PaWVlZMRgMsqvYs2dPLvehKO+9l4QD&#10;E3lckRx0tfAj7biGGZIMDg52dnZmmKGi9v/E3Tjvd4FWafrjYn5+vr6+XvapXefvXn7mw5qaGp1O&#10;p9Pp8Pu8uHxvrcRxXNIUIZvLL+hq4R0+IiIyOQNq2IOh/Mp/a7HUdxAROU3k8GE3LiGNf1wg86IK&#10;+AJb+oTL9Zewevs0s5e4L6Bqitw8Ot07KHFfrrTfg1csfFzkBOfzAABAK5B5AACgFcg8AADQCmQe&#10;AABoBTIPAAC0AtdtRuV4obYil7cBAEBRIPPicvlNbnl6AgAApYBjmwAAoBXIvOyWlpbMZvPk5GTK&#10;M+JYjtIbxiUP/JqySMqIlfITMyybeRXVK8fXAQCgQMi8LMSBxPbu3Sv3fGwsjPhAiOb+ko/FUYZV&#10;AACoEDIvkzxGzowP9igtVqKFYIvLlVDBXInWhy2uIJHHxlncJN6IXRQftSGl9sm8Co9N+CvDsrFn&#10;beI4MDLrku28J2lJ2WZjcyf1M949m61FmC3anLS1K6lrSFpprIUWVzDedVUWvgBQZMi8uMnJSbPZ&#10;vLS0JPyZ11DRQVev29TMJ0702Cx+Z4AxNkgjkiGmfI7ZNqE09Dn6PGTuZxNWMjkDLPH+5nr7tDCA&#10;xIQx/Xi0ua0iSfzZWG0qsy7Zlj02C00wxgJOf2/KQcjMK02Y0988yAJOcvBjbYwFnMKQ8Wn6JrtS&#10;n795kE3b9eTpcxgnyjzOJQBULWRe3N69e4VBopeWlnIOPJ8w/BM/e5YlD8khGR/WflYyxJTJecZM&#10;JJSGGYdDjJY3Fnfa2QpbhdyzyeuSbdkz5ia3heM43uGLjRhZwHaRqf2gnvQGI5maeSK9wRifP7UR&#10;2ZWKA2LyzSYxHAEAskDmxYmDRFut1pwrPOF8XsDpL/YHrzAYllDyFLXhja0rdv6yrIVVhpXq7dMs&#10;0NyLY5sAkAtkXgIx9nI8pBmjtw+mph4fH/neM+aWXS4zYdz0TMsWtoroIkFXr1usl5LXJduyZGJO&#10;+GZTrDLLtXupfcu+Ur190GnKXFkCABAh81LV1tZeuHDhwoULOQceEcVSL+GKEb1dHPl+jDLWT+Y2&#10;a8o1LOY2q9uSbdncVyFlMs52chzHO8g5aNfLr0u2ZcnEnOoqvf1stOGcu5fStywrFY7J8g7jWc2N&#10;fQkA+eOWl5eV7kN2wtiSc3NzPM+zmIgEEYXD4VAoFAqF1tbWVldXn/tz/e1TDya1s7KyYjAYZFex&#10;Z8+eXO7DUti9x4KuFn6kPZB8wq+Ycl6FcBwzj66UofNQaoODg52dnUr3AqBU5ufn6+vrZZ/adf7u&#10;5Wc+rKmp0el0Op0O9x6Ly/fWYhzHpU6UDv0cdLXwDh8REZmcgZJkRulWUYbOAwCUGTIvqoACThpv&#10;svT2aWYvtEO5yX8V5n59Ta5TAAAcpUlEQVSW08UnZeg8AECZ4XweAABoBTIPAAC0ApkHAABagcwD&#10;AACtwDUs6vH66LjSXQAlffPwIaW7AFCJ/H6/TqfbsmXL1q1bkXmqgk89dRgdHc13kQjpStETABX4&#10;zGc+U1NTs3XrVvw+D6BC5fVr0cJulQCgQTifBwAAWoHMAwAArUDmAQCAViDzAABAK5B5gugw4TEJ&#10;o/pI5pGdnsuzmVdd2IIAAJAfZJ7A3B8dJVwYkhsD50CluHXrVo4TASArZF46QVeLXNF3JVoQZhwy&#10;1ZM4k2xT4jxj6Rf02LgWm62Fa3EFPbacRmkFdbl3797Q0JDX65VO9Hq9Q0ND9+7dU6pXANULmZeO&#10;3j4tjE07YXT0xdLG55htEwpCtyVtBHlsFppgjAWc/l5XUL4pj83idwYYY6yN3GkXJCKfv3kQZadm&#10;1dXVdXd3X716VYw9r9d79erV7u7uuro6ZfsGUI2QeelFiy6Lm/zz0QQyOc+YiYjMbdb4xOTFxtzk&#10;tnAcxzt8vtmAbFOeMbep/aA+1lT6BUmcrZ/15zTuHaiMNPYQeAAbhMxLw2PjepsD0ZN8+RJOCjLG&#10;WL85r6YSFwQgIknsIfAANgiZl57RoCeh+hL5Rq4EiSjo6hXrtBR8syk6W/qmJPPITkyV9/k8cYHC&#10;HkBlEWIPgQewQci8NMxtVreF4zhujCTFmck428lxHO8g52C6c2x6+6CTHHz8WhSZpiTzyE5E8ECK&#10;uro6BB7ABnHLy8tK9yE7xhgRzc3N8TzPYtbW1iKRSCQSEf4Mh8PhcHh9fX19fX11dfVbvu23Tz2Y&#10;1M7KyorBYFBiC8rh9dFxjKugDqOjo/neYzpCugz/+oODg52dncXoGkAlmp+fr6+vl31q1/m7v/1i&#10;UCXjKnzwwQeMsUgkQkRC5oVCoVAotLq6SrS9uOviOC51ohDGAABQFao788oJ8QYAUI3+9re/YcxY&#10;AADQBKPRWFNTo9PpdDodrmEBAACtQJ0HUIkw9DlAKSDzVOX10XGluwBFoVO6AwDqhMxTD/xQAQAg&#10;M5zPAwAArUDmAQCAViDzAABAK5B5AACgFcg8AADQCmQeAABoBTIPAAC0ApkHAABagcwDAACtQOYB&#10;AIBWIPMAAEArkHkAAKAV6sm827dv37lzR+leAABA5VLJuAoTExPvvvvu1q1b77///v379+t0GIoF&#10;AACSqSTz3nnnne9973v333//22+/PTEx8cwzzyjdIwAAqDgqyTydTrdt27ZwOPy5z32utrZ2cnKS&#10;HturdKcAAKCyqCTznnrqKfFxY2Pj+vq6L6RgdwAAoBKp5BqWL33pS9I//+3f/k2pngAAQMVSSeYB&#10;AABkhcwDAACtQOYBAIBWIPMAAEArkHkAAKAVyDwAANAKlfw+T/Tiiy9GIpGTJ08q3RGACtLZ2al0&#10;FwAqgtoy7/Tp06FQaHV1VemOAABAxcGxTQAA0ApkHgAAaAUyDwAAtAKZBwAAWoHMSxR0tXAim6eE&#10;a/LYuBZXsIQrAACAJGq7bnNDPDbOQhOMmZXuCAAAlALqPFHQ1et3BvrlAs9jSyj8PDauxeWKTpMU&#10;azKz2WwtXIsrKKkfUdwBACgFdV5M8MoItQ/qZZ7x2ITqL+hq6XQFzXY9Efkcs2cZ6yePjbP0eez9&#10;5jSz+ZsDrF9PRPZpZhca46Lzy3r33XdLtH0AAOrQ1NRU8LKqyrxf/vKXjLFIJBKJRMgyUHA7QVcL&#10;7/ARmZyBabveM+Ymt5tzExGRNUCkJyKT84yZiMjcZqXe+SCZ08zWfjCWoh4bZxGeNDUHySwXrrSx&#10;f0sAAMhMVZn3ox/9KBQKCfdhOf1engvrDUZf75Wg3a4nvX2a2T02rjf2nBB+WZtIP5vHxvU2BxjT&#10;k7RZAAAoK5zPE5nPOMnRmXq2jW82+UauZD0Jl202o0FPRJ4x98Z6CQAABUPmxent04H2ET56rYnF&#10;7xy064lIbx90koPP9uuFjLOZ26xuC8dx3BhZS7oNAACQHre8vKx0H7JjjBHR3Nwcz/MsZm1tbWlp&#10;STiBR0ThcDgcDkuObT5++9SDSe2srKwYDAYFNgAAAEpmfn6+vr5e9qld5+9efubDmpoanU6n0+lQ&#10;5wEAgFYg8wAAQCuQeQAAoBXIPAAA0ApkHgAAaAUyDwAAtEJV92EhohdffDESiZw8eVLpjgAAQMVR&#10;W+adPn1a+H2e0h0BAICKo7bMg6J4fXRc6S5oyDcPH1K6CwBagcwDefggLsDo6Gi+i0RIV4qeAIAs&#10;ZB5AMe3Zsyf3mW/evFm6ngBAKly3CQAAWoHMAwAArUDmAQCAViDzAABAK5B5ufDYuLiW1KHUi9B+&#10;CVotmhJtfnG3OkNrFf7yAkD5IPNyZHIGomPVTtv1Snem/DS++YW4detWjhMBoGxUknlut/vnP//5&#10;H//4x9dee+3SpUtvvPFG6dcpVj9iDeGxcS02WwvX4gqKjzmuxRWMzmrzEBFR0NUiXdJj4yxu8jn4&#10;aEOxp20eocnoUhVFuqWU6aWQ2XxxhoStjjcSnS1DCx4b1+JyJc4el+XlTVlRSdy7d29oaMjr9Uon&#10;er3eoaGhe/fulW69AJCZSjLvueeeI6JvfetbR48ePXLkyDe+8Y1ir8Hn4DnpR6XHZvELtc+E0dEp&#10;Hjnz+ZsHY6WQz988yAJOcvBjbYwFnCb3mIeISG+fFkqmCaOjz0PmfjZhJZMzICzn6XMYJxhjrN9c&#10;7G3YgOTNl25pppdCZvMFSVtNHpuFJhhjAae/N9ZEhhZ8jtk2xhibsLotSdmV+eWVXVHx1dXVdXd3&#10;X716VYw9r9d79erV7u7uurq6Uq0VALJRSeZt27btxz/+cSnXED+4128mIs+Y29R+UE9EZG6z+kau&#10;RD89YxPFx3qDkUzNPJHeYCT/fEKlYXGLU+L4ZpPkY9zcXxnZl7T5JNnSjC+F7ObL8Iy5yW3hOI53&#10;+HyzgawtmJxnzNE1pjab6eWVXVFJSGMPgQdQIVSSedXEY+N6m4WyyCrztN4+zQLNvaU99FaJUmO1&#10;IFle3uKtKAdi7CHwACoEMq8wkopGUufkymjQCwumeV5vH3Sa/PPBij2fJ7WxlyKKbzbFK8QcRGcO&#10;unpl1pjp5c13RRslxB4CD6BCIPMKZO6fMArnuCx+52A+1zKa26xuC8dx3BhZ45PEiyyEA3O8w3i2&#10;Wi6QLPSlkG613j7opOg5w1xC3mSc7eQ4jndQ8hqzvLz5rqgI6urqEHgAFYJbXl5Wug/ZMcaIaG5u&#10;jud5FrO2tra0tMQYi0QiRBQOh8PhcCgUEsbPO/3e47dPPZjUzsrKisFgUGADqs3ro+MVPK6CcPiy&#10;En80MTo6mu89piOkq+CXGqA6zM/P19fXyz616/zdy898WFNTo9PpdDodxlVQHsdx4mMh3QEAoBSQ&#10;ecpDzuXJ3M8q4VpWAKg+OJ8HAABaobY678UXX4xEIidPnlS6IwAAUHHUlnmnT58WrmFRuiOgURj6&#10;HKCSqS3zoFheHx1XugvVSKd0BwAgE2QeyMDV8wCgSriGBQAAtAKZBwAAWoFjmyADJ/PKCUeSAcoG&#10;mQfy8EFcgNHR0XwXieCyF4AyQuYBFFO+99ssXU8AIBXO5wEAgFaoqs775S9/KQyzEIlEyDKgdHeq&#10;Htd1mz3wde6jy/h/Tv8/t0vpfzEAyAJjCYGM6FhCP/8f3EeXle5LdWAPfJ1+/F8YSwhAEbmPJYRj&#10;m5AWAi93eK0AqgIyL2fCAOYcx3HCiNu5LybO7rEVPja3tJ3cnypgtjj2wNejj774EDu3i53bxc7t&#10;cH6GiLZNxB88ZCXpFI2Kv1YAUMFUdT6vhDw2zkITbIPjtlXZwG/R2uUz/xI4onO5bjv+ljrLx5au&#10;j8vdrYrEfXQ5aRTEW7duff7zn6ccJgJA2aDOy0XQ1et3BvrNSRNbkso+j41rcbmi5aDNI0yxuMnn&#10;4IV5kmq+pKIxYfH0FVnqeomI6Ip0vYmrSKotc642JbXL2qxM4JFcebdt4tyuiS8S0X3OF4TScFfg&#10;wH25rK6qJdV59+7dGxoa8nq90oler3doaOjevXvl7RoAxCHzchC8MkLtB/VJU/X2aeFimgmjoy+W&#10;IT7HbBtjjE1Y3Rabh8z9bMJKJmeATdsTlvfYLH5nILp0p5hd8cV98TYLWG90FTTBGAs4/b15HdIU&#10;Reu8v/2fzildfzTJMrvP+cKn5l23Le8Q0arjpdtc122uaznQ+mlrIeuvJknn8+rq6rq7u69evSrG&#10;ntfrvXr1and3d11dnRIdBAAiZN6GROsoi5v889FQMTnPmImIzG3W+ESZJcfcpmiKmtusvpEreS2e&#10;03o9Y25yWziO4x0+32xAsri5n/XndIhVrF183jtc1zId2cVe+BdT+vkPduwwXLsTPwQaPQu43Uy6&#10;ZrWf6ks9nyeNPQQeQIVA5uVAbzDGYynGY+N6m4VKraxFTB7rNQmVJGM5ZlyyxNrlY0vXHRd96mza&#10;au8+olX+X2OHMb/4ENu/1tJ1m+taLvSynWoie92mGHsIPIAKgczLhfmMkyRHID0u4aHRoCehoBJF&#10;szHo6hULOdkG48WdpOTLVU7r5ZtNqUEtdL+A83m5WL0yfKfvX3fEz979fdVHRF/879V03U6h0r1W&#10;Quwh8AAqBDIvJ3r7dKB9hI9eOzJmsOvJ3GZ1WziO48ZIUm+ZjLOdHMfxDnIO2sVjl7FrWOLM/RNG&#10;B89xHGfxx+bMTa7r1dsHnSSsotAfSMSv24z9UMH+92XLO5kWcf/hzhXjDvbtbfTO//V8djs7t4sZ&#10;SbN1nqCurg6BB1Ah1HYfll/84heRSOTkyZNK3IdFOOw4nU+CVSjchyVfuA8LgIK0ex+W06dP/+AH&#10;P1C6F8Un/hy+rCv96LJwyA7/z/p/fDkAqAr4TXoRlfAn50KlW2bs3C6i/2JE+H9u/weASqe2Og8A&#10;ACAdZB4AAGgFjm0CFBOGPgeoZMg8kPf66LjSXahGOqU7AACZIPNABq6eBwBVwvk8AADQCmQeAABo&#10;BTIPAAC0AufzssvxblK4YA8AoMJVd+Y99NBDkUhEuP2mcL/N9fX19fX11dVVeq+YK8qaZ3ndZREA&#10;ABRR3Zn38MMPRyIRIfbC4XAoFFpfX19bW/vnP/+pdNcAAKDi4HzehiwtLZnN5snJyZRnch6kLjpz&#10;0lhDG5kzwzw5rij3/pS6kbI1CwCagMwr3NLSktVqbWpq2rt3r9J9AQCA7JB5BRIDr6+vr7a2Nv2M&#10;HhvX4nLZhJGAJBWKJzopoRqUFjFJj4WZxxJnzjwibNDVwqWsl+hK6nIFNJV1u8ZSGpFdRHaTPTau&#10;xWZrEWaLtijtW/ZNiLWAmhAAJJB5OZmcnDSbzUtLS8KfOQeewOeYbWOMsQmrz9EX+0i2uK0TjDHW&#10;n334IY/N4ncGGGOsjdySiTTBGAs4/b1pPtf19mnh+p4JY2y90s64LWI+bLQp6XaldjXzS5GGz988&#10;yAJOcvBjbYwFnCb3WJ6b4PM3DzI1jOALABvy5JNPPvbYYxMTE4TMy9HevXubmpqsVuvS0lKegUdE&#10;JucZMxGRuc1K/vkgEXnG3LGJ2XnG3Kb2g/pYC+JEcls4juMdPt9sIN2iQvFjcUfXm64zRWwqtauZ&#10;X4p0TO0H9aQ3GMnUzBPpDca8NyHWEwDQPJPJZLFYCJmXo9ra2r6+PiH28gy80jEJBVXaWtFj43qb&#10;A0JBVL6mlJJtEwBAw+x2u/AAmZcrMfaKEXh8s8k3ciW1zOGbTbEyxTPmTp1ZdmIGRoM+YSkiii4V&#10;dPXGSrKCm8q4XVnmTFgkZZMzK3QTAECTOjs7DQaD8FhtmdfR0XHs2LESNV5bW3vhwoULFy5suMLT&#10;26cnjA4+5bIRvf2s1W3hOI7jxsgqThx0kjCz7MR0V56Y26JtxZciIpNxtpPjON5BzkHhXFfBTclt&#10;l0xXs70UMpucWUGbAABadfToUfExt7y8rGBXcsQYI6K5uTme51nM2tra9u3b0/0m/cujm26fejCp&#10;nZWVFTHtc7dnz55c7sOCe48BAChifn6+vr5e9qld5+9efubDmpoanU6n0+mq+z4sZYNbi20cx3Gp&#10;E4VvMwAA5YHMyw4FXFEg3gBAcWo7nwcAAJAO6jwAAFC/v/71r2+++SbqPAAAUL/JycnHHnsMmQcA&#10;ACo3Pz//u9/9jnBsEwAA1O0Pf/jD0NDQxx9/rNfrkXkAAKBmL7/8svDgE5/4hKoyr729nTEm/Eqd&#10;LANKdwcAAJT31ltvCb9JJ5Ud2xwZGZHch0Xp3gAAQIXBNSwAAKAVqqrzAAAEo6NqPtRz+PDhDM9q&#10;eduzQuYBgDqp9Ta5udwNUcvbnhmObQIAgFYg8wAAQCuQeQAAoBXIPAAA0ApkHgAAaAUyDwA0bKqr&#10;IebwwEK2WcVZproauqZK3rkymOpqaEjalIWBw9lfjPjiwpzxF0R4RXNcvvzUlnkdHR3Hjh1TuhcA&#10;UAUWBg43HKeLi4Lrh8b35RxkrecWz7WWtndlNOyVbPbCtfGZ/JsQX5Ap7/Du7uuLoycai9S5IlNb&#10;5g0PD7/66qtK9wIAKt/CtXHqvi5GV+OJl7p3Rz/9p7oaDg8MREvArilhyvFhmunZJ1QwSTVfUqGY&#10;sLg4dWHgcLy9CrK7o2PuvFiWTfWPH+ruiD+bunWSiV1eyZTDAwvxV6lramHgsKT0q5i6T22ZBwCQ&#10;k4Vr4zM7dzRKpjTuP7RbLHlmegIHFhcXFy92DB/vmqLWc4sXO0imgpnqOj7XfX1xcXHx4s6eF8RP&#10;9vjiMz39Qo729+y8uLi4WHkFIm87tXP82gIREU155w7t3yE+Jbt18YkHaDihpfirdK41/mou3Jnb&#10;fWh/Y3k2JhtkHgCAaDcf/cDf3W1rJSJqPdBBc3cW0s0/5R2OfZ63HuiYiUWHzOI7+N3Dxyutxotq&#10;PbCzp3+KaGHgPJ2SZLrs1iVOTN9o4/5Du+fuLNDCtXGqmMhD5gGANjXu2JkUZqmVX1HXd2J08Tp/&#10;vvKObRIRtdq657xTC9fGdx4oXhXauP8QjV+bqqjIQ+YBgEa12rqpZ5+YQAsDL/RQtDojomhRszBw&#10;fjjTgTlJcSepf9JpPPFS924haMULHVMfKKFx/6G58y8EDtkSIk9263bwuyUTszRKAW8gFnkVscm4&#10;xzQAaFTjidHrdHhfQ4Pw5+7u65Jzdbt3Bl5oaJgh2t19XZjaeqDj+PF9DePd10dPxBtpPXfR27Cv&#10;oUdo4FwjpSNc30HUcXEx/UzKaTxxauf4neTIltu6xhMvdY/v29fQQ9TRkeHYJhE17tg53DPXfb0x&#10;41xlxS0vLyvdh+wYY0Q0NzfH8zyLWVtb2759uzAqOmMsHA6HQiHJmLGbbp96MKmdlZUVg8GgxBYA&#10;QFmNjo5uYGyBqa6G8/z1Cr3e/ubNm1nHEqqQcRUWBg7vGz9UxBcy3bbPz8/X19fLLrLr/N3Lz3wo&#10;jJOu0+lQ5wGAFjXEyrtUi4sXy9gRJWV4EYhocXFxA20vDBze1zMjVsmVApkHAFqU+QP93GKl/aCg&#10;JDaWapk1nhhdPJF9tnLDNSwAAKAVKqnzvv/977///vsGgyESiYTD4XA4TIb/qXSnAACgsqgk837y&#10;k59897vf/elPfypew3J1VOk+AQBAhVFJ5n36059+4403QqGQ0h0BgEpx8+ZNpbugGC1ve2YqyTwA&#10;AKnMV/Orm5a3PStcwwIAAFqBzAMAAK1A5gEAgFYg8wAAQCuQeQAAoBXIPAAA0Aq1ZV5HR8exY8eU&#10;7gUAAFQitf0+b3h4WLgPi9IdAQCAiqO2zMtqfn5e6S4AAIAytJV56QYVBAAALdBW5gEAgNY8+eST&#10;woPXXntNbdewAAAASP3mN795++23iejo0aPIPAAAULMvfOEL4mNkHgAAqJxQ5xEyDwAAVM/j8RDR&#10;008/jcwDAAA1++CDD/70pz8RUU9Pj6qu22xvb2eMRSKRSCRClgGluwMAAMqz2+1ENDQ09Mgjj6gq&#10;80ZGRtbX14X7sHx5VOneAABABXj44YfHx8d1Oh3h93kAoDWf+PldpbtQQh/++MEMz7755ptl60n5&#10;ffnLX5ad7nQ6xcfIPAAADdmzZ4/SXSiJmzdv5jIbMg8AtGjxe/9N6S4UWcOv/5/SXah0N2/exHWb&#10;AACgfr///e9xHxYAANCE73znO4FAAJkHAABagcwDAACtQOYBABTPVFdDzOGBBcnU6F9TXQ0NXVNK&#10;9a4I5DewKO0Wtb00cN0mAEBxLAwc3tez8+LiYmvsr4bAxcVzrfE5prqOU+KU6jLV1XCcYhtYldRW&#10;53V0dBw7dkzpXgCABi1cG6fu62KgNZ54qXv3sFdS0011HaeL1Rt4tDBwfk6ygbGJh5PKvqmuhsMD&#10;A11yxW5DQ4NY5ib9WSZqy7zh4eFXX31V6V4AgPYsXBuf2bmjUTKlcf8hSeiNv3CeTw6MqrJwbZwO&#10;7W9Mmtp4YnRxcXFxcfHizp7+2LbO9AQOLC4uLl7smIlNnOo6PtxxcXFxUShzhYp3cfF699z5MhzS&#10;FKkt8wAAKslufofwYGZmZmb82oKinSmNaMF2fJjm7iwIk3Z321qJiFoPdEQnTnmHYxNJ+JOGjzc0&#10;NOzrmZkJ3ClfZ5F5AADF0LhjZ/xDn4iSKr/d3dcv7ux5oZw1TZE17tiZmtpTXQ3n+etCTZdfc7u7&#10;rwsFYlnPbyLzAACKotXWTT37xNNTCwMv9JCktCFqPVfdqddq6yZJ/6cGhIdCrE95hzMtu4PfLQ3M&#10;pD/LB5kHAFAcjSdGr3fPHY9e0rFv/ND10RONCXO0nru4s2dfOa7JL4nGE6PXD43vi26gd8eJRmo9&#10;0DF8vKGhocFLGeu8xhOjF3f27ItdtNJ44qVuEv4s70Us3PLychlXVyDGGBHNzc3xPM9i1tbWtm/f&#10;LowQyxgLh8OhUEgyft6m26cyjakBANokjCWk1ntMZx1LSMXjKsiOJbTr/N3Lz3xYU1Oj0+l0Oh3q&#10;PAAA0Ar1ZN5bb71169YtpXsBAAAV52c/+9lnP/vZEydOqOQ+LK+88srMzExNTc0nP/nJ48eP19bW&#10;Kt0jAACoCA6H48aNG319fX//+99VUuddvXr13LlzL7300hNPPPHyyy//4x//ULpHAABQEW7cuPHk&#10;k0+azebt27erpM6rra391Kc+FQqFWltbt23b1t/fTzv/l9KdAoDKhVHFNeWrX/0qES0vL6sk844c&#10;OSI+NhqNa2tr/3tOwe4AAFSomzdvKt0FBXzlK18hokuXLqkk8772ta+Fw2HhMcdxzc3NhMwDADmZ&#10;r+ZXN9mr+VXviSee4DjO4/G8//77Kjmfl4TjOKW7AAAAFeTMmTNU1b9V4CTEP5XuFAAAVJYbN248&#10;9thjp0+fJtWMGZuUdgg/AAAQ3LhxQ7gPy8mTJ6u1zktNNS6RIr0CAIBKs2nTJjEaqrvOS004juOE&#10;zSNiCnYMAAAqhLQcqo46T0w1acKlHs/ctGmTEHibNlXHdgEAQKlt2rRp8+bNmzdvrprMS5JU2Ekd&#10;OXLk29/+NjIPAAAEmzdvFsuhqj+2KQwzRLHwe/3110Oh0NraGtH6rvN3le0eAAAobsuWLeJRwCrO&#10;POlPFITkE6u9zZs3+7513/r6+gcffEBEkRjGmPB/KYU3A0Az7t69azQale4FqFP8jF2spBMOaW7Z&#10;smXLlq1CqaeSOk+MPWE7N2/eLD67devWTZs2hcPhpMCLRCJEhMwDKKf77ruvpqZG6V6AOolXe4iZ&#10;J+SccCZvy5Ytwp9VmXlihUeJ1R4RSc/kCZknbLwYdWL4UWz4dQAojy1btuh0OqV7Aeokm3niA7HO&#10;+/8zbpl+jSITZAAAAABJRU5ErkJgglBLAwQUAAYACAAAACEAws92v+MAAAAMAQAADwAAAGRycy9k&#10;b3ducmV2LnhtbEyPwW7CMBBE75X6D9ZW6q3YLg2FEAch1PaEKhUqVdxMvCQR8TqKTRL+vubUHkcz&#10;mnmTrUbbsB47XztSICcCGFLhTE2lgu/9+9McmA+ajG4coYIreljl93eZTo0b6Av7XShZLCGfagVV&#10;CG3KuS8qtNpPXIsUvZPrrA5RdiU3nR5iuW34sxAzbnVNcaHSLW4qLM67i1XwMehhPZVv/fZ82lwP&#10;++TzZytRqceHcb0EFnAMf2G44Ud0yCPT0V3IeNYoSEQS0YOCl2kST90SUixmwI4KFnP5CjzP+P8T&#10;+S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YowV33sFAABh&#10;EwAADgAAAAAAAAAAAAAAAAA6AgAAZHJzL2Uyb0RvYy54bWxQSwECLQAKAAAAAAAAACEAaIyn5Sl9&#10;AAApfQAAFAAAAAAAAAAAAAAAAADhBwAAZHJzL21lZGlhL2ltYWdlMS5wbmdQSwECLQAUAAYACAAA&#10;ACEAws92v+MAAAAMAQAADwAAAAAAAAAAAAAAAAA8hQAAZHJzL2Rvd25yZXYueG1sUEsBAi0AFAAG&#10;AAgAAAAhAKomDr68AAAAIQEAABkAAAAAAAAAAAAAAAAATIYAAGRycy9fcmVscy9lMm9Eb2MueG1s&#10;LnJlbHNQSwUGAAAAAAYABgB8AQAAP4cAAAAA&#10;">
                <v:shape id="Image 40" o:spid="_x0000_s1027" type="#_x0000_t75" style="position:absolute;top:127;width:38341;height:34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qZ7wAAAANsAAAAPAAAAZHJzL2Rvd25yZXYueG1sRE9La8JA&#10;EL4X/A/LCL3VjaW0El1FxIK9FOoDPI7ZMQnJzobsmse/7xwKPX5879VmcLXqqA2lZwPzWQKKOPO2&#10;5NzA+fT5sgAVIrLF2jMZGCnAZj15WmFqfc8/1B1jriSEQ4oGihibVOuQFeQwzHxDLNzdtw6jwDbX&#10;tsVewl2tX5PkXTssWRoKbGhXUFYdH056b5fvSndeX8q6Gj/2X/mYXHtjnqfDdgkq0hD/xX/ugzXw&#10;Juvli/wAvf4FAAD//wMAUEsBAi0AFAAGAAgAAAAhANvh9svuAAAAhQEAABMAAAAAAAAAAAAAAAAA&#10;AAAAAFtDb250ZW50X1R5cGVzXS54bWxQSwECLQAUAAYACAAAACEAWvQsW78AAAAVAQAACwAAAAAA&#10;AAAAAAAAAAAfAQAAX3JlbHMvLnJlbHNQSwECLQAUAAYACAAAACEAit6me8AAAADbAAAADwAAAAAA&#10;AAAAAAAAAAAHAgAAZHJzL2Rvd25yZXYueG1sUEsFBgAAAAADAAMAtwAAAPQCAAAAAA==&#10;">
                  <v:imagedata r:id="rId39" o:title=""/>
                </v:shape>
                <v:shape id="Graphic 41" o:spid="_x0000_s1028" style="position:absolute;left:636;top:127;width:33871;height:28143;visibility:visible;mso-wrap-style:square;v-text-anchor:top" coordsize="3387090,281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ea9xAAAANsAAAAPAAAAZHJzL2Rvd25yZXYueG1sRI9fa8Iw&#10;FMXfB/sO4Q58m6kiQzqjiLBhZA/qlL3eNXdtsbmpTdTWT28EYY+H8+fHmcxaW4kzNb50rGDQT0AQ&#10;Z86UnCvYfX+8jkH4gGywckwKOvIwmz4/TTA17sIbOm9DLuII+xQVFCHUqZQ+K8ii77uaOHp/rrEY&#10;omxyaRq8xHFbyWGSvEmLJUdCgTUtCsoO25ONkKC11N2X/jl218/RSq/39neuVO+lnb+DCNSG//Cj&#10;vTQKRgO4f4k/QE5vAAAA//8DAFBLAQItABQABgAIAAAAIQDb4fbL7gAAAIUBAAATAAAAAAAAAAAA&#10;AAAAAAAAAABbQ29udGVudF9UeXBlc10ueG1sUEsBAi0AFAAGAAgAAAAhAFr0LFu/AAAAFQEAAAsA&#10;AAAAAAAAAAAAAAAAHwEAAF9yZWxzLy5yZWxzUEsBAi0AFAAGAAgAAAAhAEXx5r3EAAAA2wAAAA8A&#10;AAAAAAAAAAAAAAAABwIAAGRycy9kb3ducmV2LnhtbFBLBQYAAAAAAwADALcAAAD4AgAAAAA=&#10;" path="m,47751l3746,29146,13970,13969,29146,3746,47751,,532764,r18533,3746l566435,13969r10210,15177l580389,47751r,190754l576645,257111r-10210,15177l551297,282511r-18533,3746l47751,286257,29146,282511,13969,272288,3746,257111,,238505,,47751xem2258187,238505r3119,-15480l2269807,210391r12597,-8515l2297810,198754r1049529,l3362799,201876r12591,8515l3383861,223025r3102,15480l3386963,397128r-3102,15481l3375390,425243r-12591,8515l3347339,436879r-1049529,l2282404,433758r-12597,-8515l2261306,412609r-3119,-15481l2258187,238505xem516763,2662301r2405,-11835l525716,2640774r9692,-6548l547242,2631820r1449960,l2009016,2634226r9648,6548l2025169,2650466r2385,11835l2027554,2783966r-2385,11815l2018664,2805429r-9648,6505l1997202,2814319r-1449960,l535408,2811934r-9692,-6505l519168,2795781r-2405,-11815l516763,2662301xe" filled="f" strokecolor="red" strokeweight="2pt">
                  <v:path arrowok="t"/>
                </v:shape>
                <w10:wrap anchorx="page" anchory="page"/>
              </v:group>
            </w:pict>
          </mc:Fallback>
        </mc:AlternateContent>
      </w:r>
      <w:r w:rsidRPr="00495663">
        <w:rPr>
          <w:b/>
          <w:i/>
          <w:spacing w:val="-2"/>
          <w:sz w:val="24"/>
          <w:u w:val="single"/>
        </w:rPr>
        <w:t>Napomene:</w:t>
      </w:r>
    </w:p>
    <w:p w14:paraId="4281163E" w14:textId="77777777" w:rsidR="00073745" w:rsidRPr="00495663" w:rsidRDefault="00000000">
      <w:pPr>
        <w:spacing w:before="242" w:line="300" w:lineRule="auto"/>
        <w:ind w:left="141" w:right="280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U</w:t>
      </w:r>
      <w:r w:rsidRPr="00495663">
        <w:rPr>
          <w:b/>
          <w:i/>
          <w:spacing w:val="-15"/>
          <w:sz w:val="24"/>
        </w:rPr>
        <w:t xml:space="preserve"> </w:t>
      </w:r>
      <w:r w:rsidRPr="00495663">
        <w:rPr>
          <w:b/>
          <w:i/>
          <w:sz w:val="24"/>
        </w:rPr>
        <w:t>priloge</w:t>
      </w:r>
      <w:r w:rsidRPr="00495663">
        <w:rPr>
          <w:b/>
          <w:i/>
          <w:spacing w:val="-15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15"/>
          <w:sz w:val="24"/>
        </w:rPr>
        <w:t xml:space="preserve"> </w:t>
      </w:r>
      <w:r w:rsidRPr="00495663">
        <w:rPr>
          <w:b/>
          <w:i/>
          <w:sz w:val="24"/>
        </w:rPr>
        <w:t>stavljaju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materijali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koji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nisu</w:t>
      </w:r>
      <w:r w:rsidRPr="00495663">
        <w:rPr>
          <w:b/>
          <w:i/>
          <w:spacing w:val="-15"/>
          <w:sz w:val="24"/>
        </w:rPr>
        <w:t xml:space="preserve"> </w:t>
      </w:r>
      <w:r w:rsidRPr="00495663">
        <w:rPr>
          <w:b/>
          <w:i/>
          <w:sz w:val="24"/>
        </w:rPr>
        <w:t>neophodni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za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praćenje</w:t>
      </w:r>
      <w:r w:rsidRPr="00495663">
        <w:rPr>
          <w:b/>
          <w:i/>
          <w:spacing w:val="-15"/>
          <w:sz w:val="24"/>
        </w:rPr>
        <w:t xml:space="preserve"> </w:t>
      </w:r>
      <w:r w:rsidRPr="00495663">
        <w:rPr>
          <w:b/>
          <w:i/>
          <w:sz w:val="24"/>
        </w:rPr>
        <w:t>teksta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ocjenskog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rada.</w:t>
      </w:r>
      <w:r w:rsidRPr="00495663">
        <w:rPr>
          <w:b/>
          <w:i/>
          <w:spacing w:val="-14"/>
          <w:sz w:val="24"/>
        </w:rPr>
        <w:t xml:space="preserve"> </w:t>
      </w:r>
      <w:r w:rsidRPr="00495663">
        <w:rPr>
          <w:b/>
          <w:i/>
          <w:sz w:val="24"/>
        </w:rPr>
        <w:t>Pored popisa tablica slika i sl. to su najčešće dulji ispisi duljeg programskog koda, detaljne sheme uređaja i sl.</w:t>
      </w:r>
    </w:p>
    <w:p w14:paraId="6D3F2E80" w14:textId="77777777" w:rsidR="00073745" w:rsidRPr="00495663" w:rsidRDefault="00000000">
      <w:pPr>
        <w:spacing w:before="120"/>
        <w:ind w:left="14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Popis</w:t>
      </w:r>
      <w:r w:rsidRPr="00495663">
        <w:rPr>
          <w:b/>
          <w:i/>
          <w:spacing w:val="35"/>
          <w:sz w:val="24"/>
        </w:rPr>
        <w:t xml:space="preserve"> </w:t>
      </w:r>
      <w:r w:rsidRPr="00495663">
        <w:rPr>
          <w:b/>
          <w:i/>
          <w:sz w:val="24"/>
        </w:rPr>
        <w:t>tablica,</w:t>
      </w:r>
      <w:r w:rsidRPr="00495663">
        <w:rPr>
          <w:b/>
          <w:i/>
          <w:spacing w:val="35"/>
          <w:sz w:val="24"/>
        </w:rPr>
        <w:t xml:space="preserve"> </w:t>
      </w:r>
      <w:r w:rsidRPr="00495663">
        <w:rPr>
          <w:b/>
          <w:i/>
          <w:sz w:val="24"/>
        </w:rPr>
        <w:t>slika,</w:t>
      </w:r>
      <w:r w:rsidRPr="00495663">
        <w:rPr>
          <w:b/>
          <w:i/>
          <w:spacing w:val="34"/>
          <w:sz w:val="24"/>
        </w:rPr>
        <w:t xml:space="preserve"> </w:t>
      </w:r>
      <w:r w:rsidRPr="00495663">
        <w:rPr>
          <w:b/>
          <w:i/>
          <w:sz w:val="24"/>
        </w:rPr>
        <w:t>primjera</w:t>
      </w:r>
      <w:r w:rsidRPr="00495663">
        <w:rPr>
          <w:b/>
          <w:i/>
          <w:spacing w:val="35"/>
          <w:sz w:val="24"/>
        </w:rPr>
        <w:t xml:space="preserve"> </w:t>
      </w:r>
      <w:r w:rsidRPr="00495663">
        <w:rPr>
          <w:b/>
          <w:i/>
          <w:sz w:val="24"/>
        </w:rPr>
        <w:t>koda,</w:t>
      </w:r>
      <w:r w:rsidRPr="00495663">
        <w:rPr>
          <w:b/>
          <w:i/>
          <w:spacing w:val="35"/>
          <w:sz w:val="24"/>
        </w:rPr>
        <w:t xml:space="preserve"> </w:t>
      </w:r>
      <w:r w:rsidRPr="00495663">
        <w:rPr>
          <w:b/>
          <w:i/>
          <w:sz w:val="24"/>
        </w:rPr>
        <w:t>i</w:t>
      </w:r>
      <w:r w:rsidRPr="00495663">
        <w:rPr>
          <w:b/>
          <w:i/>
          <w:spacing w:val="35"/>
          <w:sz w:val="24"/>
        </w:rPr>
        <w:t xml:space="preserve"> </w:t>
      </w:r>
      <w:r w:rsidRPr="00495663">
        <w:rPr>
          <w:b/>
          <w:i/>
          <w:sz w:val="24"/>
        </w:rPr>
        <w:t>sl</w:t>
      </w:r>
      <w:r w:rsidRPr="00495663">
        <w:rPr>
          <w:b/>
          <w:i/>
          <w:spacing w:val="38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34"/>
          <w:sz w:val="24"/>
        </w:rPr>
        <w:t xml:space="preserve"> </w:t>
      </w:r>
      <w:r w:rsidRPr="00495663">
        <w:rPr>
          <w:b/>
          <w:i/>
          <w:sz w:val="24"/>
        </w:rPr>
        <w:t>radi</w:t>
      </w:r>
      <w:r w:rsidRPr="00495663">
        <w:rPr>
          <w:b/>
          <w:i/>
          <w:spacing w:val="38"/>
          <w:sz w:val="24"/>
        </w:rPr>
        <w:t xml:space="preserve"> </w:t>
      </w:r>
      <w:r w:rsidRPr="00495663">
        <w:rPr>
          <w:b/>
          <w:i/>
          <w:sz w:val="24"/>
        </w:rPr>
        <w:t>automatski</w:t>
      </w:r>
      <w:r w:rsidRPr="00495663">
        <w:rPr>
          <w:b/>
          <w:i/>
          <w:spacing w:val="38"/>
          <w:sz w:val="24"/>
        </w:rPr>
        <w:t xml:space="preserve"> </w:t>
      </w:r>
      <w:r w:rsidRPr="00495663">
        <w:rPr>
          <w:b/>
          <w:i/>
          <w:sz w:val="24"/>
        </w:rPr>
        <w:t>ako</w:t>
      </w:r>
      <w:r w:rsidRPr="00495663">
        <w:rPr>
          <w:b/>
          <w:i/>
          <w:spacing w:val="35"/>
          <w:sz w:val="24"/>
        </w:rPr>
        <w:t xml:space="preserve"> </w:t>
      </w:r>
      <w:r w:rsidRPr="00495663">
        <w:rPr>
          <w:b/>
          <w:i/>
          <w:sz w:val="24"/>
        </w:rPr>
        <w:t>su</w:t>
      </w:r>
      <w:r w:rsidRPr="00495663">
        <w:rPr>
          <w:b/>
          <w:i/>
          <w:spacing w:val="36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34"/>
          <w:sz w:val="24"/>
        </w:rPr>
        <w:t xml:space="preserve"> </w:t>
      </w:r>
      <w:r w:rsidRPr="00495663">
        <w:rPr>
          <w:b/>
          <w:i/>
          <w:sz w:val="24"/>
        </w:rPr>
        <w:t>koristili</w:t>
      </w:r>
      <w:r w:rsidRPr="00495663">
        <w:rPr>
          <w:b/>
          <w:i/>
          <w:spacing w:val="36"/>
          <w:sz w:val="24"/>
        </w:rPr>
        <w:t xml:space="preserve"> </w:t>
      </w:r>
      <w:r w:rsidRPr="00495663">
        <w:rPr>
          <w:b/>
          <w:i/>
          <w:sz w:val="24"/>
        </w:rPr>
        <w:t>naputci</w:t>
      </w:r>
      <w:r w:rsidRPr="00495663">
        <w:rPr>
          <w:b/>
          <w:i/>
          <w:spacing w:val="35"/>
          <w:sz w:val="24"/>
        </w:rPr>
        <w:t xml:space="preserve"> </w:t>
      </w:r>
      <w:r w:rsidRPr="00495663">
        <w:rPr>
          <w:b/>
          <w:i/>
          <w:spacing w:val="-5"/>
          <w:sz w:val="24"/>
        </w:rPr>
        <w:t>za</w:t>
      </w:r>
    </w:p>
    <w:p w14:paraId="2BE7C682" w14:textId="77777777" w:rsidR="00073745" w:rsidRPr="00495663" w:rsidRDefault="00000000">
      <w:pPr>
        <w:spacing w:before="69"/>
        <w:ind w:left="14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označavanje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z w:val="24"/>
        </w:rPr>
        <w:t>slika,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tablica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i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primjera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koda.</w:t>
      </w:r>
    </w:p>
    <w:p w14:paraId="75B7332E" w14:textId="77777777" w:rsidR="00073745" w:rsidRPr="00495663" w:rsidRDefault="00073745">
      <w:pPr>
        <w:pStyle w:val="Tijeloteksta"/>
        <w:rPr>
          <w:b/>
          <w:i/>
        </w:rPr>
      </w:pPr>
    </w:p>
    <w:p w14:paraId="10335045" w14:textId="77777777" w:rsidR="00073745" w:rsidRPr="00495663" w:rsidRDefault="00073745">
      <w:pPr>
        <w:pStyle w:val="Tijeloteksta"/>
        <w:spacing w:before="101"/>
        <w:rPr>
          <w:b/>
          <w:i/>
        </w:rPr>
      </w:pPr>
    </w:p>
    <w:p w14:paraId="1B9B118E" w14:textId="77777777" w:rsidR="00073745" w:rsidRPr="00495663" w:rsidRDefault="00000000">
      <w:pPr>
        <w:ind w:left="14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Iz</w:t>
      </w:r>
      <w:r w:rsidRPr="00495663">
        <w:rPr>
          <w:b/>
          <w:i/>
          <w:spacing w:val="27"/>
          <w:sz w:val="24"/>
        </w:rPr>
        <w:t xml:space="preserve"> </w:t>
      </w:r>
      <w:r w:rsidRPr="00495663">
        <w:rPr>
          <w:b/>
          <w:i/>
          <w:sz w:val="24"/>
        </w:rPr>
        <w:t>kartice</w:t>
      </w:r>
      <w:r w:rsidRPr="00495663">
        <w:rPr>
          <w:b/>
          <w:i/>
          <w:spacing w:val="26"/>
          <w:sz w:val="24"/>
        </w:rPr>
        <w:t xml:space="preserve"> </w:t>
      </w:r>
      <w:r w:rsidRPr="00495663">
        <w:rPr>
          <w:b/>
          <w:i/>
          <w:sz w:val="24"/>
        </w:rPr>
        <w:t>„References“</w:t>
      </w:r>
      <w:r w:rsidRPr="00495663">
        <w:rPr>
          <w:b/>
          <w:i/>
          <w:spacing w:val="30"/>
          <w:sz w:val="24"/>
        </w:rPr>
        <w:t xml:space="preserve"> </w:t>
      </w:r>
      <w:r w:rsidRPr="00495663">
        <w:rPr>
          <w:b/>
          <w:i/>
          <w:sz w:val="24"/>
        </w:rPr>
        <w:t>izabere</w:t>
      </w:r>
      <w:r w:rsidRPr="00495663">
        <w:rPr>
          <w:b/>
          <w:i/>
          <w:spacing w:val="26"/>
          <w:sz w:val="24"/>
        </w:rPr>
        <w:t xml:space="preserve"> </w:t>
      </w:r>
      <w:r w:rsidRPr="00495663">
        <w:rPr>
          <w:b/>
          <w:i/>
          <w:spacing w:val="-5"/>
          <w:sz w:val="24"/>
        </w:rPr>
        <w:t>se</w:t>
      </w:r>
    </w:p>
    <w:p w14:paraId="26FD27B0" w14:textId="77777777" w:rsidR="00073745" w:rsidRPr="00495663" w:rsidRDefault="00000000">
      <w:pPr>
        <w:spacing w:before="70"/>
        <w:ind w:left="141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naredba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z w:val="24"/>
        </w:rPr>
        <w:t>„Insert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Table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z w:val="24"/>
        </w:rPr>
        <w:t>of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Figures“.</w:t>
      </w:r>
    </w:p>
    <w:p w14:paraId="58E86021" w14:textId="77777777" w:rsidR="00073745" w:rsidRPr="00495663" w:rsidRDefault="00000000">
      <w:pPr>
        <w:spacing w:before="190" w:line="300" w:lineRule="auto"/>
        <w:ind w:left="141" w:right="5894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U prozoru „Table of Figures“ izabere se „Caption label“ za koji se želi generirati popis.</w:t>
      </w:r>
    </w:p>
    <w:p w14:paraId="65BCBFFB" w14:textId="77777777" w:rsidR="00073745" w:rsidRPr="00495663" w:rsidRDefault="00073745">
      <w:pPr>
        <w:pStyle w:val="Tijeloteksta"/>
        <w:rPr>
          <w:b/>
          <w:i/>
        </w:rPr>
      </w:pPr>
    </w:p>
    <w:p w14:paraId="151DF2E7" w14:textId="77777777" w:rsidR="00073745" w:rsidRPr="00495663" w:rsidRDefault="00073745">
      <w:pPr>
        <w:pStyle w:val="Tijeloteksta"/>
        <w:rPr>
          <w:b/>
          <w:i/>
        </w:rPr>
      </w:pPr>
    </w:p>
    <w:p w14:paraId="38FC3EEB" w14:textId="77777777" w:rsidR="00073745" w:rsidRPr="00495663" w:rsidRDefault="00073745">
      <w:pPr>
        <w:pStyle w:val="Tijeloteksta"/>
        <w:rPr>
          <w:b/>
          <w:i/>
        </w:rPr>
      </w:pPr>
    </w:p>
    <w:p w14:paraId="40067D49" w14:textId="77777777" w:rsidR="00073745" w:rsidRPr="00495663" w:rsidRDefault="00073745">
      <w:pPr>
        <w:pStyle w:val="Tijeloteksta"/>
        <w:rPr>
          <w:b/>
          <w:i/>
        </w:rPr>
      </w:pPr>
    </w:p>
    <w:p w14:paraId="54013109" w14:textId="77777777" w:rsidR="00073745" w:rsidRPr="00495663" w:rsidRDefault="00073745">
      <w:pPr>
        <w:pStyle w:val="Tijeloteksta"/>
        <w:rPr>
          <w:b/>
          <w:i/>
        </w:rPr>
      </w:pPr>
    </w:p>
    <w:p w14:paraId="4CC3061A" w14:textId="77777777" w:rsidR="00073745" w:rsidRPr="00495663" w:rsidRDefault="00073745">
      <w:pPr>
        <w:pStyle w:val="Tijeloteksta"/>
        <w:rPr>
          <w:b/>
          <w:i/>
        </w:rPr>
      </w:pPr>
    </w:p>
    <w:p w14:paraId="70CDF97F" w14:textId="77777777" w:rsidR="00073745" w:rsidRPr="00495663" w:rsidRDefault="00073745">
      <w:pPr>
        <w:pStyle w:val="Tijeloteksta"/>
        <w:rPr>
          <w:b/>
          <w:i/>
        </w:rPr>
      </w:pPr>
    </w:p>
    <w:p w14:paraId="28E9661D" w14:textId="77777777" w:rsidR="00073745" w:rsidRPr="00495663" w:rsidRDefault="00073745">
      <w:pPr>
        <w:pStyle w:val="Tijeloteksta"/>
        <w:rPr>
          <w:b/>
          <w:i/>
        </w:rPr>
      </w:pPr>
    </w:p>
    <w:p w14:paraId="1CFF2C72" w14:textId="77777777" w:rsidR="00073745" w:rsidRPr="00495663" w:rsidRDefault="00073745">
      <w:pPr>
        <w:pStyle w:val="Tijeloteksta"/>
        <w:rPr>
          <w:b/>
          <w:i/>
        </w:rPr>
      </w:pPr>
    </w:p>
    <w:p w14:paraId="0458D6F4" w14:textId="77777777" w:rsidR="00073745" w:rsidRPr="00495663" w:rsidRDefault="00073745">
      <w:pPr>
        <w:pStyle w:val="Tijeloteksta"/>
        <w:rPr>
          <w:b/>
          <w:i/>
        </w:rPr>
      </w:pPr>
    </w:p>
    <w:p w14:paraId="5F3AF155" w14:textId="77777777" w:rsidR="00073745" w:rsidRPr="00495663" w:rsidRDefault="00073745">
      <w:pPr>
        <w:pStyle w:val="Tijeloteksta"/>
        <w:rPr>
          <w:b/>
          <w:i/>
        </w:rPr>
      </w:pPr>
    </w:p>
    <w:p w14:paraId="73492789" w14:textId="77777777" w:rsidR="00073745" w:rsidRPr="00495663" w:rsidRDefault="00073745">
      <w:pPr>
        <w:pStyle w:val="Tijeloteksta"/>
        <w:rPr>
          <w:b/>
          <w:i/>
        </w:rPr>
      </w:pPr>
    </w:p>
    <w:p w14:paraId="587EB4EB" w14:textId="77777777" w:rsidR="00073745" w:rsidRPr="00495663" w:rsidRDefault="00073745">
      <w:pPr>
        <w:pStyle w:val="Tijeloteksta"/>
        <w:rPr>
          <w:b/>
          <w:i/>
        </w:rPr>
      </w:pPr>
    </w:p>
    <w:p w14:paraId="0FEF88D8" w14:textId="77777777" w:rsidR="00073745" w:rsidRPr="00495663" w:rsidRDefault="00073745">
      <w:pPr>
        <w:pStyle w:val="Tijeloteksta"/>
        <w:rPr>
          <w:b/>
          <w:i/>
        </w:rPr>
      </w:pPr>
    </w:p>
    <w:p w14:paraId="73618867" w14:textId="77777777" w:rsidR="00073745" w:rsidRPr="00495663" w:rsidRDefault="00073745">
      <w:pPr>
        <w:pStyle w:val="Tijeloteksta"/>
        <w:rPr>
          <w:b/>
          <w:i/>
        </w:rPr>
      </w:pPr>
    </w:p>
    <w:p w14:paraId="7FBAD19F" w14:textId="77777777" w:rsidR="00073745" w:rsidRPr="00495663" w:rsidRDefault="00073745">
      <w:pPr>
        <w:pStyle w:val="Tijeloteksta"/>
        <w:rPr>
          <w:b/>
          <w:i/>
        </w:rPr>
      </w:pPr>
    </w:p>
    <w:p w14:paraId="3D08CADB" w14:textId="77777777" w:rsidR="00073745" w:rsidRPr="00495663" w:rsidRDefault="00073745">
      <w:pPr>
        <w:pStyle w:val="Tijeloteksta"/>
        <w:rPr>
          <w:b/>
          <w:i/>
        </w:rPr>
      </w:pPr>
    </w:p>
    <w:p w14:paraId="155B0469" w14:textId="77777777" w:rsidR="00073745" w:rsidRPr="00495663" w:rsidRDefault="00073745">
      <w:pPr>
        <w:pStyle w:val="Tijeloteksta"/>
        <w:spacing w:before="267"/>
        <w:rPr>
          <w:b/>
          <w:i/>
        </w:rPr>
      </w:pPr>
    </w:p>
    <w:p w14:paraId="5FC4E33E" w14:textId="77777777" w:rsidR="00073745" w:rsidRPr="00495663" w:rsidRDefault="00000000">
      <w:pPr>
        <w:spacing w:line="300" w:lineRule="auto"/>
        <w:ind w:left="141" w:right="290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Unosom nove tablice ili slike popis se ažurira klikom na popis desnom tipkom i odabirom naredbe „Update field“.</w:t>
      </w:r>
    </w:p>
    <w:p w14:paraId="1F4EBD15" w14:textId="77777777" w:rsidR="00073745" w:rsidRPr="00495663" w:rsidRDefault="00000000">
      <w:pPr>
        <w:pStyle w:val="Tijeloteksta"/>
        <w:spacing w:before="4"/>
        <w:rPr>
          <w:b/>
          <w:i/>
          <w:sz w:val="8"/>
        </w:rPr>
      </w:pPr>
      <w:r w:rsidRPr="00495663">
        <w:rPr>
          <w:b/>
          <w:i/>
          <w:noProof/>
          <w:sz w:val="8"/>
        </w:rPr>
        <mc:AlternateContent>
          <mc:Choice Requires="wpg">
            <w:drawing>
              <wp:anchor distT="0" distB="0" distL="0" distR="0" simplePos="0" relativeHeight="487595008" behindDoc="1" locked="0" layoutInCell="1" allowOverlap="1" wp14:anchorId="716E4009" wp14:editId="2D9B8312">
                <wp:simplePos x="0" y="0"/>
                <wp:positionH relativeFrom="page">
                  <wp:posOffset>915075</wp:posOffset>
                </wp:positionH>
                <wp:positionV relativeFrom="paragraph">
                  <wp:posOffset>76195</wp:posOffset>
                </wp:positionV>
                <wp:extent cx="5676900" cy="1459230"/>
                <wp:effectExtent l="0" t="0" r="0" b="0"/>
                <wp:wrapTopAndBottom/>
                <wp:docPr id="42" name="Group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76900" cy="1459230"/>
                          <a:chOff x="0" y="0"/>
                          <a:chExt cx="5676900" cy="1459230"/>
                        </a:xfrm>
                      </wpg:grpSpPr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6677" cy="14587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Graphic 44"/>
                        <wps:cNvSpPr/>
                        <wps:spPr>
                          <a:xfrm>
                            <a:off x="698459" y="1186941"/>
                            <a:ext cx="1327150" cy="2146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0" h="214629">
                                <a:moveTo>
                                  <a:pt x="0" y="35814"/>
                                </a:moveTo>
                                <a:lnTo>
                                  <a:pt x="2809" y="21859"/>
                                </a:lnTo>
                                <a:lnTo>
                                  <a:pt x="10477" y="10477"/>
                                </a:lnTo>
                                <a:lnTo>
                                  <a:pt x="21859" y="2809"/>
                                </a:lnTo>
                                <a:lnTo>
                                  <a:pt x="35814" y="0"/>
                                </a:lnTo>
                                <a:lnTo>
                                  <a:pt x="1291336" y="0"/>
                                </a:lnTo>
                                <a:lnTo>
                                  <a:pt x="1305290" y="2809"/>
                                </a:lnTo>
                                <a:lnTo>
                                  <a:pt x="1316672" y="10477"/>
                                </a:lnTo>
                                <a:lnTo>
                                  <a:pt x="1324340" y="21859"/>
                                </a:lnTo>
                                <a:lnTo>
                                  <a:pt x="1327150" y="35814"/>
                                </a:lnTo>
                                <a:lnTo>
                                  <a:pt x="1327150" y="178943"/>
                                </a:lnTo>
                                <a:lnTo>
                                  <a:pt x="1324340" y="192823"/>
                                </a:lnTo>
                                <a:lnTo>
                                  <a:pt x="1316672" y="204168"/>
                                </a:lnTo>
                                <a:lnTo>
                                  <a:pt x="1305290" y="211822"/>
                                </a:lnTo>
                                <a:lnTo>
                                  <a:pt x="1291336" y="214630"/>
                                </a:lnTo>
                                <a:lnTo>
                                  <a:pt x="35814" y="214630"/>
                                </a:lnTo>
                                <a:lnTo>
                                  <a:pt x="21859" y="211822"/>
                                </a:lnTo>
                                <a:lnTo>
                                  <a:pt x="10477" y="204168"/>
                                </a:lnTo>
                                <a:lnTo>
                                  <a:pt x="2809" y="192823"/>
                                </a:lnTo>
                                <a:lnTo>
                                  <a:pt x="0" y="178943"/>
                                </a:lnTo>
                                <a:lnTo>
                                  <a:pt x="0" y="35814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4C126F" id="Group 42" o:spid="_x0000_s1026" style="position:absolute;margin-left:72.05pt;margin-top:6pt;width:447pt;height:114.9pt;z-index:-15721472;mso-wrap-distance-left:0;mso-wrap-distance-right:0;mso-position-horizontal-relative:page" coordsize="56769,1459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qjG/1AwAAOgsAAA4AAABkcnMvZTJvRG9jLnhtbJxW227bOBB9X2D/&#10;QdB7Y0mWZVmIUyyaTRCg6AbbLPpMU5RFVBK5JH3J3+8ML7I2bhK3AWKPzMPhmTMX6vrjse+iPVOa&#10;i2Edp1dJHLGBipoP23X8z9PdhzKOtCFDTToxsHX8zHT88eb3364PsmKZaEVXMxWBk0FXB7mOW2Nk&#10;NZtp2rKe6Csh2QCLjVA9MfCotrNakQN477tZliTF7CBULZWgTGv49dYtxjfWf9Mwav5qGs1M1K1j&#10;4Gbsp7KfG/yc3VyTaquIbDn1NMgvsOgJH+DQ0dUtMSTaKX7mqudUCS0ac0VFPxNNwymzMUA0afIi&#10;mnsldtLGsq0OWznKBNK+0OmX3dIv+3slv8pH5diD+VnQ7xp0mR3ktpqu4/P2BD42qsdNEER0tIo+&#10;j4qyo4ko/LgolsUqAeEprKX5YpXNvea0hcSc7aPtn+/snJHKHWzpjXQkpxX8e4nAOpPo/VKCXWan&#10;WOyd9Bf56In6vpMfIJuSGL7hHTfPtjIhb0hq2D9yiuriA6j5qCJer+N8HkcD6aEjHnqyZRE8g+QB&#10;gzswA2cONh2Xd7zrUHe0PVUo6BcF8YNoXbHdCrrr2WBc9yjWAWsx6JZLHUeqYv2GAT31UKeQNOhc&#10;AxSl4oNxraKNYoa2eH4DPP6GBkOipBoXLOkTTwxB+/K6tGKK5XKsmHKZpXj0mHdSSaXNPRN9hAZw&#10;BQ4gNqnI/rP2bALEa+gIWGbAB4cDTBsd1IOnM/1+qqG+tkQyoIBuJynOQ4rv/XzJc4zEo7Dn/NMr&#10;+hSrEjomjrB10rJY5VYIUoXmSufZMl345srSvMhWL5SiO6fUVB2YUbXTCRRrg0WPQzBRTxyXnR2X&#10;BqoCNI4jGJcbdA/6E4P7ghkdgF+g0q5jzwSXe7FnT8ICzanX54sytUpATk+IbpgiszJxkWdpCRrA&#10;uQAOkPAtrdM0ybFeUCVrvYV13hBrD3gL6lgi1E6s14/PVul8XlgC7yDnySJbQb4uOT6dp0WxzC6M&#10;C/TP57l3/b5iIVtAZJqMoGv49vpO0OmyXLlR9boeEyrpKiszO9negJ/izJI8Lcq3kz3VELoiy96G&#10;T5KDdelun1fJnHJ+AXhSSxcQGYv0giDH4r9AP5fzC/LigD9KN+2EZq4VsLVtq409DlpNp0g3YLtn&#10;ixwudexrLTpehxtJq+3mU6eiPYHxcXeXwJ/Pzv9gOJxviW4dzi6NSYTDcT66iYjWRtTPcGceYISu&#10;Y/3vjuAF3T0MMLIhIhMMFYxNMJTpPgn71mfnD5z5dPxGlPS3hoEp+kWEyX12eTgs7hzEHzsjGm5v&#10;lhMjTxRuEWvZFzSrnH+ZxDfA6bNFnV55b/4DAAD//wMAUEsDBAoAAAAAAAAAIQDcKFEYrIMAAKyD&#10;AAAVAAAAZHJzL21lZGlhL2ltYWdlMS5qcGVn/9j/4AAQSkZJRgABAQEAYABgAAD/2wBDAAMCAgMC&#10;AgMDAwMEAwMEBQgFBQQEBQoHBwYIDAoMDAsKCwsNDhIQDQ4RDgsLEBYQERMUFRUVDA8XGBYUGBIU&#10;FRT/2wBDAQMEBAUEBQkFBQkUDQsNFBQUFBQUFBQUFBQUFBQUFBQUFBQUFBQUFBQUFBQUFBQUFBQU&#10;FBQUFBQUFBQUFBQUFBT/wAARCAC/Auc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9U6K/PX/gnp/wUL+Iv7Wfxo1rwh4v0Xwvp2m2Xh+bVY5d&#10;EtbmKYypc20QUmS4kG3bM5xgHIHPUH6Y/aV/ar0H9nqfwxokh0678W+JrjytPtdX1WPS9PtoVZRN&#10;d3t24YQQorcYV3kbCIjEkqAe5UVw/wAGtU8R694A07VvE3iPwr4ovb9EuYr/AMGW0kWm+W0a/LE8&#10;lxMZgH34lBQMpX5FIOfnb9r79pb43/s/3OneJPDvg7wdqPgiXWbfRYdI1C8uZPEOszO5B+yxRYjT&#10;ftYIo858bXKDLIoB9g0VFaSyT2sMksLW0rorPCzBjGSOVJBIOOmRxVDxNrUvh3Qb3U4dMvNZe1Tz&#10;TY6cqvcSqCN3lqzAMwGSFzk4wMkgUAalFZfhfxRpPjXw/Ya5od/Dqek30Qmt7qA5V1P6ggggg4II&#10;IIBBFfIM37RXxw1L9q74hfBnSdT+HsTeHPDL+JLTVL/w7fbbjP2fZbShdR+Qf6QA0w3fcJEfOAAf&#10;aVFfLX7MP7dGg/GD9maT4qeOIrfwUNMvzo2pBS8sM92scTZtUAMj+Z5q7YgHcHKguRuPqUX7Tvw4&#10;l8EeK/FY1u7TSvCjBddgl0a+S/0zODmeyaEXKLtO7cY8bQzZ2qxAB6nRXjfgT9sD4R/ErW/DulaB&#10;4sNxdeI4pZtGe60y8tINSEWPNWCaaFI5ZEJw0asXU5BUEHHI+Ev2tdMl+JnxstvEvifw3ZeDvAME&#10;Nw0UWm6pbapYoFYTG8+0QrHLudf3Qtt5YFcbiy5APpE9DXH3ETzt4rjjRpJH09FVEGSxImwAO5qL&#10;wx8ZvB3jDTdcvrDWRBBoUYl1capbTafJpqlC/wDpMdwkbQkIpciQKQpViAGBLvAXifS/Fuq6vfaP&#10;drqOntBaNFfQKTb3KOjSpJDLjZNGVkXEkZZc7lzuVgADoP8AhIrX/nlf/wDgvuP/AIij/hIrX/nl&#10;f/8AgvuP/iK1KKAMv/hIrX/nlf8A/gvuP/iKP+Eitf8Anlf/APgvuP8A4itSigDL/wCEitf+eV//&#10;AOC+4/8AiKP+Eitf+eV//wCC+4/+IrUrzb4k+LtW0DXILewu/Iha2WQr5aNlizDOSD2AoA7X/hIr&#10;X/nlf/8AgvuP/iKP+Eitf+eV/wD+C+4/+Irx/wD4WV4k/wCgj/5Aj/8AiaP+FleJP+gj/wCQI/8A&#10;4mgD2D/hIrX/AJ5X/wD4L7j/AOIo/wCEitf+eV//AOC+4/8AiKl0G5kvdD064mbfNLbRyO2AMsVB&#10;JwPeoNL8U6XrWs61pNndedqGjSxQ30PlsvkvJEsqDJADZR1Pyk4zg88UAO/4SK1/55X/AP4L7j/4&#10;ij/hIrX/AJ5X/wD4L7j/AOIq9b3tvdvMsE8UzQv5cqxuGKN/dbHQ+xqagDjtX1BbrxR4fu4rW/a3&#10;tftHnP8AYZht3IAvGzJyfSt3/hIrX/nlf/8AgvuP/iK1KKAMv/hIrX/nlf8A/gvuP/iKP+Eitf8A&#10;nlf/APgvuP8A4itSigDL/wCEitf+eV//AOC+4/8AiKP+Eitf+eV//wCC+4/+IrUqtqOoW2k6fdX1&#10;5MtvaWsTTTSv0RFBLMfYAE00r6INtSloUhnn1WcRyxxy3QZPOiaMsBDEucMAcZBHTtVmw0TTtKuL&#10;yeysLWznvZfOupbeFUaeTGN7kDLNjjJya56H4ueCpNB0zWpPFOlWemamrtZz390tqJwjbX2iQqcq&#10;cAjHGRmtXw7408PeL/tH9g67pmt/Z9vnf2deR3Hlbs7d2wnGdrYz1wfShpxdnuJNSV1sXNJ0TTtA&#10;tnt9MsLXTrd5GmaK0hWJC7HLMQoAyTyT1NXaKKQzIHhDQhpC6SNF04aWsvnrY/ZI/IEm/wAzeExt&#10;3b/mzjO7nrWvWXqPifS9J1rSNIu7tYdS1ZpVsrcqS0xjTfJjAwAqjOTgcgdSBWPe/FvwNpt5PaXf&#10;jPw9a3dvI0U0E+qwJJG6nDKyl8ggggg9MU2mrN9RJp6I6tlDAggEHgg96r2GnW2l2wt7SFIIQSQi&#10;DAyetR6PrWn+IdOh1DSr+21Owmz5d1ZzLLE+CVO1lJBwQQcHqDV2o5VfmtqVd2sVrv8A19l/11P/&#10;AKLerBGQRnHuKr3f+vsv+up/9FvVmqEeX6B4E0b4AeHfEWq6Xba54kvb6X7TOqxfaru5k52ooiQY&#10;GWY5I43Ek15B4H1f4lfEnxVrK+I/Ac1m15GwsdWvrWW2bSDkBTG0hGVUEkqgy7AbuCcfV9FehDGO&#10;Kk5x5pS6u9191v602OGWFT5VGXLFdFb+v67lbTtNtNIsobOxtYbK0hXbHBbxhEQegUcCrNFFeedx&#10;W0z/AJBtp/1yT+QqzVbTP+Qbaf8AXJP5CrNAGRrnhHQvE7RNrGi6dqzQgiM31pHMUB643A4zgdK4&#10;TwB8HYk8O6V/wm9vZeINTtbGGyhtLiFZrWxiRFUJGrAgudoLSdSeBhQK0tW+Id9o/wAVU0Ca2gOg&#10;tYW8j3aq3mw3M0syR7jnHlkxBOmd7rzg8YemftDaPZ6R4LXXmji1jX7O3uZI7WSKNIPNcIrbJZQ7&#10;KXJGIxIwCkkAc0L3rW6/8FfoD03/AK0udkPhP4IByPB3h/P/AGC4P/ia6hEWNFRFCqowFAwAK4SP&#10;40+Hj9j80XdubmC8mIljX9z9mZxIkmGOHPlSlQM58p+mK7PS78applperDLbrcwpMIpwBIgZQdrA&#10;EgEZweTzQtVdBs7Fqq2p/wDINu/+uT/yNWaran/yDbv/AK5P/I0AWaKRjhSfQVwHh34jXGo+EfAO&#10;qXyxxXXiJ445Y7eAsm5reWXC5kBQZj6nf0xjncquv6+f+TDz/ruegUV534e+N+ja5BFdT6dqmiaf&#10;Ppkur297qcUaxz28W3zSoSRmBTevDKMjldw5rV+G/wAUNH+KOmXd7pG9VtZhDLG80EpBKK4O6GSR&#10;DkMON2QQQQCKqwPTc6+uZ+JPh7U/FPgrUdO0XUTpWrP5ctrdjPySRyLIucdiUwevBPB6VzMHx+0C&#10;W116RrS9Fxo01vBc2dvLa3UpM0/kpjyJpFyHBBRiHGPu8jOinxbszp9y76Jq0Orw6imlf2G4g+1v&#10;cNGsqhSJTEQY237vMxhW5yMVUJuElOPSz/ruTOPMnF+aPIf2ffC3xCufGuoX/iFG0XSbTWL3Urq1&#10;MZT7bezxeW23nmNQdwPIyeM9V9n/AOFT6J/z/eJv/Cq1T/5IrJsviXqV58KPFfihrKK1v9LOqeTa&#10;zxkBfszyqiygOcn5Bu2tgnOCBisPQvjjJbaVq+o6ldaT4n0qyFr/AMTfQJILO2WSUPugZrm68vem&#10;1CcS5/fINo79GKxLxVR1JJRslt6L+vwMqFBUIcqber3/AK/rc9dsrRLCzgtYmlaOCNY1aeVpZCAM&#10;As7ksx45ZiSepJNT1w+mfFrTtdvLWDS9N1HUVuNIi1oXEQhSJIJBJsDM8i4cmMrjoCQSQAxFHRvj&#10;nofiDw+2padaXd9cf2gulx6baT2s801wyCQKkkc7QEbCWJ83ACsDgjFctrO39b2/PQ3/AK/C/wCR&#10;6NRXBaT8YLDW73SLO00bWGutRnvIBE8USG3+yyrFM0uZBgAuCMZJAOBnANCD4/aBLa69I1pei40a&#10;a3gubO3ltbqUmafyUx5E0i5DggoxDjH3eRlf1+X+a+8P6/P/ACZ6ZRXmGr/GOaEaYLPQb9b864NI&#10;v9HuY4mu0JtZJ1CFJTFlgIiHLlAGOSMHHa+EfFNt4x0RNRtoLi0/ey28trdqqzQyxSNHIjhWYZDK&#10;RwSD1BIoWqv/AF/WoPQ2q868X+D7W0vBdW+keNNdku5JJJV0fxTPbxwHIONkl9Cqg7jhYwQNpGFG&#10;M+i0UAeN/wBhf9SP8S//AAsv/vrXceCPC9rpsSamlt4h0+7mjaN7HXNcnvjGN3UqbiaIE7QQykkA&#10;4yMkV1lFABXzv4o/5GbV/wDr8m/9DNfRFfO/ij/kZtX/AOvyb/0M0AcN4ntPtF/G39la7fYiA8zT&#10;NT+zRjk8FftEeW99p4I54wMj+zf+pd8Xf+D/AP8Au2u9ooA4nT9P2X9s39g+KIcSqfMuNb8yNORy&#10;y/a23KO42nI7HpXbUUUAereH/wDkTPC3/X7J/KevQov9Uv0rz3w//wAiZ4W/6/ZP5T16FF/ql+lA&#10;D6KKKACiiigAooooAKKKKACiiigAooooAKKKKACvi/4y+CNd8D/t6+Gfi1q3hfV/F3w6vvCU3hq4&#10;k0XSZdVl02fM0m2S1hSSUxSAld6oVzMQ2B1+0KKAPgX9kqL4o/sf/s0fDvRb/wCFviDxdfeLfFrm&#10;bS7NysvhnT7goFkuAFk242mUqxQKZCJHjYEU79pTRLT9rrQPHPhTXvgd4s8M/Fnw/ey2fgzxGNLu&#10;Htr0I7GGZdUSJYI4WAZnjmfYvmDYXkxt++KKAOc8GeHb7TPh3oWheI74a9qdvpUFlqV9Jki9lWFU&#10;lkOeTvYMeefmrzfxj+y14Dk8M6gnhbwB4Qi1949lpNqtkTbRMSAZHVBufaCWCAjcQF3KDuHtdFAH&#10;BfBH4MaB8Bfh/a+FPDyMbdJZLu5uJAqvdXMrbpZiqgKm5uioAqjAUAAV8Rv8OLT4qf8ABRv4gat4&#10;p8I/EJPhzr/hdNBg1O20nXtKtru6zaRvBNNAkRMBVJ8mU+QwUEk/Ka/RmigD40/bE/Zrm034SfCe&#10;x+FvhVV8NfD7xbYa5d+GtGhLSzWkRYSSRxDLTzDcSfvSPvc5Zic+X+MPh/4i1fU/21PjE+l6noPg&#10;nxH4MfTdKg1ixm0+5vng05EknNtOiSoqtGwBdV3eYcZwTX6N1yPxa+HFp8X/AIbeIvBWoanqGkaf&#10;rto1jdXelmEXAhfiRUMsciDeu5CSpIDEqVbDAA/N34O+GfEfxp8DfsV6P4a8M6/CvgvU213W9cud&#10;Nlh0+3tIrhHCpdkCKUzKpASN2Ych1UggdVpfw5ufFf7Q37V8Hib4ZeNdc8I+M10+zslh0a6sft6x&#10;zxRSyW1xPGkIeJiJV3sFfy85KZYfcnwH+DNj8APhtp/gjSdd1jXdH00sti+tm2M1vEcfuQ0EMQZQ&#10;25suGbLnLEBQPQqAPkT9k34aeINR8LfFbwL47uNY8c/DG48nS9C1jxho1xpWs39lJDIbi2uFnSO4&#10;dIfNVEmYDJL7CoUKn0B8LvBei/Dm1/4Rjw5YppmhaTYWlpZ2iOziKJTKFG5iWY+rMSSckkk13R6G&#10;uY8NWstv4q8RySXk1ys4t5I4pQgW3Xa6+Wm1QSpKl/nLNududu1VAOB/bE17U/DH7OXi7U9H1G70&#10;nUoPsflXljO0M0e68gVtrqQRlSQcHoSK5X9n3Xtbs/jb458L6xeeINOt47G3vdO8OeJb86jcJHkL&#10;JOtzvcbN5C7A7dfavc/HHgfRPiR4XvfDniOy/tHRr3Z59t5rxb9jrIvzIysMMingjp6VleB/hB4S&#10;+HN/e32g6UbfULxFjnvbm6mup5EHRTJM7tt9gccD0oA7KvNf2kfEC+FvgZ4y1Q3F1azQWJ+zTWV1&#10;LbSrcMyrCVkiZXH7wpkA8jIOQSD6VXKfED4X+HfijY29l4kt7y8s4H8xbeDUrm1jZsqwLrDIgcqU&#10;UqWztOcYycgDPhV4TuPBvgTSLC/vtR1LVTbRSX9zqd/NeSPc+WgkIaV2KqWUkIuFGTgcnPGfGH/k&#10;Zrb/AK81/wDQ3r1mwso9Nsba0iaV4reNYka4meaQhQAC0jks7ccsxJJ5JJryb4w/8jNbf9ea/wDo&#10;b0AfL2oeItQg8QfG6I6ncxpYaXbS2KfaGAtmNm5Zohn5CW2klcc4716L8Obme9+Hvhe4uZZLi5m0&#10;u1klllYs7uYlJZieSSckk1y3i/4L2njPXZdU1CPR5p2+UO9jcByg+6rlLpQ5AwMle3QdK7/R7OXT&#10;tMtrWZrdmhTyx9lgMMQUcKFQs2ABgdT07dKAO5+L/wALdf8Ait4A8Kabo76R9ljty13FqsaEtut9&#10;sbRs8E4UqxycKGI+66HmvEtV8DeIPCPiSDTNOsbDxR8QdS/s6G21+0LS/wBly2mmw2t0WmYDDlwz&#10;7SOF8t2yxVV+sbeLUJ/Ceix2JYK9kiylGCtgxrjB4IPXkc1zXgf4ZD4cJfr4e042JvpBLcu9x5zy&#10;uM4JaRmPc9+5r8/zTi/+y8ZPCf2diavLb3qdLmg7pPR3V7Xs/NNHXDD88VLnS9WXvgt8IrT4Q+GH&#10;skuX1DVb1/tGo38hJM8uO2eijJx3OSTya1vG3xEtfAk1ot7pWr3kd4rJbzadafaFkuONluQpyjyZ&#10;O1nCx/KQzqSAdfRf7S/ff2h/s7Pu++fu/hWpX1eV5h/amDhi/Yzpc1/dqR5Zqza1Wtr2uvJpmE4c&#10;knG9/QZE5kiR2jaJmUEo+MqfQ4JGfoTXBfHv4gD4ZfCXxFrqSeXeJbmCzO7B+0SfJGR9GYMfZTXo&#10;FfCfxm8F/tUeM/HV+LKz+2+GdM1+XUdCQy6Uiokcr/ZnIZgzYQjiTPuM10YrE/Vop8kpX/lV/vPo&#10;cjyT+26lSn9apUOVJ3qz5E7u1k7O7W7XY9V/ZH1LTvCWteJ/hzY+ILTxHa2kVvq9pe2V0lxG3mRo&#10;lyu5CQNswBxn+PPfn6Xr89bzwX+2Hf8Ai3T/ABNPZ7tcsIJLa3u1l0dSsT/eUqGCsO/zA4PIxX3Z&#10;4B/tz/hBfDn/AAk3/Iyf2bbf2n9z/j68pfO/1fyff3fd+X04qMLjPrMmvZyjb+ZW+46884c/sSnT&#10;qfXaFfmbVqVTnasr3asrJ7J9zP8AD/xHtvEXiS70KPRtZtNQsvM+2fbLQRxW4DYiJl3FJBKvzp5R&#10;fgHfsYFa6DXZzbaJqEy2Lam0dvI4sUAJuCFJ8sZ4y3Tn1q9VTV47ybSb2PTpo7fUHgdbaaZdyJKV&#10;OxmHcA4JFelHdHxz2ZxXhbxZf2/gbQLm0+HGq2BuIn3aLYG0hOnhWwFZZpYcBuo2rnrkKcZ6fw7r&#10;t9rf2j7Z4c1PQPK27P7RktX87Oc7fImkxjAzux94YzzjB0jSfiBD4T0a3u/EWiHX4kcajdTaVJcR&#10;TsW+Tywk0G3C8Hjk8gL33vDtr4htvtH9vappmpbtvk/2dpslps67t2+eXdn5cY24weueKqW55W7v&#10;z/PX7yKd+RX7f1toO8VeI08JaLNqk1je39tAymddPh86WKMkB5dmQzKgyxVAzkA7VY4BPC3iSLxb&#10;osWqW1pd2lpOzGD7bF5TyxgkLKEzuVXHzKGCtgjKjpWvRWZoeefE7UdLsPFPgQagkEt1LqeyxRta&#10;lsZVlO1S6RLhJwEZwwkZeG2LuaUI2ve+NNYtbyeGLwF4hvI45GRbmCfThHKAcB1D3atg9RuUHnkA&#10;8UeM08QvrPho6JJfpbLeA6itt9kEDwZXcJWlBkU9SPKUk7WU7NyyIXum+OZLydrTxF4egtGkYwxT&#10;6BPJIiZ+UM4vVDEDAJCrnrgdK3m1yQ+f5mMF78/l+Rv6Pfz6np0Nzc6dc6TM+d1neNE0seCQNxid&#10;05AyMMeCM4OQOe8QfEe28O+JbXQp9G1m4vL3y/sL2toJIbolsSASBtsZiXDt5pTKn5N5BA6HR4tQ&#10;g06FNVura9vxnzJ7O2a3ibk42xtJIVwMA5c5IJ4zgXawNitd/wCvsv8Arqf/AEW9cx8TdF1jWtHt&#10;BpMk7pb3Inu7C0vnsZr2EK37pLhCGjbcVYcqG27WZVYkdPd/6+y/66n/ANFvVTxB4W0XxZaJa65p&#10;FhrNrG/mJDqFsk6K+CNwVwQDgkZ9zSavsNHjVh4y1/8AtnVdX8N34vNBtvCtnqNrpGqRzzTlfMn3&#10;q0huGzMfLcF8Nu+Qc7ctevfihf8A9vW3iD55tEh07Xbq2s7ZmjF3FbG2CM4JIZiwl2tgYVxxyc+k&#10;614E0rVrQJBBHpN7FamyttSsbaAXNpAeDHEzxsEUjjGMY98GrejeEtI0HT9LsrOwgSLTLX7FaM6B&#10;nihwoKhjzg7Fz67RnpQ7tafL/wAm/wA1/VgVrq/z/D/Jnm1v8QfHsXgF9a1PSLXTClykj35s1nji&#10;sDDvaf7NDeOz7W+X5ZdxU7gnG0+uwyLLEjqwdWUMGXoQe9c9H8NPCEWljTU8K6ImnC4F2LNdOhEI&#10;mAwJdm3G/HG7GcV0lW2nexKvpcraZ/yDbT/rkn8hVmuI+IclzF8NWa3+0+Vi2F2bLcJxaGRBcFCv&#10;zAiLecr83XHOK5LUtf8AB/hzwvBL4Av9C8P6JcanBbatr2gRWvk2SFWO9n2tFvLCOPLg7RKCQMg1&#10;N9/6/pFW2/r+megat4B0vW9S1a8vPOlOp6dHpk8W8BBEjyOrLgblfMrfNnjC4wRmsrR/hNZ+HZtD&#10;l0rWtV0+TTLKLTnMZgcX1vG25EmDxMOCX5j2H5256Y8z1z4i+LW8Mafd2PiB4BFpmuX6XqWkD/2n&#10;HZyR/ZZSCmAsiHJ2BQwclduVI0f+Er8VzXiaEvia4jmfxJDYnUhaWxmFvLphuTGFMez5ZOjFScAZ&#10;3c5V+VXX9b/5sHrv/X9WR2epfBLQdUOtGW4v1/tW9S9l2SJ+627t0UeUOI38ybcDknznwRnj0ADA&#10;wOlfO2nfFPxhb+CNV1GTUhqN5N4e0zVo5JoYoY7Bp55Yp3BSI/IiJ5mXWTG0kgj5a3dH1zxZ4hl8&#10;I6Yvja126ha6pPLq2gtbX4nWGWEQ4la3WMsu8qxWIA4bgHBVv3U10X+T/SLBrW78/wBP1Z7bVbU/&#10;+Qbd/wDXJ/5GvEvhRrd1r/xH03WdV12RL7V/CNhcDTyIEjuHDz+Z5Y2byFPz4DcGU5JXaB7bqf8A&#10;yDbv/rk/8jVNW/rza/Qnq1/WxYIyCPWuE8P/AAjtdC07QrB9d1fUrTRLlLiwiu/sw8nbDJEEzHCh&#10;Zdsp+8Scgc9Qe8oqLIfkcRB8ItDj0rR9Nke7ubPTNKuNGSOWRf3sEyxq+8hQd2IlwVx1PHTG34d8&#10;MyaHojaZdazqGuxFfLWbUfJEix7QuzMUcYI46kFsk5Jrcopv3k0+o7u9zzbTfgXpVjavBNrOsagP&#10;IsLWNrl4B5UNnP50CKEiUY3cEkEkd881rav8LdP1W61C8TUNQ0/ULrUYdUS8tXj3208cCwAxh0ZS&#10;DGpBDqwO5vbGd8bbHSbzw5YvrGr6Jp0FteCZLXxJIq6ffuEfEEwZhkHO4H5trIrbW27T5rrnxSu7&#10;K3hGk6ungm3Xwvaajo/h6K0t2W6vHknVLZN0eWRtiKFjCsRhlK4bInzPzv8A8H+uv3ha239dPu89&#10;vuPYLH4a6fZeB9X8Lte391aap9r+03U8iG4ZrlnaRgQgUHLtj5cDjg1Z8SeBoPEVvo6pqV9pdxpU&#10;vmW13ZeUZBmJomU+ZG64KueQAR2Irzi7+KGqJ8aNM0eDUQtrJejT73Rbi5gMkbGzabzUhW38wR5C&#10;YkefBO4BMYIg8O+NbzW4vB93deIItT1i518x6jpUkFsW0ZjbXhNuqiMSRsNu3c5LkKeQGIKdmrvb&#10;/K6/L5Weu4r/ANeqv+n3naWnwW0Oz0K50lbm/e2n0SLQWaSRC4gjMhVwdmN+ZWySCDgfL1zna18I&#10;ri30i8l0rU77U/Ec+pw6omo6hexWskcyRCHcrJayRgeWCuwwlTuPTgjlfC/jrxlZaJoOqXGqy+Jb&#10;rWfC97qq6dJaQxolzAsJjEflIrkN5hDBi2Tyu0fLW98IfG1x4j8WahYx+MV8YaZFo9ndrcLFbr5d&#10;xI8wkUtCijjYvynleAeck203Jrr/AJf1+g37u/8AXQ1vAXwm/sGw0ufWr2S+1qBdQM7RSZidryZZ&#10;ZRkopbBVQGAXudoyAMnUvgIsXh64s9N17Ubq8kj02zjm1GSJBb2tpdLKqx+VCoDBd4BIOTtyepr1&#10;yip63/r+tBf1/X3nF6d8LNPspbS5n1HUdR1CHVP7Xkvrp4vNuZ/IaABwkaqEEbYCoq42j3zveG/D&#10;dt4XtLq3tZJZEuLy4vnMxBIeaVpHAwBwCxx3xjk1rUUf1/X3B/X9feef65bL4r+I0ug6jqOoWNha&#10;aZHe29tp9/NZNdO8jpI7SQsjsIwqDaG2jzcsCdhGfZePfEN98SpNC0XSFvfC+meRBeX7vG74kt/N&#10;WUStcByPmjXHkvu+Y7weK7rxD4S0PxbBDDrmjafrUMLb449QtY51RsYyocHBx3FLP4U0S51y31qb&#10;RtPl1i3TyodQe1Q3ESYI2rIRuAwzcA/xH1qbO1vX9bMHrf5Hh+q/E7xtqfw5e6uLrSLGXW/Cl9q1&#10;pLp1tOktk8KxFhvM3zFllJVht8tgPvgc9VeePPGdj4j8O+HdN02DXbldPtr/AFS5jhSJXiklMZKe&#10;ZdK0ZVUZiQJskqMLnNekp4a0dILeFdKsVht4HtYYxboFihcAPGoxwjBVyo4OB6VTbwD4YdNLVvDm&#10;ksulHdp6mxiIszkHMPy/u+QD8uOQKu6v5X/z/wA/n9wS1vbz/Ezvh34i1fxPHrd1qJsktYNUu7C0&#10;htYXVwkM8ke6RmchiQo4AGME85wvhnxeunsbPxncRzNbyxreMkqNtZWG/BB7HOK+mrOwttOjdLW2&#10;itkkkeZ1hQIGdmLOxA6kkkk9SSTXzx410+11LxFqkd3bQ3UaX0kipNGHCsJDhgD3HY1LV0l6fpf9&#10;Rp2lfzPPp/GN5Y2mp7lg8yzvLK1j80Nl1lEO4tzy37x8Y9O+DVDxRruuPaapbrdQ6Zd299a+VGLZ&#10;yxt3uAiv5glAcNxkAKQAykchq7S68O6VfXyXtzplncXiABbiW3RpFAORhiM8Hmk/4RzSfLvY/wCy&#10;7Ly71t10v2dMTnOcuMfMc+uaq/UlKyscPrd9q194gi0+K+W1iXWYYJjH5wMo+yCXgiUbFyD8q8Hg&#10;nPzbui8MeJL7WdSmtLiKGNrONluyiMP3vmsqbcnoVQtjn7y81uJo9hEysllboyuJFZYlBDBdgYcd&#10;Qvyg+nHSq+h6DDoS3ZSWW5nu5jcT3E+3fI5AAztAAAAAAAHShDZ7T4f/AORM8Lf9fsn8p69Ci/1S&#10;/SvPfD//ACJnhb/r9k/lPXoUX+qX6UgH0UUUAFFFFABRRRQAUUUUAFFFFABRRRQAUUUUAFFFFABR&#10;RWfqviHS9Cm0+LUtSs9Pl1C4FnZpdTpE1zOVZhFGGI3uVRjtXJwpOODQBoUUUUAFFZ2jeI9J8R/b&#10;v7J1Sy1T7BdSWN39juEm+z3CY3wybSdki5GVOCMjIrRoAKKKztK8R6Trs9/BpuqWWozafN9nvI7S&#10;4SVraXaG8uQKTsbawO04OCD3oA0aKKKAEPQ1y9jqdnpviTVPtd3Ba74YNvnyKm7DS5xk89RWppni&#10;jRdd1DUdP07V7DUL7TmVL21tblJZbUtkqJVUkoTtbG7GcH0rmPipr1v4F8P2mrvp41E3GtaTpHle&#10;b5e37bqNvZeZna2dn2jftx82zblc5AB1P/CUaN/0FrH/AMCU/wAaP+Eo0b/oLWP/AIEp/jUX/CMW&#10;n/PNfyo/4Ri0/wCea/lQBL/wlGjf9Bax/wDAlP8AGj/hKNG/6C1j/wCBKf41F/wjFp/zzX8qP+EY&#10;tP8Anmv5UAS/8JRo3/QWsf8AwJT/ABrH1iDwhr90txf3djPMqCMN9t24UEnGAw7k1p/8Ixaf881/&#10;Kj/hGLT/AJ5r+VAHO/8ACOeAv+etj/4MD/8AF0f8I54C/wCetj/4MD/8XXRf8Ixaf881/KmTeH9P&#10;toZJpvLiijUu8jkBVUDJJJ6AUAPtde0KytobeHVLFIYkEaL9qQ4UDAGSfSpf+Eo0b/oLWP8A4Ep/&#10;jWT4fTw74s0qPU9D1Cx1nTZXkjS80+dJ4XZHaORQ6EglXRlIzwykHkGl16Pw94V02TUda1Cx0jT4&#10;yA93fzpBEpPTLsQB+dAGr/wlGjf9Bax/8CU/xo/4SjRv+gtY/wDgSn+NRf8ACMWn/PNfyo/4Ri0/&#10;55r+VAEv/CUaN/0FrH/wJT/Gj/hKNG/6C1j/AOBKf41k+IV8O+EtJn1XXdRsNF0y3G6a91CdIIYx&#10;6s7kKB9TV+Lw9YTxJLEI5I3UMrpghgehB7igCf8A4SjRv+gtY/8AgSn+NH/CUaN/0FrH/wACU/xq&#10;L/hGLT/nmv5Uf8Ixaf8APNfyoAl/4SjRv+gtY/8AgSn+NH/CUaN/0FrH/wACU/xqL/hGLT/nmv5U&#10;f8Ixaf8APNfyoAl/4SjRv+gtY/8AgSn+NH/CUaN/0FrH/wACU/xqL/hGLT/nmv5Uf8Ixaf8APNfy&#10;oAl/4SjRv+gtY/8AgSn+NH/CUaN/0FrH/wACU/xqL/hGLT/nmv5Uf8Ixaf8APNfyoAl/4SjRv+gt&#10;Y/8AgSn+NH/CUaN/0FrH/wACU/xqL/hGLT/nmv5Uf8Ixaf8APNfyoAl/4SjRv+gtY/8AgSn+NH/C&#10;UaN/0FrH/wACU/xqL/hGLT/nmv5Vm6QPDniGa+i0vUbDUpbCb7PdpZ3CStby4DeXIFJ2Ngg7Tg4I&#10;PegDSl8Q6NLJC39sWI8t92PtCc/KR6+9S/8ACUaN/wBBax/8CU/xqL/hGLT/AJ5r+VH/AAjFp/zz&#10;X8qAJf8AhKNG/wCgtY/+BKf40f8ACUaN/wBBax/8CU/xqL/hGLT/AJ5r+VZ+iQ+H/Etm93pF/Zar&#10;axzS2zz2UyTIssblJIyykgMjqysvUEEHBFAGr/wlGjf9Bax/8CU/xo/4SjRv+gtY/wDgSn+NRf8A&#10;CMWn/PNfyo/4Ri0/55r+VABbeIdGtraKL+2LFvLQLn7QgzgY9al/4SjRv+gtY/8AgSn+NRf8Ixaf&#10;881/Kqmrafo2gaVe6nqdza6dptlC9zdXl3IsUMESKWeR3YgKqqCSxIAAJNAGh/wlGjf9Bax/8CU/&#10;xo/4SjRv+gtY/wDgSn+Ncx4J8Q+B/iXp89/4Q8S6H4rsYJfImudEv4byKOTAbYzRMwDYIODzgitD&#10;xJ/wjng7RLrWdf1Kw0PR7RQ1xqGpXCW9vCCQAXkchVGSByepFAGv/wAJRo3/AEFrH/wJT/Gj/hKN&#10;G/6C1j/4Ep/jWF4Tu/Cnj3RIdZ8M6xpfiLR5mZYtQ0m6jureQqSrBZIyVJBBBweCCK2P+EYtP+ea&#10;/lQBL/wlGjf9Bax/8CU/xqK58Q6Nc20sX9sWK+YhXP2hDjIx60f8Ixaf881/Kj/hGLT/AJ5r+VAE&#10;v/CUaN/0FrH/AMCU/wAaP+Eo0b/oLWP/AIEp/jUX/CMWn/PNfyo/4Ri0/wCea/lQBL/wlGjf9Bax&#10;/wDAlP8AGj/hKNG/6C1j/wCBKf41F/wjFp/zzX8qP+EYtP8Anmv5UAS/8JRo3/QWsf8AwJT/ABqh&#10;HeeGYtcn1hdQsRqM9vHaSTfbB80SM7Ku3djgyOc4zz7CrX/CMWn/ADzX8qP+EYtP+ea/lQBL/wAJ&#10;Ro3/AEFrH/wJT/Gj/hKNG/6C1j/4Ep/jUX/CMWn/ADzX8qP+EYtP+ea/lQA6bxHos8Txtq9mFdSp&#10;KXaq2D6ENkH3HNYvhmx8IeEZLyXT9Sia4vCpnub7VpLyeTaMKDJNI7bRk4XOBk4HJrY/4Ri0/wCe&#10;a/lR/wAIxaf881/KgCX/AISjRv8AoLWP/gSn+NH/AAlGjf8AQWsf/AlP8ai/4Ri0/wCea/lR/wAI&#10;xaf881/KgCX/AISjRv8AoLWP/gSn+NH/AAlGjf8AQWsf/AlP8ai/4Ri0/wCea/lR/wAIxaf881/K&#10;gCX/AISjRv8AoLWP/gSn+NH/AAlGjf8AQWsf/AlP8ai/4Ri0/wCea/lR/wAIxaf881/KgCX/AISj&#10;Rv8AoLWP/gSn+NH/AAlGjf8AQWsf/AlP8ai/4Ri0/wCea/lR/wAIxaf881/KgCX/AISjRv8AoLWP&#10;/gSn+Ned6p4L0bUtTu7v/hLLGP7RM8uz5Dt3MTjPmc9a7/8A4Ri0/wCea/lR/wAIxaf881/KgDzb&#10;/hXujf8AQ32P5J/8co/4V7o3/Q32P5J/8cr0n/hGLT/nmv5Uf8Ixaf8APNfyoA82/wCFe6N/0N9j&#10;+Sf/AByj/hXujf8AQ32P5J/8cr0n/hGLT/nmv5Uf8Ixaf881/KgDmoFsNO0vQNKtNUttRkgvGYmF&#10;1yQUlOdoJwBuAruov9Wv0rOg8P20DhlQAj2rTVQqgDoKAFooooAKKKKACiiigAooooAKKKKACiii&#10;gAooooAK+GP2yfBvgGD9tD9m7VvEvgux1601ZPEi61DF4eOqz6ksGnxfZxLbxRSSXHlM2VGximCR&#10;gDj7nrwL4t/s8+MfiL8e/h58SdM8eaNokfgb7b/ZelXXhqW7Mn2yBYbnz5Rex7sqvybUTbnnf3AP&#10;B/Anif4gfs6/CT45+N/D3hq50fwDFr1pL4L8L+L4J7eW3t3dYbllgZhJDE8kiNHE2zAVsgZr2n4g&#10;+LvHnhPxN8NYvGuieBdag1rx7HpmnS2trPLLp0L2VxLHMhlOFuV8maPzFwCrghVyVruf2mPg/rHx&#10;5+EmpeCNH8UW/hBtRmhNzqU+lnUGEUbiTbHH50QVi6R/MxYbQw25YMuN8WPgn43+J3/Cr508d6Np&#10;d/4O1aHXbqU+GpJo9SvI4ZIRtT7aphiKTTZTc5yy4cbeQDzzxH+0d8TobX9oG80u18JW8Hwql+0L&#10;Hd211M2pWyWIvJIiVmQRyFSQsuGAI5jI5rrtP+Oni+z+NXwy8Paza6JJ4f8AiLo2oajp1vYQzC60&#10;yW1igm2TTtIVnV0n6rDGVIx8w5PP3/7Jvjm9sfjjaD4l6FHH8VA6Xjf8IlKWsEa3Fqwj/wCJhhj5&#10;Axkj7/zdPlrP8f8Awx1j4Wan8Jfif47+LGgafovwvtJNMuJU8H3IS8jvGitpGcrfOYSY0gUPtZUf&#10;fIwKHYoBLo37Q8vgfwH481I+FNIsdbb4j3Xhe2g8O6Vcypd3J8vdeTxW6PNPKVEjtsXc+xV4+9WN&#10;rX7WXxM8MfCj4wa3deFo7m98G2UOo6Tr+peFNW0HTtWicEPH9lvCJVliYYIWVlYMpBHIrT+H3wRj&#10;+M/wp+IStq1zoa6v8Rb/AMV+F/EmmbXkhaOdPs17EGG10Zonx/C8bZBwwNdR8QP2aPHXxO+CXibw&#10;Z4i+K0OpeIPENumn3WvSeG1SCCzUlmSC0juFCSO2C0jSPnAG0ALtAPQP7b+KehaFrV9feG9C8UX7&#10;albrpWlaJetZulk7RrMZ5bjKNJEGlbKYEgQAKpbA+e/BPj7UPDvxm+OXgnwNeaFZ/EPXPGUdxpdr&#10;rlu8ln9mh0zTjdSuscsTNtR+FRixZgdu0Oy/XXhez1fT/D2n22valb6xrMUKpdahaWZtIriQdXWE&#10;ySbM9cbz/SvmHxN+xZ4s8T3Xj2+l+JekWesa/wCILXxPpGq2nhSRbnw/fwLDEskDG+O8NBCI2Vhh&#10;ixJGMoQDupfiT8RNf+IV/wDDbw5qPhWLxT4c0S01TXdb1HSLlrKea5eUQwW9qt0rxgiF2aRppNuV&#10;AViTjmPC/wC1lrnxD8IeA9P0TQrHSfiP4m1rUdAubfUGe40/S5tOEhvZyUKNMg8tdiBlLGVQWXBN&#10;dRJ+z/4wtPHVh8QdI8f6bp/j+bR00TxBdS+HXl0zWIY5GeGX7ILtXhmTcQHEzDBI24IApX/7IdnY&#10;+GPBS+FPFF14f8Z+E9Xu9ds/Ek9ol0Lm6vC5vvtFuGQPHN5rAqjIVAUKwxQB5J8K9f8AHXgL4p/t&#10;a6m1r4c1jxlZX3hze0T/ANmaX5ZsI1a5bzpSY0SAmZ0MpJKMoYkg1fm+OPib4q6F4o8P6jHp3iRP&#10;D3i7wbeab4i8PaVd6fZatA2sWdxceXHO8uRAkJd5EkdNjqxKjNdh4k/Yz1TxY3xSvtS+IKHWPHN5&#10;oupu9voaraWtzpqweVmBpmMsTGDmNnHytgsSNx9f+Gfh2/0DXvFEuq6omralqL2t3cTQWv2aFXEX&#10;lFY49zlU/dZAZ3YbiCxxQB43+0vr+qfE39kfU2uNEm0jxpcR2creHNM1IX01vJ9ri8yMPBxMAgYk&#10;gYxnjrXtvjr4ktoHhHU9Q8N2Nr4q1y3i32ujDU4bP7U+QNnnSZVOMnJ44rqNT12z0e4sIbuTymvZ&#10;fIhYj5S+CQCe2cYHvRLrtnFrcGkmTN9NE04jUZ2opAyfTJPHrg0AePfGfV7H4h6F4q8Hax4S0vXv&#10;Clx4blu49Qu7u3uVfUQWEdqtoQXLrhJFlHG7AGGFfEXwv8LwaV8Pf2d7H4deCdW8F/GHS9Ts5PFG&#10;vv4fn0i3WwG/7Wl9cSRxpdblZcIGdjggEHg/qdRQB4H4e+L3jjxF8Q9SVX8Pab4V07WpNOn02/06&#10;6ivZLRVOy9gvWmEEwc7T5aRfIpILll2nzif9s/xUfGeiTWnhi8ufD97ra6Xd6A3g3WotQs7RpTGL&#10;86g6C1YAbZGhCcKSBKxFfYdFAHyTrPx/+Muk/BX4qatFZ+GtR8d+FNfmtdGt4dAvRb6/p6QW7rJD&#10;b/a2k3s8soDpI65iK4JBYejeNfiv4r1vx/deFPBP9h6TY2GmpfXniLxPZTXNldSys6x2duscsQZg&#10;I2aSTe3lh4xsYsce4UUAfD/7KXjXxh8Ov2afhN4Fs9Ej0Xxbq19rrX17rljO1jocKX91MJJ4wY2Y&#10;yeZEsUZki3hywbCnNr42/EDxb8TvgL8XPA/ibw3Fc+KtBvNNFhqOhWcxsdchkuIZFntEcuwdFWRZ&#10;Iw8hjI5Yhq+1qKAPEbT4q+KrzxjquvG/0S1+GFjbu8OmSaPcnxBfSJG4fy/9JARS4UpugLuMqFGV&#10;kPH2X7QfxL0uLwH4n1vQdHvfDXii6tbe/wDDuk2dx/bPhpLhcpLcSGVlnWIkCYCGLZkkbtvP09RQ&#10;B8PftY+NPiL8ZvgD8Xbbw7pelWmgwmfSbHQr/TLmbW9XSN1SS7gKyKI1Zt5iTyZPMQBtybsD6W0z&#10;4iz6dqPhHSIdMt7nRJ9NdtQ1ltThiOnzRpH5URgb55PMy/zL9zy+eor0uigD4d+EJ0PwP8b/AItf&#10;EC1+AupXep6p4jlh0nVtOg0Sy8q0hgS3eSEXd7BKhuJRczM6oBKJVJZuMSfs8W/hX4O/DHxP8VrH&#10;4Twaf8QPFWvXz6Z4cttLjtNQs7aa68iztJWVW+yQbIoppnHyKGd9rHCn7eooA+adP/aE8deDL/x4&#10;PGGlWHi600XSdPu9P/4Q7SLm3a6v55JlksIjNNL9qVB9nJuVEaoHcui7SFk0r4u/FmL4neGPDmsr&#10;4P8A7K1TTL/U9R1bTrG6e30mRFRLay85rgLPJ5km4yYi8xEfbHHjcPpKigD498O/tI/Gq4+Hfhrx&#10;Zqvh3w+ry6/Hpt/oMWk3kWo3dlJfGAXiRm4c2QSHZKRKJc/MSYwAW9z8c/GSW18CfEK/8E6Ne+KP&#10;E3hiwknh06SxuYIL2fyjIkcMzRhLjpyIWcg4U4ZhXp9eaeK/DXiHxBr1xL4a8Tjw1qOn363KGey+&#10;12t0TarH5dzEJI2eLEjNtWRDvWNt2FIYA4SD9o3W9A+Gmk+IL+HQvHN14lvLHTfB03hmSSzg8Qz3&#10;KlwzJK0rWaRjd5m5pCqwSP1YRLD/AMLp8c+DPG3i7wZ4z1bwrLqOn+CG8ZQ65pOjXMdrp6pNJFJF&#10;cW8l4zTL8gZHWWEuElBVMA1Zi/ZTudM8DeFLPSfF0dp4w8O+KLrxbbavNpXmWDXl09wbqH7Esylb&#10;dlu5lVFmDJhD5jYbdLrH7Kf/AAkvgv4kW2seLJb/AMZ/EGOG01rxGbEJHFYptX7DaWwk/cW/leaq&#10;gyO++Znd5DQBzelfHP4s6h8An+KWoQ+DPD2gW3gqXXJrmW1u7qWe/SOKbMVuJkH2VkFwinzmdz5L&#10;qSrYPonwSHiP4a/DvwnofxB1Btd8T6tI0hudF8OXaRxTSqJphdujTojec8xMzmGNtwCopHOz8bvh&#10;RcfFT4R6h4J0jV4PDP2k2ipdS2Ru4lihnilaJolliLI6xmM4dSFc4Oa7jRrS6sdKtLe+vm1O9jjV&#10;ZrxoliMz45bYvCgnsOnqetAHy94e/aj8aQ/GbwV4W8RR+F5IfEmrXukXmh6NDNPd+H5I4Jp4BcX6&#10;TSW0sjpEpaELE6iTIDBTVfwn48Pwaj/a48X2OiPq7aD4i+3x6XaDYZ2XR7JscA4GeWIBwMnBrY8K&#10;fsda54V8PfDTRYviQrWfgDXJtT0yRNARZp4JYriNkuGMzB58XDEThVUkZaJic1l+PPht4s+C3gL4&#10;7+JdR8byanb+OZfOz4Y8NzQXuizzRw2S3KSC6lLRQxKrvhA3yM6kfdoAteG/jl8ULb446P4d8Q65&#10;4F1PwdceDpfGV1f+H9CvPPihR0Tyd7XzKAd+5Jtjb/LYeUvUNb9pzx3o/wAP/APxb1XTtAl+G3iy&#10;+sYZNHtIJl1TSbW9cJbXDXBmaO4YF4t8SwpjcQrNjJ5L9m3Q303xTFZeDfiX8O/ih4S1yaWPxHYe&#10;FvBNrpUkcJgkAlmuLSUpvDBF2yJlg5wB1Hpfhf8AZIvNG8L6B4B1Pxt/bnwt8PanDqWmaJPpe3UA&#10;IJvOtrae984rLDHIFwFhRiEVS5GQQC54J+KPxU8f/Ezxzomn2nhC10bwj4nTS7uS6F0Z7m0exinH&#10;llWwsqvMuSw2lcjAI3Hx3xH8SPGmu/AnwffeFpPDXgG7ufi7Fod9b6Xo7vbXBXXjEJCqzRt88kYk&#10;mwQ0uWXcm4mve/hJ8FfGHw28dfEzxDfeN9K1yDxlejU0sYvDz2osLlYUgQ7/ALW5kTy4owykKSVy&#10;GXJB4vRP2RfEdj8In8IX/wAQ7C81W18YR+NNL1i38OtDHb3a3321o5YDdv5sZlLAAOhCkDJxmgDS&#10;HxS+KuqfHDxJ8LdNuPB0OoaT4VsdaTW7rTbtopbmWWSNwbZbkFY2aIkDzSUDD5pMc8v4c/ar8bap&#10;4T+Avju+03QLbwv8SNVs9BuNHt4p5L21nuIJ3W4S5MipsDwEGIxEhSD5hPA7S2+AXj/Tfjf4m+JN&#10;l8RdCF7q+hQ6HHaXXhSWRbdYmeSKQst+m9hJI5I2gFcDgjceFtP2MPHdh8KfhL4Jg+KeheV8ONch&#10;1vTr2TwfKz3LQo6wRzKNRAwPOn3FcFgY8bSjFwCz8Tf2o/Gnw2+Isdpex+Fxpf8AwlNjof8AwjUM&#10;M13qp0+5mjhj1GS6hmMVqGd2KQzxKW2Y37iK7n9rDWdd/wCFLfGbST4cI8Mj4c6xdDxF9uj5u/s0&#10;6m1+z43/AHMSeZnbzt61zeufsgaxqOkeMNHs/iDFZaXrXjKLxtaiTQlluLa7W8jumhml88efDuiC&#10;oAsbINoLOq7a7/8Aamie3/ZO+L0Us73MieCdYVppAoaQiwmyxCgAE9eAB6CgCr4g8M+KvGX7Mel6&#10;J4MvNMsdcvtFsYRLq5mFuYTHH50bGEiQb49yblIK79wOQK4v9jfRvD3g2+8d+EY/hdo/wv8AHejS&#10;2Z1y30FzNZajBKsptLqCZgGaNts42sAUZXB5zXT+Cdem+L3wT8JN8JvifoNlqGlR2SXt7aW8GuWx&#10;KWwElncRpKhQnerfLIjgqvOCQez07StH+FVpr/jTxh4h02DUb2OD+2PEV7s0+0SKIssMah3IiiRp&#10;X2h3Zt0rZZiaAOU/ZR/5Erxn/wBj/wCKv/Tzd17TXzT+z7FqPxC+Anjk+BPGUGgXmqeNvEs+l+J7&#10;O2h1KJI21q5dZY0Y+XKrpkA5xhwR2r2x/DviZvG91qi+Livh6TSBZRaD/ZsREV75hY3vn53tlSE8&#10;o/LxnqaAOqorz7SfBfjuz07wJDe/EdtQu9Hdm8QXJ0S3j/4SBTGyhSqnFrhyr5jznbjoTUeo+B/H&#10;9z4U8ZWFr8TGs9a1TUXudE1f+wrZzodsTGVthETtuNoWQeZJ8x8z/ZFAHotFcq/h3xM3je61RfFx&#10;Xw9JpAsotB/s2IiK98wsb3z872ypCeUfl4z1NZGk+C/Hdnp3gSG9+I7ahd6O7N4guTolvH/wkCmN&#10;lClVOLXDlXzHnO3HQmgD0GivONR8DfEC58N+KrK1+JzWerajq/2zSNU/sG2c6RZb4z9i8onbP8qS&#10;L5r/ADfvc9VFb0/h7xLJ46vNVj8WGLw5LpIs4fD/APZ0REN75hb7Z5+d7fIQnlH5flz1NAHU0V59&#10;pPgvx3Z6d4EhvfiO2oXejuzeILk6Jbx/8JApjZQpVTi1w5V8x5ztx0JqHUfA3xAufDfiqytfic1n&#10;q2o6v9s0jVP7BtnOkWW+M/YvKJ2z/Kki+a/zfvc9VFAHo9Fcv/wj/iT/AITXVtT/AOEsP/CP3Omx&#10;2tnoX9nRYs7oM5e68/O+TcGQeWflGzI6msbSfBfjuz07wJDe/EdtQu9Hdm8QXJ0S3j/4SBTGyhSq&#10;nFrhyr5jznbjoTQB6DRXnGo+BviBc+G/FVla/E5rPVtR1f7ZpGqf2DbOdIst8Z+xeUTtn+VJF81/&#10;m/e56qK27nw34ol8Wa3qEXjAw6Jd6WlpYaONMhb7BdguWu/OPzSZDIPLb5Rs9zQB1lFcFYeDvG9v&#10;Y+A4rn4hNd3Oj/8AIwz/ANiwJ/wkP7kpyoOLX94RJ+7z93b0NVdR8DfEC58N+KrK1+JzWerajq/2&#10;zSNU/sG2c6RZb4z9i8onbP8AKki+a/zfvc9VFAHo9Fcnc+G/FEvizW9Qi8YGHRLvS0tLDRxpkLfY&#10;LsFy135x+aTIZB5bfKNnuaztL8HeN7QeAvtnxDa/OjQyJ4hP9i28f/CRO0OxHOD/AKLtk/eYiyD9&#10;08UAd7Wfr2qSaJo93fRadd6tJAm9bKwCGeY/3UDsq5+rAe9cRqPgb4gXPhvxVZWvxOaz1bUdX+2a&#10;Rqn9g2znSLLfGfsXlE7Z/lSRfNf5v3ueqitu58N+KJfFmt6hF4wMOiXelpaWGjjTIW+wXYLlrvzj&#10;80mQyDy2+UbPc0AeVfFn47eJtK8C6jq+meBfGPhq60lDqH2zVIdMFi6xgs0VyTd5WFhkM6kMvDAn&#10;GD6x8LfG8vxK+HXh3xTNoeoeGpdWso7ttJ1VAlzbFhnY4/UdDgjIB4HIav8ABnXfFtn8NbXxV40X&#10;xDa+G5hea7bzaPDHF4jukixBLIitiERzfvgihlLBePlUjRvPA3xAm8G+ItNg+JzW2vX2rveabrf9&#10;g2zHTbIzI62Xkk7JcRq8fmv8x37uoFAHo9Fcnc+G/FEvizW9Qi8YGHRLvS0tLDRxpkLfYLsFy135&#10;x+aTIZB5bfKNnuaztL8HeN7QeAvtnxDa/OjQyJ4hP9i28f8AwkTtDsRzg/6Ltk/eYiyD908UAd7R&#10;XnM/gb4gSeGtWsY/ia0Wr3Ou/wBoWeq/2DbE2enecj/2f5Wdsn7tXj85vn+fd1AraufDfiiXxZre&#10;oReMDDol3paWlho40yFvsF2C5a784/NJkMg8tvlGz3NAHWUVwWl+DvG9oPAX2z4htfnRoZE8Qn+x&#10;beP/AISJ2h2I5wf9F2yfvMRZB+6eKrT+BviBJ4a1axj+JrRavc67/aFnqv8AYNsTZ6d5yP8A2f5W&#10;dsn7tXj85vn+fd1AoA9Gork28N+KD4o8SXw8YEaPf2EVvpmk/wBmQ/8AEruVD77gS/em3lkOx+B5&#10;fH3jWdpfg7xvaDwF9s+IbX50aGRPEJ/sW3j/AOEidodiOcH/AEXbJ+8xFkH7p4oA72ivOZ/A3xAk&#10;8NatYx/E1otXudd/tCz1X+wbYmz07zkf+z/Kztk/dq8fnN8/z7uoFal74X8Wz674qurfxs1rpuo6&#10;YlrpGn/2VC/9kXYWQNdCQnM+4tGfLf5R5eB940AdlRXD2nhLxnDJ4Dafx81wmjQPH4hX+x4F/wCE&#10;hkMARZCQf9FxLmXbHwc7elUZ/A3xAk8NatYx/E1otXudd/tCz1X+wbYmz07zkf8As/ys7ZP3avH5&#10;zfP8+7qBQB6NRXG3vhfxbPrviq6t/GzWum6jpiWukaf/AGVC/wDZF2FkDXQkJzPuLRny3+UeXgfe&#10;NQ6b4S8Z2t94Hlu/HzXtvpFjJb6/b/2PBH/b9w0SKlwWBzbbXV32R8Hfg8AUAdxRXnM/gb4gSeGt&#10;WsY/ia0Wr3Ou/wBoWeq/2DbE2enecj/2f5Wdsn7tXj85vn+fd1ArUvfC/i2fXfFV1b+NmtdN1HTE&#10;tdI0/wDsqF/7Iuwsga6EhOZ9xaM+W/yjy8D7xoA7KiuH03wl4ztb7wPLd+PmvbfSLGS31+3/ALHg&#10;j/t+4aJFS4LA5ttrq77I+DvweAKoyeB/H7eDbvTV+JjJr0usm9h1v+wbYmGx+0CQWPk52N+6Bh80&#10;/Nzv60Aa3xP+E3hj4yaDBoXjDThrOhJcLdSaZK5EFw6g7BKBgsqk7gucblUnOBXzx8NvhPonwtsf&#10;j/42+Dng2w0vUreyuNC8O2OnW4P2u6sIJWcgEnLPeyPAV7/ZUr6yuVle2lWCRYZyhEcjpvVWxwSu&#10;RkA9sjPrXPfDTwRF8N/AWh+GoruTUG0+2WOa+mULJdzH5pZ3A4DSSF3PuxoA/E/wN8afix4k/Zz/&#10;AGhfF/iH4leP4/GHhrUdCjsZB4m1C0Fi11d3KXSfZ45ljGRGq7SmE24ULRX3x+23+zj8RPi7onxs&#10;t/CXh7+1pvEWl+FbbS1+228P2iSzvb6W6XMki7diTxHLYDbsLkggFAH29RRRQAUUUUAFFFFABRRR&#10;QAUUUUAFFFFACHoawNE/5GTV/wDrjb/+hS1vnoawNE/5GTV/+uNv/wChS0AY3xU1PRpPDeoWF6s1&#10;zcpGJI47aNmaOQ/6slgCEOfUjIz1rnvhhfx6JqGqnxKLqHxG8kcc11cozp5ZUbF3gFVH1Izx6cdx&#10;qnhWa/m1BYr8QWOpbftkBh3O2FCHY+RtyqgHIPTIwaNU8KzX82oLFfiCx1Lb9sgMO52woQ7HyNuV&#10;UA5B6ZGDTGdFWL4wuJLXQpZEleCPzIlmmjO1o4jIokYHthSeR069q2qQgEEEZB7GpYjnL6LT/Cen&#10;G60mzs7eSR4VYRoAJEaVVLHbjcQGPzH1rN1fWdTvNfgtbO6gtorfVFtj+7Z94NsZMNhxkAluP909&#10;ueltvDuk2cE8FvplnBBcDbNHHboqyD0YAYPU9apah4NsLu1jtrdU022Vt7Q2trblHYYwSHjYZGOC&#10;MdfpVdbh0N6iiikAUUUUAFFFFABRRRQAUUUUAFFFFABXPaX/AMjLrX/XdP8A0THXQ1z2l/8AIy61&#10;/wBd0/8ARMdAHQ0UUUAFFFFABRRRQAUUUUAFFFFABRRRQAUUUUAFFFFABRRRQAUUUUAFFFFABRRR&#10;QAUUUUAFFFFABRRRQAUUUUAFFFFABRRRQAUUUUAFFFFABRRRQAUUUUAFFFFABRRRQAUUUUAFFFFA&#10;BRRRQAUUUUAFFFFABRRRQAUUUUAFFFFABRRRQAUUUUAFFFFABRRRQAh6GsDRP+Rk1f8A642//oUt&#10;b56GsDRP+Rk1f/rjb/8AoUtACXHj3RLR5RNcTxRxTGB52s5hCrh9hBk2bMbuM5x710CsGAIIIPII&#10;715JfyajaWetXVr58cCJqmZo2IEbCe4YEfvhtbIX5hGT/teiahquqaDqDXunNeeXYi4M9vez3ssM&#10;8ahWB3SRlA2Fkxg4yVwzDg1Yqx67RRWL4wuJLXQpZEleCPzIlmmjO1o4jIokYHthSeR069qkk2qK&#10;5rUE0/wlpj3GkWdnbTztFECihUbfIqCR9uNwG7OevbIzVS48SatbTpY7rCS7OoJZm58t1iw0JkB2&#10;byQw4+XdzxyM8HkHmdhRXHx+Mbu1gMl6lu6nz7eN4FZVluI3wqjJPDjOBzgqeTxXV2wmFvF9oKGf&#10;aPMMYIUtjnAJPGaPMPIlooooAKKKKACiiigAooooAKKKKACue0v/AJGXWv8Arun/AKJjroa57S/+&#10;Rl1r/run/omOgDoaKKKACiiigAooooAKKKKACiiigAooooAKKKKACiiigAooooAKKKKACiiigAoo&#10;ooAKKKKACiiigAooooAKKKKACiiigAooooAKKKKACiiigAooooAKKKKACiiigAooooAKKKKACiii&#10;gAooooAKKKKACiiigAooooAKK/PX/gnp/wAE9PiL+yZ8aNa8X+L9a8L6jpt74fm0qOLRLq5lmEr3&#10;NtKGIkt4xt2wuM5JyRx1I7/9qj4s+NvGn7RfhT4DfD9ZMDSn8U+I0t9ak0afUbeOT9zYR38cckls&#10;HZMyNGoZ1dUEkYLtQB9l0V86/sFfED4d/En9nzT9V+G3gi2+HumRXT2d/oVvGuYb2KONXLygAzuU&#10;EX75xvYY3cjFfKn/AAVJ/aUtPFfwm8SeEvCvjrR7S303WodH1PRrTUYjqmpTKZftCvAG8yO2gaNF&#10;JK5lkY/dSMGcA/TWis6x8QWGs+H4da0i5i1vTbm2F1a3GmypMl1GV3I0Tg7WDDGCDg5HNeU+Kvi7&#10;4i1Pw7f29h8PPiD4fvWiJh1OO00uQ27jkMUe7KsvHzA4yMjI6gA9norzH9nD4vXnxx+E2leLL/Qb&#10;jw/dzvJBJDIVaG4MbFPtFuwZt8EmNyNk5B4LDDN8U/C/4Z+D7b/gr98RNNh8KaHFp2m+GoNUsbNN&#10;OhENrebNPf7TEgXCS7ndvMUBsuxzkmgD9JKK/PDxB+3N8a9Mtv2k5bW18BSQ/CK/tYI5ptKvQ2oJ&#10;Ncyw7DGLz5ThN+/fwU27G8zdH6N8N/2yvHPiH9ob4PeEPEOi+HbTw58UPCH/AAk2nwad9okvNMcw&#10;STpHLcOwScGOFicQx7WkCgsI98gB9k0V+fFp+218bZvD/wC0LrC2ngK5g+EGuHT5YRpd7C+rwJdS&#10;RSFT9sYW77ImcMfNGSF2/wAVUfjj4n0j4lftefsV/EHTNOjs38UWcl8ZGjXzzE0UUscUjgAsE858&#10;Z4BZiOpoA/RQ9DWBon/Iyav/ANcbf/0KWvjvQP2+PF/j3x3f3PhDwVd+IfBmmeMh4Wu9M03wxqd5&#10;fNaBcS6n/aMWbSII7owtWQuyA5dNysPfvgL451zxh45+L9hrh0+R/DfiJNIs5dPtngD232WK5j8x&#10;XkkzIPtJUsCobaCFXOKAPR9W8FaTqNrqIi0+ytL68hmiN8lqnmq0isrNkYJPzHPPPNYN78Nbi9ju&#10;83Giwz3MciPcw6MVm+dSrEN52ckMeferPxF+LPh/4aaFqGoapdqslqREkBR/3s7xu8cWVVsbgh5x&#10;gdTWf8M/jj4b+JelmazvYRexTpbXFvCJmRJHZxHtd4kLBxGSCVHoQDxU+0ilzX0/pfnoXaV7WPRK&#10;qajZS30AjivZ7E7smS3WNmIwflO9WGOfTPHWoNdleGzRo3ZD5gGVOOxrnLzWjp1pNdXV+ba2hQyS&#10;zTTbERQMlmYnAA9TVepBqaL4Ks9FFyiSefb3KbJbd7W2SN/dhHEpPGRySOTxU1/4SsLy3sLWO2to&#10;LG1uDObRbdfKkBR1K7eAM789D0rltC8c6Z4oEx0bxBaauIcCU2N6s3l5zjdtY4zg9fStX7dc/wDP&#10;xL/32aANmfQUlnsETyINNs2EkdpFBt/eDIU5BwFGc4C9QOe1a1ch9uuf+fiX/vs0fbrn/n4l/wC+&#10;zQB19FedweOtMutak0eHxDaS6vHnfYJeq064GTmMNuGB7Vq/brn/AJ+Jf++zR5gdfRXDXniKPTpb&#10;aO71NbaS6k8mBJrgIZnwTtQE/McAnA54q19uuf8An4l/77NAHX0VyH265/5+Jf8Avs0fbrn/AJ+J&#10;f++zQB19Fch9uuf+fiX/AL7NH265/wCfiX/vs0AdfRXIfbrn/n4l/wC+zR9uuf8An4l/77NAHX1z&#10;2l/8jLrX/XdP/RMdUft1z/z8S/8AfZr5O/4KW2Kal+yH8WJr2yt7lbKTRbmzuJkDyRXDXVrG7oTk&#10;q3luV3DBxI4yQSKAPuCivk/9mf4w658TJPAfh/4e+JfCGreBvDPhXS4vFUhtZLm9t75rdCltDLHd&#10;KuWQNuZoisbRlcyPvSLzZ/8Agoh4oX4Zt8cBpGhv8IB40/4RsaKLaf8Atg2HlY+3/ajN5fmeb832&#10;b7P9z5fNz89AH3zRXwn8a/24/iJoHiX49ReDrLwppOlfCey06R4fEtncXVxrMtzJgvG8VzCsMe1k&#10;2jbIWO07h5gCe2aV8cPHCfD/AOCV7f8AgC68bXfxAa2GtXWi2L2VtoNvcRiUSTwSPOwWNHCNukAJ&#10;jc5UssZAPoCivyu/Y2+LLfC3SfjD4J+H+o+FrL4l618SLiy8NeG9YjzbyxLncWjjmiMUKRxud4J+&#10;5sRJJGSNvrXxl8f/AB4fj/oXwN8JzeG28Yp4ZfxFrPiLU9JuHsTgmNIILRbtHQu+1izTuEVgPnOc&#10;AH05RXwrp3/BRy98efBj4P6j4V0LT7D4gfEPxRH4W8jVN89hpsiSxLc3JRHjeZQs0RWPeh/e8sdm&#10;H5T9kq0vfh7+27+1Ip0fTrrUtN0q1uDp3hiz+yQXkojWQ+RCWby2lY7thZ8NIQXf7xAP0Vor4l+D&#10;X7cPjLxb+0r4G+G/irStDsh4t0W61GXRobaaz1fwzdxiaVbO8V55PMbyYQ2THAzCVH2IPlP5x/AS&#10;bXPjD+3rMvxetU8R67O3iBdWsNcgFxHHPDp16RF5UgIVYZI1CJjCeWoUDaMAH77UV5v+zl4T0Twb&#10;8DfA9joOkWOi2T6PaXDwWFukKPK8CM8jBQMux5ZjyTySa9IoAKKKKACiiigAooooAKKKKACiiigA&#10;ooooAKKKKACiiigAooooAKKKKACiiigAooooAKKKKACiiigAooooAKKKKACiiigAooooAKKKKACi&#10;iigAooooAKKKKACiiigAooooAK8H+KX7Mdx4o+OXh34weC/FMXg7x5pdhJpFy97pf9o2OoWTCTEc&#10;sCzQtvV3DK4kH3FBBAGPeKKAPljwz+w7c/Dn4W/DrwZ4C+KOveDx4e8QL4g13ULGILJ4jkJBmjmV&#10;HQIjYCqreYoRVDrKRuqb9qz9gPwJ+0d4OubDR9O8O/D/AMTXeqLqd34psfDcE17ck7zKsjq0TsZG&#10;fczFzkjJBNfUNFAFPRtG0/w7pNnpelWNtpmmWUK29rZWcKwwwRKMKiIoAVQAAAAAAKp+LfCWk+Ov&#10;Dt7oOu2n2/SL5RHc2hkdFmQMCUbaQShxhlJwykqwKkg7FFAEdvbxWkEcEEaQwxKESONQqooGAAB0&#10;AHavl/wp+yH4w8Ofta6z8dpviLod3qOtWiaZfaOnhWaOH7GvkLtikOoMUlK26DzGDrksfLxgD6ko&#10;oA+JdV/4J5eJtTt/jrb/APC09Jjh+Ll1b3Wqf8UlKWsjDPJMggP9of8ATVgdwPQEY77/AIT/AGHP&#10;E3h74ufBbxzc/EnSbx/hjoMXhu1sYvC0sQvrRYJLdmkc37bZTHK2GAKhgDsI+WvruigD8ov2cvAy&#10;/tJfEL9rnwFonxO0nw/pfivxhPc3EMNrFf3Woact/O7TWTCdNqkMqNKVlTbMuACQT9e+Of2LJ9c+&#10;JvwU8R+G/F9l4d0T4V2kdnpejXOiPdvcIAiP5k4uo8ZjjQDCcNuY7s7R9QUUAfNHwn/ZF1z4D+P/&#10;ABxfeA/iJHpfgfxbqg1a58N3mhi5nsZTky/Zbrz1RN2do8yCQBVQYYruPe/BX4c3ngHxn8UL2+1e&#10;DVrjxPraa5/o9kbZLZDAlukODLIXIS2Ul8ruLHCqOK9ZPQ1gaJ/yMmr/APXG3/8AQpaAPNvHl/c6&#10;f441KS1uJbaQiNS8LlCR5acZHbgVn6vrPiWxisvEqadF4j0+DX72xGm2tnfz3cENvNcosgkWeQFm&#10;NtGOYgm6RQSo5r0/XPhzpmv6nNfXE11HNLt3CJ1C8AAdVPYCs7TPCHi7QEvLbS/EeipYzX13expd&#10;6HNLKnn3Ek5Uut2gbBkIyFHAHFeDg8DOnWrSrpOMnddere3ToenXxMZU6apuzSs+nQ2ZNZtfEfhb&#10;S9WsmZ7K/jiuoGZdpMbpuUkHpwRxXnnxg/5JV4u/7BVz/wCi2rvNL8NP4Y8C6DoUcrXx0y0t7Pzl&#10;j2+Z5cQTftycZxnGTjPWofsNz/z7y/8AfBr3JR5ouJ50XyyTPnKztJPh94C07xxf6tOdQvtH07SL&#10;RtLt4rZLWM4ZTM8/mrgkgNIVwB0XJFY9p8afFH9laJe3uvRz2g1C5sbiDSZrP+0roCYLFIkcsWJl&#10;H3f3aITnPGDj6l+w3P8Az7y/98Gj7Dc/8+8v/fBrRyvNy6X/AFv+r+8zStFR/ra3+R8vjxFrngNv&#10;i5c2GpXF1rkWpRuLe6WJmit2EYN4UWPdhEOAQCgGMqcGvT/hprOv69oviLz/ABFpXiEqdthcabdp&#10;ctCxj5SSVIIYyd2CMJkBue1eo/Ybn/n3l/74NH2G5/595f8Avg1Fvc5X2t+Fv+CXf3ubzufMFi9n&#10;efDDwT4X04CLx3aavBLNYjH2y1mSUtcTyr1VSu47jgEMvPIFXvDfxR8Ra14msrGLxSb2/m8R3mmX&#10;GjR21uGgslD4n4j3gpgEMSVOACCQc/SP2G5/595f++DWF4P8AR+CrG8tLFLyWO6vJr5zcAEh5W3M&#10;BhRxnp39zVJ+82/62XyVl/WhLWiS/rd/m/61Pmnwhq9/oGh6BbxXa6tq6eLbqOfTr2G3llhkxORj&#10;93vjeQjO7Oeu3AyK0x8YPFiaBJdW2vjU9RfQr6+1K1FrAP7DuYz+7XaEyvOU2SlicZr6g+w3P/Pv&#10;L/3waPsNz/z7y/8AfBqLPltf+rJfoV9q/wDW7f6nzNdfEzxlYw6lZp4ntTP/AGPpuqR3OqtaWhVp&#10;OZYYnMYjBYcL5itjH416L8KfG58X3lvIdfv7jztJiuv7H1KwjjnjzK488zRqqMGxgBQOAGxzXqn2&#10;G5/595f++DR9huf+feX/AL4NaX1b/rr/AJr7r7kW0S/rp/k/vIKKn+w3P/PvL/3waPsNz/z7y/8A&#10;fBqSiCip/sNz/wA+8v8A3waPsNz/AM+8v/fBoAgrx/8AaE/Zqf8AaO8F+OfCdn4jXwvL4jTSrS+v&#10;p7Br4Lb2jC5jWKMTRBXMj8uSw2jG3OGHs/2G5/595f8Avg1Z8PqV1rU1YEEPECD2/cRUAfOfhX9i&#10;jxJ4B+Lfg3x/4W+I2l6BqGmaDaaBr9ra+F38nxHFANgknBvfkfy1iUMMsrJnLA7Bnf8ADurS/wCw&#10;f+Fff8Jd/wAWX/4Sz/hLP+EU/ss/bt3k7fsP27z9v2Xzfn2/Z/M2/L5ufnr7DooA/K79p/TPG/i/&#10;9qnxtqWn/Fv4U+CTotzaW2nWnxd07Tre9t1SJZFk09rq0uGa38x3YSoyZk35X5QzfoB+zV4j8c+M&#10;PgH4R1X4gWq6f43ubJvtwe0aDe6u6xzNC21kMiKkhQhCC5G1Puj1GigD4SX/AIJj3k/w98aaBd/E&#10;jTm1vXPE8fizTvElp4Zlgu9Dvd+6U25F+ThgFUZPy8k7mClfWb79lPxXL428MfEm1+I1hF8W9P0G&#10;Tw5q3iGbw2zWWr2pLFJGsku08qdTtbekuwsD+7C7VX6UooA+R7j/AIJ2eGNH+Enww8L+EfEVxoPi&#10;T4fa2niHS/El3Zi88+7MiST+fAHj3RyGNBsV1KiNBk4O7c8Efsaar4Y+IfxY8fXXxQ1JvF/xA05r&#10;Ca40fTIrG2sGNuI0miRmlk3RON8eJRgYDmQjefpyigD4n+EP/BOrV/hP8R/hJ4uj+Jen6hN8Pre6&#10;sIrRfCxgS/trgzmVpGF4zC4P2uf97yvEX7v5X8z0v9pvwT4dt/HPwy8VRaBpcXiifWNRsZdbSzjF&#10;7Jb/APCNa03ktPt3mPKqdpOMqDjivo2qGqaDpmuG1OpadaagbSRprc3UCy+S7RPCzJuB2kxyyxkj&#10;krI69GIIBznwX/5I74E/7ANh/wCk6V2VQWVlb6bZwWlpBFa2lvGsUMECBI40UYVVUcAAAAAdMVPQ&#10;AUUUUAFFFFABRRRQAUUUUAFFFFABRRRQAUUUUAFFFFABRRRQAUUUUAFFFFABRRRQAUUUUAFFFFAB&#10;RRRQAUUUUAFFFFABRRRQAUUUUAFFFFABRRRQAUUUUAFFFFABRRRQAUUUUAFFFFABRRRQAUUUUAFF&#10;FFABRRRQAh6GsDRP+Rk1f/rjb/8AoUtb56GsDRP+Rk1f/rjb/wDoUtAHQUUUUAFcp4/+JejfDfRd&#10;Q1LVTcPFZW63MkdtHvcq0qxKBkgZLuByR74rq6828cyz2/jeGW1aRLpNKnaJoVLOHEc+0qBHISc4&#10;wBG/+43Q8eKruhGMl1lFfJs6aFL20nHyb+Z4p/w26vnf2j5dn/Z39r/Zv7E+wy/b/wCz9mftXn+b&#10;5O/dx5WOv8WPmr6J8AfEvRviRoun6npX2hIr23a5jiuY9jhVlaJs4JGQ6EcE+1ecTar42j83Fz40&#10;G3fjfBYHGPN67NPbP+rGdm7O2TZ5m61+1cR+0J8U774b63caD4furrUPF+rW0VsLpYwZY4iqKXwi&#10;gGaRkOAigLyQBlQNJ1buKoPm110asrPXVLyQ3QnSTddW001i7vTs2fVNeUfGD9ofQvhNpQkmt7rU&#10;NQuHuLa1hhjGwzRKpO9iRhN0iAkZPJwDivV64fwB/wAjL4u/6+//AGeWs61Z06tKmtpNr7lcinTU&#10;4Tl/Lb87Hh2gftsWNjqtjH4he31SwutOhnln0TTpYHsbtm/eW7rNKfMVRz5ideynt9PafqdvqYuD&#10;Axb7PM9vICMYdeo/lXK23xHu9Ra6bTvBev6lawXdxZ/aoZbBEkeGZ4XKiS6Vsb42xlRn0rE+H/iR&#10;tAk0/RrrQtXtk1W+khgvp2smhEqwPIUYQ3UrA7YH5x1wDitJSmqsIxXuu9/wsTGMXCTb10t+p6hR&#10;RRXQZBRRRQAUUUUAFFFFABXPaX/yMutf9d0/9Ex10Nc9pf8AyMutf9d0/wDRMdAHQ0UUUAFFFFAB&#10;RRRQAUUUUAFFFFABRRRQAUUUUAFFFFABRRRQAUUUUAFFFFABRRRQAUUUUAFFFFABRRRQAUUUUAFF&#10;FFABRRRQAUUUUAFFFFABRRRQAUUUUAFFFFABRRRQAUUUUAFFFFABRRRQAUUUUAFFFFABRRRQAVwn&#10;xO+LNn8On0jTYNNvPEnirW5Hi0nw/pu0T3RQAySMzkJFDGCC8rkKuVAyzKrfGH/BPT4vftUeP/jR&#10;rWn/ABwsPFFr4Ti8PzXFq+t+E49KhN6Lm2VAJVtoizeW03ybjkZOPlyPSfjbong7Sf2xbXX/AIxW&#10;WmTfDjV/BH9jaZqHiFEbSbe+S8aWa3nMg8tJJEaN0aQjcY8DLKtAH1L4Nv8AxDqWhxz+KNHsNC1V&#10;nbNlp2pNfxqmflJlaGL5iOoCkA9GbrXAftFftDaf+z94c02+l0uXXtS1DULWzi0+CXytkctzFA08&#10;j7W2ohmQdDuZlXjJZfOv2W/E1r8HfhPp+meKdQvLHQtd8bahpHgSK9inmmfTpLiU6fEflLIpjjdl&#10;MmAEKcgYFeRftgj4s6f8MdbvfEHgXw4yah4r0gprMHimSSXyI9Tj+xWy25sgEQZAY+YcPJLJg7tt&#10;AH37Xnnh34tnXfjV4r+Hr6LLZSaFpdlqgv5LhWFylxJOigIuduDbsck5II4FaenfErT08S6B4Q1x&#10;4tL8dappDas2jW5luYkSMos+y58pUYJJIFBYIzDnYOQPDPAvxO8IXX7fvxH0OHxRpE2sXHhbSbGG&#10;xS9jM0tzbzX8lxAqg5MkaMrOg+ZRyQADQB9R1i2njHSbzxVf+G0uimt2cCXT2ksbIzwPwJYywAkQ&#10;NlSykhW4OCRnL8a/DWz8c3VtPdaz4i0xoEKKmia3c2CNk5yyxOoY+5ryCL9mu+v/AI9eHfET6v4m&#10;s/D3g8tcWdzqHiW5vrjVbiaPa8QR5GEVsowHBG6V1AwqJmQA6f8Aai+OXiP9n3wXYeJtF8HWPjGy&#10;kv4NPuobnW206aGSeaOGAoPs0qyKXkO4lkK4BAbJ29tJ8TNF8N6fAnjTXPDvhbXEsPt99YSazG0d&#10;tGNokcSSrEzRKzAeYUQcjIGcV4D/AMFIfHfh3wl8CdOs9Z1yw0y9vfEWk3Fra3NwqTXEcGoW8k7x&#10;oTudY0wzEA7QRnqKwvFPxV+Gt7+318PdV/4S3wvNajwFqE63x1C3MYaSWCWFvM3YBaFXdTnJQEji&#10;gD6fX4t+BnutAtl8aeHmuPEKeZo0I1WAvqS/3rYb8zD3TNN174v+A/C0txHrXjbw7pEltPHbTpf6&#10;tBAYpZN3lxsGcbWbY2FPJ2nHQ1+c198T/hxZfsXaiNK8TeHLa9h+Kv2qJLS7hSZIxr7TxSKoIYKL&#10;bLqw4CAkcA17K3jD4L6d+0B+0TF41n8PT2Ou6Vor2UU0cUjarDJp5LJaHBE0kn7shI9zNhCAcA0A&#10;fRnjj4pa14b+OXwu8J2cOm3Hh7xbFqTXFy4drmNra381PLIYJtbcuSQeh9cjsfD9zDP4n11IpUke&#10;BLeOVUYExt+8baw7HaynB7MD3r4u8Ha/b/CbxR+xf4Q+IOvWWjeL7DQNQiu7DUr1Fnt/Oslhto5N&#10;x+Us6mFc/eeNlXJFex/sU22rafpnxFsPEK6kviK18U3y6gdRhjQO73EssbwukaGWF4ZIXV33sNxT&#10;dtRVUA+k6KKKACvNPHkVrc+ObW2vnMdpdadJbSMsKzHEizJwjK6t97oysD3BGRXpdZXiDQ7HW7KW&#10;C8smulljaEtC/lSqjAhtsgZWXI4+Ug81yYmjKvGKjKzUou++zv5G1Koqbk2r3TX3o+ctO1z4eaX4&#10;2uPDWhXPhhtX09nuV1rWtDtgfOjXcY4XtooUj2bC3mNuIbIAbArpvgD4H0/RtXE9y11q+pSwNqaX&#10;OrhXnsXm2M8SHGQ3zkO3G5gThe/TaD+zv8OvDWpw39j4IxdQsGja4uWuFUjodskrLkfSvQ7aGGzl&#10;klt9IMEkhy7xrEpfvyQ3Nepj5qvKn7CTsn7zlu9NlZ6XevysjgwcJUlP2yWu1tl5vTotDTrzTw14&#10;k07w94l8Uf2hcfZ/Ouzs+Rmzh5M9AfUV6D9rl/58p/8AvqP/AOKqhPpdjdTNLNoEc0rHLPJFCzH6&#10;ktXj4qhVqyp1KTScW3rdrVW6Hp0asIKUaibUrbeTufPmt/tJ2/wdv9N0OTS2vIrnWNXu76fODHbt&#10;qt4g8sd33ISc8YGP4sr1Phnx5p3i3xN4ZsrDTP7NSz8RNcRPE5khu7abTNQMM6NgfeEbAr1UqQeR&#10;gd03w20bz7mWK28RWv2ieW5kjtPEN3BF5kjtJIwjS5Crl2ZsAAZJqbT/AABpOnarZaitprt1dWUj&#10;S25v9cubtI3aNoywSW4Zc7JHGccbjXsSlQlCKVP30viv/XoebGNZTbc/dfS39ep2dFVftcv/AD5T&#10;/wDfUf8A8VR9rl/58p/++o//AIquY6C1RVX7XL/z5T/99R//ABVH2uX/AJ8p/wDvqP8A+KoAtUVV&#10;+1y/8+U//fUf/wAVR9rl/wCfKf8A76j/APiqALVFVftcv/PlP/31H/8AFUfa5f8Anyn/AO+o/wD4&#10;qgC1XI6frmmxeMfE1o+oWqXVmILu5gaZQ8EDxAJK65yqMYZQGPB8t8H5TjpPtcv/AD5T/wDfUf8A&#10;8VXyr+1D4k0L/haPgDwp461az8O/DXWtWuLzX7nVrlLeyuzaWUMltp9xI5CbJZXDlGOJBbMnIY0A&#10;fRfhP4qeCvH00UXhjxhoPiOWW2N5Gmk6nBdM8AkMRlAjY5QSKyFum4EZyMUr/FLwXF4j1jw8/i/Q&#10;U1/RrQ3+p6U2pwi6sbYKjGaaLdujjCyRnewAw6nPIr54/Zr1jw/8XP2hvj/4oj024sXY6b4ZSxvr&#10;WS1ultILbe0ssZAeDzmuMKkm18QYKqyOFj1lfBv7OP7V3wxt5UHhvwmfh7f+GNGeXzZxJOl9ZSRW&#10;iudzySeWjlVJLMemSaAPp3wt4s0PxzoVrrfhvWdP8QaLdbvs+o6XdJc2821ijbJEJVsMrKcHgqR1&#10;FY2s/GHwF4cleLVvG/hzS5I7lbJ0vNWt4StwwysRDOMORyF6n0rwf9kPwZ4b+J37J+neGtd02S60&#10;628RarcSWT+damOSPXLm6tyCpQ8funwDjGAeDivOdZ1z4SaJ8YP2sfD3jePRheam2npZaTcWyG61&#10;APolsfJs0K5lmMmCEjy+4q2OQaAPsnxF8S/CHhCWaLXfFWiaLJDam+lTUdRhtzHbh0QzMHYYTfJG&#10;u48ZdRnJFRax8VvBPh7XtN0PVfGGgaZrWpqHsdNvNTgiubsHoYo2YM4P+yDXxZ8LYPDGi/tFfBXw&#10;F8SbnQ73xhD8IW0bUdM1SSK4ka/eWzZbeUNndIYUnwrZ3KDjIIzLqGq+GNI8B/tPfDX4iQWtt411&#10;zWtWu9C0u6iH2rW7SSBRpP2BAN07RKkcarECY2j5xyaAPtXxr8RvCfw20+G/8XeJ9G8K2M0nlR3O&#10;tahFZxO+M7VaRlBOOwrL0T43/DnxNp8d/o/j/wAL6rYyXLWaXNjrNtNE84QO0QZXILhWDFeuCDjB&#10;r5B+J3jpf2c/FPwY8Q+PNY0uTxfH8Nn0LU7fxc1ymmSzbrPz5EuYLe4ZZzIHDL5RWROCy/KTy+re&#10;I/g78PPgl+y1oR+InhjxPpOl+PVe51MToIFj8m+a4G1iTHbxy3UCYfCqrRbsCgD7k1L46fDbRtH0&#10;rVtQ+IPhWx0rViRp19c61bRwXuCQfJdnCyYII+UnkVta14+8MeG54IdW8R6Tpc08L3MMd7fRQtJE&#10;ilnkUMwyqqrMWHAAJPSvkz49xeG7D4t+J/A2l2ekeAri5+H0oS9jsPOudbt3nunew0+2YGBSkjPL&#10;K4ikkbzh8oC7h5v4G+JXgW7+In7Ci3+v6ML+z8FXcN2b+ZEdLh9OsorcMZMfM00cqIf4nRguWBFA&#10;H3OPjR8PmtNCuh478NG116TytInGsW+zUX3bdtu2/EpzxhMnPFW9f+KXgzwp4hsdA1vxdoWj67fg&#10;NaaXf6lDBdXAJ2gxxOwZwTxwDzX5vfEX4n/De5/Y9/alOheJvDZ1S78d3Umn/YruATzh7qGW3aHa&#10;dzhvLuZEKZB2SsOjGvdPi38XPBOj+MvEWv8AhHxPoPjS+1ebSLi8+H18scs3iELHC1rc6PMh3mUI&#10;yEYEiboicRnLkA9w8O/HRrf4l/F7SPGN5oXh7wz4KOmNFq1xP9nQR3UTSFriWVwgwdijGBknk5GO&#10;xufjV8PLPwbaeL7jx54Zg8J3bmK316TWLdbGZwzIVScvsYhlZcA9VI6g18MfE/40aT4f/aJ+POrW&#10;uu6B4j8L6Hc6LN4t8ISXcaz6nYxWz21z5TbgHe2nZfMtzkOf3bYLKp9Wn+Nfgn/hpbwX8R7vXdKb&#10;4Oax4Fl0rQfEs0iJplhqQvN1zDJI2Ft5JIVhTDlSTCUwCCCAfVF3458N2Gl6fqdz4g0q303UXjis&#10;ryW9jWG5eQgRrG5bDliQAFJznisWT43/AA5i0PUdafx/4XTR9NuRZ32oNrNsLe1n/wCeUsm/aj/7&#10;LEH2r4A8fx6D4B/Z8EWt3WnaR4T1f42pqnhOz1NlgQaGL6BpHijkwVt8iaXONuyRW+6wr2BPil8K&#10;ov2uPjRPL4p8JoD4E06Izve2wVniN756bycFliaEMM5C7QeBQB9n2d5BqFpBdWs8dzbTossU0Lh0&#10;kRhlWVhwQQQQRXH+CvFOpaprXjcarq/he70vTNRENiNEuWee0gEEbMl/uO1Jt5dsLgbCh65rw39i&#10;bR/Cnxf/AGPfgs9/LD4gk8Li2uoTDevusdQtg6or+W4+ZFfHlvkYYZXGK8z8eaPqkng/9qaLw/a3&#10;zQWvj/SLvULPRIIpLqXT47bS5bxYYpI3jdjCshKOjK4DKyuGKsAfYmmfGTwBrfhrU/EWneOfDd/4&#10;f0skX+rWur28lpaEdfNlVyqf8CIrP8OftBfC/wAa30mn+G/iV4P17Ukhef7Lpuu2tzIEUZZyqSE7&#10;R3PQV83/AA68Y/B7w5e+NvjmvxI8RePdDg8Ow2+t6rrFhZWtiPJnD2kIhhsbYS3gcuqj5nTcqtjd&#10;HjU+Bfxh+Gmr6jqvjvxp488Hav498U2kk15p9hrVpfQ+GtGgRpktHZHIVEA3SydHmk7qqbQDv5fj&#10;V4w0VvgbbX83hDWpfGmqS6Zq9/4ekmnsty2lzPvs3LcrmALl93U8V21/+0p8ItLlvo734qeCrSSw&#10;uPsd2k/iKzQ28/z/ALqQGT5H/dyfKcH5G44NfAGgfFLw/J+zP+yLp2jfEbQPDHiS3v7m3S/u54pR&#10;plx/Z17Ask0TMMKss0IO7A+dfUV6Z4r+Kvhj4xfsS/GzwZo+n6fafEzQNPvYfE3hzT5/tkz3kE37&#10;+8Rzl7iN3Uv5pLEE4Y7hQB9u23jzwze+MLvwnb+ItJn8VWluLu40OK+ia+hgO0CV4A29U+dPmIx8&#10;688iuc+PXxF1r4R/CfxJ400Xw/aeJn0Cym1O70+71NrDdawxNJKySCGXLhV4QqAefmHAPifhj4pe&#10;FPiT+2t4P8ReGNQGsaRf/DnUbWDU7a3kMM0h1GzkCCTbg4VJc84Uq4OCCKt/tOav8Ofgr8C/iH8O&#10;7OcaN4h8faH4judJ0o/aJ21TUJ4HMqRO25RJJLMgWIMCxbCKcYAB6Z4Q+PGnL8JPDfjf4lXfhr4a&#10;R67bxXVvDe+IUeBUljWSNTPNHADJtYZUKQD0ZutdHrnxn+H3hifR4dY8deGtJm1lFl0yO+1e3ha+&#10;RiArQBnHmAkgArnORXzd4imh8F+K/gL4P1c6d4P8Sp4JnsE8V6nG1y0bLHZxz6bZwFhC91KUDBpF&#10;chYmVUbfiuE+HPhCbxX+wN4F17wpB/aPjv4W30+s6SlzblXaW1u5jNZnKj/W2+6MqowrFOAVAAB9&#10;qyfFTwVFqWu6c/i/QU1DQYhNq9o2pwCXToyAQ9wm7MSkEEFwByKueDvHnhn4i6SdV8KeItJ8T6YJ&#10;DEb3Rr6K7h3jqu+NmXIyOM96+Zvi/wCIdNX9ne5+I3iLwxBP/wAJfrujX2zXfNig0e1F1CLC4vRE&#10;yv5VuoS4kh3BS7yqThiaP2YprK4/aD+Puj3niE+KpdZi0bUGvorIW0F5G1k0byxCJQvln5VV9zFg&#10;oO9yM0Ael+O/iF46l/aJ0D4ceFL/AMPaPZXXhm68Q3V7rOkT6hIxhu7eDyoxHdwBMi4J3Hdgr0Oe&#10;N/xv8Y7jS/F//CGeDvDsnjTxilsl5d2gultLPTYHLCN7u5Kt5fmFHCIiSSNtJ2bRurzXw94O0j4e&#10;/tj+BPDOgWhsNE0n4V6jZ2dsZXl8qJNT08Ku9yzNgDqxJ9TXifijwj8PdN8W/tH6N8X7Cz/4TTXd&#10;Ul1nwje38X+lXtu1lFHaDSmwXa5hkjKEQ5kB25GDyAfTfxO8b/EXwLqHgHUhc+F4NJ1jWNL0XVND&#10;On3N1PFLcSbJmgv/AD4lZVzhd1qCcZIGdo+c/hx/wVGl+OHj3xboPw7+Glvf6foGmTav/aWv+In0&#10;83VtHPFDlYo7OcqxM6EKzdM5IIwfVfEtl4n034Cfs+2njWV5vF0PiHwvHqzyuHc3QdBJvYcFt2ck&#10;dTk1wPiP9kz4cfs8/EvxH4h8CaXPos3iTwdrH2yyFw0lsmy+0th5SNkoMyN8oOAMAAAUAfamnvdS&#10;WFs99DDb3rRKZ4beUyxxyYG5VcqpZQcgMVUkc4HSrFFFABRRRQAUUUUAFFFFABRRRQAUUUUAFFFF&#10;ABRRRQAUUUUAFFFFABRRRQAUUUUAFFFFABRRRQAUUUUAFFFFABRRRQAUUUUAFFFFABXjvw1+DPi3&#10;wV8a/iD451TxnpWs6d4uNuX0i20B7WS0+zR+VbhZzdybsIW35j+ZjkbANtexUUAIehrA0T/kZNX/&#10;AOuNv/6FLW+ehrA0T/kZNX/642//AKFLQByWpfEzxNa+GvEPiK28M6TPo+kSagCZdbljuJUtJZY3&#10;OwWjKC3ksQN56jJqv45+O8XhTwTb67Z6LJqF5/aMemXelXFx9nms5WViQ/yvyCFxjhgwYEjGeg+H&#10;Fnb6j4N1S0u4I7q1n1nWopYJkDpIjajdBlZTwQQSCD1rzD4geAtBsfEmr6dptlpHh+y/4py5eOMQ&#10;2ULH7deh2/hUt5YPH3jtAGTgVzYlzVGTpuztp+B6GXxpTxVONdXhfVa7WfbU+hKz9c16x8N2H23U&#10;Z/s9t5sUG/YzfPJIsaDCgnl3UZ7ZycCtCuL+MOmXeqeArtbK1mvbi2ubS++zWyhpZVguYpnVASMs&#10;VjbAzycCuna1/L81f8DgSv8A16nSR69Yy69PoyT51KC2ju5INjfLE7OqNuxg5MbjAOeOnIrQr58+&#10;Ier6hqC+KvF2lpruiWTRaJpUFybSayvJWGoFpvKilVXxtnVPmXDEsOQDVgjVE0yZoz40Pgd9ejyD&#10;9vOrfZfsvzFcj7YIvtOzp8+N2P3ZoWq/r+trA/L+v6Z7XouvWPiG3nn0+f7RFBczWkjbGXbLE5jk&#10;X5gOjKRnoccEirFvqFrd3FzBBcwzT2riOeKOQM0LFQwVwOVJVlOD2IPevl/VbbxVY/Dr7Bplj4o0&#10;26kvtbvrW9FtqEl00n2hjbxyR20keGkD7xJOWj+Q5Vt1bmqaF4g0d/iZPo0XiGDXdQnsbtZgt7PG&#10;9oY7UXRhG9UMoxMAkbrKAu1NoC4F/XraP+b9LB1t/W7/AMl957/rWsWnh7R77VNQl+z2FlA9zcS7&#10;S2yNFLM2FBJwAeACaytD8e6X4ijhezg1dUllEKNd6LeWwJKlgT5sS4XCn5z8ucDOSAfPoNM1G6/Z&#10;/wDGVgt7qfiC7lsL+K2W60u+tbg7oTtiWO8eSeT5icMzNndgcAAaVzofiTQrfwPDBret62W1VDdt&#10;cxxIIYfsc42SC3ijHl+Z5f3wfm285xQ9G7+X4pv9BbpNef4HoOua9Y+G7D7bqM/2e282KDfsZvnk&#10;kWNBhQTy7qM9s5OBRqmvWOjXGmwXk/ky6jc/ZLVdjN5kux5NvAOPljc5OBx1yRXzdoek+L9Q8L3K&#10;aze67qOtyXOmyX2lXOjaiiRzR6jA0kkc8ssluyqA5xbBEK/NtAUY6EWOqah8RvD0l5beKZ9XtfFF&#10;zLeNPFcNpcVn5Nyts8WR5AGxohmP5ss3mfMaaV2l5/h/XXsD0T8rn0BRRRSAKKKKACiiigArntL/&#10;AORl1r/run/omOuhrntL/wCRl1r/AK7p/wCiY6AOhooooAK8d+EvwZ8WfD/4r/EXxfrPjLStfs/G&#10;VxDdy6daaBJZSWssMMVvDtmN3KGQQxAMCmWbDBlAKn2KigAooooA8o8YfCvxpcfEifxh4N+IMWgy&#10;XljBp93pWt6N/atlsieVleBVngeF2Mp3EOQ21Mqdox2XgbwYng+11J5boahq2rXZ1DU75YFgFxcG&#10;KOLcI14QCOGJQMk4QFmZiWPS0UAFFFFABRRRQAUUUUAFFFFAGF450jW9f8I6rp/hzxB/wiuu3EJS&#10;z1n7El59kk7OYXIWQeqkjOeo61gfCf4YN8ObfX7u/wBRi1nxJ4j1H+1dY1G3tTawz3HkRQDy4TJI&#10;Y0EcEYCl253HPNd5RQAUUUUAFFFFABRRRQAUUUUAFFFFAHknjn4P+JtW+NeifEfwt4r0nRL2x0K4&#10;8Pz2WsaHLqEc0E1zDOzq0d3AUcGBQCdwwTx0r1uiigDy/wCKPwu8T/EfxP4XkTxPpOm+FdG1ax1l&#10;9NbRJZr6ea3lL7Rdfa1REbgY8hiME5OcDT+I/wALf+Fg3sdx/af2DZo99pO37P5mftM1pJ5mdw+7&#10;9kxt7+ZnI2897RQAUUUUAFFFFABRRRQAUUUUAFFFFABRRRQAUUUUAFFFFABRRRQAUUUUAFFFFABR&#10;RRQAUUUUAFFFFABWPLrbwRPJIYo40BZnbgKB1JOeBWxXz5+01qMuoeENJ8A2Vw1pqPj/AFJPDqzr&#10;kGG1ZHlvnBGMMLWG4C8j52T0oA9W8IfEKw8eeFtK8R6HMLzRtUt0u7O5eCSHzoXGUcLIFYBgQRkD&#10;IIPQ0zwj8R9O8d6OdV0O4W90/wC0T2ouPIkjV5IZWik27wNyh0YBxlWxlSQQa86+PHiSf4cfCJ7H&#10;wx5enazqUtp4a0EImI7a5upEtoXwMALEH8zGRxHgckA79p4ff4R/CKLRvBWgDWpfD2kC30nRRcpa&#10;/bHiixHEZmG1C5UAu3ALEmgDq/FHxD0nwPok+s+I9X0zw/pFuVE2oapcpbW8ZZgq7pHYKMsQBk8k&#10;gVU8GfFjw38R9Om1Dwl4j0TxRYQymCW60W+jvIo5AAxRmjZgGwynBOcEetReDtT1bWvCmkX+u6Kf&#10;DetXNrHLe6QbpLr7HMVBeLzk+WTacjcODjNfOug/EGz+FVn+1H4rv7xtPg0zxSJFuEtDdMsh0nTk&#10;jAi3JvJdlABdRk8soyQAfV/9rTf3U/I/40f2tN/dT8j/AI18k+EPFXxV1jx144+Hrax4r0PUZ/CC&#10;6rompeM7XQpb2zvvPliDqNODW7wE+XlJV35RsEBhjd+FHx11z41eM/BD2Fy2h6Pp3hVtc8V2Xkxy&#10;Ge8mle1htQxBISOW1vpC8Z+YxxDO1iCAfTP9rTf3U/I/40f2tN/dT8j/AI18a+Evj54v1z4ifC/W&#10;tOvPFeoeBPHGr3Fgk2t2OjW+kzQfZbmaKSySCRr+Js24IFyTlS+4K20D6Pj8S+Km+Kkugv4MKeDF&#10;0r7Wni4apCd155gX7IbTHmD5Mv5udvGMc5oA7v8Atab+6n5H/Gj+1pv7qfkf8a+M/GfxK+JOn+Ev&#10;jv4+g8fz2dn8PdbuYtK8PRaTZtbXUdvBbztDdyNE0ro/m7AYmidAWJdiV2drqF78TPiN8bviR4V0&#10;Xx7J4L0fQdI0u6so7HTrSe5+23Mdx8ryzxSr5GYgWXYXJC7XjAYOAfSx1abB+VPyP+NZ3he4a517&#10;WGYAERQDj6y14Jbax8QPiH8Tr3wPd+L5PAl34c8L6XqOpT+Fra1uft+oXbTrJse9t5QtvGbVgq+W&#10;jt5mSQBiuw/ZJ8d6r8SPh6uua4YH1djJZ3M1tH5cc7213dWxmVMnYJPJ37cnG7HagD0RvhVoPn3M&#10;sUmtWv2ieW5kjtNfv4IvMkdpJGEaThVy7M2AAMk1Uvfgl4P1WCeHUtOutWWd4JHbU9Turp8wmQxA&#10;NLKxAHnS/KCAd5yDmu6oqZRjNOMldM0p1J0pKdNtNbNaMKy/EXhXRfF9klnruj2GtWiSCZLfUbVL&#10;iNXAIDBXBAOGYZ64J9a1KxfGXjLR/h/4bvNe1+8+waTaBTPceU8mzcwVflQFj8zAcDvTbS1ZCTei&#10;MiH4OeBbRXFn4R0bTWcxlpNOso7WRvLlSVAXjCsQJI4225wSoyDXY1z3gfx9oPxI8Oxa74cv/wC0&#10;dKkd0S48mSLLKcMNrqrcH2o8N+PtB8XTpDpN/wDa5HsodRUeTImbeUsI3+ZR1KNx1GOQOKqzTt/X&#10;9WJvdXOhorl/iF8TPDfwq0WLV/FOpf2Xp8s62yTeRLNmQqzBcRqx6K3OMcU7wh8SfDnjzy/7C1H7&#10;d5lnHfr+4kjzBIzoj/Oo6tG4x1GORyKS12G9NzpqKz7jXrG01uy0iWfZqF7FLPBDsY70iKCQ5xgY&#10;8xOCRnPGcGiPXrGXXp9GSfOpQW0d3JBsb5YnZ1Rt2MHJjcYBzx05FAGhRRRQAUUUUAFFFFABRRRQ&#10;AVyMN69t4q1hVCkGWM8j/pjHXXV8a/tefEbxz8N9R8beIPB7+LFPh7SItWkGnwaLJo5ZVY4vBdML&#10;tlKxEMLbBCkFSWPAB9T3PjKzstVstMuL6yg1K+WR7WzllCzXCx7fMMaE5YLvXcQDjcM9RWL8SPjF&#10;oHwj8LS+I/FmoJpWjRTQ273P2eWbEksixxjbGrNyzKM4wM84FfPXxb8H614h/ak+Et1afEDxHoKa&#10;jpetSwQWEGmuunBIbIOsJms5CwkJy3mmQgj5Cg4rrP2lLnxZ8PPg6niLQfHut2ep6EbSGVzaadIu&#10;qmS5giZ7lWtThtrOf3HlDLHjAAAB9Af2tN/dT8j/AI0f2tN/dT8j/jXiXxT8TeIdS+L3gn4d6Jr1&#10;z4St9X03UtYvNZ0+3t5rwratbxrBELiOWJNzXQZmaNjiPauC24eS6j8V/iPN9g8HWnjH7Nqdt8U3&#10;8FTeJzpdtJcXento8t6rPEVES3Cb4xvRFQvCrGMozxEA+x/7Wm/up+R/xo/tab+6n5H/ABrxD4E+&#10;KvEd5rXxR8M67rU/iqXwnryWFlqV7DbwXNxDJY21yFlEEccW5WnZQyouQBkZyTR8Y/GTx14a/Zr1&#10;PxtrXguDwP41jKW66Jd6jHqkVo8t0lvHM0sO1ZVCyLKUXB4K5zzQB77/AGtN/dT8j/jXD2vx98Na&#10;h45uvCVjNfalrFpcC0u30/Rb65s7SbyxJ5U15HE1vE4VlJV5ARuXIGRny0yeNPBHxe8O+A734j61&#10;4lsPGGg6lMmpXthpsN9pF1Ztbfvrcw2qQsjrdEGOaKTDRxkHG8HG/ZO8Ga3Zap8QNQuviD4j1W2t&#10;PG2sW8umXkGmi3vGBVfOlaO0SUPyGxG6JlRhQMggH1H/AGtN/dT8j/jWIfidoQ8OzeIP7d0j+wYX&#10;eOTVPtkf2VHSUxOrS7toKyKyEE8MCp5GK5/RfEviq9+I3iLRtQ8GnTfCtlBBJpnib+1IZRqUjKDL&#10;H9mA8yHy2JGWyGxkYr4qvNN8dN+xF4suofEfh6Pwj/bmsE6VJoE7X+3/AISG4DD7WL0R5L5IP2fg&#10;ELgkbiAfoh/a0391PyP+NH9rTf3U/I/418c+Lfib8ZvGXjD4kyfD/T/E8p8Lar/ZGj2GmQaCdGvJ&#10;4YIZnGoPeTpeHzXmKMbcxhI9hXc4YnY+PHxd8Vyat4r0vwXeeMbTWvCnh2HU9RtPDVloj29jcTxz&#10;yRfbZdRfdOmIBhLRQQFky7F0EYB9Xf2tN/dT8j/jR/a0391PyP8AjXy3pXjXx58XPiX4R0my8aXH&#10;gnR9R8A2Pii9j0bTrSac3MsrKVikuo5VRPmXIZHyEGCpJJ6b4b/Ffx14h/ZisfGNh4bh8eeOFE1u&#10;mlwXkWlrqTQ3j2xl8yTKQlo4zMV6ZyoxxQB7V4n+IGleCdDuda8Ratpug6PbbfP1DU7lLa3i3MEX&#10;dI7BVyzKoyeSwHU1B4Q+J+g/ELSTqnhbXtH8S6YJGhN7o95HdwiQAEpvjYjcARkZzyK87+LXwu1j&#10;4q6Z4L1bTtUi8LeKfDWpR65Zw6hbDULL7R5EkTRXESum8BZpFDo6sp+ZT2PmOpftEeNNR05/Bd5Z&#10;WPhD4hQeLdM8I6rqely/b7O3F1aC6+2WgmjXJaPhUlRgjOu4SBSCAfVv9rTf3U/I/wCNH9rTf3U/&#10;I/418ffFj4q+PvgrpPxn0GLxhdeJr3QvBdv4s0bXdVsbNLyzkkluIGgkWGGOCVN1sHQ+UGG+QMWG&#10;zHreieA/ijba1cJq3xJk1DSdT0yT7TNa2Fnbz6TqHmoyHT0Ns6m32NKpW6adxsj+ZiWNAHrGjeMr&#10;PxHYC+0m+stUsjJJELmymWaMvG7RyLuUkZV0ZWHUMpB5Bryey/ba+E+qeOLjwlp/ioanrNvqVvpE&#10;50/Sr25tYbud9kMT3UcRgUs4KgmQDKsM5U48/wD2J/BWrWnwstNTuPHniHUbD+2PEEJ0S4h09LQs&#10;NXvEMu+O0ScOxBkOJQu5jhQuFHzl4A/Yo1v9kPVHe717T9e0DXfiD4STSpoA6XQSG9kLefGV2qf3&#10;oA2O2cE/L0oA/TP+1pv7qfkf8aP7Wm/up+R/xqlRQBd/tab+6n5H/Gj+1pv7qfkf8apUUAXf7Wm/&#10;up+R/wAaP7Wm/up+R/xqlRQBd/tab+6n5H/Gj+1pv7qfkf8AGqVFAF3+1pv7qfkf8aP7Wm/up+R/&#10;xqlRQBd/tab+6n5H/Gj+1pv7qfkf8apUUAXf7Wm/up+R/wAaP7Wm/up+R/xqlRQBd/tab+6n5H/G&#10;j+1pv7qfkf8AGqVFAF3+1pv7qfkf8aP7Wm/up+R/xqlRQBd/tab+6n5H/Gj+1pv7qfkf8apUUAXf&#10;7Wm/up+R/wAaP7Wm/up+R/xqlRQBd/tab+6n5H/Gj+1pv7qfkf8AGqVFAF3+1pv7qfkf8aP7Wm/u&#10;p+R/xqlRQBd/tab+6n5H/Gj+1pv7qfkf8apUUAXf7Wm/up+R/wAaP7Wm/up+R/xqlRQBd/tab+6n&#10;5H/Gj+1pv7qfkf8AGqVFAF3+1pv7qfkf8aP7Wm/up+R/xqlRQBd/tab+6n5H/Gj+1pv7qfkf8apU&#10;UAXf7Wm/up+R/wAaP7Wm/up+R/xqlRQB0ELmSJGPVlBOKKbbf8e0X+4P5UUAf//ZUEsDBBQABgAI&#10;AAAAIQCgD5Bf4AAAAAsBAAAPAAAAZHJzL2Rvd25yZXYueG1sTI9BS8NAEIXvgv9hGcGb3SSNEmI2&#10;pRT1VARbQbxNs9MkNLsbstsk/fdOT/Y2b+bx5nvFajadGGnwrbMK4kUEgmzldGtrBd/796cMhA9o&#10;NXbOkoILeViV93cF5tpN9ovGXagFh1ifo4ImhD6X0lcNGfQL15Pl29ENBgPLoZZ6wInDTSeTKHqR&#10;BlvLHxrsadNQddqdjYKPCaf1Mn4bt6fj5vK7f/782cak1OPDvH4FEWgO/2a44jM6lMx0cGervehY&#10;p2nMVh4S7nQ1RMuMNwcFSRpnIMtC3nYo/wAAAP//AwBQSwMEFAAGAAgAAAAhAFhgsxu6AAAAIg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SAPvWv71WfcCAAD//wMAUEsBAi0AFAAGAAgA&#10;AAAhAIoVP5gMAQAAFQIAABMAAAAAAAAAAAAAAAAAAAAAAFtDb250ZW50X1R5cGVzXS54bWxQSwEC&#10;LQAUAAYACAAAACEAOP0h/9YAAACUAQAACwAAAAAAAAAAAAAAAAA9AQAAX3JlbHMvLnJlbHNQSwEC&#10;LQAUAAYACAAAACEAZCqMb/UDAAA6CwAADgAAAAAAAAAAAAAAAAA8AgAAZHJzL2Uyb0RvYy54bWxQ&#10;SwECLQAKAAAAAAAAACEA3ChRGKyDAACsgwAAFQAAAAAAAAAAAAAAAABdBgAAZHJzL21lZGlhL2lt&#10;YWdlMS5qcGVnUEsBAi0AFAAGAAgAAAAhAKAPkF/gAAAACwEAAA8AAAAAAAAAAAAAAAAAPIoAAGRy&#10;cy9kb3ducmV2LnhtbFBLAQItABQABgAIAAAAIQBYYLMbugAAACIBAAAZAAAAAAAAAAAAAAAAAEmL&#10;AABkcnMvX3JlbHMvZTJvRG9jLnhtbC5yZWxzUEsFBgAAAAAGAAYAfQEAADqMAAAAAA==&#10;">
                <v:shape id="Image 43" o:spid="_x0000_s1027" type="#_x0000_t75" style="position:absolute;width:56766;height:14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O+iwwAAANsAAAAPAAAAZHJzL2Rvd25yZXYueG1sRI9Bi8Iw&#10;FITvwv6H8Ba8aboqItUoyy5CDwrqKnt9NM+22ryUJmr890YQPA4z8w0zWwRTiyu1rrKs4KufgCDO&#10;ra64ULD/W/YmIJxH1lhbJgV3crCYf3RmmGp74y1dd74QEcIuRQWl900qpctLMuj6tiGO3tG2Bn2U&#10;bSF1i7cIN7UcJMlYGqw4LpTY0E9J+Xl3MQou68PhdN+HbLwZ/G+L/HeVBT9RqvsZvqcgPAX/Dr/a&#10;mVYwGsLzS/wBcv4AAAD//wMAUEsBAi0AFAAGAAgAAAAhANvh9svuAAAAhQEAABMAAAAAAAAAAAAA&#10;AAAAAAAAAFtDb250ZW50X1R5cGVzXS54bWxQSwECLQAUAAYACAAAACEAWvQsW78AAAAVAQAACwAA&#10;AAAAAAAAAAAAAAAfAQAAX3JlbHMvLnJlbHNQSwECLQAUAAYACAAAACEAMUDvosMAAADbAAAADwAA&#10;AAAAAAAAAAAAAAAHAgAAZHJzL2Rvd25yZXYueG1sUEsFBgAAAAADAAMAtwAAAPcCAAAAAA==&#10;">
                  <v:imagedata r:id="rId41" o:title=""/>
                </v:shape>
                <v:shape id="Graphic 44" o:spid="_x0000_s1028" style="position:absolute;left:6984;top:11869;width:13272;height:2146;visibility:visible;mso-wrap-style:square;v-text-anchor:top" coordsize="1327150,214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l5ywwAAANsAAAAPAAAAZHJzL2Rvd25yZXYueG1sRI9Ba8JA&#10;FITvBf/D8oReSt1UrJTUVaRF6kmqNvdH9pmEZN+G3W02/ntXKPQ4zMw3zGozmk4M5HxjWcHLLANB&#10;XFrdcKXg57x7fgPhA7LGzjIpuJKHzXrysMJc28hHGk6hEgnCPkcFdQh9LqUvazLoZ7YnTt7FOoMh&#10;SVdJ7TAmuOnkPMuW0mDDaaHGnj5qKtvTr1Ggv+STbN2+a+Oh+Cy+X+MwFlGpx+m4fQcRaAz/4b/2&#10;XitYLOD+Jf0Aub4BAAD//wMAUEsBAi0AFAAGAAgAAAAhANvh9svuAAAAhQEAABMAAAAAAAAAAAAA&#10;AAAAAAAAAFtDb250ZW50X1R5cGVzXS54bWxQSwECLQAUAAYACAAAACEAWvQsW78AAAAVAQAACwAA&#10;AAAAAAAAAAAAAAAfAQAAX3JlbHMvLnJlbHNQSwECLQAUAAYACAAAACEAVtpecsMAAADbAAAADwAA&#10;AAAAAAAAAAAAAAAHAgAAZHJzL2Rvd25yZXYueG1sUEsFBgAAAAADAAMAtwAAAPcCAAAAAA==&#10;" path="m,35814l2809,21859,10477,10477,21859,2809,35814,,1291336,r13954,2809l1316672,10477r7668,11382l1327150,35814r,143129l1324340,192823r-7668,11345l1305290,211822r-13954,2808l35814,214630,21859,211822,10477,204168,2809,192823,,178943,,35814xe" filled="f" strokecolor="red" strokeweight="2pt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AB89643" w14:textId="77777777" w:rsidR="00073745" w:rsidRPr="00495663" w:rsidRDefault="00073745">
      <w:pPr>
        <w:pStyle w:val="Tijeloteksta"/>
        <w:rPr>
          <w:b/>
          <w:i/>
          <w:sz w:val="8"/>
        </w:rPr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066954B2" w14:textId="77777777" w:rsidR="00073745" w:rsidRPr="00495663" w:rsidRDefault="00000000">
      <w:pPr>
        <w:spacing w:before="77" w:line="300" w:lineRule="auto"/>
        <w:ind w:left="141" w:right="3704"/>
        <w:jc w:val="both"/>
        <w:rPr>
          <w:b/>
          <w:i/>
          <w:sz w:val="24"/>
        </w:rPr>
      </w:pPr>
      <w:r w:rsidRPr="00495663">
        <w:rPr>
          <w:b/>
          <w:i/>
          <w:noProof/>
          <w:sz w:val="24"/>
        </w:rPr>
        <w:lastRenderedPageBreak/>
        <w:drawing>
          <wp:anchor distT="0" distB="0" distL="0" distR="0" simplePos="0" relativeHeight="15736832" behindDoc="0" locked="0" layoutInCell="1" allowOverlap="1" wp14:anchorId="42002660" wp14:editId="1ACD0CBD">
            <wp:simplePos x="0" y="0"/>
            <wp:positionH relativeFrom="page">
              <wp:posOffset>4603115</wp:posOffset>
            </wp:positionH>
            <wp:positionV relativeFrom="paragraph">
              <wp:posOffset>49949</wp:posOffset>
            </wp:positionV>
            <wp:extent cx="2229485" cy="1144866"/>
            <wp:effectExtent l="0" t="0" r="0" b="0"/>
            <wp:wrapNone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9485" cy="1144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5663">
        <w:rPr>
          <w:b/>
          <w:i/>
          <w:sz w:val="24"/>
        </w:rPr>
        <w:t>Ako su broj tablica/slika i njihovi naslovi i opisi ostali nepromijenjeni, ažurirate samo redne brojeve stranica („Update page numbers only“).</w:t>
      </w:r>
    </w:p>
    <w:p w14:paraId="11E2E7AA" w14:textId="77777777" w:rsidR="00073745" w:rsidRPr="00495663" w:rsidRDefault="00000000">
      <w:pPr>
        <w:spacing w:before="122" w:line="300" w:lineRule="auto"/>
        <w:ind w:left="141" w:right="3706"/>
        <w:jc w:val="both"/>
        <w:rPr>
          <w:b/>
          <w:i/>
          <w:sz w:val="24"/>
        </w:rPr>
      </w:pPr>
      <w:r w:rsidRPr="00495663">
        <w:rPr>
          <w:b/>
          <w:i/>
          <w:sz w:val="24"/>
        </w:rPr>
        <w:t>Ako su u dokument dodane nove tablice/slike ili ste mijenjali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njihove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opise,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ažurirate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čitavu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tablicu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(„Update entire table“).</w:t>
      </w:r>
    </w:p>
    <w:p w14:paraId="48DE24AC" w14:textId="77777777" w:rsidR="00073745" w:rsidRPr="00495663" w:rsidRDefault="00073745">
      <w:pPr>
        <w:spacing w:line="300" w:lineRule="auto"/>
        <w:jc w:val="both"/>
        <w:rPr>
          <w:b/>
          <w:i/>
          <w:sz w:val="24"/>
        </w:rPr>
        <w:sectPr w:rsidR="00073745" w:rsidRPr="00495663">
          <w:pgSz w:w="11910" w:h="16840"/>
          <w:pgMar w:top="1320" w:right="1133" w:bottom="1580" w:left="1275" w:header="0" w:footer="1331" w:gutter="0"/>
          <w:cols w:space="720"/>
        </w:sectPr>
      </w:pPr>
    </w:p>
    <w:p w14:paraId="0D31B201" w14:textId="77777777" w:rsidR="00073745" w:rsidRPr="00495663" w:rsidRDefault="00073745">
      <w:pPr>
        <w:pStyle w:val="Tijeloteksta"/>
        <w:rPr>
          <w:b/>
          <w:i/>
          <w:sz w:val="28"/>
        </w:rPr>
      </w:pPr>
    </w:p>
    <w:p w14:paraId="468689D5" w14:textId="77777777" w:rsidR="00073745" w:rsidRPr="00495663" w:rsidRDefault="00073745">
      <w:pPr>
        <w:pStyle w:val="Tijeloteksta"/>
        <w:rPr>
          <w:b/>
          <w:i/>
          <w:sz w:val="28"/>
        </w:rPr>
      </w:pPr>
    </w:p>
    <w:p w14:paraId="3262966F" w14:textId="77777777" w:rsidR="00073745" w:rsidRPr="00495663" w:rsidRDefault="00073745">
      <w:pPr>
        <w:pStyle w:val="Tijeloteksta"/>
        <w:rPr>
          <w:b/>
          <w:i/>
          <w:sz w:val="28"/>
        </w:rPr>
      </w:pPr>
    </w:p>
    <w:p w14:paraId="0B31E2F0" w14:textId="77777777" w:rsidR="00073745" w:rsidRPr="00495663" w:rsidRDefault="00073745">
      <w:pPr>
        <w:pStyle w:val="Tijeloteksta"/>
        <w:rPr>
          <w:b/>
          <w:i/>
          <w:sz w:val="28"/>
        </w:rPr>
      </w:pPr>
    </w:p>
    <w:p w14:paraId="13DBD706" w14:textId="77777777" w:rsidR="00073745" w:rsidRPr="00495663" w:rsidRDefault="00073745">
      <w:pPr>
        <w:pStyle w:val="Tijeloteksta"/>
        <w:rPr>
          <w:b/>
          <w:i/>
          <w:sz w:val="28"/>
        </w:rPr>
      </w:pPr>
    </w:p>
    <w:p w14:paraId="73D4BFBE" w14:textId="77777777" w:rsidR="00073745" w:rsidRPr="00495663" w:rsidRDefault="00073745">
      <w:pPr>
        <w:pStyle w:val="Tijeloteksta"/>
        <w:rPr>
          <w:b/>
          <w:i/>
          <w:sz w:val="28"/>
        </w:rPr>
      </w:pPr>
    </w:p>
    <w:p w14:paraId="43CCCF90" w14:textId="77777777" w:rsidR="00073745" w:rsidRPr="00495663" w:rsidRDefault="00073745">
      <w:pPr>
        <w:pStyle w:val="Tijeloteksta"/>
        <w:rPr>
          <w:b/>
          <w:i/>
          <w:sz w:val="28"/>
        </w:rPr>
      </w:pPr>
    </w:p>
    <w:p w14:paraId="2343A4C0" w14:textId="77777777" w:rsidR="00073745" w:rsidRPr="00495663" w:rsidRDefault="00073745">
      <w:pPr>
        <w:pStyle w:val="Tijeloteksta"/>
        <w:spacing w:before="32"/>
        <w:rPr>
          <w:b/>
          <w:i/>
          <w:sz w:val="28"/>
        </w:rPr>
      </w:pPr>
    </w:p>
    <w:p w14:paraId="751420A1" w14:textId="77777777" w:rsidR="00073745" w:rsidRPr="00495663" w:rsidRDefault="00000000">
      <w:pPr>
        <w:pStyle w:val="Naslov1"/>
        <w:spacing w:before="0"/>
        <w:ind w:left="5" w:right="144" w:firstLine="0"/>
        <w:jc w:val="center"/>
      </w:pPr>
      <w:r w:rsidRPr="00495663">
        <w:rPr>
          <w:spacing w:val="-2"/>
        </w:rPr>
        <w:t>IZJAVA</w:t>
      </w:r>
    </w:p>
    <w:p w14:paraId="2034BA40" w14:textId="77777777" w:rsidR="00073745" w:rsidRPr="00495663" w:rsidRDefault="00073745">
      <w:pPr>
        <w:pStyle w:val="Tijeloteksta"/>
        <w:rPr>
          <w:b/>
          <w:sz w:val="28"/>
        </w:rPr>
      </w:pPr>
    </w:p>
    <w:p w14:paraId="21D9E32C" w14:textId="77777777" w:rsidR="00073745" w:rsidRPr="00495663" w:rsidRDefault="00073745">
      <w:pPr>
        <w:pStyle w:val="Tijeloteksta"/>
        <w:rPr>
          <w:b/>
          <w:sz w:val="28"/>
        </w:rPr>
      </w:pPr>
    </w:p>
    <w:p w14:paraId="3EECD21F" w14:textId="77777777" w:rsidR="00073745" w:rsidRPr="00495663" w:rsidRDefault="00073745">
      <w:pPr>
        <w:pStyle w:val="Tijeloteksta"/>
        <w:rPr>
          <w:b/>
          <w:sz w:val="28"/>
        </w:rPr>
      </w:pPr>
    </w:p>
    <w:p w14:paraId="1E45BF83" w14:textId="77777777" w:rsidR="00073745" w:rsidRPr="00495663" w:rsidRDefault="00073745">
      <w:pPr>
        <w:pStyle w:val="Tijeloteksta"/>
        <w:rPr>
          <w:b/>
          <w:sz w:val="28"/>
        </w:rPr>
      </w:pPr>
    </w:p>
    <w:p w14:paraId="74D0CCAB" w14:textId="77777777" w:rsidR="00073745" w:rsidRPr="00495663" w:rsidRDefault="00073745">
      <w:pPr>
        <w:pStyle w:val="Tijeloteksta"/>
        <w:rPr>
          <w:b/>
          <w:sz w:val="28"/>
        </w:rPr>
      </w:pPr>
    </w:p>
    <w:p w14:paraId="0948B249" w14:textId="77777777" w:rsidR="00073745" w:rsidRPr="00495663" w:rsidRDefault="00073745">
      <w:pPr>
        <w:pStyle w:val="Tijeloteksta"/>
        <w:rPr>
          <w:b/>
          <w:sz w:val="28"/>
        </w:rPr>
      </w:pPr>
    </w:p>
    <w:p w14:paraId="44EC5F3B" w14:textId="77777777" w:rsidR="00073745" w:rsidRPr="00495663" w:rsidRDefault="00073745">
      <w:pPr>
        <w:pStyle w:val="Tijeloteksta"/>
        <w:spacing w:before="37"/>
        <w:rPr>
          <w:b/>
          <w:sz w:val="28"/>
        </w:rPr>
      </w:pPr>
    </w:p>
    <w:p w14:paraId="3B0E2390" w14:textId="77777777" w:rsidR="00073745" w:rsidRPr="00495663" w:rsidRDefault="00000000">
      <w:pPr>
        <w:pStyle w:val="Tijeloteksta"/>
        <w:spacing w:line="300" w:lineRule="auto"/>
        <w:ind w:left="141" w:right="279"/>
        <w:jc w:val="both"/>
      </w:pPr>
      <w:r w:rsidRPr="00495663">
        <w:t xml:space="preserve">Izjavljujem pod punom moralnom odgovornošću da sam seminarski / završni / diplomski rad izradio/la samostalno, isključivo znanjem stečenim na studijima Sveučilišta u Dubrovniku, služeći se navedenim izvorima podataka i uz stručno vodstvo mentora </w:t>
      </w:r>
      <w:r w:rsidRPr="00495663">
        <w:rPr>
          <w:i/>
        </w:rPr>
        <w:t>titula Ime Prezime Mentora</w:t>
      </w:r>
      <w:r w:rsidRPr="00495663">
        <w:t>,</w:t>
      </w:r>
      <w:r w:rsidRPr="00495663">
        <w:rPr>
          <w:spacing w:val="-6"/>
        </w:rPr>
        <w:t xml:space="preserve"> </w:t>
      </w:r>
      <w:r w:rsidRPr="00495663">
        <w:t>i</w:t>
      </w:r>
      <w:r w:rsidRPr="00495663">
        <w:rPr>
          <w:spacing w:val="-5"/>
        </w:rPr>
        <w:t xml:space="preserve"> </w:t>
      </w:r>
      <w:r w:rsidRPr="00495663">
        <w:t>komentora</w:t>
      </w:r>
      <w:r w:rsidRPr="00495663">
        <w:rPr>
          <w:spacing w:val="-4"/>
        </w:rPr>
        <w:t xml:space="preserve"> </w:t>
      </w:r>
      <w:r w:rsidRPr="00495663">
        <w:rPr>
          <w:i/>
        </w:rPr>
        <w:t>titula</w:t>
      </w:r>
      <w:r w:rsidRPr="00495663">
        <w:rPr>
          <w:i/>
          <w:spacing w:val="-6"/>
        </w:rPr>
        <w:t xml:space="preserve"> </w:t>
      </w:r>
      <w:r w:rsidRPr="00495663">
        <w:rPr>
          <w:i/>
        </w:rPr>
        <w:t>Ime</w:t>
      </w:r>
      <w:r w:rsidRPr="00495663">
        <w:rPr>
          <w:i/>
          <w:spacing w:val="-7"/>
        </w:rPr>
        <w:t xml:space="preserve"> </w:t>
      </w:r>
      <w:r w:rsidRPr="00495663">
        <w:rPr>
          <w:i/>
        </w:rPr>
        <w:t>Prezime</w:t>
      </w:r>
      <w:r w:rsidRPr="00495663">
        <w:rPr>
          <w:i/>
          <w:spacing w:val="-4"/>
        </w:rPr>
        <w:t xml:space="preserve"> </w:t>
      </w:r>
      <w:r w:rsidRPr="00495663">
        <w:rPr>
          <w:i/>
        </w:rPr>
        <w:t>komentora</w:t>
      </w:r>
      <w:r w:rsidRPr="00495663">
        <w:rPr>
          <w:i/>
          <w:spacing w:val="-4"/>
        </w:rPr>
        <w:t xml:space="preserve"> </w:t>
      </w:r>
      <w:r w:rsidRPr="00495663">
        <w:t>kome/kojoj/kojima</w:t>
      </w:r>
      <w:r w:rsidRPr="00495663">
        <w:rPr>
          <w:spacing w:val="-6"/>
        </w:rPr>
        <w:t xml:space="preserve"> </w:t>
      </w:r>
      <w:r w:rsidRPr="00495663">
        <w:t>se</w:t>
      </w:r>
      <w:r w:rsidRPr="00495663">
        <w:rPr>
          <w:spacing w:val="-7"/>
        </w:rPr>
        <w:t xml:space="preserve"> </w:t>
      </w:r>
      <w:r w:rsidRPr="00495663">
        <w:t>još</w:t>
      </w:r>
      <w:r w:rsidRPr="00495663">
        <w:rPr>
          <w:spacing w:val="-5"/>
        </w:rPr>
        <w:t xml:space="preserve"> </w:t>
      </w:r>
      <w:r w:rsidRPr="00495663">
        <w:t>jednom</w:t>
      </w:r>
      <w:r w:rsidRPr="00495663">
        <w:rPr>
          <w:spacing w:val="-6"/>
        </w:rPr>
        <w:t xml:space="preserve"> </w:t>
      </w:r>
      <w:r w:rsidRPr="00495663">
        <w:t xml:space="preserve">srdačno </w:t>
      </w:r>
      <w:r w:rsidRPr="00495663">
        <w:rPr>
          <w:spacing w:val="-2"/>
        </w:rPr>
        <w:t>zahvaljujem.</w:t>
      </w:r>
    </w:p>
    <w:p w14:paraId="28772FF1" w14:textId="77777777" w:rsidR="00073745" w:rsidRPr="00495663" w:rsidRDefault="00073745">
      <w:pPr>
        <w:pStyle w:val="Tijeloteksta"/>
      </w:pPr>
    </w:p>
    <w:p w14:paraId="7F770837" w14:textId="77777777" w:rsidR="00073745" w:rsidRPr="00495663" w:rsidRDefault="00073745">
      <w:pPr>
        <w:pStyle w:val="Tijeloteksta"/>
      </w:pPr>
    </w:p>
    <w:p w14:paraId="148313C1" w14:textId="77777777" w:rsidR="00073745" w:rsidRPr="00495663" w:rsidRDefault="00073745">
      <w:pPr>
        <w:pStyle w:val="Tijeloteksta"/>
      </w:pPr>
    </w:p>
    <w:p w14:paraId="03998AA4" w14:textId="77777777" w:rsidR="00073745" w:rsidRPr="00495663" w:rsidRDefault="00073745">
      <w:pPr>
        <w:pStyle w:val="Tijeloteksta"/>
      </w:pPr>
    </w:p>
    <w:p w14:paraId="3468598B" w14:textId="77777777" w:rsidR="00073745" w:rsidRPr="00495663" w:rsidRDefault="00073745">
      <w:pPr>
        <w:pStyle w:val="Tijeloteksta"/>
      </w:pPr>
    </w:p>
    <w:p w14:paraId="22400A88" w14:textId="77777777" w:rsidR="00073745" w:rsidRPr="00495663" w:rsidRDefault="00073745">
      <w:pPr>
        <w:pStyle w:val="Tijeloteksta"/>
      </w:pPr>
    </w:p>
    <w:p w14:paraId="0DE0BF81" w14:textId="77777777" w:rsidR="00073745" w:rsidRPr="00495663" w:rsidRDefault="00073745">
      <w:pPr>
        <w:pStyle w:val="Tijeloteksta"/>
        <w:spacing w:before="49"/>
      </w:pPr>
    </w:p>
    <w:p w14:paraId="021F5EE8" w14:textId="77777777" w:rsidR="00073745" w:rsidRPr="00495663" w:rsidRDefault="00000000">
      <w:pPr>
        <w:pStyle w:val="Tijeloteksta"/>
        <w:ind w:right="284"/>
        <w:jc w:val="right"/>
      </w:pPr>
      <w:r w:rsidRPr="00495663">
        <w:t>Ime</w:t>
      </w:r>
      <w:r w:rsidRPr="00495663">
        <w:rPr>
          <w:spacing w:val="-3"/>
        </w:rPr>
        <w:t xml:space="preserve"> </w:t>
      </w:r>
      <w:r w:rsidRPr="00495663">
        <w:t>i</w:t>
      </w:r>
      <w:r w:rsidRPr="00495663">
        <w:rPr>
          <w:spacing w:val="-1"/>
        </w:rPr>
        <w:t xml:space="preserve"> </w:t>
      </w:r>
      <w:r w:rsidRPr="00495663">
        <w:t>prezime</w:t>
      </w:r>
      <w:r w:rsidRPr="00495663">
        <w:rPr>
          <w:spacing w:val="-2"/>
        </w:rPr>
        <w:t xml:space="preserve"> studenta</w:t>
      </w:r>
    </w:p>
    <w:p w14:paraId="08888FC0" w14:textId="77777777" w:rsidR="00073745" w:rsidRPr="00495663" w:rsidRDefault="00073745">
      <w:pPr>
        <w:pStyle w:val="Tijeloteksta"/>
        <w:jc w:val="right"/>
        <w:sectPr w:rsidR="00073745" w:rsidRPr="00495663">
          <w:footerReference w:type="default" r:id="rId43"/>
          <w:pgSz w:w="11910" w:h="16840"/>
          <w:pgMar w:top="1920" w:right="1133" w:bottom="280" w:left="1275" w:header="0" w:footer="0" w:gutter="0"/>
          <w:cols w:space="720"/>
        </w:sectPr>
      </w:pPr>
    </w:p>
    <w:p w14:paraId="79FF6555" w14:textId="77777777" w:rsidR="00073745" w:rsidRPr="00495663" w:rsidRDefault="00000000">
      <w:pPr>
        <w:spacing w:before="77"/>
        <w:ind w:left="141"/>
        <w:rPr>
          <w:b/>
          <w:i/>
          <w:sz w:val="24"/>
        </w:rPr>
      </w:pPr>
      <w:r w:rsidRPr="00495663">
        <w:rPr>
          <w:b/>
          <w:i/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15737344" behindDoc="0" locked="0" layoutInCell="1" allowOverlap="1" wp14:anchorId="476E7CA9" wp14:editId="74B13C9A">
                <wp:simplePos x="0" y="0"/>
                <wp:positionH relativeFrom="page">
                  <wp:posOffset>899464</wp:posOffset>
                </wp:positionH>
                <wp:positionV relativeFrom="paragraph">
                  <wp:posOffset>208025</wp:posOffset>
                </wp:positionV>
                <wp:extent cx="727075" cy="15240"/>
                <wp:effectExtent l="0" t="0" r="0" b="0"/>
                <wp:wrapNone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7075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7075" h="15240">
                              <a:moveTo>
                                <a:pt x="726947" y="0"/>
                              </a:moveTo>
                              <a:lnTo>
                                <a:pt x="0" y="0"/>
                              </a:lnTo>
                              <a:lnTo>
                                <a:pt x="0" y="15240"/>
                              </a:lnTo>
                              <a:lnTo>
                                <a:pt x="726947" y="15240"/>
                              </a:lnTo>
                              <a:lnTo>
                                <a:pt x="7269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8A040" id="Graphic 46" o:spid="_x0000_s1026" style="position:absolute;margin-left:70.8pt;margin-top:16.4pt;width:57.25pt;height:1.2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7075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+iZPHgIAALwEAAAOAAAAZHJzL2Uyb0RvYy54bWysVE1v2zAMvQ/YfxB0X5wEbbMacYqhRYcB&#10;RVegGXpWZDk2JouaqMTOvx8lR46xnjbMB5kSn+j3+OH1Xd9qdlQOGzAFX8zmnCkjoWzMvuA/to+f&#10;PnOGXphSaDCq4CeF/G7z8cO6s7laQg26VI5REIN5Zwtee2/zLENZq1bgDKwy5KzAtcLT1u2z0omO&#10;orc6W87nN1kHrrQOpEKk04fByTcxflUp6b9XFSrPdMGJm4+ri+surNlmLfK9E7Zu5JmG+AcWrWgM&#10;fXQM9SC8YAfXvAvVNtIBQuVnEtoMqqqRKmogNYv5H2pea2FV1ELJQTumCf9fWPl8fLUvLlBH+wTy&#10;J1JGss5iPnrCBs+YvnJtwBJx1scsnsYsqt4zSYer5Wq+uuZMkmtxvbyKSc5Enu7KA/qvCmIccXxC&#10;P9SgTJaokyV7k0xHlQw11LGGnjOqoeOMargbamiFD/cCuWCy7kKkTjyCs4Wj2kKE+SBhtby5vVpx&#10;lnQQ0QtEmymU+meCSr70tjHcgJnKTv70HnCTz/4VOCUzRZMaUIWSDbJHI6aCDqfJRtBN+dhoHdSj&#10;2+/utWNHESYjPiGRdGUCi40w1D50wQ7K04tjHY1LwfHXQTjFmf5mqB/DbCXDJWOXDOf1PcQJjIl3&#10;6Lf9m3CWWTIL7ql1niF1u8hTVwRRIzbcNPDl4KFqQstEbgOj84ZGJAo4j3OYwek+oi4/nc1vAAAA&#10;//8DAFBLAwQUAAYACAAAACEAtXFCjd4AAAAJAQAADwAAAGRycy9kb3ducmV2LnhtbEyPzU6EQBCE&#10;7ya+w6RNvLkD6BLCMmzUqCeNcdVkjwM0P8L0EGYW8O1tT3qs6i/VVdl+NYOYcXKdJQXhJgCBVNqq&#10;o0bBx/vjVQLCeU2VHiyhgm90sM/PzzKdVnahN5wPvhEcQi7VClrvx1RKV7ZotNvYEYlvtZ2M9iyn&#10;RlaTXjjcDDIKglga3RF/aPWI9y2W/eFkFHzO9dNDWdi7JDnWr33/9eyXl0Spy4v1dgfC4+r/YPit&#10;z9Uh506FPVHlxMD6JowZVXAd8QQGom0cgijY2EYg80z+X5D/AAAA//8DAFBLAQItABQABgAIAAAA&#10;IQC2gziS/gAAAOEBAAATAAAAAAAAAAAAAAAAAAAAAABbQ29udGVudF9UeXBlc10ueG1sUEsBAi0A&#10;FAAGAAgAAAAhADj9If/WAAAAlAEAAAsAAAAAAAAAAAAAAAAALwEAAF9yZWxzLy5yZWxzUEsBAi0A&#10;FAAGAAgAAAAhAJH6Jk8eAgAAvAQAAA4AAAAAAAAAAAAAAAAALgIAAGRycy9lMm9Eb2MueG1sUEsB&#10;Ai0AFAAGAAgAAAAhALVxQo3eAAAACQEAAA8AAAAAAAAAAAAAAAAAeAQAAGRycy9kb3ducmV2Lnht&#10;bFBLBQYAAAAABAAEAPMAAACDBQAAAAA=&#10;" path="m726947,l,,,15240r726947,l726947,xe" fillcolor="black" stroked="f">
                <v:path arrowok="t"/>
                <w10:wrap anchorx="page"/>
              </v:shape>
            </w:pict>
          </mc:Fallback>
        </mc:AlternateContent>
      </w:r>
      <w:r w:rsidRPr="00495663">
        <w:rPr>
          <w:b/>
          <w:i/>
          <w:spacing w:val="-2"/>
          <w:sz w:val="24"/>
        </w:rPr>
        <w:t>Napomene:</w:t>
      </w:r>
    </w:p>
    <w:p w14:paraId="55DF61A2" w14:textId="77777777" w:rsidR="00073745" w:rsidRPr="00495663" w:rsidRDefault="00000000">
      <w:pPr>
        <w:spacing w:before="242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Tekst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izjave prilagoditi</w:t>
      </w:r>
      <w:r w:rsidRPr="00495663">
        <w:rPr>
          <w:b/>
          <w:i/>
          <w:spacing w:val="1"/>
          <w:sz w:val="24"/>
        </w:rPr>
        <w:t xml:space="preserve"> </w:t>
      </w:r>
      <w:r w:rsidRPr="00495663">
        <w:rPr>
          <w:b/>
          <w:i/>
          <w:sz w:val="24"/>
        </w:rPr>
        <w:t>vrsti</w:t>
      </w:r>
      <w:r w:rsidRPr="00495663">
        <w:rPr>
          <w:b/>
          <w:i/>
          <w:spacing w:val="1"/>
          <w:sz w:val="24"/>
        </w:rPr>
        <w:t xml:space="preserve"> </w:t>
      </w:r>
      <w:r w:rsidRPr="00495663">
        <w:rPr>
          <w:b/>
          <w:i/>
          <w:sz w:val="24"/>
        </w:rPr>
        <w:t>ocjenskog</w:t>
      </w:r>
      <w:r w:rsidRPr="00495663">
        <w:rPr>
          <w:b/>
          <w:i/>
          <w:spacing w:val="1"/>
          <w:sz w:val="24"/>
        </w:rPr>
        <w:t xml:space="preserve"> </w:t>
      </w:r>
      <w:r w:rsidRPr="00495663">
        <w:rPr>
          <w:b/>
          <w:i/>
          <w:sz w:val="24"/>
        </w:rPr>
        <w:t>rada koji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se piše (seminarski/završni/diplomski</w:t>
      </w:r>
      <w:r w:rsidRPr="00495663">
        <w:rPr>
          <w:b/>
          <w:i/>
          <w:spacing w:val="1"/>
          <w:sz w:val="24"/>
        </w:rPr>
        <w:t xml:space="preserve"> </w:t>
      </w:r>
      <w:r w:rsidRPr="00495663">
        <w:rPr>
          <w:b/>
          <w:i/>
          <w:sz w:val="24"/>
        </w:rPr>
        <w:t>rad)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pacing w:val="-10"/>
          <w:sz w:val="24"/>
        </w:rPr>
        <w:t>i</w:t>
      </w:r>
    </w:p>
    <w:p w14:paraId="75B166D4" w14:textId="77777777" w:rsidR="00073745" w:rsidRPr="00495663" w:rsidRDefault="00000000">
      <w:pPr>
        <w:spacing w:before="41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mentorstvu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(mentor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komentor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ili</w:t>
      </w:r>
      <w:r w:rsidRPr="00495663">
        <w:rPr>
          <w:b/>
          <w:i/>
          <w:spacing w:val="-1"/>
          <w:sz w:val="24"/>
        </w:rPr>
        <w:t xml:space="preserve"> </w:t>
      </w:r>
      <w:r w:rsidRPr="00495663">
        <w:rPr>
          <w:b/>
          <w:i/>
          <w:sz w:val="24"/>
        </w:rPr>
        <w:t>samo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pacing w:val="-2"/>
          <w:sz w:val="24"/>
        </w:rPr>
        <w:t>mentor).</w:t>
      </w:r>
    </w:p>
    <w:p w14:paraId="31C2D132" w14:textId="77777777" w:rsidR="00073745" w:rsidRPr="00495663" w:rsidRDefault="00000000">
      <w:pPr>
        <w:spacing w:before="243"/>
        <w:ind w:left="141"/>
        <w:rPr>
          <w:b/>
          <w:i/>
          <w:sz w:val="24"/>
        </w:rPr>
      </w:pPr>
      <w:r w:rsidRPr="00495663">
        <w:rPr>
          <w:b/>
          <w:i/>
          <w:noProof/>
          <w:sz w:val="24"/>
        </w:rPr>
        <mc:AlternateContent>
          <mc:Choice Requires="wps">
            <w:drawing>
              <wp:anchor distT="0" distB="0" distL="0" distR="0" simplePos="0" relativeHeight="15737856" behindDoc="0" locked="0" layoutInCell="1" allowOverlap="1" wp14:anchorId="4E6EDEA6" wp14:editId="0E606624">
                <wp:simplePos x="0" y="0"/>
                <wp:positionH relativeFrom="page">
                  <wp:posOffset>1614169</wp:posOffset>
                </wp:positionH>
                <wp:positionV relativeFrom="paragraph">
                  <wp:posOffset>313226</wp:posOffset>
                </wp:positionV>
                <wp:extent cx="1224280" cy="15240"/>
                <wp:effectExtent l="0" t="0" r="0" b="0"/>
                <wp:wrapNone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24280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24280" h="15240">
                              <a:moveTo>
                                <a:pt x="1224076" y="0"/>
                              </a:moveTo>
                              <a:lnTo>
                                <a:pt x="0" y="0"/>
                              </a:lnTo>
                              <a:lnTo>
                                <a:pt x="0" y="15240"/>
                              </a:lnTo>
                              <a:lnTo>
                                <a:pt x="1224076" y="15240"/>
                              </a:lnTo>
                              <a:lnTo>
                                <a:pt x="12240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DFFA2D" id="Graphic 47" o:spid="_x0000_s1026" style="position:absolute;margin-left:127.1pt;margin-top:24.65pt;width:96.4pt;height:1.2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2428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pqxHAIAAMEEAAAOAAAAZHJzL2Uyb0RvYy54bWysVMFu2zAMvQ/YPwi6L06MriuMOMXQosOA&#10;oivQFDsrshwbk0WNUmzn70fJkWtspw3zQabEJ/rxkfT2duw06xW6FkzJN6s1Z8pIqFpzLPnr/uHD&#10;DWfOC1MJDUaV/Kwcv929f7cdbKFyaEBXChkFMa4YbMkb722RZU42qhNuBVYZctaAnfC0xWNWoRgo&#10;eqezfL2+zgbAyiJI5Ryd3k9Ovovx61pJ/62unfJMl5y4+bhiXA9hzXZbURxR2KaVFxriH1h0ojX0&#10;0TnUvfCCnbD9I1TXSgQHtV9J6DKo61aqmANls1n/ls1LI6yKuZA4zs4yuf8XVj71L/YZA3VnH0H+&#10;cKRINlhXzJ6wcRfMWGMXsEScjVHF86yiGj2TdLjJ86v8hsSW5Nt8zK+iypko0mV5cv6LghhI9I/O&#10;T0WokiWaZMnRJBOplKGIOhbRc0ZFRM6oiIepiFb4cC+wCyYbFkyaRCR4O+jVHiLOhyQC3/Wna85S&#10;KkT1DaPNEktZLVDJl942xpswy8STP70n3PK7f4dOgqZ4UoNToW5T6rMR5aDDpeAOdFs9tFoHARwe&#10;D3caWS/CeMQniElXFrDYDVMDhFY4QHV+RjbQzJTc/TwJVJzpr4aaMgxYMjAZh2Sg13cQxzBqj87v&#10;x+8CLbNkltxT/zxBanlRpM4ISc3YcNPA55OHug1tE7lNjC4bmpOYwGWmwyAu9xH19ufZ/QIAAP//&#10;AwBQSwMEFAAGAAgAAAAhACkAwnLgAAAACQEAAA8AAABkcnMvZG93bnJldi54bWxMj8tOwzAQRfdI&#10;/IM1SGwQdRqStIRMqqqCBcsWBFs3NklUP4LtpIGvZ1jBcjRH955bbWaj2aR86J1FWC4SYMo2Tva2&#10;RXh9ebpdAwtRWCm0swrhSwXY1JcXlSilO9u9mg6xZRRiQykQuhiHkvPQdMqIsHCDsvT7cN6ISKdv&#10;ufTiTOFG8zRJCm5Eb6mhE4Padao5HUaDMA77z93z47vX3/lYnNaTuNm+FYjXV/P2AVhUc/yD4Vef&#10;1KEmp6MbrQxMI6R5lhKKkN3fASMgy1Y07oiQL1fA64r/X1D/AAAA//8DAFBLAQItABQABgAIAAAA&#10;IQC2gziS/gAAAOEBAAATAAAAAAAAAAAAAAAAAAAAAABbQ29udGVudF9UeXBlc10ueG1sUEsBAi0A&#10;FAAGAAgAAAAhADj9If/WAAAAlAEAAAsAAAAAAAAAAAAAAAAALwEAAF9yZWxzLy5yZWxzUEsBAi0A&#10;FAAGAAgAAAAhAIo2mrEcAgAAwQQAAA4AAAAAAAAAAAAAAAAALgIAAGRycy9lMm9Eb2MueG1sUEsB&#10;Ai0AFAAGAAgAAAAhACkAwnLgAAAACQEAAA8AAAAAAAAAAAAAAAAAdgQAAGRycy9kb3ducmV2Lnht&#10;bFBLBQYAAAAABAAEAPMAAACDBQAAAAA=&#10;" path="m1224076,l,,,15240r1224076,l1224076,xe" fillcolor="black" stroked="f">
                <v:path arrowok="t"/>
                <w10:wrap anchorx="page"/>
              </v:shape>
            </w:pict>
          </mc:Fallback>
        </mc:AlternateContent>
      </w:r>
      <w:r w:rsidRPr="00495663">
        <w:rPr>
          <w:b/>
          <w:i/>
          <w:sz w:val="24"/>
        </w:rPr>
        <w:t>Student</w:t>
      </w:r>
      <w:r w:rsidRPr="00495663">
        <w:rPr>
          <w:b/>
          <w:i/>
          <w:spacing w:val="17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20"/>
          <w:sz w:val="24"/>
        </w:rPr>
        <w:t xml:space="preserve"> </w:t>
      </w:r>
      <w:r w:rsidRPr="00495663">
        <w:rPr>
          <w:b/>
          <w:i/>
          <w:sz w:val="24"/>
        </w:rPr>
        <w:t>može</w:t>
      </w:r>
      <w:r w:rsidRPr="00495663">
        <w:rPr>
          <w:b/>
          <w:i/>
          <w:spacing w:val="20"/>
          <w:sz w:val="24"/>
        </w:rPr>
        <w:t xml:space="preserve"> </w:t>
      </w:r>
      <w:r w:rsidRPr="00495663">
        <w:rPr>
          <w:b/>
          <w:i/>
          <w:sz w:val="24"/>
        </w:rPr>
        <w:t>(ali</w:t>
      </w:r>
      <w:r w:rsidRPr="00495663">
        <w:rPr>
          <w:b/>
          <w:i/>
          <w:spacing w:val="20"/>
          <w:sz w:val="24"/>
        </w:rPr>
        <w:t xml:space="preserve"> </w:t>
      </w:r>
      <w:r w:rsidRPr="00495663">
        <w:rPr>
          <w:b/>
          <w:i/>
          <w:sz w:val="24"/>
        </w:rPr>
        <w:t>ne</w:t>
      </w:r>
      <w:r w:rsidRPr="00495663">
        <w:rPr>
          <w:b/>
          <w:i/>
          <w:spacing w:val="21"/>
          <w:sz w:val="24"/>
        </w:rPr>
        <w:t xml:space="preserve"> </w:t>
      </w:r>
      <w:r w:rsidRPr="00495663">
        <w:rPr>
          <w:b/>
          <w:i/>
          <w:sz w:val="24"/>
        </w:rPr>
        <w:t>mora)</w:t>
      </w:r>
      <w:r w:rsidRPr="00495663">
        <w:rPr>
          <w:b/>
          <w:i/>
          <w:spacing w:val="21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21"/>
          <w:sz w:val="24"/>
        </w:rPr>
        <w:t xml:space="preserve"> </w:t>
      </w:r>
      <w:r w:rsidRPr="00495663">
        <w:rPr>
          <w:b/>
          <w:i/>
          <w:sz w:val="24"/>
        </w:rPr>
        <w:t>tekstu</w:t>
      </w:r>
      <w:r w:rsidRPr="00495663">
        <w:rPr>
          <w:b/>
          <w:i/>
          <w:spacing w:val="21"/>
          <w:sz w:val="24"/>
        </w:rPr>
        <w:t xml:space="preserve"> </w:t>
      </w:r>
      <w:r w:rsidRPr="00495663">
        <w:rPr>
          <w:b/>
          <w:i/>
          <w:sz w:val="24"/>
        </w:rPr>
        <w:t>izjave</w:t>
      </w:r>
      <w:r w:rsidRPr="00495663">
        <w:rPr>
          <w:b/>
          <w:i/>
          <w:spacing w:val="19"/>
          <w:sz w:val="24"/>
        </w:rPr>
        <w:t xml:space="preserve"> </w:t>
      </w:r>
      <w:r w:rsidRPr="00495663">
        <w:rPr>
          <w:b/>
          <w:i/>
          <w:sz w:val="24"/>
        </w:rPr>
        <w:t>zahvaliti</w:t>
      </w:r>
      <w:r w:rsidRPr="00495663">
        <w:rPr>
          <w:b/>
          <w:i/>
          <w:spacing w:val="21"/>
          <w:sz w:val="24"/>
        </w:rPr>
        <w:t xml:space="preserve"> </w:t>
      </w:r>
      <w:r w:rsidRPr="00495663">
        <w:rPr>
          <w:b/>
          <w:i/>
          <w:sz w:val="24"/>
        </w:rPr>
        <w:t>mentoru/komentoru</w:t>
      </w:r>
      <w:r w:rsidRPr="00495663">
        <w:rPr>
          <w:b/>
          <w:i/>
          <w:spacing w:val="21"/>
          <w:sz w:val="24"/>
        </w:rPr>
        <w:t xml:space="preserve"> </w:t>
      </w:r>
      <w:r w:rsidRPr="00495663">
        <w:rPr>
          <w:b/>
          <w:i/>
          <w:sz w:val="24"/>
        </w:rPr>
        <w:t>na</w:t>
      </w:r>
      <w:r w:rsidRPr="00495663">
        <w:rPr>
          <w:b/>
          <w:i/>
          <w:spacing w:val="20"/>
          <w:sz w:val="24"/>
        </w:rPr>
        <w:t xml:space="preserve"> </w:t>
      </w:r>
      <w:r w:rsidRPr="00495663">
        <w:rPr>
          <w:b/>
          <w:i/>
          <w:sz w:val="24"/>
        </w:rPr>
        <w:t>pomoći</w:t>
      </w:r>
      <w:r w:rsidRPr="00495663">
        <w:rPr>
          <w:b/>
          <w:i/>
          <w:spacing w:val="20"/>
          <w:sz w:val="24"/>
        </w:rPr>
        <w:t xml:space="preserve"> </w:t>
      </w:r>
      <w:r w:rsidRPr="00495663">
        <w:rPr>
          <w:b/>
          <w:i/>
          <w:spacing w:val="-5"/>
          <w:sz w:val="24"/>
        </w:rPr>
        <w:t>pri</w:t>
      </w:r>
    </w:p>
    <w:p w14:paraId="19E04083" w14:textId="77777777" w:rsidR="00073745" w:rsidRPr="00495663" w:rsidRDefault="00000000">
      <w:pPr>
        <w:spacing w:before="40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izradi</w:t>
      </w:r>
      <w:r w:rsidRPr="00495663">
        <w:rPr>
          <w:b/>
          <w:i/>
          <w:spacing w:val="-2"/>
          <w:sz w:val="24"/>
        </w:rPr>
        <w:t xml:space="preserve"> rada.</w:t>
      </w:r>
    </w:p>
    <w:p w14:paraId="4B1790CB" w14:textId="77777777" w:rsidR="00073745" w:rsidRPr="00495663" w:rsidRDefault="00000000">
      <w:pPr>
        <w:spacing w:before="243" w:line="448" w:lineRule="auto"/>
        <w:ind w:left="141" w:right="3461"/>
        <w:rPr>
          <w:b/>
          <w:i/>
          <w:sz w:val="24"/>
        </w:rPr>
      </w:pPr>
      <w:r w:rsidRPr="00495663">
        <w:rPr>
          <w:b/>
          <w:i/>
          <w:sz w:val="24"/>
        </w:rPr>
        <w:t>Ne</w:t>
      </w:r>
      <w:r w:rsidRPr="00495663">
        <w:rPr>
          <w:b/>
          <w:i/>
          <w:spacing w:val="-6"/>
          <w:sz w:val="24"/>
        </w:rPr>
        <w:t xml:space="preserve"> </w:t>
      </w:r>
      <w:r w:rsidRPr="00495663">
        <w:rPr>
          <w:b/>
          <w:i/>
          <w:sz w:val="24"/>
        </w:rPr>
        <w:t>zaboravite</w:t>
      </w:r>
      <w:r w:rsidRPr="00495663">
        <w:rPr>
          <w:b/>
          <w:i/>
          <w:spacing w:val="-5"/>
          <w:sz w:val="24"/>
        </w:rPr>
        <w:t xml:space="preserve"> </w:t>
      </w:r>
      <w:r w:rsidRPr="00495663">
        <w:rPr>
          <w:b/>
          <w:i/>
          <w:sz w:val="24"/>
        </w:rPr>
        <w:t>u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izjavu</w:t>
      </w:r>
      <w:r w:rsidRPr="00495663">
        <w:rPr>
          <w:b/>
          <w:i/>
          <w:spacing w:val="-3"/>
          <w:sz w:val="24"/>
        </w:rPr>
        <w:t xml:space="preserve"> </w:t>
      </w:r>
      <w:r w:rsidRPr="00495663">
        <w:rPr>
          <w:b/>
          <w:i/>
          <w:sz w:val="24"/>
        </w:rPr>
        <w:t>upisati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vlastito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ime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i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 xml:space="preserve">prezime. Studenti izjavu </w:t>
      </w:r>
      <w:r w:rsidRPr="00495663">
        <w:rPr>
          <w:b/>
          <w:i/>
          <w:sz w:val="24"/>
          <w:u w:val="single"/>
        </w:rPr>
        <w:t>obavezno vlastoručno potpisuju</w:t>
      </w:r>
      <w:r w:rsidRPr="00495663">
        <w:rPr>
          <w:b/>
          <w:i/>
          <w:sz w:val="24"/>
        </w:rPr>
        <w:t>.</w:t>
      </w:r>
    </w:p>
    <w:p w14:paraId="621AA638" w14:textId="77777777" w:rsidR="00073745" w:rsidRDefault="00000000">
      <w:pPr>
        <w:spacing w:before="3"/>
        <w:ind w:left="141"/>
        <w:rPr>
          <w:b/>
          <w:i/>
          <w:sz w:val="24"/>
        </w:rPr>
      </w:pPr>
      <w:r w:rsidRPr="00495663">
        <w:rPr>
          <w:b/>
          <w:i/>
          <w:sz w:val="24"/>
        </w:rPr>
        <w:t>U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</w:rPr>
        <w:t>PDF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dokument</w:t>
      </w:r>
      <w:r w:rsidRPr="00495663">
        <w:rPr>
          <w:b/>
          <w:i/>
          <w:spacing w:val="-2"/>
          <w:sz w:val="24"/>
        </w:rPr>
        <w:t xml:space="preserve"> </w:t>
      </w:r>
      <w:r w:rsidRPr="00495663">
        <w:rPr>
          <w:b/>
          <w:i/>
          <w:sz w:val="24"/>
        </w:rPr>
        <w:t>se</w:t>
      </w:r>
      <w:r w:rsidRPr="00495663">
        <w:rPr>
          <w:b/>
          <w:i/>
          <w:spacing w:val="-4"/>
          <w:sz w:val="24"/>
        </w:rPr>
        <w:t xml:space="preserve"> </w:t>
      </w:r>
      <w:r w:rsidRPr="00495663">
        <w:rPr>
          <w:b/>
          <w:i/>
          <w:sz w:val="24"/>
          <w:u w:val="single"/>
        </w:rPr>
        <w:t>mora</w:t>
      </w:r>
      <w:r w:rsidRPr="00495663">
        <w:rPr>
          <w:b/>
          <w:i/>
          <w:spacing w:val="-2"/>
          <w:sz w:val="24"/>
          <w:u w:val="single"/>
        </w:rPr>
        <w:t xml:space="preserve"> </w:t>
      </w:r>
      <w:r w:rsidRPr="00495663">
        <w:rPr>
          <w:b/>
          <w:i/>
          <w:sz w:val="24"/>
          <w:u w:val="single"/>
        </w:rPr>
        <w:t>umetnuti</w:t>
      </w:r>
      <w:r w:rsidRPr="00495663">
        <w:rPr>
          <w:b/>
          <w:i/>
          <w:spacing w:val="-2"/>
          <w:sz w:val="24"/>
          <w:u w:val="single"/>
        </w:rPr>
        <w:t xml:space="preserve"> </w:t>
      </w:r>
      <w:r w:rsidRPr="00495663">
        <w:rPr>
          <w:b/>
          <w:i/>
          <w:sz w:val="24"/>
          <w:u w:val="single"/>
        </w:rPr>
        <w:t>skenirana</w:t>
      </w:r>
      <w:r w:rsidRPr="00495663">
        <w:rPr>
          <w:b/>
          <w:i/>
          <w:spacing w:val="-3"/>
          <w:sz w:val="24"/>
          <w:u w:val="single"/>
        </w:rPr>
        <w:t xml:space="preserve"> </w:t>
      </w:r>
      <w:r w:rsidRPr="00495663">
        <w:rPr>
          <w:b/>
          <w:i/>
          <w:sz w:val="24"/>
          <w:u w:val="single"/>
        </w:rPr>
        <w:t>vlastoručno</w:t>
      </w:r>
      <w:r w:rsidRPr="00495663">
        <w:rPr>
          <w:b/>
          <w:i/>
          <w:spacing w:val="-2"/>
          <w:sz w:val="24"/>
          <w:u w:val="single"/>
        </w:rPr>
        <w:t xml:space="preserve"> </w:t>
      </w:r>
      <w:r w:rsidRPr="00495663">
        <w:rPr>
          <w:b/>
          <w:i/>
          <w:sz w:val="24"/>
          <w:u w:val="single"/>
        </w:rPr>
        <w:t>potpisana</w:t>
      </w:r>
      <w:r w:rsidRPr="00495663">
        <w:rPr>
          <w:b/>
          <w:i/>
          <w:spacing w:val="-2"/>
          <w:sz w:val="24"/>
          <w:u w:val="single"/>
        </w:rPr>
        <w:t xml:space="preserve"> izjava!</w:t>
      </w:r>
    </w:p>
    <w:sectPr w:rsidR="00073745">
      <w:footerReference w:type="default" r:id="rId44"/>
      <w:pgSz w:w="11910" w:h="16840"/>
      <w:pgMar w:top="1320" w:right="1133" w:bottom="280" w:left="127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12A63" w14:textId="77777777" w:rsidR="00684680" w:rsidRPr="00495663" w:rsidRDefault="00684680">
      <w:r w:rsidRPr="00495663">
        <w:separator/>
      </w:r>
    </w:p>
  </w:endnote>
  <w:endnote w:type="continuationSeparator" w:id="0">
    <w:p w14:paraId="10031D62" w14:textId="77777777" w:rsidR="00684680" w:rsidRPr="00495663" w:rsidRDefault="00684680">
      <w:r w:rsidRPr="0049566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7EC69" w14:textId="77777777" w:rsidR="00073745" w:rsidRPr="00495663" w:rsidRDefault="00000000">
    <w:pPr>
      <w:pStyle w:val="Tijeloteksta"/>
      <w:spacing w:line="14" w:lineRule="auto"/>
      <w:rPr>
        <w:sz w:val="20"/>
      </w:rPr>
    </w:pPr>
    <w:r w:rsidRPr="00495663">
      <w:rPr>
        <w:noProof/>
        <w:sz w:val="20"/>
      </w:rPr>
      <mc:AlternateContent>
        <mc:Choice Requires="wps">
          <w:drawing>
            <wp:anchor distT="0" distB="0" distL="0" distR="0" simplePos="0" relativeHeight="487171584" behindDoc="1" locked="0" layoutInCell="1" allowOverlap="1" wp14:anchorId="2BE033AA" wp14:editId="532AD7D3">
              <wp:simplePos x="0" y="0"/>
              <wp:positionH relativeFrom="page">
                <wp:posOffset>2781426</wp:posOffset>
              </wp:positionH>
              <wp:positionV relativeFrom="page">
                <wp:posOffset>9275683</wp:posOffset>
              </wp:positionV>
              <wp:extent cx="199834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834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0FA2AE" w14:textId="0CCF5E10" w:rsidR="00073745" w:rsidRPr="00495663" w:rsidRDefault="00000000">
                          <w:pPr>
                            <w:spacing w:before="9"/>
                            <w:ind w:left="20"/>
                            <w:rPr>
                              <w:sz w:val="28"/>
                            </w:rPr>
                          </w:pPr>
                          <w:r w:rsidRPr="00495663">
                            <w:rPr>
                              <w:sz w:val="28"/>
                            </w:rPr>
                            <w:t>Dubrovnik,</w:t>
                          </w:r>
                          <w:r w:rsidRPr="00495663">
                            <w:rPr>
                              <w:spacing w:val="-9"/>
                              <w:sz w:val="28"/>
                            </w:rPr>
                            <w:t xml:space="preserve"> </w:t>
                          </w:r>
                          <w:r w:rsidR="00853EBD" w:rsidRPr="00495663">
                            <w:rPr>
                              <w:sz w:val="28"/>
                            </w:rPr>
                            <w:t>9</w:t>
                          </w:r>
                          <w:r w:rsidR="003B739B" w:rsidRPr="00495663">
                            <w:rPr>
                              <w:sz w:val="28"/>
                            </w:rPr>
                            <w:t>.</w:t>
                          </w:r>
                          <w:r w:rsidRPr="00495663">
                            <w:rPr>
                              <w:sz w:val="28"/>
                            </w:rPr>
                            <w:t>,</w:t>
                          </w:r>
                          <w:r w:rsidRPr="00495663">
                            <w:rPr>
                              <w:spacing w:val="-8"/>
                              <w:sz w:val="28"/>
                            </w:rPr>
                            <w:t xml:space="preserve"> </w:t>
                          </w:r>
                          <w:r w:rsidR="003B739B" w:rsidRPr="00495663">
                            <w:rPr>
                              <w:spacing w:val="-2"/>
                              <w:sz w:val="28"/>
                            </w:rPr>
                            <w:t>2026</w:t>
                          </w:r>
                          <w:r w:rsidRPr="00495663">
                            <w:rPr>
                              <w:spacing w:val="-2"/>
                              <w:sz w:val="28"/>
                            </w:rPr>
                            <w:t>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E033A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43" type="#_x0000_t202" style="position:absolute;margin-left:219pt;margin-top:730.35pt;width:157.35pt;height:17.55pt;z-index:-1614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qZjlAEAABsDAAAOAAAAZHJzL2Uyb0RvYy54bWysUsGO0zAQvSPxD5bv1N3Aom7UdAWsQEgr&#10;WGnhA1zHbiJij5lxm/TvGbtpi+CGuEzGmfGb9954fT/5QRwsUg+hkTeLpRQ2GGj7sGvk928fX62k&#10;oKRDqwcItpFHS/J+8/LFeoy1raCDobUoGCRQPcZGdinFWikynfWaFhBt4KID9DrxEXeqRT0yuh9U&#10;tVy+VSNgGxGMJeK/D6ei3BR856xJX50jm8TQSOaWSsQStzmqzVrXO9Sx681MQ/8DC6/7wEMvUA86&#10;abHH/i8o3xsEApcWBrwC53pjiwZWc7P8Q81zp6MtWtgciheb6P/Bmi+H5/iEIk3vYeIFFhEUH8H8&#10;IPZGjZHquSd7SjVxdxY6OfT5yxIEX2Rvjxc/7ZSEyWh3d6vXb26lMFyrqmq1us2Gq+vtiJQ+WfAi&#10;J41E3ldhoA+PlE6t55aZzGl+ZpKm7cQtOd1Ce2QRI++xkfRzr9FKMXwObFRe+jnBc7I9J5iGD1Ce&#10;RtYS4N0+gevL5CvuPJk3ULjPryWv+Pdz6bq+6c0vAAAA//8DAFBLAwQUAAYACAAAACEAMUQbWOIA&#10;AAANAQAADwAAAGRycy9kb3ducmV2LnhtbEyPwU7DMBBE70j8g7VI3KhNadM0xKkqBCckRBoOHJ3Y&#10;TazG6xC7bfh7tqdy290Zzb7JN5Pr2cmMwXqU8DgTwAw2XltsJXxVbw8psBAVatV7NBJ+TYBNcXuT&#10;q0z7M5bmtIstoxAMmZLQxThknIemM06FmR8Mkrb3o1OR1rHlelRnCnc9nwuRcKcs0odODealM81h&#10;d3QStt9Yvtqfj/qz3Je2qtYC35ODlPd30/YZWDRTvJrhgk/oUBBT7Y+oA+slLJ5S6hJJWCRiBYws&#10;q+WchvpyWi9T4EXO/7co/gAAAP//AwBQSwECLQAUAAYACAAAACEAtoM4kv4AAADhAQAAEwAAAAAA&#10;AAAAAAAAAAAAAAAAW0NvbnRlbnRfVHlwZXNdLnhtbFBLAQItABQABgAIAAAAIQA4/SH/1gAAAJQB&#10;AAALAAAAAAAAAAAAAAAAAC8BAABfcmVscy8ucmVsc1BLAQItABQABgAIAAAAIQDBIqZjlAEAABsD&#10;AAAOAAAAAAAAAAAAAAAAAC4CAABkcnMvZTJvRG9jLnhtbFBLAQItABQABgAIAAAAIQAxRBtY4gAA&#10;AA0BAAAPAAAAAAAAAAAAAAAAAO4DAABkcnMvZG93bnJldi54bWxQSwUGAAAAAAQABADzAAAA/QQA&#10;AAAA&#10;" filled="f" stroked="f">
              <v:textbox inset="0,0,0,0">
                <w:txbxContent>
                  <w:p w14:paraId="780FA2AE" w14:textId="0CCF5E10" w:rsidR="00073745" w:rsidRPr="00495663" w:rsidRDefault="00000000">
                    <w:pPr>
                      <w:spacing w:before="9"/>
                      <w:ind w:left="20"/>
                      <w:rPr>
                        <w:sz w:val="28"/>
                      </w:rPr>
                    </w:pPr>
                    <w:r w:rsidRPr="00495663">
                      <w:rPr>
                        <w:sz w:val="28"/>
                      </w:rPr>
                      <w:t>Dubrovnik,</w:t>
                    </w:r>
                    <w:r w:rsidRPr="00495663">
                      <w:rPr>
                        <w:spacing w:val="-9"/>
                        <w:sz w:val="28"/>
                      </w:rPr>
                      <w:t xml:space="preserve"> </w:t>
                    </w:r>
                    <w:r w:rsidR="00853EBD" w:rsidRPr="00495663">
                      <w:rPr>
                        <w:sz w:val="28"/>
                      </w:rPr>
                      <w:t>9</w:t>
                    </w:r>
                    <w:r w:rsidR="003B739B" w:rsidRPr="00495663">
                      <w:rPr>
                        <w:sz w:val="28"/>
                      </w:rPr>
                      <w:t>.</w:t>
                    </w:r>
                    <w:r w:rsidRPr="00495663">
                      <w:rPr>
                        <w:sz w:val="28"/>
                      </w:rPr>
                      <w:t>,</w:t>
                    </w:r>
                    <w:r w:rsidRPr="00495663">
                      <w:rPr>
                        <w:spacing w:val="-8"/>
                        <w:sz w:val="28"/>
                      </w:rPr>
                      <w:t xml:space="preserve"> </w:t>
                    </w:r>
                    <w:r w:rsidR="003B739B" w:rsidRPr="00495663">
                      <w:rPr>
                        <w:spacing w:val="-2"/>
                        <w:sz w:val="28"/>
                      </w:rPr>
                      <w:t>2026</w:t>
                    </w:r>
                    <w:r w:rsidRPr="00495663">
                      <w:rPr>
                        <w:spacing w:val="-2"/>
                        <w:sz w:val="28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A4384" w14:textId="77777777" w:rsidR="00073745" w:rsidRPr="00495663" w:rsidRDefault="00073745">
    <w:pPr>
      <w:pStyle w:val="Tijeloteksta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D937F" w14:textId="77777777" w:rsidR="00073745" w:rsidRPr="00495663" w:rsidRDefault="00073745">
    <w:pPr>
      <w:pStyle w:val="Tijeloteksta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D0DFA" w14:textId="77777777" w:rsidR="00073745" w:rsidRPr="00495663" w:rsidRDefault="00073745">
    <w:pPr>
      <w:pStyle w:val="Tijeloteksta"/>
      <w:spacing w:line="14" w:lineRule="auto"/>
      <w:rPr>
        <w:sz w:val="2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88A41" w14:textId="77777777" w:rsidR="00073745" w:rsidRPr="00495663" w:rsidRDefault="00073745">
    <w:pPr>
      <w:pStyle w:val="Tijeloteksta"/>
      <w:spacing w:line="14" w:lineRule="auto"/>
      <w:rPr>
        <w:sz w:val="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F85C9" w14:textId="77777777" w:rsidR="00073745" w:rsidRPr="00495663" w:rsidRDefault="00000000">
    <w:pPr>
      <w:pStyle w:val="Tijeloteksta"/>
      <w:spacing w:line="14" w:lineRule="auto"/>
      <w:rPr>
        <w:sz w:val="18"/>
      </w:rPr>
    </w:pPr>
    <w:r w:rsidRPr="00495663">
      <w:rPr>
        <w:noProof/>
        <w:sz w:val="18"/>
      </w:rPr>
      <mc:AlternateContent>
        <mc:Choice Requires="wps">
          <w:drawing>
            <wp:anchor distT="0" distB="0" distL="0" distR="0" simplePos="0" relativeHeight="487172096" behindDoc="1" locked="0" layoutInCell="1" allowOverlap="1" wp14:anchorId="2DA6960A" wp14:editId="6AD6D60C">
              <wp:simplePos x="0" y="0"/>
              <wp:positionH relativeFrom="page">
                <wp:posOffset>6508242</wp:posOffset>
              </wp:positionH>
              <wp:positionV relativeFrom="page">
                <wp:posOffset>9664726</wp:posOffset>
              </wp:positionV>
              <wp:extent cx="203835" cy="180975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3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323201D" w14:textId="77777777" w:rsidR="00073745" w:rsidRPr="00495663" w:rsidRDefault="00000000">
                          <w:pPr>
                            <w:spacing w:before="11"/>
                            <w:ind w:left="20"/>
                          </w:pPr>
                          <w:r w:rsidRPr="00495663">
                            <w:rPr>
                              <w:spacing w:val="-5"/>
                            </w:rPr>
                            <w:fldChar w:fldCharType="begin"/>
                          </w:r>
                          <w:r w:rsidRPr="00495663">
                            <w:rPr>
                              <w:spacing w:val="-5"/>
                            </w:rPr>
                            <w:instrText xml:space="preserve"> PAGE </w:instrText>
                          </w:r>
                          <w:r w:rsidRPr="00495663">
                            <w:rPr>
                              <w:spacing w:val="-5"/>
                            </w:rPr>
                            <w:fldChar w:fldCharType="separate"/>
                          </w:r>
                          <w:r w:rsidRPr="00495663">
                            <w:rPr>
                              <w:spacing w:val="-5"/>
                            </w:rPr>
                            <w:t>1</w:t>
                          </w:r>
                          <w:r w:rsidRPr="00495663">
                            <w:rPr>
                              <w:spacing w:val="-5"/>
                            </w:rPr>
                            <w:t>0</w:t>
                          </w:r>
                          <w:r w:rsidRPr="00495663"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A6960A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44" type="#_x0000_t202" style="position:absolute;margin-left:512.45pt;margin-top:761pt;width:16.05pt;height:14.25pt;z-index:-1614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IBqmAEAACEDAAAOAAAAZHJzL2Uyb0RvYy54bWysUsFuGyEQvVfKPyDuMWtHad2V11GbqFWl&#10;qI2U5gMwC17UhSEM9q7/vgNe21V7i3qBgRke772Z1d3oerbXES34hs9nFWfaK2it3zb85eeX6yVn&#10;mKRvZQ9eN/ygkd+tr96thlDrBXTQtzoyAvFYD6HhXUqhFgJVp53EGQTtKWkgOpnoGLeijXIgdNeL&#10;RVW9FwPENkRQGpFuH45Jvi74xmiVfhiDOrG+4cQtlTWWdZNXsV7Jehtl6KyaaMg3sHDSevr0DPUg&#10;k2S7aP+BclZFQDBppsAJMMYqXTSQmnn1l5rnTgZdtJA5GM424f+DVd/3z+EpsjR+hpEaWERgeAT1&#10;C8kbMQSsp5rsKdZI1VnoaKLLO0lg9JC8PZz91GNiii4X1c3y5pYzRan5svr44Tb7LS6PQ8T0VYNj&#10;OWh4pHYVAnL/iOlYeiqZuBy/z0TSuBmZbTNnqsw3G2gPJGWgbjYcX3cyas76b57syq0/BfEUbE5B&#10;TP09lAHJijx82iUwthC44E4EqA9FwjQzudF/nkvVZbLXvwEAAP//AwBQSwMEFAAGAAgAAAAhAJ6q&#10;HSvgAAAADwEAAA8AAABkcnMvZG93bnJldi54bWxMT0FOwzAQvCPxB2uRuFG7ESk0jVNVCE5IiDQc&#10;ODqxm1iN1yF22/B7Nid6m9kZzc7k28n17GzGYD1KWC4EMION1xZbCV/V28MzsBAVatV7NBJ+TYBt&#10;cXuTq0z7C5bmvI8toxAMmZLQxThknIemM06FhR8Mknbwo1OR6NhyPaoLhbueJ0KsuFMW6UOnBvPS&#10;mea4PzkJu28sX+3PR/1ZHkpbVWuB76ujlPd3024DLJop/pthrk/VoaBOtT+hDqwnLpLHNXkJpUlC&#10;s2aPSJ8I1fMtFSnwIufXO4o/AAAA//8DAFBLAQItABQABgAIAAAAIQC2gziS/gAAAOEBAAATAAAA&#10;AAAAAAAAAAAAAAAAAABbQ29udGVudF9UeXBlc10ueG1sUEsBAi0AFAAGAAgAAAAhADj9If/WAAAA&#10;lAEAAAsAAAAAAAAAAAAAAAAALwEAAF9yZWxzLy5yZWxzUEsBAi0AFAAGAAgAAAAhAJeEgGqYAQAA&#10;IQMAAA4AAAAAAAAAAAAAAAAALgIAAGRycy9lMm9Eb2MueG1sUEsBAi0AFAAGAAgAAAAhAJ6qHSvg&#10;AAAADwEAAA8AAAAAAAAAAAAAAAAA8gMAAGRycy9kb3ducmV2LnhtbFBLBQYAAAAABAAEAPMAAAD/&#10;BAAAAAA=&#10;" filled="f" stroked="f">
              <v:textbox inset="0,0,0,0">
                <w:txbxContent>
                  <w:p w14:paraId="7323201D" w14:textId="77777777" w:rsidR="00073745" w:rsidRPr="00495663" w:rsidRDefault="00000000">
                    <w:pPr>
                      <w:spacing w:before="11"/>
                      <w:ind w:left="20"/>
                    </w:pPr>
                    <w:r w:rsidRPr="00495663">
                      <w:rPr>
                        <w:spacing w:val="-5"/>
                      </w:rPr>
                      <w:fldChar w:fldCharType="begin"/>
                    </w:r>
                    <w:r w:rsidRPr="00495663">
                      <w:rPr>
                        <w:spacing w:val="-5"/>
                      </w:rPr>
                      <w:instrText xml:space="preserve"> PAGE </w:instrText>
                    </w:r>
                    <w:r w:rsidRPr="00495663">
                      <w:rPr>
                        <w:spacing w:val="-5"/>
                      </w:rPr>
                      <w:fldChar w:fldCharType="separate"/>
                    </w:r>
                    <w:r w:rsidRPr="00495663">
                      <w:rPr>
                        <w:spacing w:val="-5"/>
                      </w:rPr>
                      <w:t>1</w:t>
                    </w:r>
                    <w:r w:rsidRPr="00495663">
                      <w:rPr>
                        <w:spacing w:val="-5"/>
                      </w:rPr>
                      <w:t>0</w:t>
                    </w:r>
                    <w:r w:rsidRPr="00495663"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54D73" w14:textId="77777777" w:rsidR="00073745" w:rsidRPr="00495663" w:rsidRDefault="00073745">
    <w:pPr>
      <w:pStyle w:val="Tijeloteksta"/>
      <w:spacing w:line="14" w:lineRule="auto"/>
      <w:rPr>
        <w:sz w:val="2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24A5B" w14:textId="77777777" w:rsidR="00073745" w:rsidRPr="00495663" w:rsidRDefault="00073745">
    <w:pPr>
      <w:pStyle w:val="Tijeloteksta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6F12E" w14:textId="77777777" w:rsidR="00684680" w:rsidRPr="00495663" w:rsidRDefault="00684680">
      <w:r w:rsidRPr="00495663">
        <w:separator/>
      </w:r>
    </w:p>
  </w:footnote>
  <w:footnote w:type="continuationSeparator" w:id="0">
    <w:p w14:paraId="58236AF7" w14:textId="77777777" w:rsidR="00684680" w:rsidRPr="00495663" w:rsidRDefault="00684680">
      <w:r w:rsidRPr="0049566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062C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1" w15:restartNumberingAfterBreak="0">
    <w:nsid w:val="057A5C1F"/>
    <w:multiLevelType w:val="hybridMultilevel"/>
    <w:tmpl w:val="CC0ED792"/>
    <w:lvl w:ilvl="0" w:tplc="041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0937444B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3" w15:restartNumberingAfterBreak="0">
    <w:nsid w:val="1532579A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4" w15:restartNumberingAfterBreak="0">
    <w:nsid w:val="1C23111C"/>
    <w:multiLevelType w:val="multilevel"/>
    <w:tmpl w:val="896EC67A"/>
    <w:lvl w:ilvl="0">
      <w:start w:val="6"/>
      <w:numFmt w:val="decimal"/>
      <w:lvlText w:val="%1"/>
      <w:lvlJc w:val="left"/>
      <w:pPr>
        <w:ind w:left="861" w:hanging="720"/>
      </w:pPr>
      <w:rPr>
        <w:rFonts w:hint="default"/>
        <w:lang w:val="hr-HR" w:eastAsia="en-US" w:bidi="ar-SA"/>
      </w:rPr>
    </w:lvl>
    <w:lvl w:ilvl="1">
      <w:start w:val="4"/>
      <w:numFmt w:val="decimal"/>
      <w:lvlText w:val="%1.%2"/>
      <w:lvlJc w:val="left"/>
      <w:pPr>
        <w:ind w:left="861" w:hanging="720"/>
      </w:pPr>
      <w:rPr>
        <w:rFonts w:hint="default"/>
        <w:lang w:val="hr-HR" w:eastAsia="en-US" w:bidi="ar-SA"/>
      </w:rPr>
    </w:lvl>
    <w:lvl w:ilvl="2">
      <w:start w:val="2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3451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4315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6043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906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770" w:hanging="720"/>
      </w:pPr>
      <w:rPr>
        <w:rFonts w:hint="default"/>
        <w:lang w:val="hr-HR" w:eastAsia="en-US" w:bidi="ar-SA"/>
      </w:rPr>
    </w:lvl>
  </w:abstractNum>
  <w:abstractNum w:abstractNumId="5" w15:restartNumberingAfterBreak="0">
    <w:nsid w:val="1FA377FB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6" w15:restartNumberingAfterBreak="0">
    <w:nsid w:val="20AD54E6"/>
    <w:multiLevelType w:val="hybridMultilevel"/>
    <w:tmpl w:val="638085D4"/>
    <w:lvl w:ilvl="0" w:tplc="BCFE0126">
      <w:numFmt w:val="bullet"/>
      <w:lvlText w:val="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1" w:tplc="66B4911A">
      <w:numFmt w:val="bullet"/>
      <w:lvlText w:val="•"/>
      <w:lvlJc w:val="left"/>
      <w:pPr>
        <w:ind w:left="1723" w:hanging="360"/>
      </w:pPr>
      <w:rPr>
        <w:rFonts w:hint="default"/>
        <w:lang w:val="hr-HR" w:eastAsia="en-US" w:bidi="ar-SA"/>
      </w:rPr>
    </w:lvl>
    <w:lvl w:ilvl="2" w:tplc="2E4A343E">
      <w:numFmt w:val="bullet"/>
      <w:lvlText w:val="•"/>
      <w:lvlJc w:val="left"/>
      <w:pPr>
        <w:ind w:left="2587" w:hanging="360"/>
      </w:pPr>
      <w:rPr>
        <w:rFonts w:hint="default"/>
        <w:lang w:val="hr-HR" w:eastAsia="en-US" w:bidi="ar-SA"/>
      </w:rPr>
    </w:lvl>
    <w:lvl w:ilvl="3" w:tplc="BF2C94D8">
      <w:numFmt w:val="bullet"/>
      <w:lvlText w:val="•"/>
      <w:lvlJc w:val="left"/>
      <w:pPr>
        <w:ind w:left="3451" w:hanging="360"/>
      </w:pPr>
      <w:rPr>
        <w:rFonts w:hint="default"/>
        <w:lang w:val="hr-HR" w:eastAsia="en-US" w:bidi="ar-SA"/>
      </w:rPr>
    </w:lvl>
    <w:lvl w:ilvl="4" w:tplc="BED44A40">
      <w:numFmt w:val="bullet"/>
      <w:lvlText w:val="•"/>
      <w:lvlJc w:val="left"/>
      <w:pPr>
        <w:ind w:left="4315" w:hanging="360"/>
      </w:pPr>
      <w:rPr>
        <w:rFonts w:hint="default"/>
        <w:lang w:val="hr-HR" w:eastAsia="en-US" w:bidi="ar-SA"/>
      </w:rPr>
    </w:lvl>
    <w:lvl w:ilvl="5" w:tplc="CF2EBF52">
      <w:numFmt w:val="bullet"/>
      <w:lvlText w:val="•"/>
      <w:lvlJc w:val="left"/>
      <w:pPr>
        <w:ind w:left="5179" w:hanging="360"/>
      </w:pPr>
      <w:rPr>
        <w:rFonts w:hint="default"/>
        <w:lang w:val="hr-HR" w:eastAsia="en-US" w:bidi="ar-SA"/>
      </w:rPr>
    </w:lvl>
    <w:lvl w:ilvl="6" w:tplc="379E3292">
      <w:numFmt w:val="bullet"/>
      <w:lvlText w:val="•"/>
      <w:lvlJc w:val="left"/>
      <w:pPr>
        <w:ind w:left="6043" w:hanging="360"/>
      </w:pPr>
      <w:rPr>
        <w:rFonts w:hint="default"/>
        <w:lang w:val="hr-HR" w:eastAsia="en-US" w:bidi="ar-SA"/>
      </w:rPr>
    </w:lvl>
    <w:lvl w:ilvl="7" w:tplc="7EB2EF26">
      <w:numFmt w:val="bullet"/>
      <w:lvlText w:val="•"/>
      <w:lvlJc w:val="left"/>
      <w:pPr>
        <w:ind w:left="6906" w:hanging="360"/>
      </w:pPr>
      <w:rPr>
        <w:rFonts w:hint="default"/>
        <w:lang w:val="hr-HR" w:eastAsia="en-US" w:bidi="ar-SA"/>
      </w:rPr>
    </w:lvl>
    <w:lvl w:ilvl="8" w:tplc="1414C550">
      <w:numFmt w:val="bullet"/>
      <w:lvlText w:val="•"/>
      <w:lvlJc w:val="left"/>
      <w:pPr>
        <w:ind w:left="7770" w:hanging="360"/>
      </w:pPr>
      <w:rPr>
        <w:rFonts w:hint="default"/>
        <w:lang w:val="hr-HR" w:eastAsia="en-US" w:bidi="ar-SA"/>
      </w:rPr>
    </w:lvl>
  </w:abstractNum>
  <w:abstractNum w:abstractNumId="7" w15:restartNumberingAfterBreak="0">
    <w:nsid w:val="275F2D4A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8" w15:restartNumberingAfterBreak="0">
    <w:nsid w:val="2F127FC0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9" w15:restartNumberingAfterBreak="0">
    <w:nsid w:val="35245C08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10" w15:restartNumberingAfterBreak="0">
    <w:nsid w:val="37DD4C9E"/>
    <w:multiLevelType w:val="hybridMultilevel"/>
    <w:tmpl w:val="0FA20B8E"/>
    <w:lvl w:ilvl="0" w:tplc="08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11" w15:restartNumberingAfterBreak="0">
    <w:nsid w:val="381F48A4"/>
    <w:multiLevelType w:val="hybridMultilevel"/>
    <w:tmpl w:val="DEDC36EC"/>
    <w:lvl w:ilvl="0" w:tplc="041A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12" w15:restartNumberingAfterBreak="0">
    <w:nsid w:val="3E2710B3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13" w15:restartNumberingAfterBreak="0">
    <w:nsid w:val="3EAC14C7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14" w15:restartNumberingAfterBreak="0">
    <w:nsid w:val="3F9040B6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15" w15:restartNumberingAfterBreak="0">
    <w:nsid w:val="41EA619C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16" w15:restartNumberingAfterBreak="0">
    <w:nsid w:val="42B42E79"/>
    <w:multiLevelType w:val="multilevel"/>
    <w:tmpl w:val="2B20F8AE"/>
    <w:lvl w:ilvl="0">
      <w:start w:val="1"/>
      <w:numFmt w:val="decimal"/>
      <w:lvlText w:val="%1"/>
      <w:lvlJc w:val="left"/>
      <w:pPr>
        <w:ind w:left="621" w:hanging="4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1022" w:hanging="6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1461" w:hanging="8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2464" w:hanging="84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469" w:hanging="84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474" w:hanging="84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479" w:hanging="84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484" w:hanging="84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488" w:hanging="840"/>
      </w:pPr>
      <w:rPr>
        <w:rFonts w:hint="default"/>
        <w:lang w:val="hr-HR" w:eastAsia="en-US" w:bidi="ar-SA"/>
      </w:rPr>
    </w:lvl>
  </w:abstractNum>
  <w:abstractNum w:abstractNumId="17" w15:restartNumberingAfterBreak="0">
    <w:nsid w:val="462006F1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18" w15:restartNumberingAfterBreak="0">
    <w:nsid w:val="4E780D78"/>
    <w:multiLevelType w:val="hybridMultilevel"/>
    <w:tmpl w:val="EE70E19E"/>
    <w:lvl w:ilvl="0" w:tplc="041A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19" w15:restartNumberingAfterBreak="0">
    <w:nsid w:val="5A1527FA"/>
    <w:multiLevelType w:val="hybridMultilevel"/>
    <w:tmpl w:val="D9589996"/>
    <w:lvl w:ilvl="0" w:tplc="ADB0C992">
      <w:start w:val="1"/>
      <w:numFmt w:val="decimal"/>
      <w:lvlText w:val="[%1]"/>
      <w:lvlJc w:val="left"/>
      <w:pPr>
        <w:ind w:left="499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1" w:tplc="624EE622">
      <w:numFmt w:val="bullet"/>
      <w:lvlText w:val="•"/>
      <w:lvlJc w:val="left"/>
      <w:pPr>
        <w:ind w:left="1399" w:hanging="358"/>
      </w:pPr>
      <w:rPr>
        <w:rFonts w:hint="default"/>
        <w:lang w:val="hr-HR" w:eastAsia="en-US" w:bidi="ar-SA"/>
      </w:rPr>
    </w:lvl>
    <w:lvl w:ilvl="2" w:tplc="48B6DF66">
      <w:numFmt w:val="bullet"/>
      <w:lvlText w:val="•"/>
      <w:lvlJc w:val="left"/>
      <w:pPr>
        <w:ind w:left="2299" w:hanging="358"/>
      </w:pPr>
      <w:rPr>
        <w:rFonts w:hint="default"/>
        <w:lang w:val="hr-HR" w:eastAsia="en-US" w:bidi="ar-SA"/>
      </w:rPr>
    </w:lvl>
    <w:lvl w:ilvl="3" w:tplc="DB807520">
      <w:numFmt w:val="bullet"/>
      <w:lvlText w:val="•"/>
      <w:lvlJc w:val="left"/>
      <w:pPr>
        <w:ind w:left="3199" w:hanging="358"/>
      </w:pPr>
      <w:rPr>
        <w:rFonts w:hint="default"/>
        <w:lang w:val="hr-HR" w:eastAsia="en-US" w:bidi="ar-SA"/>
      </w:rPr>
    </w:lvl>
    <w:lvl w:ilvl="4" w:tplc="E9B2D60A">
      <w:numFmt w:val="bullet"/>
      <w:lvlText w:val="•"/>
      <w:lvlJc w:val="left"/>
      <w:pPr>
        <w:ind w:left="4099" w:hanging="358"/>
      </w:pPr>
      <w:rPr>
        <w:rFonts w:hint="default"/>
        <w:lang w:val="hr-HR" w:eastAsia="en-US" w:bidi="ar-SA"/>
      </w:rPr>
    </w:lvl>
    <w:lvl w:ilvl="5" w:tplc="F8BCC710">
      <w:numFmt w:val="bullet"/>
      <w:lvlText w:val="•"/>
      <w:lvlJc w:val="left"/>
      <w:pPr>
        <w:ind w:left="4999" w:hanging="358"/>
      </w:pPr>
      <w:rPr>
        <w:rFonts w:hint="default"/>
        <w:lang w:val="hr-HR" w:eastAsia="en-US" w:bidi="ar-SA"/>
      </w:rPr>
    </w:lvl>
    <w:lvl w:ilvl="6" w:tplc="5D60C258">
      <w:numFmt w:val="bullet"/>
      <w:lvlText w:val="•"/>
      <w:lvlJc w:val="left"/>
      <w:pPr>
        <w:ind w:left="5899" w:hanging="358"/>
      </w:pPr>
      <w:rPr>
        <w:rFonts w:hint="default"/>
        <w:lang w:val="hr-HR" w:eastAsia="en-US" w:bidi="ar-SA"/>
      </w:rPr>
    </w:lvl>
    <w:lvl w:ilvl="7" w:tplc="3A70618C">
      <w:numFmt w:val="bullet"/>
      <w:lvlText w:val="•"/>
      <w:lvlJc w:val="left"/>
      <w:pPr>
        <w:ind w:left="6798" w:hanging="358"/>
      </w:pPr>
      <w:rPr>
        <w:rFonts w:hint="default"/>
        <w:lang w:val="hr-HR" w:eastAsia="en-US" w:bidi="ar-SA"/>
      </w:rPr>
    </w:lvl>
    <w:lvl w:ilvl="8" w:tplc="B77A30B2">
      <w:numFmt w:val="bullet"/>
      <w:lvlText w:val="•"/>
      <w:lvlJc w:val="left"/>
      <w:pPr>
        <w:ind w:left="7698" w:hanging="358"/>
      </w:pPr>
      <w:rPr>
        <w:rFonts w:hint="default"/>
        <w:lang w:val="hr-HR" w:eastAsia="en-US" w:bidi="ar-SA"/>
      </w:rPr>
    </w:lvl>
  </w:abstractNum>
  <w:abstractNum w:abstractNumId="20" w15:restartNumberingAfterBreak="0">
    <w:nsid w:val="5BD704F8"/>
    <w:multiLevelType w:val="hybridMultilevel"/>
    <w:tmpl w:val="A23C6170"/>
    <w:lvl w:ilvl="0" w:tplc="08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21" w15:restartNumberingAfterBreak="0">
    <w:nsid w:val="6074172E"/>
    <w:multiLevelType w:val="hybridMultilevel"/>
    <w:tmpl w:val="0660F858"/>
    <w:lvl w:ilvl="0" w:tplc="08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22" w15:restartNumberingAfterBreak="0">
    <w:nsid w:val="635E6768"/>
    <w:multiLevelType w:val="hybridMultilevel"/>
    <w:tmpl w:val="832A7EB6"/>
    <w:lvl w:ilvl="0" w:tplc="08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23" w15:restartNumberingAfterBreak="0">
    <w:nsid w:val="65E7141F"/>
    <w:multiLevelType w:val="hybridMultilevel"/>
    <w:tmpl w:val="4394DD18"/>
    <w:lvl w:ilvl="0" w:tplc="041A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24" w15:restartNumberingAfterBreak="0">
    <w:nsid w:val="66F0640F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25" w15:restartNumberingAfterBreak="0">
    <w:nsid w:val="6A53509F"/>
    <w:multiLevelType w:val="multilevel"/>
    <w:tmpl w:val="CAD6161C"/>
    <w:lvl w:ilvl="0">
      <w:start w:val="1"/>
      <w:numFmt w:val="decimal"/>
      <w:lvlText w:val="%1"/>
      <w:lvlJc w:val="left"/>
      <w:pPr>
        <w:ind w:left="573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hr-HR" w:eastAsia="en-US" w:bidi="ar-SA"/>
      </w:rPr>
    </w:lvl>
    <w:lvl w:ilvl="1">
      <w:start w:val="1"/>
      <w:numFmt w:val="decimal"/>
      <w:lvlText w:val="%1.%2"/>
      <w:lvlJc w:val="left"/>
      <w:pPr>
        <w:ind w:left="719" w:hanging="5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2">
      <w:start w:val="1"/>
      <w:numFmt w:val="decimal"/>
      <w:lvlText w:val="%1.%2.%3"/>
      <w:lvlJc w:val="left"/>
      <w:pPr>
        <w:ind w:left="861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r-HR" w:eastAsia="en-US" w:bidi="ar-SA"/>
      </w:rPr>
    </w:lvl>
    <w:lvl w:ilvl="3">
      <w:numFmt w:val="bullet"/>
      <w:lvlText w:val="•"/>
      <w:lvlJc w:val="left"/>
      <w:pPr>
        <w:ind w:left="1939" w:hanging="720"/>
      </w:pPr>
      <w:rPr>
        <w:rFonts w:hint="default"/>
        <w:lang w:val="hr-HR" w:eastAsia="en-US" w:bidi="ar-SA"/>
      </w:rPr>
    </w:lvl>
    <w:lvl w:ilvl="4">
      <w:numFmt w:val="bullet"/>
      <w:lvlText w:val="•"/>
      <w:lvlJc w:val="left"/>
      <w:pPr>
        <w:ind w:left="3019" w:hanging="720"/>
      </w:pPr>
      <w:rPr>
        <w:rFonts w:hint="default"/>
        <w:lang w:val="hr-HR" w:eastAsia="en-US" w:bidi="ar-SA"/>
      </w:rPr>
    </w:lvl>
    <w:lvl w:ilvl="5">
      <w:numFmt w:val="bullet"/>
      <w:lvlText w:val="•"/>
      <w:lvlJc w:val="left"/>
      <w:pPr>
        <w:ind w:left="4099" w:hanging="720"/>
      </w:pPr>
      <w:rPr>
        <w:rFonts w:hint="default"/>
        <w:lang w:val="hr-HR" w:eastAsia="en-US" w:bidi="ar-SA"/>
      </w:rPr>
    </w:lvl>
    <w:lvl w:ilvl="6">
      <w:numFmt w:val="bullet"/>
      <w:lvlText w:val="•"/>
      <w:lvlJc w:val="left"/>
      <w:pPr>
        <w:ind w:left="5179" w:hanging="720"/>
      </w:pPr>
      <w:rPr>
        <w:rFonts w:hint="default"/>
        <w:lang w:val="hr-HR" w:eastAsia="en-US" w:bidi="ar-SA"/>
      </w:rPr>
    </w:lvl>
    <w:lvl w:ilvl="7">
      <w:numFmt w:val="bullet"/>
      <w:lvlText w:val="•"/>
      <w:lvlJc w:val="left"/>
      <w:pPr>
        <w:ind w:left="6259" w:hanging="720"/>
      </w:pPr>
      <w:rPr>
        <w:rFonts w:hint="default"/>
        <w:lang w:val="hr-HR" w:eastAsia="en-US" w:bidi="ar-SA"/>
      </w:rPr>
    </w:lvl>
    <w:lvl w:ilvl="8">
      <w:numFmt w:val="bullet"/>
      <w:lvlText w:val="•"/>
      <w:lvlJc w:val="left"/>
      <w:pPr>
        <w:ind w:left="7338" w:hanging="720"/>
      </w:pPr>
      <w:rPr>
        <w:rFonts w:hint="default"/>
        <w:lang w:val="hr-HR" w:eastAsia="en-US" w:bidi="ar-SA"/>
      </w:rPr>
    </w:lvl>
  </w:abstractNum>
  <w:abstractNum w:abstractNumId="26" w15:restartNumberingAfterBreak="0">
    <w:nsid w:val="6C640ABC"/>
    <w:multiLevelType w:val="hybridMultilevel"/>
    <w:tmpl w:val="EE107EAE"/>
    <w:lvl w:ilvl="0" w:tplc="041A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27" w15:restartNumberingAfterBreak="0">
    <w:nsid w:val="77D14EA9"/>
    <w:multiLevelType w:val="hybridMultilevel"/>
    <w:tmpl w:val="FB2C70FA"/>
    <w:lvl w:ilvl="0" w:tplc="041A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28" w15:restartNumberingAfterBreak="0">
    <w:nsid w:val="7E78198C"/>
    <w:multiLevelType w:val="multilevel"/>
    <w:tmpl w:val="90CC7B6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800"/>
      </w:pPr>
      <w:rPr>
        <w:rFonts w:hint="default"/>
      </w:rPr>
    </w:lvl>
  </w:abstractNum>
  <w:num w:numId="1" w16cid:durableId="1567766394">
    <w:abstractNumId w:val="4"/>
  </w:num>
  <w:num w:numId="2" w16cid:durableId="810681096">
    <w:abstractNumId w:val="19"/>
  </w:num>
  <w:num w:numId="3" w16cid:durableId="1019624721">
    <w:abstractNumId w:val="6"/>
  </w:num>
  <w:num w:numId="4" w16cid:durableId="2121996699">
    <w:abstractNumId w:val="24"/>
  </w:num>
  <w:num w:numId="5" w16cid:durableId="1961373695">
    <w:abstractNumId w:val="16"/>
  </w:num>
  <w:num w:numId="6" w16cid:durableId="581645847">
    <w:abstractNumId w:val="7"/>
  </w:num>
  <w:num w:numId="7" w16cid:durableId="1216620810">
    <w:abstractNumId w:val="14"/>
  </w:num>
  <w:num w:numId="8" w16cid:durableId="1841458069">
    <w:abstractNumId w:val="3"/>
  </w:num>
  <w:num w:numId="9" w16cid:durableId="930435148">
    <w:abstractNumId w:val="2"/>
  </w:num>
  <w:num w:numId="10" w16cid:durableId="1344550203">
    <w:abstractNumId w:val="12"/>
  </w:num>
  <w:num w:numId="11" w16cid:durableId="728571315">
    <w:abstractNumId w:val="5"/>
  </w:num>
  <w:num w:numId="12" w16cid:durableId="29689689">
    <w:abstractNumId w:val="0"/>
  </w:num>
  <w:num w:numId="13" w16cid:durableId="858466914">
    <w:abstractNumId w:val="8"/>
  </w:num>
  <w:num w:numId="14" w16cid:durableId="1689483060">
    <w:abstractNumId w:val="9"/>
  </w:num>
  <w:num w:numId="15" w16cid:durableId="1660424228">
    <w:abstractNumId w:val="23"/>
  </w:num>
  <w:num w:numId="16" w16cid:durableId="580258351">
    <w:abstractNumId w:val="26"/>
  </w:num>
  <w:num w:numId="17" w16cid:durableId="570845520">
    <w:abstractNumId w:val="27"/>
  </w:num>
  <w:num w:numId="18" w16cid:durableId="1454833701">
    <w:abstractNumId w:val="11"/>
  </w:num>
  <w:num w:numId="19" w16cid:durableId="1596865632">
    <w:abstractNumId w:val="15"/>
  </w:num>
  <w:num w:numId="20" w16cid:durableId="949893807">
    <w:abstractNumId w:val="25"/>
  </w:num>
  <w:num w:numId="21" w16cid:durableId="1912427784">
    <w:abstractNumId w:val="18"/>
  </w:num>
  <w:num w:numId="22" w16cid:durableId="1677923144">
    <w:abstractNumId w:val="28"/>
  </w:num>
  <w:num w:numId="23" w16cid:durableId="158085960">
    <w:abstractNumId w:val="17"/>
  </w:num>
  <w:num w:numId="24" w16cid:durableId="1023820370">
    <w:abstractNumId w:val="1"/>
  </w:num>
  <w:num w:numId="25" w16cid:durableId="1452360231">
    <w:abstractNumId w:val="13"/>
  </w:num>
  <w:num w:numId="26" w16cid:durableId="187258150">
    <w:abstractNumId w:val="22"/>
  </w:num>
  <w:num w:numId="27" w16cid:durableId="442966400">
    <w:abstractNumId w:val="21"/>
  </w:num>
  <w:num w:numId="28" w16cid:durableId="1814370263">
    <w:abstractNumId w:val="10"/>
  </w:num>
  <w:num w:numId="29" w16cid:durableId="86510113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73745"/>
    <w:rsid w:val="00073745"/>
    <w:rsid w:val="000D2081"/>
    <w:rsid w:val="001653C8"/>
    <w:rsid w:val="00166939"/>
    <w:rsid w:val="002610B1"/>
    <w:rsid w:val="002A6B6C"/>
    <w:rsid w:val="003267C3"/>
    <w:rsid w:val="003267D1"/>
    <w:rsid w:val="003B739B"/>
    <w:rsid w:val="0043463B"/>
    <w:rsid w:val="00435739"/>
    <w:rsid w:val="00495663"/>
    <w:rsid w:val="004F06F0"/>
    <w:rsid w:val="005110E0"/>
    <w:rsid w:val="005160FB"/>
    <w:rsid w:val="00611C52"/>
    <w:rsid w:val="0063097D"/>
    <w:rsid w:val="00684680"/>
    <w:rsid w:val="00691310"/>
    <w:rsid w:val="006A130B"/>
    <w:rsid w:val="00853EBD"/>
    <w:rsid w:val="00931C3F"/>
    <w:rsid w:val="00A5374F"/>
    <w:rsid w:val="00B7598E"/>
    <w:rsid w:val="00B93A9D"/>
    <w:rsid w:val="00CD7E05"/>
    <w:rsid w:val="00CF5C46"/>
    <w:rsid w:val="00DA10F0"/>
    <w:rsid w:val="00DF353E"/>
    <w:rsid w:val="00E60FBB"/>
    <w:rsid w:val="00F15057"/>
    <w:rsid w:val="00F27CEA"/>
    <w:rsid w:val="00F7687D"/>
    <w:rsid w:val="00FA5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E2D178"/>
  <w15:docId w15:val="{9644ED0F-8EA6-4FBE-B80E-8EBDA5E55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hr-HR"/>
    </w:rPr>
  </w:style>
  <w:style w:type="paragraph" w:styleId="Naslov1">
    <w:name w:val="heading 1"/>
    <w:basedOn w:val="Normal"/>
    <w:link w:val="Naslov1Char"/>
    <w:uiPriority w:val="9"/>
    <w:qFormat/>
    <w:pPr>
      <w:spacing w:before="60"/>
      <w:ind w:left="573" w:hanging="432"/>
      <w:outlineLvl w:val="0"/>
    </w:pPr>
    <w:rPr>
      <w:b/>
      <w:bCs/>
      <w:sz w:val="28"/>
      <w:szCs w:val="28"/>
    </w:rPr>
  </w:style>
  <w:style w:type="paragraph" w:styleId="Naslov2">
    <w:name w:val="heading 2"/>
    <w:basedOn w:val="Normal"/>
    <w:link w:val="Naslov2Char"/>
    <w:uiPriority w:val="9"/>
    <w:unhideWhenUsed/>
    <w:qFormat/>
    <w:pPr>
      <w:ind w:left="719" w:hanging="578"/>
      <w:outlineLvl w:val="1"/>
    </w:pPr>
    <w:rPr>
      <w:b/>
      <w:bCs/>
      <w:sz w:val="24"/>
      <w:szCs w:val="24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adraj1">
    <w:name w:val="toc 1"/>
    <w:basedOn w:val="Normal"/>
    <w:uiPriority w:val="1"/>
    <w:qFormat/>
    <w:pPr>
      <w:spacing w:before="168"/>
      <w:ind w:left="621" w:hanging="480"/>
    </w:pPr>
    <w:rPr>
      <w:sz w:val="24"/>
      <w:szCs w:val="24"/>
    </w:rPr>
  </w:style>
  <w:style w:type="paragraph" w:styleId="Sadraj2">
    <w:name w:val="toc 2"/>
    <w:basedOn w:val="Normal"/>
    <w:uiPriority w:val="1"/>
    <w:qFormat/>
    <w:pPr>
      <w:spacing w:before="168"/>
      <w:ind w:left="1022" w:hanging="641"/>
    </w:pPr>
    <w:rPr>
      <w:sz w:val="24"/>
      <w:szCs w:val="24"/>
    </w:rPr>
  </w:style>
  <w:style w:type="paragraph" w:styleId="Sadraj3">
    <w:name w:val="toc 3"/>
    <w:basedOn w:val="Normal"/>
    <w:uiPriority w:val="1"/>
    <w:qFormat/>
    <w:pPr>
      <w:spacing w:before="168"/>
      <w:ind w:left="1461" w:hanging="840"/>
    </w:pPr>
    <w:rPr>
      <w:sz w:val="24"/>
      <w:szCs w:val="24"/>
    </w:rPr>
  </w:style>
  <w:style w:type="paragraph" w:styleId="Tijeloteksta">
    <w:name w:val="Body Text"/>
    <w:basedOn w:val="Normal"/>
    <w:uiPriority w:val="1"/>
    <w:qFormat/>
    <w:rPr>
      <w:sz w:val="24"/>
      <w:szCs w:val="24"/>
    </w:rPr>
  </w:style>
  <w:style w:type="paragraph" w:styleId="Naslov">
    <w:name w:val="Title"/>
    <w:basedOn w:val="Normal"/>
    <w:uiPriority w:val="10"/>
    <w:qFormat/>
    <w:pPr>
      <w:spacing w:before="1"/>
      <w:ind w:right="143"/>
      <w:jc w:val="center"/>
    </w:pPr>
    <w:rPr>
      <w:sz w:val="36"/>
      <w:szCs w:val="36"/>
    </w:rPr>
  </w:style>
  <w:style w:type="paragraph" w:styleId="Odlomakpopisa">
    <w:name w:val="List Paragraph"/>
    <w:basedOn w:val="Normal"/>
    <w:uiPriority w:val="1"/>
    <w:qFormat/>
    <w:pPr>
      <w:spacing w:before="168"/>
      <w:ind w:left="861" w:hanging="641"/>
    </w:pPr>
  </w:style>
  <w:style w:type="paragraph" w:customStyle="1" w:styleId="TableParagraph">
    <w:name w:val="Table Paragraph"/>
    <w:basedOn w:val="Normal"/>
    <w:uiPriority w:val="1"/>
    <w:qFormat/>
    <w:pPr>
      <w:spacing w:before="2"/>
    </w:pPr>
  </w:style>
  <w:style w:type="paragraph" w:styleId="Zaglavlje">
    <w:name w:val="header"/>
    <w:basedOn w:val="Normal"/>
    <w:link w:val="ZaglavljeChar"/>
    <w:uiPriority w:val="99"/>
    <w:unhideWhenUsed/>
    <w:rsid w:val="003B739B"/>
    <w:pPr>
      <w:tabs>
        <w:tab w:val="center" w:pos="4680"/>
        <w:tab w:val="right" w:pos="9360"/>
      </w:tabs>
    </w:pPr>
  </w:style>
  <w:style w:type="character" w:customStyle="1" w:styleId="ZaglavljeChar">
    <w:name w:val="Zaglavlje Char"/>
    <w:basedOn w:val="Zadanifontodlomka"/>
    <w:link w:val="Zaglavlje"/>
    <w:uiPriority w:val="99"/>
    <w:rsid w:val="003B739B"/>
    <w:rPr>
      <w:rFonts w:ascii="Times New Roman" w:eastAsia="Times New Roman" w:hAnsi="Times New Roman" w:cs="Times New Roman"/>
      <w:lang w:val="hr-HR"/>
    </w:rPr>
  </w:style>
  <w:style w:type="paragraph" w:styleId="Podnoje">
    <w:name w:val="footer"/>
    <w:basedOn w:val="Normal"/>
    <w:link w:val="PodnojeChar"/>
    <w:uiPriority w:val="99"/>
    <w:unhideWhenUsed/>
    <w:rsid w:val="003B739B"/>
    <w:pPr>
      <w:tabs>
        <w:tab w:val="center" w:pos="4680"/>
        <w:tab w:val="right" w:pos="9360"/>
      </w:tabs>
    </w:pPr>
  </w:style>
  <w:style w:type="character" w:customStyle="1" w:styleId="PodnojeChar">
    <w:name w:val="Podnožje Char"/>
    <w:basedOn w:val="Zadanifontodlomka"/>
    <w:link w:val="Podnoje"/>
    <w:uiPriority w:val="99"/>
    <w:rsid w:val="003B739B"/>
    <w:rPr>
      <w:rFonts w:ascii="Times New Roman" w:eastAsia="Times New Roman" w:hAnsi="Times New Roman" w:cs="Times New Roman"/>
      <w:lang w:val="hr-HR"/>
    </w:rPr>
  </w:style>
  <w:style w:type="character" w:customStyle="1" w:styleId="Naslov2Char">
    <w:name w:val="Naslov 2 Char"/>
    <w:basedOn w:val="Zadanifontodlomka"/>
    <w:link w:val="Naslov2"/>
    <w:uiPriority w:val="9"/>
    <w:rsid w:val="00B7598E"/>
    <w:rPr>
      <w:rFonts w:ascii="Times New Roman" w:eastAsia="Times New Roman" w:hAnsi="Times New Roman" w:cs="Times New Roman"/>
      <w:b/>
      <w:bCs/>
      <w:sz w:val="24"/>
      <w:szCs w:val="24"/>
      <w:lang w:val="hr-HR"/>
    </w:rPr>
  </w:style>
  <w:style w:type="character" w:customStyle="1" w:styleId="Naslov1Char">
    <w:name w:val="Naslov 1 Char"/>
    <w:basedOn w:val="Zadanifontodlomka"/>
    <w:link w:val="Naslov1"/>
    <w:uiPriority w:val="9"/>
    <w:rsid w:val="00F7687D"/>
    <w:rPr>
      <w:rFonts w:ascii="Times New Roman" w:eastAsia="Times New Roman" w:hAnsi="Times New Roman" w:cs="Times New Roman"/>
      <w:b/>
      <w:bCs/>
      <w:sz w:val="28"/>
      <w:szCs w:val="28"/>
      <w:lang w:val="hr-H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9" Type="http://schemas.openxmlformats.org/officeDocument/2006/relationships/image" Target="media/image17.png"/><Relationship Id="rId21" Type="http://schemas.openxmlformats.org/officeDocument/2006/relationships/footer" Target="footer5.xml"/><Relationship Id="rId34" Type="http://schemas.openxmlformats.org/officeDocument/2006/relationships/hyperlink" Target="https://www.azvo.hr/hr/visoko-obrazovanje/statistike/2116" TargetMode="External"/><Relationship Id="rId42" Type="http://schemas.openxmlformats.org/officeDocument/2006/relationships/image" Target="media/image20.png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hyperlink" Target="https://ieeeauthorcenter.ieee.org/wp-content/uploads/IEEE-Reference-Guide.pdf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32" Type="http://schemas.openxmlformats.org/officeDocument/2006/relationships/hyperlink" Target="https://www.azvo.hr/hr/visoko-obrazovanje/statistike/2124" TargetMode="External"/><Relationship Id="rId37" Type="http://schemas.openxmlformats.org/officeDocument/2006/relationships/hyperlink" Target="https://www.academia.edu/23261446/Fibonaccijevi_brojevi" TargetMode="External"/><Relationship Id="rId40" Type="http://schemas.openxmlformats.org/officeDocument/2006/relationships/image" Target="media/image18.jpe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hyperlink" Target="https://ieeeauthorcenter.ieee.org/wp-content/uploads/IEEE-Reference-Guide.pdf" TargetMode="External"/><Relationship Id="rId36" Type="http://schemas.openxmlformats.org/officeDocument/2006/relationships/hyperlink" Target="https://www.geeksforgeeks.org/heap-sort/" TargetMode="External"/><Relationship Id="rId10" Type="http://schemas.openxmlformats.org/officeDocument/2006/relationships/footer" Target="footer4.xml"/><Relationship Id="rId19" Type="http://schemas.openxmlformats.org/officeDocument/2006/relationships/image" Target="media/image9.png"/><Relationship Id="rId31" Type="http://schemas.openxmlformats.org/officeDocument/2006/relationships/hyperlink" Target="https://pilot.e-skole.hr/wp-content/uploads/2018/03/Prirucnik_Citiranje-u-digitalnom-okruzenju-1.pdf" TargetMode="External"/><Relationship Id="rId44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4.png"/><Relationship Id="rId22" Type="http://schemas.openxmlformats.org/officeDocument/2006/relationships/footer" Target="footer6.xml"/><Relationship Id="rId27" Type="http://schemas.openxmlformats.org/officeDocument/2006/relationships/image" Target="media/image15.png"/><Relationship Id="rId30" Type="http://schemas.openxmlformats.org/officeDocument/2006/relationships/hyperlink" Target="https://pilot.e-skole.hr/wp-content/uploads/2018/03/Prirucnik_Citiranje-u-digitalnom-okruzenju-1.pdf" TargetMode="External"/><Relationship Id="rId35" Type="http://schemas.openxmlformats.org/officeDocument/2006/relationships/hyperlink" Target="https://fullyunderstood.com/pseudocodes/heap-sort/" TargetMode="External"/><Relationship Id="rId43" Type="http://schemas.openxmlformats.org/officeDocument/2006/relationships/footer" Target="footer7.xml"/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openxmlformats.org/officeDocument/2006/relationships/hyperlink" Target="https://www.azvo.hr/hr/visoko-obrazovanje/statistike/2116" TargetMode="External"/><Relationship Id="rId38" Type="http://schemas.openxmlformats.org/officeDocument/2006/relationships/image" Target="media/image16.png"/><Relationship Id="rId46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2960</TotalTime>
  <Pages>30</Pages>
  <Words>4029</Words>
  <Characters>22970</Characters>
  <Application>Microsoft Office Word</Application>
  <DocSecurity>0</DocSecurity>
  <Lines>191</Lines>
  <Paragraphs>53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Korisnik</dc:creator>
  <cp:lastModifiedBy>Miho Kisić</cp:lastModifiedBy>
  <cp:revision>8</cp:revision>
  <dcterms:created xsi:type="dcterms:W3CDTF">2026-08-09T15:43:00Z</dcterms:created>
  <dcterms:modified xsi:type="dcterms:W3CDTF">2026-08-12T12:52:00Z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2026-08-09T00:00:00Z</vt:filetime>
  </property>
  <property fmtid="{D5CDD505-2E9C-101B-9397-08002B2CF9AE}" pid="5" name="Producer">
    <vt:lpwstr>Microsoft® Word for Microsoft 365</vt:lpwstr>
  </property>
</Properties>
</file>