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96E739" w14:textId="72DA923A" w:rsidR="00D23D70" w:rsidRPr="00D23D70" w:rsidRDefault="00D23D70" w:rsidP="00D23D70">
      <w:pPr>
        <w:jc w:val="center"/>
        <w:rPr>
          <w:sz w:val="32"/>
          <w:szCs w:val="32"/>
        </w:rPr>
      </w:pPr>
      <w:r w:rsidRPr="00D23D70">
        <w:rPr>
          <w:b/>
          <w:bCs/>
          <w:sz w:val="32"/>
          <w:szCs w:val="32"/>
        </w:rPr>
        <w:t>Nagy Tét Kft.</w:t>
      </w:r>
    </w:p>
    <w:p w14:paraId="13E051BB" w14:textId="071F1C8C" w:rsidR="00D23D70" w:rsidRPr="00D23D70" w:rsidRDefault="00D23D70" w:rsidP="00D23D70">
      <w:r w:rsidRPr="00D23D70">
        <w:t xml:space="preserve">A </w:t>
      </w:r>
      <w:r w:rsidRPr="00D23D70">
        <w:rPr>
          <w:b/>
          <w:bCs/>
        </w:rPr>
        <w:t>Nagy Tét Kft.</w:t>
      </w:r>
      <w:r w:rsidRPr="00D23D70">
        <w:t xml:space="preserve"> olyan vállalkozás, amely korszerű és megbízható hálózati rendszerek tervezésével és kiépítésével foglalkozik különböző cégek számára. A fejlesztéseket </w:t>
      </w:r>
      <w:proofErr w:type="spellStart"/>
      <w:r w:rsidRPr="00D23D70">
        <w:t>háromfős</w:t>
      </w:r>
      <w:proofErr w:type="spellEnd"/>
      <w:r w:rsidRPr="00D23D70">
        <w:t xml:space="preserve"> csapatunk végzi: </w:t>
      </w:r>
      <w:proofErr w:type="spellStart"/>
      <w:r w:rsidRPr="00D23D70">
        <w:rPr>
          <w:b/>
          <w:bCs/>
        </w:rPr>
        <w:t>Mihó</w:t>
      </w:r>
      <w:proofErr w:type="spellEnd"/>
      <w:r w:rsidRPr="00D23D70">
        <w:rPr>
          <w:b/>
          <w:bCs/>
        </w:rPr>
        <w:t xml:space="preserve"> André, Péter Dávid és Varga Szilárd</w:t>
      </w:r>
      <w:r w:rsidRPr="00D23D70">
        <w:t xml:space="preserve">. Tanulmányaink során sikeresen elvégeztük a </w:t>
      </w:r>
      <w:r w:rsidRPr="00D23D70">
        <w:rPr>
          <w:b/>
          <w:bCs/>
        </w:rPr>
        <w:t>CCNA 1, 2 és 3</w:t>
      </w:r>
      <w:r w:rsidRPr="00D23D70">
        <w:t xml:space="preserve"> tanfolyamokat, így magabiztosan alkalmazzuk a Cisco hálózati eszközöket és technológiákat.</w:t>
      </w:r>
    </w:p>
    <w:p w14:paraId="1FAC2510" w14:textId="77777777" w:rsidR="00D23D70" w:rsidRPr="00D23D70" w:rsidRDefault="00D23D70" w:rsidP="00D23D70">
      <w:r w:rsidRPr="00D23D70">
        <w:t xml:space="preserve">Cégünket azzal bízták meg, hogy egy kaszinó teljes hálózati infrastruktúráját megtervezzük és korszerűsítsük, mivel a meglévő rendszer túlterheltté és megbízhatatlanná vált. A projekt célja egy </w:t>
      </w:r>
      <w:r w:rsidRPr="00D23D70">
        <w:rPr>
          <w:b/>
          <w:bCs/>
        </w:rPr>
        <w:t>stabil, biztonságos és folyamatos működést biztosító hálózat</w:t>
      </w:r>
      <w:r w:rsidRPr="00D23D70">
        <w:t xml:space="preserve"> kialakítása.</w:t>
      </w:r>
    </w:p>
    <w:p w14:paraId="2A169E25" w14:textId="77777777" w:rsidR="00D23D70" w:rsidRPr="00D23D70" w:rsidRDefault="00D23D70" w:rsidP="00D23D70">
      <w:r w:rsidRPr="00D23D70">
        <w:t>A hálózat négy fő részre tagolódik:</w:t>
      </w:r>
    </w:p>
    <w:p w14:paraId="40BDC849" w14:textId="77777777" w:rsidR="00D23D70" w:rsidRPr="00D23D70" w:rsidRDefault="00D23D70" w:rsidP="00D23D70">
      <w:pPr>
        <w:numPr>
          <w:ilvl w:val="0"/>
          <w:numId w:val="1"/>
        </w:numPr>
      </w:pPr>
      <w:r w:rsidRPr="00D23D70">
        <w:t>Kaszinó</w:t>
      </w:r>
    </w:p>
    <w:p w14:paraId="4BB96000" w14:textId="77777777" w:rsidR="00D23D70" w:rsidRPr="00D23D70" w:rsidRDefault="00D23D70" w:rsidP="00D23D70">
      <w:pPr>
        <w:numPr>
          <w:ilvl w:val="0"/>
          <w:numId w:val="1"/>
        </w:numPr>
      </w:pPr>
      <w:proofErr w:type="spellStart"/>
      <w:r w:rsidRPr="00D23D70">
        <w:t>Backoffice</w:t>
      </w:r>
      <w:proofErr w:type="spellEnd"/>
      <w:r w:rsidRPr="00D23D70">
        <w:t xml:space="preserve"> (a kaszinó háttérirodája)</w:t>
      </w:r>
    </w:p>
    <w:p w14:paraId="21A4C4C8" w14:textId="77777777" w:rsidR="00D23D70" w:rsidRPr="00D23D70" w:rsidRDefault="00D23D70" w:rsidP="00D23D70">
      <w:pPr>
        <w:numPr>
          <w:ilvl w:val="0"/>
          <w:numId w:val="1"/>
        </w:numPr>
      </w:pPr>
      <w:r w:rsidRPr="00D23D70">
        <w:t>Bank</w:t>
      </w:r>
    </w:p>
    <w:p w14:paraId="491DEBE5" w14:textId="77777777" w:rsidR="00D23D70" w:rsidRPr="00D23D70" w:rsidRDefault="00D23D70" w:rsidP="00D23D70">
      <w:pPr>
        <w:numPr>
          <w:ilvl w:val="0"/>
          <w:numId w:val="1"/>
        </w:numPr>
      </w:pPr>
      <w:r w:rsidRPr="00D23D70">
        <w:t>Internetszolgáltató (ISP)</w:t>
      </w:r>
    </w:p>
    <w:p w14:paraId="1BEF95B9" w14:textId="77777777" w:rsidR="00D23D70" w:rsidRPr="00D23D70" w:rsidRDefault="00DC4C7B" w:rsidP="00D23D70">
      <w:r>
        <w:pict w14:anchorId="24FAEDE4">
          <v:rect id="_x0000_i1025" style="width:0;height:1.5pt" o:hralign="center" o:hrstd="t" o:hr="t" fillcolor="#a0a0a0" stroked="f"/>
        </w:pict>
      </w:r>
    </w:p>
    <w:p w14:paraId="514F9267" w14:textId="77777777" w:rsidR="00D23D70" w:rsidRPr="00D23D70" w:rsidRDefault="00D23D70" w:rsidP="00D23D70">
      <w:pPr>
        <w:rPr>
          <w:b/>
          <w:bCs/>
        </w:rPr>
      </w:pPr>
      <w:r w:rsidRPr="00D23D70">
        <w:rPr>
          <w:b/>
          <w:bCs/>
        </w:rPr>
        <w:t>1. Kaszinó</w:t>
      </w:r>
    </w:p>
    <w:p w14:paraId="74B05C18" w14:textId="77777777" w:rsidR="00D23D70" w:rsidRPr="00D23D70" w:rsidRDefault="00D23D70" w:rsidP="00D23D70">
      <w:r w:rsidRPr="00D23D70">
        <w:t xml:space="preserve">A kaszinói hálózat központi eleme a </w:t>
      </w:r>
      <w:proofErr w:type="spellStart"/>
      <w:r w:rsidRPr="00D23D70">
        <w:rPr>
          <w:b/>
          <w:bCs/>
        </w:rPr>
        <w:t>Kaszino_MLS</w:t>
      </w:r>
      <w:proofErr w:type="spellEnd"/>
      <w:r w:rsidRPr="00D23D70">
        <w:rPr>
          <w:b/>
          <w:bCs/>
        </w:rPr>
        <w:t xml:space="preserve"> </w:t>
      </w:r>
      <w:proofErr w:type="spellStart"/>
      <w:r w:rsidRPr="00D23D70">
        <w:rPr>
          <w:b/>
          <w:bCs/>
        </w:rPr>
        <w:t>multilayer</w:t>
      </w:r>
      <w:proofErr w:type="spellEnd"/>
      <w:r w:rsidRPr="00D23D70">
        <w:rPr>
          <w:b/>
          <w:bCs/>
        </w:rPr>
        <w:t xml:space="preserve"> </w:t>
      </w:r>
      <w:proofErr w:type="spellStart"/>
      <w:r w:rsidRPr="00D23D70">
        <w:rPr>
          <w:b/>
          <w:bCs/>
        </w:rPr>
        <w:t>switch</w:t>
      </w:r>
      <w:proofErr w:type="spellEnd"/>
      <w:r w:rsidRPr="00D23D70">
        <w:t xml:space="preserve">, amely a </w:t>
      </w:r>
      <w:proofErr w:type="spellStart"/>
      <w:r w:rsidRPr="00D23D70">
        <w:rPr>
          <w:b/>
          <w:bCs/>
        </w:rPr>
        <w:t>Kaszino</w:t>
      </w:r>
      <w:proofErr w:type="spellEnd"/>
      <w:r w:rsidRPr="00D23D70">
        <w:rPr>
          <w:b/>
          <w:bCs/>
        </w:rPr>
        <w:t xml:space="preserve"> routerhez</w:t>
      </w:r>
      <w:r w:rsidRPr="00D23D70">
        <w:t xml:space="preserve"> csatlakozik.</w:t>
      </w:r>
    </w:p>
    <w:p w14:paraId="2CCA0D64" w14:textId="77777777" w:rsidR="00D23D70" w:rsidRPr="00D23D70" w:rsidRDefault="00D23D70" w:rsidP="00D23D70">
      <w:pPr>
        <w:rPr>
          <w:b/>
          <w:bCs/>
        </w:rPr>
      </w:pPr>
      <w:r w:rsidRPr="00D23D70">
        <w:rPr>
          <w:b/>
          <w:bCs/>
        </w:rPr>
        <w:t>VLAN-kiosztás</w:t>
      </w:r>
    </w:p>
    <w:p w14:paraId="5E7074CA" w14:textId="77777777" w:rsidR="00D23D70" w:rsidRPr="00D23D70" w:rsidRDefault="00D23D70" w:rsidP="00D23D70">
      <w:r w:rsidRPr="00D23D70">
        <w:t xml:space="preserve">A </w:t>
      </w:r>
      <w:proofErr w:type="spellStart"/>
      <w:r w:rsidRPr="00D23D70">
        <w:t>switchen</w:t>
      </w:r>
      <w:proofErr w:type="spellEnd"/>
      <w:r w:rsidRPr="00D23D70">
        <w:t xml:space="preserve"> az alábbi VLAN-ok kerülnek kialakításra:</w:t>
      </w:r>
    </w:p>
    <w:p w14:paraId="1B3D63D1" w14:textId="77777777" w:rsidR="00D23D70" w:rsidRPr="00D23D70" w:rsidRDefault="00D23D70" w:rsidP="00D23D70">
      <w:pPr>
        <w:numPr>
          <w:ilvl w:val="0"/>
          <w:numId w:val="2"/>
        </w:numPr>
      </w:pPr>
      <w:r w:rsidRPr="00D23D70">
        <w:rPr>
          <w:b/>
          <w:bCs/>
        </w:rPr>
        <w:t>VLAN 10 – Pénztár</w:t>
      </w:r>
      <w:r w:rsidRPr="00D23D70">
        <w:br/>
        <w:t>A kaszinó pénzügyi tranzakciókért felelős részlege.</w:t>
      </w:r>
    </w:p>
    <w:p w14:paraId="1D2B1B20" w14:textId="77777777" w:rsidR="00D23D70" w:rsidRPr="00D23D70" w:rsidRDefault="00D23D70" w:rsidP="00D23D70">
      <w:pPr>
        <w:numPr>
          <w:ilvl w:val="0"/>
          <w:numId w:val="2"/>
        </w:numPr>
      </w:pPr>
      <w:r w:rsidRPr="00D23D70">
        <w:rPr>
          <w:b/>
          <w:bCs/>
        </w:rPr>
        <w:t>VLAN 20 – Adatrögzítő részleg</w:t>
      </w:r>
      <w:r w:rsidRPr="00D23D70">
        <w:br/>
        <w:t>Adminisztratív és adatfeldolgozási feladatokat ellátó részleg.</w:t>
      </w:r>
    </w:p>
    <w:p w14:paraId="19BC5812" w14:textId="77777777" w:rsidR="00D23D70" w:rsidRPr="00D23D70" w:rsidRDefault="00D23D70" w:rsidP="00D23D70">
      <w:pPr>
        <w:numPr>
          <w:ilvl w:val="0"/>
          <w:numId w:val="2"/>
        </w:numPr>
      </w:pPr>
      <w:r w:rsidRPr="00D23D70">
        <w:rPr>
          <w:b/>
          <w:bCs/>
        </w:rPr>
        <w:t>VLAN 30 – CCTV</w:t>
      </w:r>
      <w:r w:rsidRPr="00D23D70">
        <w:br/>
        <w:t>A kaszinó biztonsági kamerarendszerének hálózata.</w:t>
      </w:r>
    </w:p>
    <w:p w14:paraId="698B5BEA" w14:textId="614A0AED" w:rsidR="00D23D70" w:rsidRPr="00D23D70" w:rsidRDefault="00D23D70" w:rsidP="00D23D70">
      <w:pPr>
        <w:numPr>
          <w:ilvl w:val="0"/>
          <w:numId w:val="2"/>
        </w:numPr>
      </w:pPr>
      <w:r w:rsidRPr="00D23D70">
        <w:rPr>
          <w:b/>
          <w:bCs/>
        </w:rPr>
        <w:t>VLAN 40 – Public</w:t>
      </w:r>
      <w:r w:rsidRPr="00D23D70">
        <w:br/>
        <w:t xml:space="preserve">A </w:t>
      </w:r>
      <w:r>
        <w:t>látogatók</w:t>
      </w:r>
      <w:r w:rsidRPr="00D23D70">
        <w:t xml:space="preserve"> pontjaikat és státusz</w:t>
      </w:r>
      <w:r>
        <w:t>ok</w:t>
      </w:r>
      <w:r w:rsidRPr="00D23D70">
        <w:t xml:space="preserve">at </w:t>
      </w:r>
      <w:r>
        <w:t xml:space="preserve">nézhetik </w:t>
      </w:r>
      <w:r w:rsidRPr="00D23D70">
        <w:t>meg.</w:t>
      </w:r>
    </w:p>
    <w:p w14:paraId="225214C0" w14:textId="77777777" w:rsidR="00D23D70" w:rsidRPr="00D23D70" w:rsidRDefault="00D23D70" w:rsidP="00D23D70">
      <w:pPr>
        <w:numPr>
          <w:ilvl w:val="0"/>
          <w:numId w:val="2"/>
        </w:numPr>
      </w:pPr>
      <w:r w:rsidRPr="00D23D70">
        <w:rPr>
          <w:b/>
          <w:bCs/>
        </w:rPr>
        <w:t>VLAN 50 – Kaszinó Office WiFi</w:t>
      </w:r>
      <w:r w:rsidRPr="00D23D70">
        <w:br/>
        <w:t>Az alkalmazottak számára biztosított vezeték nélküli hálózat.</w:t>
      </w:r>
    </w:p>
    <w:p w14:paraId="41F2BD13" w14:textId="77777777" w:rsidR="00D23D70" w:rsidRPr="00D23D70" w:rsidRDefault="00D23D70" w:rsidP="00D23D70">
      <w:pPr>
        <w:numPr>
          <w:ilvl w:val="0"/>
          <w:numId w:val="2"/>
        </w:numPr>
      </w:pPr>
      <w:r w:rsidRPr="00D23D70">
        <w:rPr>
          <w:b/>
          <w:bCs/>
        </w:rPr>
        <w:t>VLAN 60 – Kaszinó Vendég WiFi</w:t>
      </w:r>
      <w:r w:rsidRPr="00D23D70">
        <w:br/>
        <w:t>A látogatók számára fenntartott vezeték nélküli hálózat.</w:t>
      </w:r>
    </w:p>
    <w:p w14:paraId="184C6C01" w14:textId="77777777" w:rsidR="00D23D70" w:rsidRPr="00D23D70" w:rsidRDefault="00D23D70" w:rsidP="00D23D70">
      <w:pPr>
        <w:rPr>
          <w:b/>
          <w:bCs/>
        </w:rPr>
      </w:pPr>
      <w:proofErr w:type="spellStart"/>
      <w:r w:rsidRPr="00D23D70">
        <w:rPr>
          <w:b/>
          <w:bCs/>
        </w:rPr>
        <w:lastRenderedPageBreak/>
        <w:t>Native</w:t>
      </w:r>
      <w:proofErr w:type="spellEnd"/>
      <w:r w:rsidRPr="00D23D70">
        <w:rPr>
          <w:b/>
          <w:bCs/>
        </w:rPr>
        <w:t xml:space="preserve"> VLAN</w:t>
      </w:r>
    </w:p>
    <w:p w14:paraId="46D81DA2" w14:textId="77777777" w:rsidR="00D23D70" w:rsidRPr="00D23D70" w:rsidRDefault="00D23D70" w:rsidP="00D23D70">
      <w:r w:rsidRPr="00D23D70">
        <w:t xml:space="preserve">A </w:t>
      </w:r>
      <w:r w:rsidRPr="00D23D70">
        <w:rPr>
          <w:b/>
          <w:bCs/>
        </w:rPr>
        <w:t>VLAN 99</w:t>
      </w:r>
      <w:r w:rsidRPr="00D23D70">
        <w:t xml:space="preserve"> tartalmazza az alábbi eszközöket:</w:t>
      </w:r>
    </w:p>
    <w:p w14:paraId="6BF59D53" w14:textId="77777777" w:rsidR="00D23D70" w:rsidRPr="00D23D70" w:rsidRDefault="00D23D70" w:rsidP="00D23D70">
      <w:pPr>
        <w:numPr>
          <w:ilvl w:val="0"/>
          <w:numId w:val="3"/>
        </w:numPr>
      </w:pPr>
      <w:proofErr w:type="spellStart"/>
      <w:r w:rsidRPr="00D23D70">
        <w:rPr>
          <w:b/>
          <w:bCs/>
        </w:rPr>
        <w:t>Kaszino_DHCP</w:t>
      </w:r>
      <w:proofErr w:type="spellEnd"/>
      <w:r w:rsidRPr="00D23D70">
        <w:br/>
        <w:t>Windows szerver, amely az alábbi szolgáltatásokat biztosítja:</w:t>
      </w:r>
    </w:p>
    <w:p w14:paraId="48A17250" w14:textId="77777777" w:rsidR="00D23D70" w:rsidRPr="00D23D70" w:rsidRDefault="00D23D70" w:rsidP="00D23D70">
      <w:pPr>
        <w:numPr>
          <w:ilvl w:val="1"/>
          <w:numId w:val="3"/>
        </w:numPr>
      </w:pPr>
      <w:proofErr w:type="spellStart"/>
      <w:r w:rsidRPr="00D23D70">
        <w:t>Active</w:t>
      </w:r>
      <w:proofErr w:type="spellEnd"/>
      <w:r w:rsidRPr="00D23D70">
        <w:t xml:space="preserve"> </w:t>
      </w:r>
      <w:proofErr w:type="spellStart"/>
      <w:r w:rsidRPr="00D23D70">
        <w:t>Directory</w:t>
      </w:r>
      <w:proofErr w:type="spellEnd"/>
    </w:p>
    <w:p w14:paraId="74AB35F6" w14:textId="77777777" w:rsidR="00D23D70" w:rsidRPr="00D23D70" w:rsidRDefault="00D23D70" w:rsidP="00D23D70">
      <w:pPr>
        <w:numPr>
          <w:ilvl w:val="1"/>
          <w:numId w:val="3"/>
        </w:numPr>
      </w:pPr>
      <w:r w:rsidRPr="00D23D70">
        <w:t>automatizált szoftverterítés GPO segítségével</w:t>
      </w:r>
    </w:p>
    <w:p w14:paraId="67420278" w14:textId="77777777" w:rsidR="00D23D70" w:rsidRPr="00D23D70" w:rsidRDefault="00D23D70" w:rsidP="00D23D70">
      <w:pPr>
        <w:numPr>
          <w:ilvl w:val="1"/>
          <w:numId w:val="3"/>
        </w:numPr>
      </w:pPr>
      <w:r w:rsidRPr="00D23D70">
        <w:t>DHCP-szolgáltatás a kaszinó hálózati részlegei számára</w:t>
      </w:r>
    </w:p>
    <w:p w14:paraId="6A65A935" w14:textId="3AFCEB8F" w:rsidR="00D23D70" w:rsidRPr="00D23D70" w:rsidRDefault="00D23D70" w:rsidP="00D23D70">
      <w:pPr>
        <w:numPr>
          <w:ilvl w:val="0"/>
          <w:numId w:val="3"/>
        </w:numPr>
      </w:pPr>
      <w:proofErr w:type="spellStart"/>
      <w:r w:rsidRPr="00D23D70">
        <w:rPr>
          <w:b/>
          <w:bCs/>
        </w:rPr>
        <w:t>Kaszino_RG</w:t>
      </w:r>
      <w:proofErr w:type="spellEnd"/>
      <w:r>
        <w:rPr>
          <w:b/>
          <w:bCs/>
        </w:rPr>
        <w:t xml:space="preserve"> </w:t>
      </w:r>
      <w:r>
        <w:t>(</w:t>
      </w:r>
      <w:r w:rsidRPr="00D23D70">
        <w:t>Rendszergazda</w:t>
      </w:r>
      <w:r>
        <w:t xml:space="preserve">) </w:t>
      </w:r>
    </w:p>
    <w:p w14:paraId="59193A82" w14:textId="77777777" w:rsidR="00D23D70" w:rsidRPr="00D23D70" w:rsidRDefault="00D23D70" w:rsidP="00D23D70">
      <w:pPr>
        <w:numPr>
          <w:ilvl w:val="0"/>
          <w:numId w:val="3"/>
        </w:numPr>
      </w:pPr>
      <w:proofErr w:type="spellStart"/>
      <w:r w:rsidRPr="00D23D70">
        <w:rPr>
          <w:b/>
          <w:bCs/>
        </w:rPr>
        <w:t>Kaszino_WLC</w:t>
      </w:r>
      <w:proofErr w:type="spellEnd"/>
      <w:r w:rsidRPr="00D23D70">
        <w:br/>
      </w:r>
      <w:proofErr w:type="spellStart"/>
      <w:r w:rsidRPr="00D23D70">
        <w:t>Wireless</w:t>
      </w:r>
      <w:proofErr w:type="spellEnd"/>
      <w:r w:rsidRPr="00D23D70">
        <w:t xml:space="preserve"> LAN </w:t>
      </w:r>
      <w:proofErr w:type="spellStart"/>
      <w:r w:rsidRPr="00D23D70">
        <w:t>Controller</w:t>
      </w:r>
      <w:proofErr w:type="spellEnd"/>
      <w:r w:rsidRPr="00D23D70">
        <w:t xml:space="preserve">, amely két </w:t>
      </w:r>
      <w:proofErr w:type="spellStart"/>
      <w:r w:rsidRPr="00D23D70">
        <w:t>lightweight</w:t>
      </w:r>
      <w:proofErr w:type="spellEnd"/>
      <w:r w:rsidRPr="00D23D70">
        <w:t xml:space="preserve"> </w:t>
      </w:r>
      <w:proofErr w:type="spellStart"/>
      <w:r w:rsidRPr="00D23D70">
        <w:t>access</w:t>
      </w:r>
      <w:proofErr w:type="spellEnd"/>
      <w:r w:rsidRPr="00D23D70">
        <w:t xml:space="preserve"> </w:t>
      </w:r>
      <w:proofErr w:type="spellStart"/>
      <w:r w:rsidRPr="00D23D70">
        <w:t>point</w:t>
      </w:r>
      <w:proofErr w:type="spellEnd"/>
      <w:r w:rsidRPr="00D23D70">
        <w:t xml:space="preserve"> segítségével biztosít vezeték nélküli szolgáltatást az alábbi VLAN-ok számára:</w:t>
      </w:r>
    </w:p>
    <w:p w14:paraId="37E6686A" w14:textId="77777777" w:rsidR="00D23D70" w:rsidRPr="00D23D70" w:rsidRDefault="00D23D70" w:rsidP="00D23D70">
      <w:pPr>
        <w:numPr>
          <w:ilvl w:val="1"/>
          <w:numId w:val="3"/>
        </w:numPr>
      </w:pPr>
      <w:r w:rsidRPr="00D23D70">
        <w:t>VLAN 50</w:t>
      </w:r>
    </w:p>
    <w:p w14:paraId="1D408686" w14:textId="77777777" w:rsidR="00D23D70" w:rsidRPr="00D23D70" w:rsidRDefault="00D23D70" w:rsidP="00D23D70">
      <w:pPr>
        <w:numPr>
          <w:ilvl w:val="1"/>
          <w:numId w:val="3"/>
        </w:numPr>
      </w:pPr>
      <w:r w:rsidRPr="00D23D70">
        <w:t>VLAN 60</w:t>
      </w:r>
    </w:p>
    <w:p w14:paraId="4F757841" w14:textId="77777777" w:rsidR="00D23D70" w:rsidRPr="00D23D70" w:rsidRDefault="00D23D70" w:rsidP="00D23D70">
      <w:pPr>
        <w:rPr>
          <w:b/>
          <w:bCs/>
        </w:rPr>
      </w:pPr>
      <w:r w:rsidRPr="00D23D70">
        <w:rPr>
          <w:b/>
          <w:bCs/>
        </w:rPr>
        <w:t>Nem használt portok</w:t>
      </w:r>
    </w:p>
    <w:p w14:paraId="68932A94" w14:textId="4CC570A4" w:rsidR="00D23D70" w:rsidRPr="00D23D70" w:rsidRDefault="00D23D70" w:rsidP="00D23D70">
      <w:r w:rsidRPr="00D23D70">
        <w:t xml:space="preserve">A nem használt portok a </w:t>
      </w:r>
      <w:r w:rsidRPr="00D23D70">
        <w:rPr>
          <w:b/>
          <w:bCs/>
        </w:rPr>
        <w:t xml:space="preserve">VLAN 999 (Black </w:t>
      </w:r>
      <w:proofErr w:type="spellStart"/>
      <w:proofErr w:type="gramStart"/>
      <w:r w:rsidRPr="00D23D70">
        <w:rPr>
          <w:b/>
          <w:bCs/>
        </w:rPr>
        <w:t>Hole</w:t>
      </w:r>
      <w:proofErr w:type="spellEnd"/>
      <w:r w:rsidRPr="00D23D70">
        <w:rPr>
          <w:b/>
          <w:bCs/>
        </w:rPr>
        <w:t>)</w:t>
      </w:r>
      <w:r>
        <w:t>-</w:t>
      </w:r>
      <w:proofErr w:type="spellStart"/>
      <w:proofErr w:type="gramEnd"/>
      <w:r w:rsidRPr="00D23D70">
        <w:t>ba</w:t>
      </w:r>
      <w:proofErr w:type="spellEnd"/>
      <w:r w:rsidRPr="00D23D70">
        <w:t xml:space="preserve"> </w:t>
      </w:r>
      <w:r>
        <w:t>kerülnek</w:t>
      </w:r>
      <w:r w:rsidRPr="00D23D70">
        <w:t>, és letiltásra kerülnek.</w:t>
      </w:r>
    </w:p>
    <w:p w14:paraId="70D56F37" w14:textId="77777777" w:rsidR="00D23D70" w:rsidRPr="00D23D70" w:rsidRDefault="00DC4C7B" w:rsidP="00D23D70">
      <w:r>
        <w:pict w14:anchorId="49851786">
          <v:rect id="_x0000_i1026" style="width:0;height:1.5pt" o:hralign="center" o:hrstd="t" o:hr="t" fillcolor="#a0a0a0" stroked="f"/>
        </w:pict>
      </w:r>
    </w:p>
    <w:p w14:paraId="4718900F" w14:textId="77777777" w:rsidR="00D23D70" w:rsidRPr="00D23D70" w:rsidRDefault="00D23D70" w:rsidP="00D23D70">
      <w:pPr>
        <w:rPr>
          <w:b/>
          <w:bCs/>
        </w:rPr>
      </w:pPr>
      <w:r w:rsidRPr="00D23D70">
        <w:rPr>
          <w:b/>
          <w:bCs/>
        </w:rPr>
        <w:t>2. ISP részleg</w:t>
      </w:r>
    </w:p>
    <w:p w14:paraId="145B6BB0" w14:textId="77777777" w:rsidR="00D23D70" w:rsidRPr="00D23D70" w:rsidRDefault="00D23D70" w:rsidP="00D23D70">
      <w:r w:rsidRPr="00D23D70">
        <w:t xml:space="preserve">Az internetszolgáltatói hálózatban </w:t>
      </w:r>
      <w:r w:rsidRPr="00D23D70">
        <w:rPr>
          <w:b/>
          <w:bCs/>
        </w:rPr>
        <w:t>három router</w:t>
      </w:r>
      <w:r w:rsidRPr="00D23D70">
        <w:t xml:space="preserve"> található, amelyek </w:t>
      </w:r>
      <w:r w:rsidRPr="00D23D70">
        <w:rPr>
          <w:b/>
          <w:bCs/>
        </w:rPr>
        <w:t>OSPFv2 dinamikus forgalomirányítást</w:t>
      </w:r>
      <w:r w:rsidRPr="00D23D70">
        <w:t xml:space="preserve"> használnak.</w:t>
      </w:r>
    </w:p>
    <w:p w14:paraId="123F096B" w14:textId="77777777" w:rsidR="00D23D70" w:rsidRPr="00D23D70" w:rsidRDefault="00D23D70" w:rsidP="00D23D70">
      <w:pPr>
        <w:rPr>
          <w:b/>
          <w:bCs/>
        </w:rPr>
      </w:pPr>
      <w:r w:rsidRPr="00D23D70">
        <w:rPr>
          <w:b/>
          <w:bCs/>
        </w:rPr>
        <w:t>Az ISP hálózat feladatai</w:t>
      </w:r>
    </w:p>
    <w:p w14:paraId="1759167B" w14:textId="77777777" w:rsidR="00D23D70" w:rsidRPr="00D23D70" w:rsidRDefault="00D23D70" w:rsidP="00D23D70">
      <w:pPr>
        <w:numPr>
          <w:ilvl w:val="0"/>
          <w:numId w:val="4"/>
        </w:numPr>
      </w:pPr>
      <w:r w:rsidRPr="00D23D70">
        <w:t>internetkapcsolat biztosítása az arra jogosult eszközök számára</w:t>
      </w:r>
    </w:p>
    <w:p w14:paraId="4FC02089" w14:textId="77777777" w:rsidR="00D23D70" w:rsidRPr="00D23D70" w:rsidRDefault="00D23D70" w:rsidP="00D23D70">
      <w:pPr>
        <w:numPr>
          <w:ilvl w:val="0"/>
          <w:numId w:val="4"/>
        </w:numPr>
      </w:pPr>
      <w:r w:rsidRPr="00D23D70">
        <w:t>kapcsolat biztosítása a három fő telephely között bérelt vonalakon</w:t>
      </w:r>
    </w:p>
    <w:p w14:paraId="18ACF5EC" w14:textId="77777777" w:rsidR="00D23D70" w:rsidRPr="00D23D70" w:rsidRDefault="00D23D70" w:rsidP="00D23D70">
      <w:pPr>
        <w:rPr>
          <w:b/>
          <w:bCs/>
        </w:rPr>
      </w:pPr>
      <w:r w:rsidRPr="00D23D70">
        <w:rPr>
          <w:b/>
          <w:bCs/>
        </w:rPr>
        <w:t>DNS-szerver</w:t>
      </w:r>
    </w:p>
    <w:p w14:paraId="3E632385" w14:textId="77777777" w:rsidR="00D23D70" w:rsidRPr="00D23D70" w:rsidRDefault="00D23D70" w:rsidP="00D23D70">
      <w:r w:rsidRPr="00D23D70">
        <w:t xml:space="preserve">Az ISP hálózatban egy </w:t>
      </w:r>
      <w:r w:rsidRPr="00D23D70">
        <w:rPr>
          <w:b/>
          <w:bCs/>
        </w:rPr>
        <w:t>Linux alapú DNS-szerver</w:t>
      </w:r>
      <w:r w:rsidRPr="00D23D70">
        <w:t xml:space="preserve"> is működik, amely:</w:t>
      </w:r>
    </w:p>
    <w:p w14:paraId="7C567569" w14:textId="77777777" w:rsidR="00D23D70" w:rsidRPr="00D23D70" w:rsidRDefault="00D23D70" w:rsidP="00D23D70">
      <w:pPr>
        <w:numPr>
          <w:ilvl w:val="0"/>
          <w:numId w:val="5"/>
        </w:numPr>
      </w:pPr>
      <w:proofErr w:type="spellStart"/>
      <w:r w:rsidRPr="00D23D70">
        <w:rPr>
          <w:b/>
          <w:bCs/>
        </w:rPr>
        <w:t>dual-stack</w:t>
      </w:r>
      <w:proofErr w:type="spellEnd"/>
      <w:r w:rsidRPr="00D23D70">
        <w:rPr>
          <w:b/>
          <w:bCs/>
        </w:rPr>
        <w:t xml:space="preserve"> IPv4/IPv6</w:t>
      </w:r>
      <w:r w:rsidRPr="00D23D70">
        <w:t xml:space="preserve"> működést használ,</w:t>
      </w:r>
    </w:p>
    <w:p w14:paraId="1BE34405" w14:textId="77777777" w:rsidR="00D23D70" w:rsidRPr="00D23D70" w:rsidRDefault="00D23D70" w:rsidP="00D23D70">
      <w:pPr>
        <w:numPr>
          <w:ilvl w:val="0"/>
          <w:numId w:val="5"/>
        </w:numPr>
      </w:pPr>
      <w:r w:rsidRPr="00D23D70">
        <w:t xml:space="preserve">IPv6-címét </w:t>
      </w:r>
      <w:r w:rsidRPr="00D23D70">
        <w:rPr>
          <w:b/>
          <w:bCs/>
        </w:rPr>
        <w:t>SLAAC</w:t>
      </w:r>
      <w:r w:rsidRPr="00D23D70">
        <w:t xml:space="preserve"> segítségével kapja,</w:t>
      </w:r>
    </w:p>
    <w:p w14:paraId="78B5257E" w14:textId="77777777" w:rsidR="00D23D70" w:rsidRPr="00D23D70" w:rsidRDefault="00D23D70" w:rsidP="00D23D70">
      <w:pPr>
        <w:numPr>
          <w:ilvl w:val="0"/>
          <w:numId w:val="5"/>
        </w:numPr>
      </w:pPr>
      <w:r w:rsidRPr="00D23D70">
        <w:rPr>
          <w:b/>
          <w:bCs/>
        </w:rPr>
        <w:t>statikus NAT</w:t>
      </w:r>
      <w:r w:rsidRPr="00D23D70">
        <w:t xml:space="preserve"> mögött helyezkedik el.</w:t>
      </w:r>
    </w:p>
    <w:p w14:paraId="586C3D05" w14:textId="77777777" w:rsidR="00D23D70" w:rsidRPr="00D23D70" w:rsidRDefault="00D23D70" w:rsidP="00D23D70">
      <w:r w:rsidRPr="00D23D70">
        <w:t xml:space="preserve">Feladata a következő </w:t>
      </w:r>
      <w:proofErr w:type="spellStart"/>
      <w:r w:rsidRPr="00D23D70">
        <w:t>domain</w:t>
      </w:r>
      <w:proofErr w:type="spellEnd"/>
      <w:r w:rsidRPr="00D23D70">
        <w:t xml:space="preserve"> név feloldása:</w:t>
      </w:r>
    </w:p>
    <w:p w14:paraId="4B6DD889" w14:textId="68F50AD1" w:rsidR="00D23D70" w:rsidRPr="00D23D70" w:rsidRDefault="00D23D70" w:rsidP="00D23D70">
      <w:pPr>
        <w:ind w:left="720"/>
      </w:pPr>
      <w:r>
        <w:rPr>
          <w:b/>
          <w:bCs/>
        </w:rPr>
        <w:t>N</w:t>
      </w:r>
      <w:r w:rsidRPr="00D23D70">
        <w:rPr>
          <w:b/>
          <w:bCs/>
        </w:rPr>
        <w:t>agytet.hu</w:t>
      </w:r>
    </w:p>
    <w:p w14:paraId="5018D2F0" w14:textId="77777777" w:rsidR="00D23D70" w:rsidRPr="00D23D70" w:rsidRDefault="00D23D70" w:rsidP="00D23D70">
      <w:r w:rsidRPr="00D23D70">
        <w:lastRenderedPageBreak/>
        <w:t xml:space="preserve">Ez a </w:t>
      </w:r>
      <w:proofErr w:type="spellStart"/>
      <w:r w:rsidRPr="00D23D70">
        <w:t>domain</w:t>
      </w:r>
      <w:proofErr w:type="spellEnd"/>
      <w:r w:rsidRPr="00D23D70">
        <w:t xml:space="preserve"> egy online kaszinó weboldalra mutat, amelyet a DNS-szerver a </w:t>
      </w:r>
      <w:proofErr w:type="spellStart"/>
      <w:r w:rsidRPr="00D23D70">
        <w:t>Backoffice</w:t>
      </w:r>
      <w:proofErr w:type="spellEnd"/>
      <w:r w:rsidRPr="00D23D70">
        <w:t xml:space="preserve"> részlegen található két webszerver IP-címére old fel.</w:t>
      </w:r>
    </w:p>
    <w:p w14:paraId="636132DA" w14:textId="77777777" w:rsidR="00D23D70" w:rsidRPr="00D23D70" w:rsidRDefault="00DC4C7B" w:rsidP="00D23D70">
      <w:r>
        <w:pict w14:anchorId="11E44567">
          <v:rect id="_x0000_i1027" style="width:0;height:1.5pt" o:hralign="center" o:hrstd="t" o:hr="t" fillcolor="#a0a0a0" stroked="f"/>
        </w:pict>
      </w:r>
    </w:p>
    <w:p w14:paraId="22E8C417" w14:textId="77777777" w:rsidR="00D23D70" w:rsidRPr="00D23D70" w:rsidRDefault="00D23D70" w:rsidP="00D23D70">
      <w:pPr>
        <w:rPr>
          <w:b/>
          <w:bCs/>
        </w:rPr>
      </w:pPr>
      <w:r w:rsidRPr="00D23D70">
        <w:rPr>
          <w:b/>
          <w:bCs/>
        </w:rPr>
        <w:t xml:space="preserve">3. Kaszinó </w:t>
      </w:r>
      <w:proofErr w:type="spellStart"/>
      <w:r w:rsidRPr="00D23D70">
        <w:rPr>
          <w:b/>
          <w:bCs/>
        </w:rPr>
        <w:t>Backoffice</w:t>
      </w:r>
      <w:proofErr w:type="spellEnd"/>
      <w:r w:rsidRPr="00D23D70">
        <w:rPr>
          <w:b/>
          <w:bCs/>
        </w:rPr>
        <w:t xml:space="preserve"> részleg</w:t>
      </w:r>
    </w:p>
    <w:p w14:paraId="56B7799A" w14:textId="77777777" w:rsidR="00D23D70" w:rsidRPr="00D23D70" w:rsidRDefault="00D23D70" w:rsidP="00D23D70">
      <w:r w:rsidRPr="00D23D70">
        <w:t xml:space="preserve">A </w:t>
      </w:r>
      <w:proofErr w:type="spellStart"/>
      <w:r w:rsidRPr="00D23D70">
        <w:t>Backoffice</w:t>
      </w:r>
      <w:proofErr w:type="spellEnd"/>
      <w:r w:rsidRPr="00D23D70">
        <w:t xml:space="preserve"> hálózatban két router működik:</w:t>
      </w:r>
    </w:p>
    <w:p w14:paraId="57C0DB37" w14:textId="77777777" w:rsidR="00D23D70" w:rsidRPr="00D23D70" w:rsidRDefault="00D23D70" w:rsidP="00D23D70">
      <w:pPr>
        <w:numPr>
          <w:ilvl w:val="0"/>
          <w:numId w:val="7"/>
        </w:numPr>
      </w:pPr>
      <w:proofErr w:type="spellStart"/>
      <w:r w:rsidRPr="00D23D70">
        <w:rPr>
          <w:b/>
          <w:bCs/>
        </w:rPr>
        <w:t>Backoffice_Active</w:t>
      </w:r>
      <w:proofErr w:type="spellEnd"/>
    </w:p>
    <w:p w14:paraId="1CA6B7C1" w14:textId="77777777" w:rsidR="00D23D70" w:rsidRPr="00D23D70" w:rsidRDefault="00D23D70" w:rsidP="00D23D70">
      <w:pPr>
        <w:numPr>
          <w:ilvl w:val="0"/>
          <w:numId w:val="7"/>
        </w:numPr>
      </w:pPr>
      <w:proofErr w:type="spellStart"/>
      <w:r w:rsidRPr="00D23D70">
        <w:rPr>
          <w:b/>
          <w:bCs/>
        </w:rPr>
        <w:t>Backoffice_Standby</w:t>
      </w:r>
      <w:proofErr w:type="spellEnd"/>
    </w:p>
    <w:p w14:paraId="42E43ABC" w14:textId="77777777" w:rsidR="00D23D70" w:rsidRPr="00D23D70" w:rsidRDefault="00D23D70" w:rsidP="00D23D70">
      <w:r w:rsidRPr="00D23D70">
        <w:t>Mindkét router külön ISP-routerhez csatlakozik.</w:t>
      </w:r>
    </w:p>
    <w:p w14:paraId="48AE0D0C" w14:textId="77777777" w:rsidR="00D23D70" w:rsidRPr="00D23D70" w:rsidRDefault="00D23D70" w:rsidP="00D23D70">
      <w:r w:rsidRPr="00D23D70">
        <w:t xml:space="preserve">A routerek alatt </w:t>
      </w:r>
      <w:r w:rsidRPr="00D23D70">
        <w:rPr>
          <w:b/>
          <w:bCs/>
        </w:rPr>
        <w:t xml:space="preserve">három </w:t>
      </w:r>
      <w:proofErr w:type="spellStart"/>
      <w:r w:rsidRPr="00D23D70">
        <w:rPr>
          <w:b/>
          <w:bCs/>
        </w:rPr>
        <w:t>switch</w:t>
      </w:r>
      <w:proofErr w:type="spellEnd"/>
      <w:r w:rsidRPr="00D23D70">
        <w:t xml:space="preserve"> található, amelyek </w:t>
      </w:r>
      <w:proofErr w:type="spellStart"/>
      <w:r w:rsidRPr="00D23D70">
        <w:rPr>
          <w:b/>
          <w:bCs/>
        </w:rPr>
        <w:t>EtherChannel</w:t>
      </w:r>
      <w:proofErr w:type="spellEnd"/>
      <w:r w:rsidRPr="00D23D70">
        <w:t xml:space="preserve"> kapcsolatokkal kapcsolódnak egymáshoz.</w:t>
      </w:r>
    </w:p>
    <w:p w14:paraId="58375B87" w14:textId="77777777" w:rsidR="00D23D70" w:rsidRPr="00D23D70" w:rsidRDefault="00D23D70" w:rsidP="00D23D70">
      <w:pPr>
        <w:rPr>
          <w:b/>
          <w:bCs/>
        </w:rPr>
      </w:pPr>
      <w:r w:rsidRPr="00D23D70">
        <w:rPr>
          <w:b/>
          <w:bCs/>
        </w:rPr>
        <w:t>Főbb kapcsolatok</w:t>
      </w:r>
    </w:p>
    <w:p w14:paraId="5EBF1F89" w14:textId="77777777" w:rsidR="00D23D70" w:rsidRPr="00D23D70" w:rsidRDefault="00D23D70" w:rsidP="00D23D70">
      <w:pPr>
        <w:numPr>
          <w:ilvl w:val="0"/>
          <w:numId w:val="8"/>
        </w:numPr>
      </w:pPr>
      <w:proofErr w:type="spellStart"/>
      <w:r w:rsidRPr="00D23D70">
        <w:rPr>
          <w:b/>
          <w:bCs/>
        </w:rPr>
        <w:t>Backoffice_Standby</w:t>
      </w:r>
      <w:proofErr w:type="spellEnd"/>
      <w:r w:rsidRPr="00D23D70">
        <w:rPr>
          <w:b/>
          <w:bCs/>
        </w:rPr>
        <w:t xml:space="preserve"> → Backoffice_SW1</w:t>
      </w:r>
    </w:p>
    <w:p w14:paraId="6529AE46" w14:textId="77777777" w:rsidR="00D23D70" w:rsidRPr="00D23D70" w:rsidRDefault="00D23D70" w:rsidP="00D23D70">
      <w:pPr>
        <w:numPr>
          <w:ilvl w:val="0"/>
          <w:numId w:val="8"/>
        </w:numPr>
      </w:pPr>
      <w:proofErr w:type="spellStart"/>
      <w:r w:rsidRPr="00D23D70">
        <w:rPr>
          <w:b/>
          <w:bCs/>
        </w:rPr>
        <w:t>Backoffice_Active</w:t>
      </w:r>
      <w:proofErr w:type="spellEnd"/>
      <w:r w:rsidRPr="00D23D70">
        <w:rPr>
          <w:b/>
          <w:bCs/>
        </w:rPr>
        <w:t xml:space="preserve"> → Backoffice_SW2</w:t>
      </w:r>
    </w:p>
    <w:p w14:paraId="0B0F95AA" w14:textId="77777777" w:rsidR="00D23D70" w:rsidRPr="00D23D70" w:rsidRDefault="00D23D70" w:rsidP="00D23D70">
      <w:pPr>
        <w:rPr>
          <w:b/>
          <w:bCs/>
        </w:rPr>
      </w:pPr>
      <w:r w:rsidRPr="00D23D70">
        <w:rPr>
          <w:b/>
          <w:bCs/>
        </w:rPr>
        <w:t>Redundancia</w:t>
      </w:r>
    </w:p>
    <w:p w14:paraId="6FED5340" w14:textId="77777777" w:rsidR="00D23D70" w:rsidRPr="00D23D70" w:rsidRDefault="00D23D70" w:rsidP="00D23D70">
      <w:r w:rsidRPr="00D23D70">
        <w:t xml:space="preserve">A magas rendelkezésre állás biztosítása érdekében a hálózatban </w:t>
      </w:r>
      <w:r w:rsidRPr="00D23D70">
        <w:rPr>
          <w:b/>
          <w:bCs/>
        </w:rPr>
        <w:t>HSRP</w:t>
      </w:r>
      <w:r w:rsidRPr="00D23D70">
        <w:t xml:space="preserve"> kerül kialakításra. Ennek köszönhetően, ha az egyik router meghibásodik, a másik automatikusan átveszi a forgalomirányítást.</w:t>
      </w:r>
    </w:p>
    <w:p w14:paraId="7E9FBCCD" w14:textId="77777777" w:rsidR="00D23D70" w:rsidRPr="00D23D70" w:rsidRDefault="00D23D70" w:rsidP="00D23D70">
      <w:pPr>
        <w:rPr>
          <w:b/>
          <w:bCs/>
        </w:rPr>
      </w:pPr>
      <w:proofErr w:type="spellStart"/>
      <w:r w:rsidRPr="00D23D70">
        <w:rPr>
          <w:b/>
          <w:bCs/>
        </w:rPr>
        <w:t>Switch</w:t>
      </w:r>
      <w:proofErr w:type="spellEnd"/>
      <w:r w:rsidRPr="00D23D70">
        <w:rPr>
          <w:b/>
          <w:bCs/>
        </w:rPr>
        <w:t>-technológiák</w:t>
      </w:r>
    </w:p>
    <w:p w14:paraId="511AFCBB" w14:textId="77777777" w:rsidR="00D23D70" w:rsidRPr="00D23D70" w:rsidRDefault="00D23D70" w:rsidP="00D23D70">
      <w:r w:rsidRPr="00D23D70">
        <w:t xml:space="preserve">A </w:t>
      </w:r>
      <w:proofErr w:type="spellStart"/>
      <w:r w:rsidRPr="00D23D70">
        <w:t>Backoffice</w:t>
      </w:r>
      <w:proofErr w:type="spellEnd"/>
      <w:r w:rsidRPr="00D23D70">
        <w:t xml:space="preserve"> </w:t>
      </w:r>
      <w:proofErr w:type="spellStart"/>
      <w:r w:rsidRPr="00D23D70">
        <w:t>switcheken</w:t>
      </w:r>
      <w:proofErr w:type="spellEnd"/>
      <w:r w:rsidRPr="00D23D70">
        <w:t xml:space="preserve"> az alábbi technológiák kerülnek alkalmazásra:</w:t>
      </w:r>
    </w:p>
    <w:p w14:paraId="135E804E" w14:textId="77777777" w:rsidR="00D23D70" w:rsidRPr="00D23D70" w:rsidRDefault="00D23D70" w:rsidP="00D23D70">
      <w:pPr>
        <w:numPr>
          <w:ilvl w:val="0"/>
          <w:numId w:val="9"/>
        </w:numPr>
      </w:pPr>
      <w:proofErr w:type="spellStart"/>
      <w:r w:rsidRPr="00D23D70">
        <w:t>EtherChannel</w:t>
      </w:r>
      <w:proofErr w:type="spellEnd"/>
    </w:p>
    <w:p w14:paraId="2B6CF92B" w14:textId="77777777" w:rsidR="00D23D70" w:rsidRPr="00D23D70" w:rsidRDefault="00D23D70" w:rsidP="00D23D70">
      <w:pPr>
        <w:numPr>
          <w:ilvl w:val="0"/>
          <w:numId w:val="9"/>
        </w:numPr>
      </w:pPr>
      <w:r w:rsidRPr="00D23D70">
        <w:t>Rapid PVST+</w:t>
      </w:r>
    </w:p>
    <w:p w14:paraId="0E9FAF61" w14:textId="77777777" w:rsidR="00D23D70" w:rsidRPr="00D23D70" w:rsidRDefault="00D23D70" w:rsidP="00D23D70">
      <w:pPr>
        <w:numPr>
          <w:ilvl w:val="0"/>
          <w:numId w:val="9"/>
        </w:numPr>
      </w:pPr>
      <w:r w:rsidRPr="00D23D70">
        <w:t>VTP</w:t>
      </w:r>
    </w:p>
    <w:p w14:paraId="1F17DE07" w14:textId="77777777" w:rsidR="00D23D70" w:rsidRPr="00D23D70" w:rsidRDefault="00D23D70" w:rsidP="00D23D70">
      <w:pPr>
        <w:numPr>
          <w:ilvl w:val="0"/>
          <w:numId w:val="9"/>
        </w:numPr>
      </w:pPr>
      <w:r w:rsidRPr="00D23D70">
        <w:t xml:space="preserve">BPDU </w:t>
      </w:r>
      <w:proofErr w:type="spellStart"/>
      <w:r w:rsidRPr="00D23D70">
        <w:t>Guard</w:t>
      </w:r>
      <w:proofErr w:type="spellEnd"/>
    </w:p>
    <w:p w14:paraId="71AD7873" w14:textId="77777777" w:rsidR="00D23D70" w:rsidRPr="00D23D70" w:rsidRDefault="00D23D70" w:rsidP="00D23D70">
      <w:pPr>
        <w:numPr>
          <w:ilvl w:val="0"/>
          <w:numId w:val="9"/>
        </w:numPr>
      </w:pPr>
      <w:proofErr w:type="spellStart"/>
      <w:r w:rsidRPr="00D23D70">
        <w:t>PortFast</w:t>
      </w:r>
      <w:proofErr w:type="spellEnd"/>
    </w:p>
    <w:p w14:paraId="26F2BFAD" w14:textId="77777777" w:rsidR="00D23D70" w:rsidRPr="00D23D70" w:rsidRDefault="00D23D70" w:rsidP="00D23D70">
      <w:pPr>
        <w:rPr>
          <w:b/>
          <w:bCs/>
        </w:rPr>
      </w:pPr>
      <w:r w:rsidRPr="00D23D70">
        <w:rPr>
          <w:b/>
          <w:bCs/>
        </w:rPr>
        <w:t>Nem használt portok</w:t>
      </w:r>
    </w:p>
    <w:p w14:paraId="20DD6071" w14:textId="77777777" w:rsidR="00D23D70" w:rsidRPr="00D23D70" w:rsidRDefault="00D23D70" w:rsidP="00D23D70">
      <w:r w:rsidRPr="00D23D70">
        <w:t xml:space="preserve">A nem használt portok a </w:t>
      </w:r>
      <w:r w:rsidRPr="00D23D70">
        <w:rPr>
          <w:b/>
          <w:bCs/>
        </w:rPr>
        <w:t xml:space="preserve">VLAN 999 (Black </w:t>
      </w:r>
      <w:proofErr w:type="spellStart"/>
      <w:proofErr w:type="gramStart"/>
      <w:r w:rsidRPr="00D23D70">
        <w:rPr>
          <w:b/>
          <w:bCs/>
        </w:rPr>
        <w:t>Hole</w:t>
      </w:r>
      <w:proofErr w:type="spellEnd"/>
      <w:r w:rsidRPr="00D23D70">
        <w:rPr>
          <w:b/>
          <w:bCs/>
        </w:rPr>
        <w:t>)</w:t>
      </w:r>
      <w:r>
        <w:t>-</w:t>
      </w:r>
      <w:proofErr w:type="spellStart"/>
      <w:proofErr w:type="gramEnd"/>
      <w:r w:rsidRPr="00D23D70">
        <w:t>ba</w:t>
      </w:r>
      <w:proofErr w:type="spellEnd"/>
      <w:r w:rsidRPr="00D23D70">
        <w:t xml:space="preserve"> </w:t>
      </w:r>
      <w:r>
        <w:t>kerülnek</w:t>
      </w:r>
      <w:r w:rsidRPr="00D23D70">
        <w:t>, és letiltásra kerülnek.</w:t>
      </w:r>
    </w:p>
    <w:p w14:paraId="03B83395" w14:textId="77777777" w:rsidR="00D23D70" w:rsidRPr="00D23D70" w:rsidRDefault="00D23D70" w:rsidP="00D23D70">
      <w:pPr>
        <w:rPr>
          <w:b/>
          <w:bCs/>
        </w:rPr>
      </w:pPr>
      <w:r w:rsidRPr="00D23D70">
        <w:rPr>
          <w:b/>
          <w:bCs/>
        </w:rPr>
        <w:t>VLAN-kiosztás</w:t>
      </w:r>
    </w:p>
    <w:p w14:paraId="4C9F908D" w14:textId="77777777" w:rsidR="00D23D70" w:rsidRPr="00D23D70" w:rsidRDefault="00D23D70" w:rsidP="00D23D70">
      <w:pPr>
        <w:numPr>
          <w:ilvl w:val="0"/>
          <w:numId w:val="10"/>
        </w:numPr>
      </w:pPr>
      <w:r w:rsidRPr="00D23D70">
        <w:rPr>
          <w:b/>
          <w:bCs/>
        </w:rPr>
        <w:t xml:space="preserve">VLAN 100 – </w:t>
      </w:r>
      <w:proofErr w:type="spellStart"/>
      <w:r w:rsidRPr="00D23D70">
        <w:rPr>
          <w:b/>
          <w:bCs/>
        </w:rPr>
        <w:t>Security</w:t>
      </w:r>
      <w:proofErr w:type="spellEnd"/>
      <w:r w:rsidRPr="00D23D70">
        <w:br/>
        <w:t>Kameraközpont, ahol:</w:t>
      </w:r>
    </w:p>
    <w:p w14:paraId="20795E9F" w14:textId="77777777" w:rsidR="00D23D70" w:rsidRPr="00D23D70" w:rsidRDefault="00D23D70" w:rsidP="00D23D70">
      <w:pPr>
        <w:numPr>
          <w:ilvl w:val="1"/>
          <w:numId w:val="10"/>
        </w:numPr>
      </w:pPr>
      <w:r w:rsidRPr="00D23D70">
        <w:t>3 PC a kaszinó kameráit figyeli</w:t>
      </w:r>
    </w:p>
    <w:p w14:paraId="6B2FB4BA" w14:textId="77777777" w:rsidR="00D23D70" w:rsidRPr="00D23D70" w:rsidRDefault="00D23D70" w:rsidP="00D23D70">
      <w:pPr>
        <w:numPr>
          <w:ilvl w:val="1"/>
          <w:numId w:val="10"/>
        </w:numPr>
      </w:pPr>
      <w:r w:rsidRPr="00D23D70">
        <w:lastRenderedPageBreak/>
        <w:t xml:space="preserve">2 PC a </w:t>
      </w:r>
      <w:proofErr w:type="spellStart"/>
      <w:r w:rsidRPr="00D23D70">
        <w:t>backoffice</w:t>
      </w:r>
      <w:proofErr w:type="spellEnd"/>
      <w:r w:rsidRPr="00D23D70">
        <w:t xml:space="preserve"> kameráit figyeli</w:t>
      </w:r>
    </w:p>
    <w:p w14:paraId="203541E7" w14:textId="77777777" w:rsidR="00D23D70" w:rsidRPr="00D23D70" w:rsidRDefault="00D23D70" w:rsidP="00D23D70">
      <w:pPr>
        <w:numPr>
          <w:ilvl w:val="0"/>
          <w:numId w:val="10"/>
        </w:numPr>
      </w:pPr>
      <w:r w:rsidRPr="00D23D70">
        <w:rPr>
          <w:b/>
          <w:bCs/>
        </w:rPr>
        <w:t>VLAN 110 – Iroda</w:t>
      </w:r>
    </w:p>
    <w:p w14:paraId="362DF7FC" w14:textId="77777777" w:rsidR="00D23D70" w:rsidRPr="00D23D70" w:rsidRDefault="00D23D70" w:rsidP="00D23D70">
      <w:pPr>
        <w:numPr>
          <w:ilvl w:val="0"/>
          <w:numId w:val="10"/>
        </w:numPr>
      </w:pPr>
      <w:r w:rsidRPr="00D23D70">
        <w:rPr>
          <w:b/>
          <w:bCs/>
        </w:rPr>
        <w:t>VLAN 120 – Titkárság</w:t>
      </w:r>
    </w:p>
    <w:p w14:paraId="1C8F59D0" w14:textId="77777777" w:rsidR="00D23D70" w:rsidRPr="00D23D70" w:rsidRDefault="00D23D70" w:rsidP="00D23D70">
      <w:pPr>
        <w:rPr>
          <w:b/>
          <w:bCs/>
        </w:rPr>
      </w:pPr>
      <w:proofErr w:type="spellStart"/>
      <w:r w:rsidRPr="00D23D70">
        <w:rPr>
          <w:b/>
          <w:bCs/>
        </w:rPr>
        <w:t>Native</w:t>
      </w:r>
      <w:proofErr w:type="spellEnd"/>
      <w:r w:rsidRPr="00D23D70">
        <w:rPr>
          <w:b/>
          <w:bCs/>
        </w:rPr>
        <w:t xml:space="preserve"> VLAN</w:t>
      </w:r>
    </w:p>
    <w:p w14:paraId="42753D2E" w14:textId="77777777" w:rsidR="00D23D70" w:rsidRPr="00D23D70" w:rsidRDefault="00D23D70" w:rsidP="00D23D70">
      <w:r w:rsidRPr="00D23D70">
        <w:t xml:space="preserve">A </w:t>
      </w:r>
      <w:r w:rsidRPr="00D23D70">
        <w:rPr>
          <w:b/>
          <w:bCs/>
        </w:rPr>
        <w:t>VLAN 199</w:t>
      </w:r>
      <w:r w:rsidRPr="00D23D70">
        <w:t xml:space="preserve"> tartalmazza az alábbi eszközöket:</w:t>
      </w:r>
    </w:p>
    <w:p w14:paraId="26B8E587" w14:textId="77777777" w:rsidR="00D23D70" w:rsidRPr="00D23D70" w:rsidRDefault="00D23D70" w:rsidP="00D23D70">
      <w:pPr>
        <w:numPr>
          <w:ilvl w:val="0"/>
          <w:numId w:val="11"/>
        </w:numPr>
      </w:pPr>
      <w:r w:rsidRPr="00D23D70">
        <w:rPr>
          <w:b/>
          <w:bCs/>
        </w:rPr>
        <w:t>Webszerver1</w:t>
      </w:r>
    </w:p>
    <w:p w14:paraId="1E4A4164" w14:textId="77777777" w:rsidR="00D23D70" w:rsidRPr="00D23D70" w:rsidRDefault="00D23D70" w:rsidP="00D23D70">
      <w:pPr>
        <w:numPr>
          <w:ilvl w:val="1"/>
          <w:numId w:val="11"/>
        </w:numPr>
      </w:pPr>
      <w:r w:rsidRPr="00D23D70">
        <w:t>Linux alapú szerver</w:t>
      </w:r>
    </w:p>
    <w:p w14:paraId="21BB4889" w14:textId="77777777" w:rsidR="00D23D70" w:rsidRPr="00D23D70" w:rsidRDefault="00D23D70" w:rsidP="00D23D70">
      <w:pPr>
        <w:numPr>
          <w:ilvl w:val="1"/>
          <w:numId w:val="11"/>
        </w:numPr>
      </w:pPr>
      <w:r w:rsidRPr="00D23D70">
        <w:t xml:space="preserve">a </w:t>
      </w:r>
      <w:r w:rsidRPr="00D23D70">
        <w:rPr>
          <w:b/>
          <w:bCs/>
        </w:rPr>
        <w:t>nagytet.hu</w:t>
      </w:r>
      <w:r w:rsidRPr="00D23D70">
        <w:t xml:space="preserve"> elsődleges HTTPS-szervere</w:t>
      </w:r>
    </w:p>
    <w:p w14:paraId="28DA73E2" w14:textId="77777777" w:rsidR="00D23D70" w:rsidRPr="00D23D70" w:rsidRDefault="00D23D70" w:rsidP="00D23D70">
      <w:pPr>
        <w:numPr>
          <w:ilvl w:val="1"/>
          <w:numId w:val="11"/>
        </w:numPr>
      </w:pPr>
      <w:r w:rsidRPr="00D23D70">
        <w:t>statikus NAT mögött működik</w:t>
      </w:r>
    </w:p>
    <w:p w14:paraId="5F9C5CD9" w14:textId="77777777" w:rsidR="00D23D70" w:rsidRPr="00D23D70" w:rsidRDefault="00D23D70" w:rsidP="00D23D70">
      <w:pPr>
        <w:numPr>
          <w:ilvl w:val="0"/>
          <w:numId w:val="11"/>
        </w:numPr>
      </w:pPr>
      <w:r w:rsidRPr="00D23D70">
        <w:rPr>
          <w:b/>
          <w:bCs/>
        </w:rPr>
        <w:t>Webszerver2</w:t>
      </w:r>
    </w:p>
    <w:p w14:paraId="0CA2D012" w14:textId="77777777" w:rsidR="00D23D70" w:rsidRPr="00D23D70" w:rsidRDefault="00D23D70" w:rsidP="00D23D70">
      <w:pPr>
        <w:numPr>
          <w:ilvl w:val="1"/>
          <w:numId w:val="11"/>
        </w:numPr>
      </w:pPr>
      <w:r w:rsidRPr="00D23D70">
        <w:t>Linux alapú szerver</w:t>
      </w:r>
    </w:p>
    <w:p w14:paraId="5D14F0D8" w14:textId="77777777" w:rsidR="00D23D70" w:rsidRPr="00D23D70" w:rsidRDefault="00D23D70" w:rsidP="00D23D70">
      <w:pPr>
        <w:numPr>
          <w:ilvl w:val="1"/>
          <w:numId w:val="11"/>
        </w:numPr>
      </w:pPr>
      <w:r w:rsidRPr="00D23D70">
        <w:t xml:space="preserve">a </w:t>
      </w:r>
      <w:r w:rsidRPr="00D23D70">
        <w:rPr>
          <w:b/>
          <w:bCs/>
        </w:rPr>
        <w:t>nagytet.hu</w:t>
      </w:r>
      <w:r w:rsidRPr="00D23D70">
        <w:t xml:space="preserve"> másodlagos HTTPS-szervere</w:t>
      </w:r>
    </w:p>
    <w:p w14:paraId="0768720D" w14:textId="77777777" w:rsidR="00D23D70" w:rsidRPr="00D23D70" w:rsidRDefault="00D23D70" w:rsidP="00D23D70">
      <w:pPr>
        <w:numPr>
          <w:ilvl w:val="1"/>
          <w:numId w:val="11"/>
        </w:numPr>
      </w:pPr>
      <w:r w:rsidRPr="00D23D70">
        <w:t>statikus NAT mögött működik</w:t>
      </w:r>
    </w:p>
    <w:p w14:paraId="4CEC1F8F" w14:textId="77777777" w:rsidR="00D23D70" w:rsidRPr="00D23D70" w:rsidRDefault="00D23D70" w:rsidP="00D23D70">
      <w:pPr>
        <w:numPr>
          <w:ilvl w:val="1"/>
          <w:numId w:val="11"/>
        </w:numPr>
      </w:pPr>
      <w:r w:rsidRPr="00D23D70">
        <w:rPr>
          <w:b/>
          <w:bCs/>
        </w:rPr>
        <w:t>Samba</w:t>
      </w:r>
      <w:r w:rsidRPr="00D23D70">
        <w:t xml:space="preserve"> szolgáltatást biztosít (fájl- és nyomtatómegosztás)</w:t>
      </w:r>
    </w:p>
    <w:p w14:paraId="19838BB1" w14:textId="77777777" w:rsidR="00D23D70" w:rsidRPr="00D23D70" w:rsidRDefault="00D23D70" w:rsidP="00D23D70">
      <w:pPr>
        <w:numPr>
          <w:ilvl w:val="1"/>
          <w:numId w:val="11"/>
        </w:numPr>
      </w:pPr>
      <w:proofErr w:type="spellStart"/>
      <w:r w:rsidRPr="00D23D70">
        <w:rPr>
          <w:b/>
          <w:bCs/>
        </w:rPr>
        <w:t>Cron</w:t>
      </w:r>
      <w:proofErr w:type="spellEnd"/>
      <w:r w:rsidRPr="00D23D70">
        <w:t xml:space="preserve"> segítségével automatizált mentéseket végez</w:t>
      </w:r>
    </w:p>
    <w:p w14:paraId="6692B780" w14:textId="77777777" w:rsidR="00D23D70" w:rsidRPr="00D23D70" w:rsidRDefault="00D23D70" w:rsidP="00D23D70">
      <w:pPr>
        <w:numPr>
          <w:ilvl w:val="0"/>
          <w:numId w:val="11"/>
        </w:numPr>
      </w:pPr>
      <w:r w:rsidRPr="00D23D70">
        <w:rPr>
          <w:b/>
          <w:bCs/>
        </w:rPr>
        <w:t>DHCP-szerver</w:t>
      </w:r>
      <w:r w:rsidRPr="00D23D70">
        <w:br/>
        <w:t xml:space="preserve">A </w:t>
      </w:r>
      <w:proofErr w:type="spellStart"/>
      <w:r w:rsidRPr="00D23D70">
        <w:t>Backoffice</w:t>
      </w:r>
      <w:proofErr w:type="spellEnd"/>
      <w:r w:rsidRPr="00D23D70">
        <w:t xml:space="preserve"> hálózat IP-címeinek kiosztására szolgál.</w:t>
      </w:r>
    </w:p>
    <w:p w14:paraId="25969E2A" w14:textId="1FB4F3B6" w:rsidR="00D23D70" w:rsidRPr="00D23D70" w:rsidRDefault="00D23D70" w:rsidP="00D23D70">
      <w:pPr>
        <w:numPr>
          <w:ilvl w:val="0"/>
          <w:numId w:val="11"/>
        </w:numPr>
      </w:pPr>
      <w:proofErr w:type="spellStart"/>
      <w:r w:rsidRPr="00D23D70">
        <w:rPr>
          <w:b/>
          <w:bCs/>
        </w:rPr>
        <w:t>Backoffice_RG</w:t>
      </w:r>
      <w:proofErr w:type="spellEnd"/>
      <w:r>
        <w:t xml:space="preserve"> (</w:t>
      </w:r>
      <w:r w:rsidRPr="00D23D70">
        <w:t>Rendszergazda</w:t>
      </w:r>
      <w:r>
        <w:t>)</w:t>
      </w:r>
    </w:p>
    <w:p w14:paraId="1E3E83FB" w14:textId="77777777" w:rsidR="00D23D70" w:rsidRPr="00D23D70" w:rsidRDefault="00DC4C7B" w:rsidP="00D23D70">
      <w:r>
        <w:pict w14:anchorId="7D472C19">
          <v:rect id="_x0000_i1028" style="width:0;height:1.5pt" o:hralign="center" o:hrstd="t" o:hr="t" fillcolor="#a0a0a0" stroked="f"/>
        </w:pict>
      </w:r>
    </w:p>
    <w:p w14:paraId="5F59FC0A" w14:textId="77777777" w:rsidR="00D23D70" w:rsidRPr="00D23D70" w:rsidRDefault="00D23D70" w:rsidP="00D23D70">
      <w:pPr>
        <w:rPr>
          <w:b/>
          <w:bCs/>
        </w:rPr>
      </w:pPr>
      <w:r w:rsidRPr="00D23D70">
        <w:rPr>
          <w:b/>
          <w:bCs/>
        </w:rPr>
        <w:t>4. Bank részleg</w:t>
      </w:r>
    </w:p>
    <w:p w14:paraId="1A26ECE4" w14:textId="77777777" w:rsidR="00D23D70" w:rsidRPr="00D23D70" w:rsidRDefault="00D23D70" w:rsidP="00D23D70">
      <w:r w:rsidRPr="00D23D70">
        <w:t xml:space="preserve">A bank hálózata két fő részre oszlik, amelyek a </w:t>
      </w:r>
      <w:r w:rsidRPr="00D23D70">
        <w:rPr>
          <w:b/>
          <w:bCs/>
        </w:rPr>
        <w:t>Bank routerhez</w:t>
      </w:r>
      <w:r w:rsidRPr="00D23D70">
        <w:t xml:space="preserve"> csatlakoznak.</w:t>
      </w:r>
    </w:p>
    <w:p w14:paraId="625AB7D3" w14:textId="77777777" w:rsidR="00D23D70" w:rsidRPr="00D23D70" w:rsidRDefault="00D23D70" w:rsidP="00D23D70">
      <w:pPr>
        <w:rPr>
          <w:b/>
          <w:bCs/>
        </w:rPr>
      </w:pPr>
      <w:r w:rsidRPr="00D23D70">
        <w:rPr>
          <w:b/>
          <w:bCs/>
        </w:rPr>
        <w:t xml:space="preserve">4.1 Bank </w:t>
      </w:r>
      <w:proofErr w:type="spellStart"/>
      <w:r w:rsidRPr="00D23D70">
        <w:rPr>
          <w:b/>
          <w:bCs/>
        </w:rPr>
        <w:t>Wireless</w:t>
      </w:r>
      <w:proofErr w:type="spellEnd"/>
      <w:r w:rsidRPr="00D23D70">
        <w:rPr>
          <w:b/>
          <w:bCs/>
        </w:rPr>
        <w:t xml:space="preserve"> részleg</w:t>
      </w:r>
    </w:p>
    <w:p w14:paraId="4D4B010E" w14:textId="77777777" w:rsidR="00D23D70" w:rsidRPr="00D23D70" w:rsidRDefault="00D23D70" w:rsidP="00D23D70">
      <w:r w:rsidRPr="00D23D70">
        <w:t xml:space="preserve">A vezeték nélküli hálózat központi eleme a </w:t>
      </w:r>
      <w:proofErr w:type="spellStart"/>
      <w:r w:rsidRPr="00D23D70">
        <w:rPr>
          <w:b/>
          <w:bCs/>
        </w:rPr>
        <w:t>Bank_Wireless</w:t>
      </w:r>
      <w:proofErr w:type="spellEnd"/>
      <w:r w:rsidRPr="00D23D70">
        <w:rPr>
          <w:b/>
          <w:bCs/>
        </w:rPr>
        <w:t xml:space="preserve"> </w:t>
      </w:r>
      <w:proofErr w:type="spellStart"/>
      <w:r w:rsidRPr="00D23D70">
        <w:rPr>
          <w:b/>
          <w:bCs/>
        </w:rPr>
        <w:t>switch</w:t>
      </w:r>
      <w:proofErr w:type="spellEnd"/>
      <w:r w:rsidRPr="00D23D70">
        <w:t>, amely az alábbi eszközöket kapcsolja össze:</w:t>
      </w:r>
    </w:p>
    <w:p w14:paraId="51744309" w14:textId="77777777" w:rsidR="00D23D70" w:rsidRPr="00D23D70" w:rsidRDefault="00D23D70" w:rsidP="00D23D70">
      <w:pPr>
        <w:numPr>
          <w:ilvl w:val="0"/>
          <w:numId w:val="12"/>
        </w:numPr>
      </w:pPr>
      <w:proofErr w:type="spellStart"/>
      <w:r w:rsidRPr="00D23D70">
        <w:rPr>
          <w:b/>
          <w:bCs/>
        </w:rPr>
        <w:t>Bank_WLC</w:t>
      </w:r>
      <w:proofErr w:type="spellEnd"/>
    </w:p>
    <w:p w14:paraId="743C9F03" w14:textId="77777777" w:rsidR="00D23D70" w:rsidRPr="00D23D70" w:rsidRDefault="00D23D70" w:rsidP="00D23D70">
      <w:pPr>
        <w:numPr>
          <w:ilvl w:val="0"/>
          <w:numId w:val="12"/>
        </w:numPr>
      </w:pPr>
      <w:r w:rsidRPr="00D23D70">
        <w:rPr>
          <w:b/>
          <w:bCs/>
        </w:rPr>
        <w:t xml:space="preserve">Bank Office WiFi </w:t>
      </w:r>
      <w:proofErr w:type="spellStart"/>
      <w:r w:rsidRPr="00D23D70">
        <w:rPr>
          <w:b/>
          <w:bCs/>
        </w:rPr>
        <w:t>lightweight</w:t>
      </w:r>
      <w:proofErr w:type="spellEnd"/>
      <w:r w:rsidRPr="00D23D70">
        <w:rPr>
          <w:b/>
          <w:bCs/>
        </w:rPr>
        <w:t xml:space="preserve"> AP</w:t>
      </w:r>
    </w:p>
    <w:p w14:paraId="54AD21C3" w14:textId="77777777" w:rsidR="00D23D70" w:rsidRPr="00D23D70" w:rsidRDefault="00D23D70" w:rsidP="00D23D70">
      <w:pPr>
        <w:numPr>
          <w:ilvl w:val="0"/>
          <w:numId w:val="12"/>
        </w:numPr>
      </w:pPr>
      <w:r w:rsidRPr="00D23D70">
        <w:rPr>
          <w:b/>
          <w:bCs/>
        </w:rPr>
        <w:t xml:space="preserve">Bank Vendég WiFi </w:t>
      </w:r>
      <w:proofErr w:type="spellStart"/>
      <w:r w:rsidRPr="00D23D70">
        <w:rPr>
          <w:b/>
          <w:bCs/>
        </w:rPr>
        <w:t>lightweight</w:t>
      </w:r>
      <w:proofErr w:type="spellEnd"/>
      <w:r w:rsidRPr="00D23D70">
        <w:rPr>
          <w:b/>
          <w:bCs/>
        </w:rPr>
        <w:t xml:space="preserve"> AP</w:t>
      </w:r>
    </w:p>
    <w:p w14:paraId="10F5106E" w14:textId="77777777" w:rsidR="00D23D70" w:rsidRPr="00D23D70" w:rsidRDefault="00D23D70" w:rsidP="00D23D70">
      <w:pPr>
        <w:rPr>
          <w:b/>
          <w:bCs/>
        </w:rPr>
      </w:pPr>
      <w:r w:rsidRPr="00D23D70">
        <w:rPr>
          <w:b/>
          <w:bCs/>
        </w:rPr>
        <w:t>VLAN-kiosztás</w:t>
      </w:r>
    </w:p>
    <w:p w14:paraId="24841697" w14:textId="77777777" w:rsidR="00D23D70" w:rsidRPr="00D23D70" w:rsidRDefault="00D23D70" w:rsidP="00D23D70">
      <w:pPr>
        <w:numPr>
          <w:ilvl w:val="0"/>
          <w:numId w:val="13"/>
        </w:numPr>
      </w:pPr>
      <w:r w:rsidRPr="00D23D70">
        <w:rPr>
          <w:b/>
          <w:bCs/>
        </w:rPr>
        <w:lastRenderedPageBreak/>
        <w:t>VLAN 240 – Bank Office WiFi</w:t>
      </w:r>
      <w:r w:rsidRPr="00D23D70">
        <w:br/>
        <w:t>Az alkalmazottak számára biztosított vezeték nélküli hálózat.</w:t>
      </w:r>
    </w:p>
    <w:p w14:paraId="7A637565" w14:textId="77777777" w:rsidR="00D23D70" w:rsidRPr="00D23D70" w:rsidRDefault="00D23D70" w:rsidP="00D23D70">
      <w:pPr>
        <w:numPr>
          <w:ilvl w:val="0"/>
          <w:numId w:val="13"/>
        </w:numPr>
      </w:pPr>
      <w:r w:rsidRPr="00D23D70">
        <w:rPr>
          <w:b/>
          <w:bCs/>
        </w:rPr>
        <w:t>VLAN 250 – Bank Vendég WiFi</w:t>
      </w:r>
      <w:r w:rsidRPr="00D23D70">
        <w:br/>
        <w:t>A látogatók számára fenntartott vezeték nélküli hálózat.</w:t>
      </w:r>
    </w:p>
    <w:p w14:paraId="549B9C06" w14:textId="35EF242A" w:rsidR="00D23D70" w:rsidRPr="00D23D70" w:rsidRDefault="00D23D70" w:rsidP="00D23D70">
      <w:pPr>
        <w:numPr>
          <w:ilvl w:val="0"/>
          <w:numId w:val="13"/>
        </w:numPr>
      </w:pPr>
      <w:r w:rsidRPr="00D23D70">
        <w:rPr>
          <w:b/>
          <w:bCs/>
        </w:rPr>
        <w:t xml:space="preserve">VLAN </w:t>
      </w:r>
      <w:r w:rsidR="00DC4C7B">
        <w:rPr>
          <w:b/>
          <w:bCs/>
        </w:rPr>
        <w:t>300</w:t>
      </w:r>
      <w:bookmarkStart w:id="0" w:name="_GoBack"/>
      <w:bookmarkEnd w:id="0"/>
      <w:r w:rsidRPr="00D23D70">
        <w:rPr>
          <w:b/>
          <w:bCs/>
        </w:rPr>
        <w:t xml:space="preserve"> – </w:t>
      </w:r>
      <w:proofErr w:type="spellStart"/>
      <w:r w:rsidRPr="00D23D70">
        <w:rPr>
          <w:b/>
          <w:bCs/>
        </w:rPr>
        <w:t>Native</w:t>
      </w:r>
      <w:proofErr w:type="spellEnd"/>
      <w:r w:rsidRPr="00D23D70">
        <w:rPr>
          <w:b/>
          <w:bCs/>
        </w:rPr>
        <w:t xml:space="preserve"> VLAN</w:t>
      </w:r>
      <w:r w:rsidRPr="00D23D70">
        <w:br/>
        <w:t xml:space="preserve">Ebben a VLAN-ban található a </w:t>
      </w:r>
      <w:proofErr w:type="spellStart"/>
      <w:r w:rsidRPr="00D23D70">
        <w:rPr>
          <w:b/>
          <w:bCs/>
        </w:rPr>
        <w:t>Bank_WLC</w:t>
      </w:r>
      <w:proofErr w:type="spellEnd"/>
      <w:r w:rsidRPr="00D23D70">
        <w:t>.</w:t>
      </w:r>
    </w:p>
    <w:p w14:paraId="70BD8797" w14:textId="77777777" w:rsidR="00D23D70" w:rsidRPr="00D23D70" w:rsidRDefault="00D23D70" w:rsidP="00D23D70">
      <w:pPr>
        <w:rPr>
          <w:b/>
          <w:bCs/>
        </w:rPr>
      </w:pPr>
      <w:r w:rsidRPr="00D23D70">
        <w:rPr>
          <w:b/>
          <w:bCs/>
        </w:rPr>
        <w:t>Nem használt portok</w:t>
      </w:r>
    </w:p>
    <w:p w14:paraId="67C99242" w14:textId="77777777" w:rsidR="00D23D70" w:rsidRPr="00D23D70" w:rsidRDefault="00D23D70" w:rsidP="00D23D70">
      <w:r w:rsidRPr="00D23D70">
        <w:t xml:space="preserve">A nem használt portok a </w:t>
      </w:r>
      <w:r w:rsidRPr="00D23D70">
        <w:rPr>
          <w:b/>
          <w:bCs/>
        </w:rPr>
        <w:t xml:space="preserve">VLAN 999 (Black </w:t>
      </w:r>
      <w:proofErr w:type="spellStart"/>
      <w:proofErr w:type="gramStart"/>
      <w:r w:rsidRPr="00D23D70">
        <w:rPr>
          <w:b/>
          <w:bCs/>
        </w:rPr>
        <w:t>Hole</w:t>
      </w:r>
      <w:proofErr w:type="spellEnd"/>
      <w:r w:rsidRPr="00D23D70">
        <w:rPr>
          <w:b/>
          <w:bCs/>
        </w:rPr>
        <w:t>)</w:t>
      </w:r>
      <w:r>
        <w:t>-</w:t>
      </w:r>
      <w:proofErr w:type="spellStart"/>
      <w:proofErr w:type="gramEnd"/>
      <w:r w:rsidRPr="00D23D70">
        <w:t>ba</w:t>
      </w:r>
      <w:proofErr w:type="spellEnd"/>
      <w:r w:rsidRPr="00D23D70">
        <w:t xml:space="preserve"> </w:t>
      </w:r>
      <w:r>
        <w:t>kerülnek</w:t>
      </w:r>
      <w:r w:rsidRPr="00D23D70">
        <w:t>, és letiltásra kerülnek.</w:t>
      </w:r>
    </w:p>
    <w:p w14:paraId="694145B6" w14:textId="77777777" w:rsidR="00D23D70" w:rsidRPr="00D23D70" w:rsidRDefault="00D23D70" w:rsidP="00D23D70">
      <w:pPr>
        <w:rPr>
          <w:b/>
          <w:bCs/>
        </w:rPr>
      </w:pPr>
      <w:r w:rsidRPr="00D23D70">
        <w:rPr>
          <w:b/>
          <w:bCs/>
        </w:rPr>
        <w:t>4.2 Bank belső hálózat</w:t>
      </w:r>
    </w:p>
    <w:p w14:paraId="081C4A10" w14:textId="77777777" w:rsidR="00D23D70" w:rsidRPr="00D23D70" w:rsidRDefault="00D23D70" w:rsidP="00D23D70">
      <w:r w:rsidRPr="00D23D70">
        <w:t xml:space="preserve">A banki belső hálózat központi eleme a </w:t>
      </w:r>
      <w:proofErr w:type="spellStart"/>
      <w:r w:rsidRPr="00D23D70">
        <w:rPr>
          <w:b/>
          <w:bCs/>
        </w:rPr>
        <w:t>Bank_MLS</w:t>
      </w:r>
      <w:proofErr w:type="spellEnd"/>
      <w:r w:rsidRPr="00D23D70">
        <w:rPr>
          <w:b/>
          <w:bCs/>
        </w:rPr>
        <w:t xml:space="preserve"> </w:t>
      </w:r>
      <w:proofErr w:type="spellStart"/>
      <w:r w:rsidRPr="00D23D70">
        <w:rPr>
          <w:b/>
          <w:bCs/>
        </w:rPr>
        <w:t>multilayer</w:t>
      </w:r>
      <w:proofErr w:type="spellEnd"/>
      <w:r w:rsidRPr="00D23D70">
        <w:rPr>
          <w:b/>
          <w:bCs/>
        </w:rPr>
        <w:t xml:space="preserve"> </w:t>
      </w:r>
      <w:proofErr w:type="spellStart"/>
      <w:r w:rsidRPr="00D23D70">
        <w:rPr>
          <w:b/>
          <w:bCs/>
        </w:rPr>
        <w:t>switch</w:t>
      </w:r>
      <w:proofErr w:type="spellEnd"/>
      <w:r w:rsidRPr="00D23D70">
        <w:t>.</w:t>
      </w:r>
    </w:p>
    <w:p w14:paraId="4051ED5A" w14:textId="77777777" w:rsidR="00D23D70" w:rsidRPr="00D23D70" w:rsidRDefault="00D23D70" w:rsidP="00D23D70">
      <w:pPr>
        <w:rPr>
          <w:b/>
          <w:bCs/>
        </w:rPr>
      </w:pPr>
      <w:r w:rsidRPr="00D23D70">
        <w:rPr>
          <w:b/>
          <w:bCs/>
        </w:rPr>
        <w:t>VLAN-kiosztás</w:t>
      </w:r>
    </w:p>
    <w:p w14:paraId="220B6F9D" w14:textId="77777777" w:rsidR="00D23D70" w:rsidRPr="00D23D70" w:rsidRDefault="00D23D70" w:rsidP="00D23D70">
      <w:pPr>
        <w:numPr>
          <w:ilvl w:val="0"/>
          <w:numId w:val="14"/>
        </w:numPr>
      </w:pPr>
      <w:r w:rsidRPr="00D23D70">
        <w:rPr>
          <w:b/>
          <w:bCs/>
        </w:rPr>
        <w:t>VLAN 210 – Bank Pénztár</w:t>
      </w:r>
    </w:p>
    <w:p w14:paraId="2BC58C50" w14:textId="77777777" w:rsidR="00D23D70" w:rsidRPr="00D23D70" w:rsidRDefault="00D23D70" w:rsidP="00D23D70">
      <w:pPr>
        <w:numPr>
          <w:ilvl w:val="0"/>
          <w:numId w:val="14"/>
        </w:numPr>
      </w:pPr>
      <w:r w:rsidRPr="00D23D70">
        <w:rPr>
          <w:b/>
          <w:bCs/>
        </w:rPr>
        <w:t>VLAN 220 – Bank Könyvelés</w:t>
      </w:r>
    </w:p>
    <w:p w14:paraId="54A4AE54" w14:textId="77777777" w:rsidR="00D23D70" w:rsidRPr="00D23D70" w:rsidRDefault="00D23D70" w:rsidP="00D23D70">
      <w:pPr>
        <w:numPr>
          <w:ilvl w:val="0"/>
          <w:numId w:val="14"/>
        </w:numPr>
      </w:pPr>
      <w:r w:rsidRPr="00D23D70">
        <w:rPr>
          <w:b/>
          <w:bCs/>
        </w:rPr>
        <w:t>VLAN 230 – Bank Hitelezés</w:t>
      </w:r>
    </w:p>
    <w:p w14:paraId="4CC0C17A" w14:textId="77777777" w:rsidR="00D23D70" w:rsidRPr="00D23D70" w:rsidRDefault="00D23D70" w:rsidP="00D23D70">
      <w:pPr>
        <w:rPr>
          <w:b/>
          <w:bCs/>
        </w:rPr>
      </w:pPr>
      <w:proofErr w:type="spellStart"/>
      <w:r w:rsidRPr="00D23D70">
        <w:rPr>
          <w:b/>
          <w:bCs/>
        </w:rPr>
        <w:t>Native</w:t>
      </w:r>
      <w:proofErr w:type="spellEnd"/>
      <w:r w:rsidRPr="00D23D70">
        <w:rPr>
          <w:b/>
          <w:bCs/>
        </w:rPr>
        <w:t xml:space="preserve"> VLAN</w:t>
      </w:r>
    </w:p>
    <w:p w14:paraId="19CB53EB" w14:textId="77777777" w:rsidR="00D23D70" w:rsidRPr="00D23D70" w:rsidRDefault="00D23D70" w:rsidP="00D23D70">
      <w:r w:rsidRPr="00D23D70">
        <w:t xml:space="preserve">A </w:t>
      </w:r>
      <w:r w:rsidRPr="00D23D70">
        <w:rPr>
          <w:b/>
          <w:bCs/>
        </w:rPr>
        <w:t>VLAN 299</w:t>
      </w:r>
      <w:r w:rsidRPr="00D23D70">
        <w:t xml:space="preserve"> tartalmazza az alábbi eszközöket:</w:t>
      </w:r>
    </w:p>
    <w:p w14:paraId="285F15BF" w14:textId="7B6EF781" w:rsidR="00D23D70" w:rsidRPr="00D23D70" w:rsidRDefault="00D23D70" w:rsidP="00D23D70">
      <w:pPr>
        <w:numPr>
          <w:ilvl w:val="0"/>
          <w:numId w:val="15"/>
        </w:numPr>
      </w:pPr>
      <w:proofErr w:type="spellStart"/>
      <w:r w:rsidRPr="00D23D70">
        <w:rPr>
          <w:b/>
          <w:bCs/>
        </w:rPr>
        <w:t>Bank_RG</w:t>
      </w:r>
      <w:proofErr w:type="spellEnd"/>
      <w:r>
        <w:t xml:space="preserve"> (</w:t>
      </w:r>
      <w:r w:rsidRPr="00D23D70">
        <w:t>Rendszergazda</w:t>
      </w:r>
      <w:r>
        <w:t>)</w:t>
      </w:r>
    </w:p>
    <w:p w14:paraId="23E51147" w14:textId="3DD413BE" w:rsidR="00525764" w:rsidRPr="00D23D70" w:rsidRDefault="00D23D70" w:rsidP="00525764">
      <w:pPr>
        <w:numPr>
          <w:ilvl w:val="0"/>
          <w:numId w:val="15"/>
        </w:numPr>
      </w:pPr>
      <w:proofErr w:type="spellStart"/>
      <w:r w:rsidRPr="00D23D70">
        <w:rPr>
          <w:b/>
          <w:bCs/>
        </w:rPr>
        <w:t>Bank_DHCP</w:t>
      </w:r>
      <w:proofErr w:type="spellEnd"/>
      <w:r w:rsidRPr="00D23D70">
        <w:br/>
        <w:t>Windows szerver, amely a banki hálózat DHCP-szolgáltatását biztosítja</w:t>
      </w:r>
      <w:r w:rsidR="00525764">
        <w:t>.</w:t>
      </w:r>
    </w:p>
    <w:p w14:paraId="396FE8A6" w14:textId="77777777" w:rsidR="00525764" w:rsidRPr="00525764" w:rsidRDefault="00525764" w:rsidP="00525764">
      <w:pPr>
        <w:rPr>
          <w:b/>
          <w:bCs/>
        </w:rPr>
      </w:pPr>
      <w:r w:rsidRPr="00525764">
        <w:rPr>
          <w:b/>
          <w:bCs/>
        </w:rPr>
        <w:t>Nem használt portok</w:t>
      </w:r>
    </w:p>
    <w:p w14:paraId="153CEFB7" w14:textId="77777777" w:rsidR="00525764" w:rsidRPr="00D23D70" w:rsidRDefault="00525764" w:rsidP="00525764">
      <w:pPr>
        <w:pStyle w:val="Listaszerbekezds"/>
        <w:numPr>
          <w:ilvl w:val="0"/>
          <w:numId w:val="15"/>
        </w:numPr>
      </w:pPr>
      <w:r w:rsidRPr="00D23D70">
        <w:t xml:space="preserve">A nem használt portok a </w:t>
      </w:r>
      <w:r w:rsidRPr="00525764">
        <w:rPr>
          <w:b/>
          <w:bCs/>
        </w:rPr>
        <w:t xml:space="preserve">VLAN 999 (Black </w:t>
      </w:r>
      <w:proofErr w:type="spellStart"/>
      <w:proofErr w:type="gramStart"/>
      <w:r w:rsidRPr="00525764">
        <w:rPr>
          <w:b/>
          <w:bCs/>
        </w:rPr>
        <w:t>Hole</w:t>
      </w:r>
      <w:proofErr w:type="spellEnd"/>
      <w:r w:rsidRPr="00525764">
        <w:rPr>
          <w:b/>
          <w:bCs/>
        </w:rPr>
        <w:t>)</w:t>
      </w:r>
      <w:r>
        <w:t>-</w:t>
      </w:r>
      <w:proofErr w:type="spellStart"/>
      <w:proofErr w:type="gramEnd"/>
      <w:r w:rsidRPr="00D23D70">
        <w:t>ba</w:t>
      </w:r>
      <w:proofErr w:type="spellEnd"/>
      <w:r w:rsidRPr="00D23D70">
        <w:t xml:space="preserve"> </w:t>
      </w:r>
      <w:r>
        <w:t>kerülnek</w:t>
      </w:r>
      <w:r w:rsidRPr="00D23D70">
        <w:t>, és letiltásra kerülnek.</w:t>
      </w:r>
    </w:p>
    <w:p w14:paraId="2E6BEF0C" w14:textId="77777777" w:rsidR="00D23D70" w:rsidRPr="00D23D70" w:rsidRDefault="00DC4C7B" w:rsidP="00D23D70">
      <w:r>
        <w:pict w14:anchorId="2E73B751">
          <v:rect id="_x0000_i1029" style="width:0;height:1.5pt" o:hralign="center" o:hrstd="t" o:hr="t" fillcolor="#a0a0a0" stroked="f"/>
        </w:pict>
      </w:r>
    </w:p>
    <w:p w14:paraId="7DBE6E1B" w14:textId="7F7EBB69" w:rsidR="00D23D70" w:rsidRPr="00D23D70" w:rsidRDefault="00D23D70" w:rsidP="001C2A2C">
      <w:pPr>
        <w:jc w:val="center"/>
        <w:rPr>
          <w:b/>
          <w:bCs/>
        </w:rPr>
      </w:pPr>
      <w:r w:rsidRPr="00D23D70">
        <w:rPr>
          <w:b/>
          <w:bCs/>
        </w:rPr>
        <w:t>Kapcsolatok és NAT</w:t>
      </w:r>
    </w:p>
    <w:p w14:paraId="6376E105" w14:textId="77777777" w:rsidR="00525764" w:rsidRDefault="00D23D70" w:rsidP="00D23D70">
      <w:r w:rsidRPr="00D23D70">
        <w:t xml:space="preserve">Mindhárom fő telephely </w:t>
      </w:r>
      <w:r w:rsidRPr="00D23D70">
        <w:rPr>
          <w:b/>
          <w:bCs/>
        </w:rPr>
        <w:t>PPP kapcsolaton</w:t>
      </w:r>
      <w:r w:rsidRPr="00D23D70">
        <w:t xml:space="preserve"> és </w:t>
      </w:r>
      <w:r w:rsidRPr="00D23D70">
        <w:rPr>
          <w:b/>
          <w:bCs/>
        </w:rPr>
        <w:t>statikus forgalomirányítással</w:t>
      </w:r>
      <w:r w:rsidRPr="00D23D70">
        <w:t xml:space="preserve"> csatlakozik az ISP routereihez.</w:t>
      </w:r>
      <w:r w:rsidR="001C2A2C" w:rsidRPr="001C2A2C">
        <w:t xml:space="preserve"> </w:t>
      </w:r>
    </w:p>
    <w:p w14:paraId="0D92FE58" w14:textId="0C06299B" w:rsidR="00D23D70" w:rsidRPr="00D23D70" w:rsidRDefault="001C2A2C" w:rsidP="00D23D70">
      <w:r w:rsidRPr="005A7BF6">
        <w:t xml:space="preserve">A </w:t>
      </w:r>
      <w:proofErr w:type="spellStart"/>
      <w:r w:rsidRPr="005A7BF6">
        <w:t>Backoffice</w:t>
      </w:r>
      <w:proofErr w:type="spellEnd"/>
      <w:r w:rsidRPr="005A7BF6">
        <w:t xml:space="preserve"> és a Bank között </w:t>
      </w:r>
      <w:r w:rsidRPr="005A7BF6">
        <w:rPr>
          <w:b/>
          <w:bCs/>
        </w:rPr>
        <w:t xml:space="preserve">GRE over </w:t>
      </w:r>
      <w:proofErr w:type="spellStart"/>
      <w:r w:rsidRPr="005A7BF6">
        <w:rPr>
          <w:b/>
          <w:bCs/>
        </w:rPr>
        <w:t>IPsec</w:t>
      </w:r>
      <w:proofErr w:type="spellEnd"/>
      <w:r w:rsidRPr="005A7BF6">
        <w:rPr>
          <w:b/>
          <w:bCs/>
        </w:rPr>
        <w:t xml:space="preserve"> alapú VPN-kapcsolat</w:t>
      </w:r>
      <w:r w:rsidRPr="005A7BF6">
        <w:t xml:space="preserve"> működik az </w:t>
      </w:r>
      <w:r w:rsidRPr="005A7BF6">
        <w:rPr>
          <w:b/>
          <w:bCs/>
        </w:rPr>
        <w:t>ISP hálózatán keresztül</w:t>
      </w:r>
      <w:r w:rsidRPr="005A7BF6">
        <w:t>.</w:t>
      </w:r>
    </w:p>
    <w:p w14:paraId="5B34253F" w14:textId="77777777" w:rsidR="00D23D70" w:rsidRPr="00D23D70" w:rsidRDefault="00D23D70" w:rsidP="00D23D70">
      <w:pPr>
        <w:rPr>
          <w:b/>
          <w:bCs/>
        </w:rPr>
      </w:pPr>
      <w:r w:rsidRPr="00D23D70">
        <w:rPr>
          <w:b/>
          <w:bCs/>
        </w:rPr>
        <w:t>Dinamikus NAT</w:t>
      </w:r>
    </w:p>
    <w:p w14:paraId="7A85D353" w14:textId="77777777" w:rsidR="00D23D70" w:rsidRPr="00D23D70" w:rsidRDefault="00D23D70" w:rsidP="00D23D70">
      <w:r w:rsidRPr="00D23D70">
        <w:t xml:space="preserve">Az alábbi eszközök és klienshálózatok </w:t>
      </w:r>
      <w:r w:rsidRPr="00D23D70">
        <w:rPr>
          <w:b/>
          <w:bCs/>
        </w:rPr>
        <w:t>dinamikus NAT-ot</w:t>
      </w:r>
      <w:r w:rsidRPr="00D23D70">
        <w:t xml:space="preserve"> használnak:</w:t>
      </w:r>
    </w:p>
    <w:p w14:paraId="7B091780" w14:textId="77777777" w:rsidR="00D23D70" w:rsidRPr="00D23D70" w:rsidRDefault="00D23D70" w:rsidP="00D23D70">
      <w:pPr>
        <w:numPr>
          <w:ilvl w:val="0"/>
          <w:numId w:val="16"/>
        </w:numPr>
      </w:pPr>
      <w:r w:rsidRPr="00D23D70">
        <w:t>Kaszinó Office WiFi kliensek</w:t>
      </w:r>
    </w:p>
    <w:p w14:paraId="26D78F8C" w14:textId="77777777" w:rsidR="00D23D70" w:rsidRPr="00D23D70" w:rsidRDefault="00D23D70" w:rsidP="00D23D70">
      <w:pPr>
        <w:numPr>
          <w:ilvl w:val="0"/>
          <w:numId w:val="16"/>
        </w:numPr>
      </w:pPr>
      <w:r w:rsidRPr="00D23D70">
        <w:lastRenderedPageBreak/>
        <w:t>Kaszinó Vendég WiFi kliensek</w:t>
      </w:r>
    </w:p>
    <w:p w14:paraId="36AAC60D" w14:textId="77777777" w:rsidR="00D23D70" w:rsidRPr="00D23D70" w:rsidRDefault="00D23D70" w:rsidP="00D23D70">
      <w:pPr>
        <w:numPr>
          <w:ilvl w:val="0"/>
          <w:numId w:val="16"/>
        </w:numPr>
      </w:pPr>
      <w:r w:rsidRPr="00D23D70">
        <w:t>Bank Office WiFi kliensek</w:t>
      </w:r>
    </w:p>
    <w:p w14:paraId="507CB28B" w14:textId="77777777" w:rsidR="00D23D70" w:rsidRPr="00D23D70" w:rsidRDefault="00D23D70" w:rsidP="00D23D70">
      <w:pPr>
        <w:numPr>
          <w:ilvl w:val="0"/>
          <w:numId w:val="16"/>
        </w:numPr>
      </w:pPr>
      <w:r w:rsidRPr="00D23D70">
        <w:t>Bank Vendég WiFi kliensek</w:t>
      </w:r>
    </w:p>
    <w:p w14:paraId="5ADA65D2" w14:textId="77777777" w:rsidR="00D23D70" w:rsidRPr="00D23D70" w:rsidRDefault="00D23D70" w:rsidP="00D23D70">
      <w:pPr>
        <w:numPr>
          <w:ilvl w:val="0"/>
          <w:numId w:val="16"/>
        </w:numPr>
      </w:pPr>
      <w:r w:rsidRPr="00D23D70">
        <w:t>a három rendszergazdai gép</w:t>
      </w:r>
    </w:p>
    <w:p w14:paraId="078115A4" w14:textId="77777777" w:rsidR="00D23D70" w:rsidRPr="00D23D70" w:rsidRDefault="00D23D70" w:rsidP="00D23D70">
      <w:pPr>
        <w:rPr>
          <w:b/>
          <w:bCs/>
        </w:rPr>
      </w:pPr>
      <w:r w:rsidRPr="00D23D70">
        <w:rPr>
          <w:b/>
          <w:bCs/>
        </w:rPr>
        <w:t>Statikus NAT</w:t>
      </w:r>
    </w:p>
    <w:p w14:paraId="7E27DAB7" w14:textId="77777777" w:rsidR="00D23D70" w:rsidRPr="00D23D70" w:rsidRDefault="00D23D70" w:rsidP="00D23D70">
      <w:r w:rsidRPr="00D23D70">
        <w:t xml:space="preserve">Az alábbi szerverek esetében </w:t>
      </w:r>
      <w:r w:rsidRPr="00D23D70">
        <w:rPr>
          <w:b/>
          <w:bCs/>
        </w:rPr>
        <w:t>statikus NAT</w:t>
      </w:r>
      <w:r w:rsidRPr="00D23D70">
        <w:t xml:space="preserve"> kerül alkalmazásra:</w:t>
      </w:r>
    </w:p>
    <w:p w14:paraId="59FE89C7" w14:textId="77777777" w:rsidR="00D23D70" w:rsidRPr="00D23D70" w:rsidRDefault="00D23D70" w:rsidP="00D23D70">
      <w:pPr>
        <w:numPr>
          <w:ilvl w:val="0"/>
          <w:numId w:val="17"/>
        </w:numPr>
      </w:pPr>
      <w:r w:rsidRPr="00D23D70">
        <w:t>DNS-szerver</w:t>
      </w:r>
    </w:p>
    <w:p w14:paraId="14F87555" w14:textId="77777777" w:rsidR="00D23D70" w:rsidRPr="00D23D70" w:rsidRDefault="00D23D70" w:rsidP="00D23D70">
      <w:pPr>
        <w:numPr>
          <w:ilvl w:val="0"/>
          <w:numId w:val="17"/>
        </w:numPr>
      </w:pPr>
      <w:proofErr w:type="spellStart"/>
      <w:r w:rsidRPr="00D23D70">
        <w:t>Backoffice</w:t>
      </w:r>
      <w:proofErr w:type="spellEnd"/>
      <w:r w:rsidRPr="00D23D70">
        <w:t xml:space="preserve"> Webszerver1</w:t>
      </w:r>
    </w:p>
    <w:p w14:paraId="1AB9EFC9" w14:textId="77777777" w:rsidR="00D23D70" w:rsidRPr="00D23D70" w:rsidRDefault="00D23D70" w:rsidP="00D23D70">
      <w:pPr>
        <w:numPr>
          <w:ilvl w:val="0"/>
          <w:numId w:val="17"/>
        </w:numPr>
      </w:pPr>
      <w:proofErr w:type="spellStart"/>
      <w:r w:rsidRPr="00D23D70">
        <w:t>Backoffice</w:t>
      </w:r>
      <w:proofErr w:type="spellEnd"/>
      <w:r w:rsidRPr="00D23D70">
        <w:t xml:space="preserve"> Webszerver2</w:t>
      </w:r>
    </w:p>
    <w:p w14:paraId="6A30A472" w14:textId="77777777" w:rsidR="00D23D70" w:rsidRPr="00D23D70" w:rsidRDefault="00D23D70" w:rsidP="00D23D70">
      <w:pPr>
        <w:rPr>
          <w:b/>
          <w:bCs/>
        </w:rPr>
      </w:pPr>
      <w:r w:rsidRPr="00D23D70">
        <w:rPr>
          <w:b/>
          <w:bCs/>
        </w:rPr>
        <w:t>Internet-hozzáférés</w:t>
      </w:r>
    </w:p>
    <w:p w14:paraId="67218C9E" w14:textId="77777777" w:rsidR="00D23D70" w:rsidRPr="00D23D70" w:rsidRDefault="00D23D70" w:rsidP="00D23D70">
      <w:r w:rsidRPr="00D23D70">
        <w:t>A többi hálózati eszköz:</w:t>
      </w:r>
    </w:p>
    <w:p w14:paraId="0D1C761F" w14:textId="77777777" w:rsidR="00D23D70" w:rsidRPr="00D23D70" w:rsidRDefault="00D23D70" w:rsidP="00D23D70">
      <w:pPr>
        <w:numPr>
          <w:ilvl w:val="0"/>
          <w:numId w:val="18"/>
        </w:numPr>
      </w:pPr>
      <w:r w:rsidRPr="00D23D70">
        <w:t>nem kerül NAT-</w:t>
      </w:r>
      <w:proofErr w:type="spellStart"/>
      <w:r w:rsidRPr="00D23D70">
        <w:t>olásra</w:t>
      </w:r>
      <w:proofErr w:type="spellEnd"/>
      <w:r w:rsidRPr="00D23D70">
        <w:t>,</w:t>
      </w:r>
    </w:p>
    <w:p w14:paraId="17EC4C3F" w14:textId="77777777" w:rsidR="00D23D70" w:rsidRPr="00D23D70" w:rsidRDefault="00D23D70" w:rsidP="00D23D70">
      <w:pPr>
        <w:numPr>
          <w:ilvl w:val="0"/>
          <w:numId w:val="18"/>
        </w:numPr>
      </w:pPr>
      <w:r w:rsidRPr="00D23D70">
        <w:t>nem kap internet-hozzáférést.</w:t>
      </w:r>
    </w:p>
    <w:p w14:paraId="5F35BD37" w14:textId="77777777" w:rsidR="00D23D70" w:rsidRPr="00D23D70" w:rsidRDefault="00D23D70" w:rsidP="00D23D70">
      <w:r w:rsidRPr="00D23D70">
        <w:t>Ez a kialakítás növeli a hálózat biztonságát, és javítja annak ellenőrizhetőségét.</w:t>
      </w:r>
    </w:p>
    <w:p w14:paraId="2BA8C6E4" w14:textId="77777777" w:rsidR="00D23D70" w:rsidRPr="00D23D70" w:rsidRDefault="00DC4C7B" w:rsidP="00D23D70">
      <w:r>
        <w:pict w14:anchorId="284C5833">
          <v:rect id="_x0000_i1030" style="width:0;height:1.5pt" o:hralign="center" o:hrstd="t" o:hr="t" fillcolor="#a0a0a0" stroked="f"/>
        </w:pict>
      </w:r>
    </w:p>
    <w:p w14:paraId="04E2DF7D" w14:textId="5E410E08" w:rsidR="00D23D70" w:rsidRPr="00D23D70" w:rsidRDefault="00D23D70" w:rsidP="001C2A2C">
      <w:pPr>
        <w:jc w:val="center"/>
        <w:rPr>
          <w:b/>
          <w:bCs/>
        </w:rPr>
      </w:pPr>
      <w:r w:rsidRPr="00D23D70">
        <w:rPr>
          <w:b/>
          <w:bCs/>
        </w:rPr>
        <w:t>Hozzáférés-szabályozás és ACL-ek</w:t>
      </w:r>
    </w:p>
    <w:p w14:paraId="0EA47CE7" w14:textId="77777777" w:rsidR="00D23D70" w:rsidRPr="00D23D70" w:rsidRDefault="00D23D70" w:rsidP="00D23D70">
      <w:r w:rsidRPr="00D23D70">
        <w:t xml:space="preserve">A hálózat védelme érdekében az alábbi </w:t>
      </w:r>
      <w:r w:rsidRPr="00D23D70">
        <w:rPr>
          <w:b/>
          <w:bCs/>
        </w:rPr>
        <w:t>ACL-szabályok</w:t>
      </w:r>
      <w:r w:rsidRPr="00D23D70">
        <w:t xml:space="preserve"> kerülnek bevezetésre:</w:t>
      </w:r>
    </w:p>
    <w:p w14:paraId="57587020" w14:textId="77777777" w:rsidR="00D23D70" w:rsidRPr="00D23D70" w:rsidRDefault="00D23D70" w:rsidP="00D23D70">
      <w:pPr>
        <w:numPr>
          <w:ilvl w:val="0"/>
          <w:numId w:val="19"/>
        </w:numPr>
      </w:pPr>
      <w:r w:rsidRPr="00D23D70">
        <w:t xml:space="preserve">Mindhárom fő telephelyen kizárólag az adott telephely rendszergazdája csatlakozhat </w:t>
      </w:r>
      <w:r w:rsidRPr="00D23D70">
        <w:rPr>
          <w:b/>
          <w:bCs/>
        </w:rPr>
        <w:t>SSH-n keresztül</w:t>
      </w:r>
      <w:r w:rsidRPr="00D23D70">
        <w:t xml:space="preserve"> a helyi routerhez, </w:t>
      </w:r>
      <w:proofErr w:type="spellStart"/>
      <w:r w:rsidRPr="00D23D70">
        <w:t>multilayer</w:t>
      </w:r>
      <w:proofErr w:type="spellEnd"/>
      <w:r w:rsidRPr="00D23D70">
        <w:t xml:space="preserve"> </w:t>
      </w:r>
      <w:proofErr w:type="spellStart"/>
      <w:r w:rsidRPr="00D23D70">
        <w:t>switchhez</w:t>
      </w:r>
      <w:proofErr w:type="spellEnd"/>
      <w:r w:rsidRPr="00D23D70">
        <w:t xml:space="preserve"> és </w:t>
      </w:r>
      <w:proofErr w:type="spellStart"/>
      <w:r w:rsidRPr="00D23D70">
        <w:t>switchhez</w:t>
      </w:r>
      <w:proofErr w:type="spellEnd"/>
      <w:r w:rsidRPr="00D23D70">
        <w:t>.</w:t>
      </w:r>
    </w:p>
    <w:p w14:paraId="76D25D07" w14:textId="77777777" w:rsidR="00D23D70" w:rsidRPr="00D23D70" w:rsidRDefault="00D23D70" w:rsidP="00D23D70">
      <w:pPr>
        <w:numPr>
          <w:ilvl w:val="0"/>
          <w:numId w:val="19"/>
        </w:numPr>
      </w:pPr>
      <w:r w:rsidRPr="00D23D70">
        <w:t>Más telephely rendszergazdája nem férhet hozzá SSH-</w:t>
      </w:r>
      <w:proofErr w:type="spellStart"/>
      <w:r w:rsidRPr="00D23D70">
        <w:t>val</w:t>
      </w:r>
      <w:proofErr w:type="spellEnd"/>
      <w:r w:rsidRPr="00D23D70">
        <w:t xml:space="preserve"> a hálózati eszközökhöz.</w:t>
      </w:r>
    </w:p>
    <w:p w14:paraId="71D81E0F" w14:textId="162B2140" w:rsidR="005A7BF6" w:rsidRDefault="00D23D70" w:rsidP="005A7BF6">
      <w:pPr>
        <w:numPr>
          <w:ilvl w:val="0"/>
          <w:numId w:val="19"/>
        </w:numPr>
      </w:pPr>
      <w:r w:rsidRPr="00D23D70">
        <w:t xml:space="preserve">Az ISP irányából egyik eszköz sem válaszolhat </w:t>
      </w:r>
      <w:proofErr w:type="spellStart"/>
      <w:r w:rsidRPr="00D23D70">
        <w:t>ping</w:t>
      </w:r>
      <w:proofErr w:type="spellEnd"/>
      <w:r w:rsidRPr="00D23D70">
        <w:t xml:space="preserve"> kérésre, vagyis kívülről </w:t>
      </w:r>
      <w:r w:rsidRPr="00D23D70">
        <w:rPr>
          <w:b/>
          <w:bCs/>
        </w:rPr>
        <w:t xml:space="preserve">ICMP </w:t>
      </w:r>
      <w:proofErr w:type="spellStart"/>
      <w:r w:rsidRPr="00D23D70">
        <w:rPr>
          <w:b/>
          <w:bCs/>
        </w:rPr>
        <w:t>echo</w:t>
      </w:r>
      <w:proofErr w:type="spellEnd"/>
      <w:r w:rsidRPr="00D23D70">
        <w:t xml:space="preserve"> üzenetek nem érhetik el a belső hálózati eszközöket.</w:t>
      </w:r>
    </w:p>
    <w:p w14:paraId="2947E836" w14:textId="77777777" w:rsidR="00BA225C" w:rsidRDefault="00BA225C"/>
    <w:sectPr w:rsidR="00BA22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D7FDE"/>
    <w:multiLevelType w:val="multilevel"/>
    <w:tmpl w:val="5F2C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E4446"/>
    <w:multiLevelType w:val="multilevel"/>
    <w:tmpl w:val="EEA4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D10E8"/>
    <w:multiLevelType w:val="multilevel"/>
    <w:tmpl w:val="735E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0661F"/>
    <w:multiLevelType w:val="multilevel"/>
    <w:tmpl w:val="F85E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6695C"/>
    <w:multiLevelType w:val="multilevel"/>
    <w:tmpl w:val="95BA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04847"/>
    <w:multiLevelType w:val="multilevel"/>
    <w:tmpl w:val="FF02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C57DB"/>
    <w:multiLevelType w:val="multilevel"/>
    <w:tmpl w:val="8E7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377A2"/>
    <w:multiLevelType w:val="multilevel"/>
    <w:tmpl w:val="9E8E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C11F3"/>
    <w:multiLevelType w:val="multilevel"/>
    <w:tmpl w:val="7DCE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A440E"/>
    <w:multiLevelType w:val="multilevel"/>
    <w:tmpl w:val="3FB8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1A2026"/>
    <w:multiLevelType w:val="multilevel"/>
    <w:tmpl w:val="FC28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E6C0C"/>
    <w:multiLevelType w:val="multilevel"/>
    <w:tmpl w:val="967E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223DA4"/>
    <w:multiLevelType w:val="multilevel"/>
    <w:tmpl w:val="1814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6E6D60"/>
    <w:multiLevelType w:val="multilevel"/>
    <w:tmpl w:val="B95E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E208F9"/>
    <w:multiLevelType w:val="multilevel"/>
    <w:tmpl w:val="CC80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C15A5E"/>
    <w:multiLevelType w:val="multilevel"/>
    <w:tmpl w:val="2CF8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1B28B5"/>
    <w:multiLevelType w:val="multilevel"/>
    <w:tmpl w:val="E41E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91771E"/>
    <w:multiLevelType w:val="multilevel"/>
    <w:tmpl w:val="1D14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745DEA"/>
    <w:multiLevelType w:val="multilevel"/>
    <w:tmpl w:val="6200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1"/>
  </w:num>
  <w:num w:numId="3">
    <w:abstractNumId w:val="12"/>
  </w:num>
  <w:num w:numId="4">
    <w:abstractNumId w:val="14"/>
  </w:num>
  <w:num w:numId="5">
    <w:abstractNumId w:val="15"/>
  </w:num>
  <w:num w:numId="6">
    <w:abstractNumId w:val="6"/>
  </w:num>
  <w:num w:numId="7">
    <w:abstractNumId w:val="5"/>
  </w:num>
  <w:num w:numId="8">
    <w:abstractNumId w:val="7"/>
  </w:num>
  <w:num w:numId="9">
    <w:abstractNumId w:val="1"/>
  </w:num>
  <w:num w:numId="10">
    <w:abstractNumId w:val="17"/>
  </w:num>
  <w:num w:numId="11">
    <w:abstractNumId w:val="0"/>
  </w:num>
  <w:num w:numId="12">
    <w:abstractNumId w:val="18"/>
  </w:num>
  <w:num w:numId="13">
    <w:abstractNumId w:val="10"/>
  </w:num>
  <w:num w:numId="14">
    <w:abstractNumId w:val="8"/>
  </w:num>
  <w:num w:numId="15">
    <w:abstractNumId w:val="13"/>
  </w:num>
  <w:num w:numId="16">
    <w:abstractNumId w:val="4"/>
  </w:num>
  <w:num w:numId="17">
    <w:abstractNumId w:val="2"/>
  </w:num>
  <w:num w:numId="18">
    <w:abstractNumId w:val="9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D70"/>
    <w:rsid w:val="00156F68"/>
    <w:rsid w:val="001C2A2C"/>
    <w:rsid w:val="00525764"/>
    <w:rsid w:val="00562B55"/>
    <w:rsid w:val="005A7BF6"/>
    <w:rsid w:val="00BA225C"/>
    <w:rsid w:val="00D23D70"/>
    <w:rsid w:val="00DC4C7B"/>
    <w:rsid w:val="00EC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CBB91"/>
  <w15:chartTrackingRefBased/>
  <w15:docId w15:val="{B95707B8-D505-412B-AC34-1C661BB3D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23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23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23D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23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23D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23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23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23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23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23D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23D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23D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23D7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23D7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23D7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23D7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23D7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23D7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23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23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23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23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23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23D7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23D7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23D7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23D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23D7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23D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811</Words>
  <Characters>5600</Characters>
  <Application>Microsoft Office Word</Application>
  <DocSecurity>0</DocSecurity>
  <Lines>46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Dávid</dc:creator>
  <cp:keywords/>
  <dc:description/>
  <cp:lastModifiedBy>Péter Dávid</cp:lastModifiedBy>
  <cp:revision>4</cp:revision>
  <dcterms:created xsi:type="dcterms:W3CDTF">2026-03-12T17:12:00Z</dcterms:created>
  <dcterms:modified xsi:type="dcterms:W3CDTF">2026-03-13T08:01:00Z</dcterms:modified>
</cp:coreProperties>
</file>