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803992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803992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: constant name fix MinesSymbol -&gt;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MINES_SYMBOL</w:t>
            </w:r>
          </w:p>
          <w:p w:rsidR="00803992" w:rsidRDefault="008D385B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M</w:t>
            </w:r>
            <w:r w:rsidRPr="008D385B">
              <w:rPr>
                <w:rFonts w:asciiTheme="minorHAnsi" w:hAnsiTheme="minorHAnsi"/>
                <w:noProof/>
              </w:rPr>
              <w:t>inesinitializer.cs</w:t>
            </w:r>
            <w:r>
              <w:rPr>
                <w:rFonts w:asciiTheme="minorHAnsi" w:hAnsiTheme="minorHAnsi"/>
                <w:noProof/>
              </w:rPr>
              <w:t>: code clean up</w:t>
            </w:r>
          </w:p>
          <w:p w:rsidR="008D385B" w:rsidRPr="003F6EFA" w:rsidRDefault="003F6EF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 w:rsidR="00834B81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6EFA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</w:t>
            </w:r>
          </w:p>
          <w:p w:rsidR="00834B81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extracted</w:t>
            </w:r>
          </w:p>
          <w:p w:rsidR="00834B81" w:rsidRPr="002244F7" w:rsidRDefault="002244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CheckForGameEnd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IsValidCommand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2244F7" w:rsidRPr="00C37B55" w:rsidRDefault="00C37B5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introduced: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ContinueGame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game should continue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RestartGame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start new game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end applicaton</w:t>
            </w:r>
          </w:p>
          <w:p w:rsidR="00C37B55" w:rsidRPr="008554F5" w:rsidRDefault="008554F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554F5" w:rsidRPr="00855FF7" w:rsidRDefault="00855F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55FF7" w:rsidRPr="008F534A" w:rsidRDefault="008F534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F534A" w:rsidRPr="008E6DE0" w:rsidRDefault="008E6DE0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documentation enhanced</w:t>
            </w:r>
          </w:p>
          <w:p w:rsidR="008E6DE0" w:rsidRDefault="004D0900" w:rsidP="004D0900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Implementing the Mediator Pattern: The </w:t>
            </w:r>
            <w:r w:rsidRPr="004D0900">
              <w:rPr>
                <w:rFonts w:asciiTheme="minorHAnsi" w:hAnsiTheme="minorHAnsi"/>
                <w:noProof/>
              </w:rPr>
              <w:t>MediatorExtensions</w:t>
            </w:r>
            <w:r>
              <w:rPr>
                <w:rFonts w:asciiTheme="minorHAnsi" w:hAnsiTheme="minorHAnsi"/>
                <w:noProof/>
              </w:rPr>
              <w:t xml:space="preserve"> Class is working together with the </w:t>
            </w:r>
            <w:r w:rsidRPr="004D0900">
              <w:rPr>
                <w:rFonts w:asciiTheme="minorHAnsi" w:hAnsiTheme="minorHAnsi"/>
                <w:noProof/>
              </w:rPr>
              <w:t>MinesInitializer</w:t>
            </w:r>
            <w:r>
              <w:rPr>
                <w:rFonts w:asciiTheme="minorHAnsi" w:hAnsiTheme="minorHAnsi"/>
                <w:noProof/>
              </w:rPr>
              <w:t xml:space="preserve"> Class the the Main game instances d</w:t>
            </w:r>
            <w:r w:rsidR="00BC4FC8">
              <w:rPr>
                <w:rFonts w:asciiTheme="minorHAnsi" w:hAnsiTheme="minorHAnsi"/>
                <w:noProof/>
              </w:rPr>
              <w:t>ur</w:t>
            </w:r>
            <w:r>
              <w:rPr>
                <w:rFonts w:asciiTheme="minorHAnsi" w:hAnsiTheme="minorHAnsi"/>
                <w:noProof/>
              </w:rPr>
              <w:t>ing the game play</w:t>
            </w:r>
          </w:p>
          <w:p w:rsidR="004D0900" w:rsidRDefault="004D0900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Implementing the IRepository Pattern: The Repository Class, implements IRepository interface and provides Get players </w:t>
            </w:r>
            <w:r w:rsidR="00BC4FC8">
              <w:rPr>
                <w:rFonts w:asciiTheme="minorHAnsi" w:hAnsiTheme="minorHAnsi"/>
                <w:noProof/>
              </w:rPr>
              <w:t>from</w:t>
            </w:r>
            <w:r>
              <w:rPr>
                <w:rFonts w:asciiTheme="minorHAnsi" w:hAnsiTheme="minorHAnsi"/>
                <w:noProof/>
              </w:rPr>
              <w:t xml:space="preserve"> the database and Add player </w:t>
            </w:r>
            <w:r w:rsidR="00BC4FC8">
              <w:rPr>
                <w:rFonts w:asciiTheme="minorHAnsi" w:hAnsiTheme="minorHAnsi"/>
                <w:noProof/>
              </w:rPr>
              <w:t>methods</w:t>
            </w:r>
            <w:r>
              <w:rPr>
                <w:rFonts w:asciiTheme="minorHAnsi" w:hAnsiTheme="minorHAnsi"/>
                <w:noProof/>
              </w:rPr>
              <w:t>.</w:t>
            </w:r>
          </w:p>
          <w:p w:rsidR="00BC4FC8" w:rsidRDefault="00BC4FC8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The Repository Class is working together with the database file : players.xml</w:t>
            </w:r>
          </w:p>
          <w:p w:rsidR="003F2AF8" w:rsidRPr="003F2AF8" w:rsidRDefault="003F2AF8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Processing of command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"fulldelete"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moved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2AF8" w:rsidRPr="00D63AF7" w:rsidRDefault="00D63AF7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updated</w:t>
            </w:r>
          </w:p>
          <w:p w:rsidR="00D63AF7" w:rsidRPr="00CC4BBB" w:rsidRDefault="00CC4BBB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class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refactored to get repository file path as constructor argument</w:t>
            </w:r>
          </w:p>
          <w:p w:rsidR="00CC4BBB" w:rsidRPr="00CC4BBB" w:rsidRDefault="00CC4BBB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updated according to changes above</w:t>
            </w:r>
          </w:p>
          <w:p w:rsidR="00CC4BBB" w:rsidRPr="003347E3" w:rsidRDefault="003347E3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ScoreBoardTest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</w:t>
            </w:r>
            <w:r w:rsidR="008D70B7">
              <w:rPr>
                <w:rFonts w:ascii="Consolas" w:hAnsi="Consolas" w:cs="Consolas"/>
                <w:color w:val="2B91AF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</w:t>
            </w:r>
            <w:r w:rsidR="008D70B7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and fixes</w:t>
            </w:r>
          </w:p>
          <w:p w:rsidR="003347E3" w:rsidRPr="001F2383" w:rsidRDefault="001F2383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IRepository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.AddPlayer() removed as unnecessary</w:t>
            </w:r>
          </w:p>
          <w:p w:rsidR="001F2383" w:rsidRPr="001F2383" w:rsidRDefault="001F2383" w:rsidP="001F238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Repository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.AddPlayer() removed as unnecessary</w:t>
            </w:r>
          </w:p>
          <w:p w:rsidR="001F2383" w:rsidRPr="00CB478F" w:rsidRDefault="001F2383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339" w:rsidRDefault="00CE5339">
      <w:r>
        <w:separator/>
      </w:r>
    </w:p>
  </w:endnote>
  <w:endnote w:type="continuationSeparator" w:id="0">
    <w:p w:rsidR="00CE5339" w:rsidRDefault="00CE5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1F2383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1F2383">
              <w:rPr>
                <w:noProof/>
              </w:rPr>
              <w:t>4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339" w:rsidRDefault="00CE5339">
      <w:r>
        <w:separator/>
      </w:r>
    </w:p>
  </w:footnote>
  <w:footnote w:type="continuationSeparator" w:id="0">
    <w:p w:rsidR="00CE5339" w:rsidRDefault="00CE5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C1175E"/>
    <w:multiLevelType w:val="hybridMultilevel"/>
    <w:tmpl w:val="3CFE3ED4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9"/>
  </w:num>
  <w:num w:numId="4">
    <w:abstractNumId w:val="13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12"/>
  </w:num>
  <w:num w:numId="13">
    <w:abstractNumId w:val="21"/>
  </w:num>
  <w:num w:numId="14">
    <w:abstractNumId w:val="0"/>
  </w:num>
  <w:num w:numId="15">
    <w:abstractNumId w:val="14"/>
  </w:num>
  <w:num w:numId="16">
    <w:abstractNumId w:val="17"/>
  </w:num>
  <w:num w:numId="17">
    <w:abstractNumId w:val="1"/>
  </w:num>
  <w:num w:numId="18">
    <w:abstractNumId w:val="16"/>
  </w:num>
  <w:num w:numId="19">
    <w:abstractNumId w:val="4"/>
  </w:num>
  <w:num w:numId="20">
    <w:abstractNumId w:val="7"/>
  </w:num>
  <w:num w:numId="21">
    <w:abstractNumId w:val="20"/>
  </w:num>
  <w:num w:numId="22">
    <w:abstractNumId w:val="22"/>
  </w:num>
  <w:num w:numId="23">
    <w:abstractNumId w:val="18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6F67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2383"/>
    <w:rsid w:val="001F3C31"/>
    <w:rsid w:val="00213EAA"/>
    <w:rsid w:val="00216861"/>
    <w:rsid w:val="002244F7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7E3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2AF8"/>
    <w:rsid w:val="003F39AF"/>
    <w:rsid w:val="003F3A33"/>
    <w:rsid w:val="003F6EFA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0900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05A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308B1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A6303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3992"/>
    <w:rsid w:val="008048DA"/>
    <w:rsid w:val="008145C4"/>
    <w:rsid w:val="0081471A"/>
    <w:rsid w:val="00822AC8"/>
    <w:rsid w:val="00827253"/>
    <w:rsid w:val="00834B81"/>
    <w:rsid w:val="00835605"/>
    <w:rsid w:val="00847096"/>
    <w:rsid w:val="00847872"/>
    <w:rsid w:val="008533B1"/>
    <w:rsid w:val="008554F5"/>
    <w:rsid w:val="00855FF7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385B"/>
    <w:rsid w:val="008D4936"/>
    <w:rsid w:val="008D70B7"/>
    <w:rsid w:val="008E3B02"/>
    <w:rsid w:val="008E4288"/>
    <w:rsid w:val="008E614A"/>
    <w:rsid w:val="008E69B2"/>
    <w:rsid w:val="008E6DE0"/>
    <w:rsid w:val="008F45D9"/>
    <w:rsid w:val="008F4BF1"/>
    <w:rsid w:val="008F534A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C4FC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37B55"/>
    <w:rsid w:val="00C420D7"/>
    <w:rsid w:val="00C53CEC"/>
    <w:rsid w:val="00C552B1"/>
    <w:rsid w:val="00C562ED"/>
    <w:rsid w:val="00C6667C"/>
    <w:rsid w:val="00C73ECB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C4BBB"/>
    <w:rsid w:val="00CE5339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63AF7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3D0FAD45-9047-4863-9174-0555511F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1035</TotalTime>
  <Pages>4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5640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150</cp:revision>
  <dcterms:created xsi:type="dcterms:W3CDTF">2013-04-19T18:14:00Z</dcterms:created>
  <dcterms:modified xsi:type="dcterms:W3CDTF">2014-07-27T09:55:00Z</dcterms:modified>
</cp:coreProperties>
</file>